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C310" w14:textId="393FB76A" w:rsidR="0006487C" w:rsidRDefault="00AD7D6C">
      <w:r>
        <w:t>Tips til første oppgave:</w:t>
      </w:r>
    </w:p>
    <w:p w14:paraId="3BEAE1A8" w14:textId="6A80CCAF" w:rsidR="00AD7D6C" w:rsidRDefault="00AD7D6C" w:rsidP="00DD0488">
      <w:pPr>
        <w:pStyle w:val="Listeavsnitt"/>
        <w:numPr>
          <w:ilvl w:val="0"/>
          <w:numId w:val="1"/>
        </w:numPr>
      </w:pPr>
      <w:r>
        <w:t>Forelesning 8 har koden for programmering mot GUI</w:t>
      </w:r>
    </w:p>
    <w:p w14:paraId="251563F6" w14:textId="131BB0B4" w:rsidR="00DD0488" w:rsidRDefault="00DD0488" w:rsidP="00DD0488">
      <w:pPr>
        <w:pStyle w:val="Listeavsnitt"/>
        <w:numPr>
          <w:ilvl w:val="0"/>
          <w:numId w:val="1"/>
        </w:numPr>
      </w:pPr>
      <w:r>
        <w:t>Legg vareklasse i en egen .</w:t>
      </w:r>
      <w:proofErr w:type="spellStart"/>
      <w:r>
        <w:t>py</w:t>
      </w:r>
      <w:proofErr w:type="spellEnd"/>
      <w:r>
        <w:t xml:space="preserve"> og kjør en import</w:t>
      </w:r>
    </w:p>
    <w:p w14:paraId="1E485CC3" w14:textId="40DE4E46" w:rsidR="00DD0488" w:rsidRDefault="00EB76CE" w:rsidP="00DD0488">
      <w:pPr>
        <w:pStyle w:val="Listeavsnitt"/>
        <w:numPr>
          <w:ilvl w:val="0"/>
          <w:numId w:val="1"/>
        </w:numPr>
      </w:pPr>
      <w:proofErr w:type="spellStart"/>
      <w:r>
        <w:t>Ny_vare</w:t>
      </w:r>
      <w:proofErr w:type="spellEnd"/>
      <w:r>
        <w:t xml:space="preserve">(vare) instansieres med tilordning, </w:t>
      </w:r>
      <w:proofErr w:type="spellStart"/>
      <w:r>
        <w:t>dvs</w:t>
      </w:r>
      <w:proofErr w:type="spellEnd"/>
      <w:r>
        <w:t xml:space="preserve"> parameteroverføring i __</w:t>
      </w:r>
      <w:proofErr w:type="spellStart"/>
      <w:r>
        <w:t>init</w:t>
      </w:r>
      <w:proofErr w:type="spellEnd"/>
      <w:r>
        <w:t>__</w:t>
      </w:r>
      <w:r w:rsidR="00631D67">
        <w:t xml:space="preserve"> med </w:t>
      </w:r>
      <w:proofErr w:type="spellStart"/>
      <w:r w:rsidR="00631D67">
        <w:t>get’ere</w:t>
      </w:r>
      <w:proofErr w:type="spellEnd"/>
    </w:p>
    <w:p w14:paraId="26D421D0" w14:textId="13E9FCEC" w:rsidR="00631D67" w:rsidRDefault="00631D67" w:rsidP="00DD0488">
      <w:pPr>
        <w:pStyle w:val="Listeavsnitt"/>
        <w:numPr>
          <w:ilvl w:val="0"/>
          <w:numId w:val="1"/>
        </w:numPr>
      </w:pPr>
      <w:proofErr w:type="spellStart"/>
      <w:r>
        <w:t>dataNy_vare</w:t>
      </w:r>
      <w:proofErr w:type="spellEnd"/>
    </w:p>
    <w:p w14:paraId="0CCBC511" w14:textId="7FA0FD76" w:rsidR="00C22A77" w:rsidRDefault="00C22A77" w:rsidP="00DD0488">
      <w:pPr>
        <w:pStyle w:val="Listeavsnitt"/>
        <w:numPr>
          <w:ilvl w:val="0"/>
          <w:numId w:val="1"/>
        </w:numPr>
      </w:pPr>
      <w:r>
        <w:t>kan ha klassene i egne moduler</w:t>
      </w:r>
    </w:p>
    <w:p w14:paraId="357AFF57" w14:textId="77777777" w:rsidR="00445170" w:rsidRDefault="00445170" w:rsidP="00445170"/>
    <w:p w14:paraId="3B403BBC" w14:textId="562E9E64" w:rsidR="00445170" w:rsidRDefault="00445170" w:rsidP="00445170">
      <w:r>
        <w:t>tips til eksamen:</w:t>
      </w:r>
    </w:p>
    <w:p w14:paraId="0F1419B3" w14:textId="470424BC" w:rsidR="00445170" w:rsidRDefault="00E75C5C" w:rsidP="00E75C5C">
      <w:pPr>
        <w:pStyle w:val="Listeavsnitt"/>
        <w:numPr>
          <w:ilvl w:val="0"/>
          <w:numId w:val="1"/>
        </w:numPr>
      </w:pPr>
      <w:r>
        <w:t>proseduralt mot 2-dimensjonal</w:t>
      </w:r>
    </w:p>
    <w:p w14:paraId="39FFA16D" w14:textId="413F6346" w:rsidR="00E75C5C" w:rsidRDefault="00E75C5C" w:rsidP="00E75C5C">
      <w:pPr>
        <w:pStyle w:val="Listeavsnitt"/>
        <w:numPr>
          <w:ilvl w:val="0"/>
          <w:numId w:val="1"/>
        </w:numPr>
      </w:pPr>
      <w:r>
        <w:t xml:space="preserve">proseduralt mot </w:t>
      </w:r>
      <w:proofErr w:type="spellStart"/>
      <w:r>
        <w:t>dictionary</w:t>
      </w:r>
      <w:proofErr w:type="spellEnd"/>
    </w:p>
    <w:p w14:paraId="4C57AA3F" w14:textId="55C87452" w:rsidR="00E75C5C" w:rsidRDefault="00E75C5C" w:rsidP="00E75C5C">
      <w:pPr>
        <w:pStyle w:val="Listeavsnitt"/>
        <w:numPr>
          <w:ilvl w:val="0"/>
          <w:numId w:val="1"/>
        </w:numPr>
      </w:pPr>
      <w:r>
        <w:t>proseduralt mot database</w:t>
      </w:r>
    </w:p>
    <w:p w14:paraId="12549F1A" w14:textId="737A124D" w:rsidR="00E75C5C" w:rsidRDefault="0026470F" w:rsidP="00E75C5C">
      <w:pPr>
        <w:pStyle w:val="Listeavsnitt"/>
        <w:numPr>
          <w:ilvl w:val="0"/>
          <w:numId w:val="1"/>
        </w:numPr>
      </w:pPr>
      <w:r>
        <w:t>objektorientert</w:t>
      </w:r>
    </w:p>
    <w:p w14:paraId="4D6833E6" w14:textId="706803CA" w:rsidR="0026470F" w:rsidRDefault="0086557D" w:rsidP="00E75C5C">
      <w:pPr>
        <w:pStyle w:val="Listeavsnitt"/>
        <w:numPr>
          <w:ilvl w:val="0"/>
          <w:numId w:val="1"/>
        </w:numPr>
      </w:pPr>
      <w:proofErr w:type="spellStart"/>
      <w:r>
        <w:t>oblig</w:t>
      </w:r>
      <w:proofErr w:type="spellEnd"/>
      <w:r>
        <w:t xml:space="preserve"> 1 og 2 er sentrale </w:t>
      </w:r>
    </w:p>
    <w:sectPr w:rsidR="0026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0E3"/>
    <w:multiLevelType w:val="hybridMultilevel"/>
    <w:tmpl w:val="9A6EE504"/>
    <w:lvl w:ilvl="0" w:tplc="E276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117EA"/>
    <w:multiLevelType w:val="hybridMultilevel"/>
    <w:tmpl w:val="11C056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A"/>
    <w:rsid w:val="0006487C"/>
    <w:rsid w:val="00116D8A"/>
    <w:rsid w:val="0026470F"/>
    <w:rsid w:val="002A7377"/>
    <w:rsid w:val="00445170"/>
    <w:rsid w:val="005311CA"/>
    <w:rsid w:val="00631D67"/>
    <w:rsid w:val="0086557D"/>
    <w:rsid w:val="00AD7D6C"/>
    <w:rsid w:val="00C22A77"/>
    <w:rsid w:val="00DD0488"/>
    <w:rsid w:val="00E75C5C"/>
    <w:rsid w:val="00E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2E95"/>
  <w15:chartTrackingRefBased/>
  <w15:docId w15:val="{8E4C54C0-5F70-4167-9551-71C0E588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D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336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12</cp:revision>
  <dcterms:created xsi:type="dcterms:W3CDTF">2022-04-04T09:31:00Z</dcterms:created>
  <dcterms:modified xsi:type="dcterms:W3CDTF">2022-04-04T09:42:00Z</dcterms:modified>
</cp:coreProperties>
</file>