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D812" w14:textId="1547B8B0" w:rsidR="008E7C07" w:rsidRDefault="008E7C07">
      <w:r>
        <w:t>Legg data i lokal variabel</w:t>
      </w:r>
    </w:p>
    <w:p w14:paraId="7B8505A3" w14:textId="1D1164D3" w:rsidR="008E7C07" w:rsidRDefault="008E7C07">
      <w:r>
        <w:t xml:space="preserve">Kjør </w:t>
      </w:r>
      <w:proofErr w:type="spellStart"/>
      <w:r>
        <w:t>insert</w:t>
      </w:r>
      <w:proofErr w:type="spellEnd"/>
      <w:r>
        <w:t xml:space="preserve"> med substitusjon</w:t>
      </w:r>
    </w:p>
    <w:p w14:paraId="3F55ADC5" w14:textId="2EFF3EE7" w:rsidR="008E7C07" w:rsidRDefault="008E7C07">
      <w:r>
        <w:t xml:space="preserve">Husk </w:t>
      </w:r>
      <w:proofErr w:type="spellStart"/>
      <w:r>
        <w:t>commit</w:t>
      </w:r>
      <w:proofErr w:type="spellEnd"/>
    </w:p>
    <w:p w14:paraId="111D033B" w14:textId="3103FF23" w:rsidR="008E7C07" w:rsidRDefault="008E7C07">
      <w:r>
        <w:t>Oppgave 3: oppdater tabell</w:t>
      </w:r>
    </w:p>
    <w:p w14:paraId="7B96458C" w14:textId="7479263B" w:rsidR="008E7C07" w:rsidRDefault="008E7C07" w:rsidP="008E7C07">
      <w:pPr>
        <w:pStyle w:val="Listeavsnitt"/>
        <w:numPr>
          <w:ilvl w:val="0"/>
          <w:numId w:val="1"/>
        </w:numPr>
      </w:pPr>
      <w:r>
        <w:t xml:space="preserve">Sjekk om </w:t>
      </w:r>
      <w:proofErr w:type="spellStart"/>
      <w:r>
        <w:t>varenr</w:t>
      </w:r>
      <w:proofErr w:type="spellEnd"/>
      <w:r>
        <w:t xml:space="preserve"> finnes</w:t>
      </w:r>
    </w:p>
    <w:p w14:paraId="66BCA9FB" w14:textId="2A4A8B04" w:rsidR="008E7C07" w:rsidRDefault="008E7C07" w:rsidP="008E7C07">
      <w:pPr>
        <w:pStyle w:val="Listeavsnitt"/>
        <w:numPr>
          <w:ilvl w:val="0"/>
          <w:numId w:val="1"/>
        </w:numPr>
      </w:pPr>
      <w:r>
        <w:t>Om det finnes så fylles resten ut automatisk</w:t>
      </w:r>
    </w:p>
    <w:p w14:paraId="08C3D11A" w14:textId="789D9F58" w:rsidR="008E7C07" w:rsidRDefault="008E7C07" w:rsidP="008E7C07">
      <w:r>
        <w:t>Oppgave 4: slette vare</w:t>
      </w:r>
    </w:p>
    <w:p w14:paraId="51F6E097" w14:textId="76A7A92E" w:rsidR="008E7C07" w:rsidRDefault="008E7C07" w:rsidP="008E7C07">
      <w:pPr>
        <w:pStyle w:val="Listeavsnitt"/>
        <w:numPr>
          <w:ilvl w:val="0"/>
          <w:numId w:val="1"/>
        </w:numPr>
      </w:pPr>
      <w:r>
        <w:t>Samme vindu</w:t>
      </w:r>
    </w:p>
    <w:p w14:paraId="191251DC" w14:textId="7D95165F" w:rsidR="008E7C07" w:rsidRDefault="008E7C07" w:rsidP="008E7C07">
      <w:pPr>
        <w:pStyle w:val="Listeavsnitt"/>
        <w:numPr>
          <w:ilvl w:val="0"/>
          <w:numId w:val="1"/>
        </w:numPr>
      </w:pPr>
      <w:r>
        <w:t xml:space="preserve">Sjekk om </w:t>
      </w:r>
      <w:proofErr w:type="spellStart"/>
      <w:r>
        <w:t>varenr</w:t>
      </w:r>
      <w:proofErr w:type="spellEnd"/>
      <w:r>
        <w:t xml:space="preserve"> finnes</w:t>
      </w:r>
    </w:p>
    <w:sectPr w:rsidR="008E7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041E"/>
    <w:multiLevelType w:val="hybridMultilevel"/>
    <w:tmpl w:val="BB7AEB52"/>
    <w:lvl w:ilvl="0" w:tplc="B2E20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7"/>
    <w:rsid w:val="006E1034"/>
    <w:rsid w:val="008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21AE"/>
  <w15:chartTrackingRefBased/>
  <w15:docId w15:val="{8AB4D094-B355-4C36-B6FB-52F8529D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</Pages>
  <Words>35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2022-02-28T07:17:00Z</dcterms:created>
  <dcterms:modified xsi:type="dcterms:W3CDTF">2022-03-01T14:17:00Z</dcterms:modified>
</cp:coreProperties>
</file>