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8E09" w14:textId="1D88AA4C" w:rsidR="007455E1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EKSAMEN 2021</w:t>
      </w:r>
    </w:p>
    <w:p w14:paraId="2B38DD03" w14:textId="33F9920B" w:rsidR="007455E1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4D712B">
        <w:rPr>
          <w:rFonts w:ascii="Times New Roman" w:eastAsia="Times New Roman" w:hAnsi="Times New Roman" w:cs="Times New Roman"/>
          <w:b/>
          <w:szCs w:val="24"/>
        </w:rPr>
        <w:t xml:space="preserve">Les gjennom hele </w:t>
      </w:r>
      <w:proofErr w:type="spellStart"/>
      <w:r w:rsidRPr="004D712B">
        <w:rPr>
          <w:rFonts w:ascii="Times New Roman" w:eastAsia="Times New Roman" w:hAnsi="Times New Roman" w:cs="Times New Roman"/>
          <w:b/>
          <w:szCs w:val="24"/>
        </w:rPr>
        <w:t>eksamenssettet</w:t>
      </w:r>
      <w:proofErr w:type="spellEnd"/>
      <w:r w:rsidRPr="004D712B">
        <w:rPr>
          <w:rFonts w:ascii="Times New Roman" w:eastAsia="Times New Roman" w:hAnsi="Times New Roman" w:cs="Times New Roman"/>
          <w:b/>
          <w:szCs w:val="24"/>
        </w:rPr>
        <w:t xml:space="preserve"> før du begynner. Begynn helst på en ny side for hver oppgave. Ikke skriv mer enn du blir bedt om. Du skal ikke skrive et helt program!</w:t>
      </w:r>
    </w:p>
    <w:p w14:paraId="3F837A81" w14:textId="77777777" w:rsidR="007455E1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31FF8C78" w14:textId="77777777" w:rsidR="007455E1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Du bør også kommentere det du gjør, spesielt hvis du er i tvil om hvordan du skal tolke en oppgave.</w:t>
      </w:r>
    </w:p>
    <w:p w14:paraId="33BC96C2" w14:textId="77777777" w:rsidR="007455E1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64F06F09" w14:textId="77777777" w:rsidR="007455E1" w:rsidRPr="004D712B" w:rsidRDefault="007455E1" w:rsidP="007455E1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Bruk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Eclipse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 xml:space="preserve"> eller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 xml:space="preserve"> og opprett et prosjekt for besvarelsen. Når dere skal levere,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zipper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 xml:space="preserve"> dere prosjektet og leverer i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WiseFlow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>.</w:t>
      </w:r>
    </w:p>
    <w:p w14:paraId="76E08EF2" w14:textId="77777777" w:rsidR="007455E1" w:rsidRDefault="007455E1" w:rsidP="007455E1"/>
    <w:p w14:paraId="1FD8E296" w14:textId="77777777" w:rsidR="007455E1" w:rsidRDefault="007455E1" w:rsidP="007455E1">
      <w:pPr>
        <w:pStyle w:val="Overskrift2"/>
      </w:pPr>
      <w:r>
        <w:t>Bakgrunn for oppgaven:</w:t>
      </w:r>
    </w:p>
    <w:p w14:paraId="5E7953F4" w14:textId="77777777" w:rsidR="007455E1" w:rsidRDefault="007455E1" w:rsidP="007455E1">
      <w:r>
        <w:t>Linselusa AS er en bedrift som leier ut foto- og filmutstyr til både profesjonelle fotografer og amatører. Firmaet har til nå bare brukt papir og blyant til å holde styr på forretningene, men vil nå ha et skikkelig informasjonssystem for dette. De har hørt om objektorientert programmering og Java, og har nå engasjert deg til å lage et system basert på dette. Du skal lage en prototyp som demonstrerer noen av egenskapene til systemet.</w:t>
      </w:r>
    </w:p>
    <w:p w14:paraId="6F96B212" w14:textId="77777777" w:rsidR="007455E1" w:rsidRDefault="007455E1" w:rsidP="007455E1">
      <w:r>
        <w:t>Firmaet leier ut digitale systemkameraer (kameraer der man kan skifte objektiv), objektiver og annet utstyr. De digitale kameraene kan være enten speilreflekskamera eller speilløst kamera.</w:t>
      </w:r>
    </w:p>
    <w:p w14:paraId="033A551A" w14:textId="77777777" w:rsidR="007455E1" w:rsidRDefault="007455E1" w:rsidP="007455E1">
      <w:r>
        <w:rPr>
          <w:noProof/>
          <w:lang w:eastAsia="nb-NO"/>
        </w:rPr>
        <w:drawing>
          <wp:inline distT="0" distB="0" distL="0" distR="0" wp14:anchorId="6CD65314" wp14:editId="753E0798">
            <wp:extent cx="2036445" cy="1530350"/>
            <wp:effectExtent l="0" t="0" r="190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nb-NO"/>
        </w:rPr>
        <w:drawing>
          <wp:inline distT="0" distB="0" distL="0" distR="0" wp14:anchorId="67B6509F" wp14:editId="583FCE15">
            <wp:extent cx="1945005" cy="145732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F83F5" w14:textId="77777777" w:rsidR="007455E1" w:rsidRDefault="007455E1" w:rsidP="007455E1">
      <w:r>
        <w:t>Digitalt speilreflekskamera til venstre, speilløst kamera til høyre</w:t>
      </w:r>
    </w:p>
    <w:p w14:paraId="396D2533" w14:textId="2DAEADC7" w:rsidR="007455E1" w:rsidRDefault="007455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5B5E6C" w14:textId="14CA8C18" w:rsidR="007455E1" w:rsidRDefault="007455E1" w:rsidP="007455E1">
      <w:pPr>
        <w:pStyle w:val="Overskrift2"/>
      </w:pPr>
      <w:r>
        <w:lastRenderedPageBreak/>
        <w:t>Oppgave 1 (1 time)</w:t>
      </w:r>
    </w:p>
    <w:p w14:paraId="49420676" w14:textId="77777777" w:rsidR="007455E1" w:rsidRDefault="007455E1" w:rsidP="007455E1">
      <w:r>
        <w:t>Vi skal her bare behandle utleie av kameraer. Alle klasser skal, i tillegg til angitte attributter, ha standard tilgangsmetoder.</w:t>
      </w:r>
    </w:p>
    <w:p w14:paraId="04FEC3AC" w14:textId="77777777" w:rsidR="007455E1" w:rsidRDefault="007455E1" w:rsidP="007455E1">
      <w:pPr>
        <w:pStyle w:val="Listeavsnitt"/>
        <w:numPr>
          <w:ilvl w:val="0"/>
          <w:numId w:val="1"/>
        </w:numPr>
      </w:pPr>
      <w:r>
        <w:t xml:space="preserve">Skriv en superklasse Kamera med attributtene serienummer, fabrikat, modell og antall </w:t>
      </w:r>
      <w:proofErr w:type="spellStart"/>
      <w:r>
        <w:t>megapixler</w:t>
      </w:r>
      <w:proofErr w:type="spellEnd"/>
      <w:r>
        <w:t xml:space="preserve"> (måleenhet for bildebrikkens oppløsning).</w:t>
      </w:r>
    </w:p>
    <w:p w14:paraId="3CA5590E" w14:textId="77777777" w:rsidR="007455E1" w:rsidRDefault="007455E1" w:rsidP="007455E1">
      <w:pPr>
        <w:pStyle w:val="Listeavsnitt"/>
        <w:numPr>
          <w:ilvl w:val="0"/>
          <w:numId w:val="1"/>
        </w:numPr>
      </w:pPr>
      <w:r>
        <w:t xml:space="preserve">Skriv en subklasse Speilløst med attributtet søkeroppløsning (i </w:t>
      </w:r>
      <w:proofErr w:type="spellStart"/>
      <w:r>
        <w:t>megapixler</w:t>
      </w:r>
      <w:proofErr w:type="spellEnd"/>
      <w:r>
        <w:t>).</w:t>
      </w:r>
    </w:p>
    <w:p w14:paraId="2E563113" w14:textId="77777777" w:rsidR="007455E1" w:rsidRDefault="007455E1" w:rsidP="007455E1">
      <w:pPr>
        <w:pStyle w:val="Listeavsnitt"/>
        <w:numPr>
          <w:ilvl w:val="0"/>
          <w:numId w:val="1"/>
        </w:numPr>
      </w:pPr>
      <w:r>
        <w:t xml:space="preserve">Skriv en klasse Kunde med attributtene kundenummer, navn, adresse og telefon. Klassen skal også inneholde en </w:t>
      </w:r>
      <w:proofErr w:type="spellStart"/>
      <w:r>
        <w:t>Arraylist</w:t>
      </w:r>
      <w:proofErr w:type="spellEnd"/>
      <w:r>
        <w:t xml:space="preserve"> med utleie (se neste punkt) kunden har eller har hatt.</w:t>
      </w:r>
    </w:p>
    <w:p w14:paraId="3BA56837" w14:textId="77777777" w:rsidR="007455E1" w:rsidRDefault="007455E1" w:rsidP="007455E1">
      <w:pPr>
        <w:pStyle w:val="Listeavsnitt"/>
        <w:numPr>
          <w:ilvl w:val="0"/>
          <w:numId w:val="1"/>
        </w:numPr>
      </w:pPr>
      <w:r>
        <w:t>Klassen Utleie skal ha attributtene utleiedato, tilbakeleveringsdato og pris.  Den skal også ha referanser til kameraet og kunden.</w:t>
      </w:r>
    </w:p>
    <w:p w14:paraId="2D9DFF64" w14:textId="77777777" w:rsidR="007455E1" w:rsidRDefault="007455E1"/>
    <w:p w14:paraId="1345DDAD" w14:textId="77777777" w:rsidR="007455E1" w:rsidRPr="007455E1" w:rsidRDefault="007455E1" w:rsidP="00745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</w:pP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package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Oppgave1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class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Kamera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implements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Comparable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&lt;Kamera&gt;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private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private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fabrikat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private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modell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private double </w:t>
      </w:r>
      <w:proofErr w:type="spellStart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Kamera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fabrikat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modell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double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fabrikat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fabrikat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modell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modell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Kamera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serienummer)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getSerienummer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setSerienummer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serienummer)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serienummer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getFabrikat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fabrikat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setFabrikat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fabrikat)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fabrikat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fabrikat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getModell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modell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setModell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modell)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modell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modell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lastRenderedPageBreak/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double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getMegapixler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setMegapixler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double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BBB529"/>
          <w:sz w:val="20"/>
          <w:szCs w:val="20"/>
          <w:lang w:eastAsia="nb-NO"/>
        </w:rPr>
        <w:t>@Override</w:t>
      </w:r>
      <w:r w:rsidRPr="007455E1">
        <w:rPr>
          <w:rFonts w:ascii="Courier New" w:eastAsia="Times New Roman" w:hAnsi="Courier New" w:cs="Courier New"/>
          <w:color w:val="BBB529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toString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"Kamera [serienummer="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serienummer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", fabrikat="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fabrikat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", modell="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modell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", </w:t>
      </w:r>
      <w:proofErr w:type="spellStart"/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="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br/>
        <w:t xml:space="preserve">         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proofErr w:type="spellStart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megapixler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r w:rsidRPr="007455E1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"]"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compareTo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(Kamera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detAndre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if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==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detAndre.getSerienummer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())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if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serienummer</w:t>
      </w:r>
      <w:proofErr w:type="spellEnd"/>
      <w:r w:rsidRPr="007455E1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&gt; </w:t>
      </w:r>
      <w:proofErr w:type="spellStart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detAndre.getSerienummer</w:t>
      </w:r>
      <w:proofErr w:type="spellEnd"/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())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else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-</w:t>
      </w:r>
      <w:r w:rsidRPr="007455E1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7455E1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7455E1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>}</w:t>
      </w:r>
    </w:p>
    <w:p w14:paraId="4E3C606E" w14:textId="3DA4B199" w:rsidR="007455E1" w:rsidRDefault="007455E1"/>
    <w:p w14:paraId="22D7C4D4" w14:textId="77777777" w:rsidR="007455E1" w:rsidRDefault="007455E1" w:rsidP="007455E1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Oppgave1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Kunde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kundenummer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navn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adresse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telefon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&lt;Utleie&gt; </w:t>
      </w:r>
      <w:r>
        <w:rPr>
          <w:color w:val="9876AA"/>
        </w:rPr>
        <w:t xml:space="preserve">leier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Kunde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kundenummer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navn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adresse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telefon)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kundenummer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kundenummer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navn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navn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adresse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adresse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telefon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telefon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getKundenummer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kundenummer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setKundenummer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kundenummer)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kundenummer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kundenummer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getNavn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navn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setNavn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navn)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navn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navn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getAdresse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adresse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setAdresse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adresse)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adresse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adresse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getTelefon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telefon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setTelefon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telefon)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telefon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telefon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setUtleie</w:t>
      </w:r>
      <w:proofErr w:type="spellEnd"/>
      <w:r>
        <w:rPr>
          <w:color w:val="A9B7C6"/>
        </w:rPr>
        <w:t>(Utleie utleie)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leier</w:t>
      </w:r>
      <w:r>
        <w:rPr>
          <w:color w:val="A9B7C6"/>
        </w:rPr>
        <w:t>.add</w:t>
      </w:r>
      <w:proofErr w:type="spellEnd"/>
      <w:r>
        <w:rPr>
          <w:color w:val="A9B7C6"/>
        </w:rPr>
        <w:t>(utleie)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"Kunde [kundenummer=" </w:t>
      </w:r>
      <w:r>
        <w:rPr>
          <w:color w:val="A9B7C6"/>
        </w:rPr>
        <w:t xml:space="preserve">+ </w:t>
      </w:r>
      <w:r>
        <w:rPr>
          <w:color w:val="9876AA"/>
        </w:rPr>
        <w:t xml:space="preserve">kundenummer </w:t>
      </w:r>
      <w:r>
        <w:rPr>
          <w:color w:val="A9B7C6"/>
        </w:rPr>
        <w:t xml:space="preserve">+ </w:t>
      </w:r>
      <w:r>
        <w:rPr>
          <w:color w:val="6A8759"/>
        </w:rPr>
        <w:t xml:space="preserve">", navn=" </w:t>
      </w:r>
      <w:r>
        <w:rPr>
          <w:color w:val="A9B7C6"/>
        </w:rPr>
        <w:t xml:space="preserve">+ </w:t>
      </w:r>
      <w:r>
        <w:rPr>
          <w:color w:val="9876AA"/>
        </w:rPr>
        <w:t xml:space="preserve">navn </w:t>
      </w:r>
      <w:r>
        <w:rPr>
          <w:color w:val="A9B7C6"/>
        </w:rPr>
        <w:t xml:space="preserve">+ </w:t>
      </w:r>
      <w:r>
        <w:rPr>
          <w:color w:val="6A8759"/>
        </w:rPr>
        <w:t xml:space="preserve">", adresse=" </w:t>
      </w:r>
      <w:r>
        <w:rPr>
          <w:color w:val="A9B7C6"/>
        </w:rPr>
        <w:t xml:space="preserve">+ </w:t>
      </w:r>
      <w:r>
        <w:rPr>
          <w:color w:val="9876AA"/>
        </w:rPr>
        <w:t xml:space="preserve">adresse </w:t>
      </w:r>
      <w:r>
        <w:rPr>
          <w:color w:val="A9B7C6"/>
        </w:rPr>
        <w:t xml:space="preserve">+ </w:t>
      </w:r>
      <w:r>
        <w:rPr>
          <w:color w:val="6A8759"/>
        </w:rPr>
        <w:t xml:space="preserve">", telefon=" </w:t>
      </w:r>
      <w:r>
        <w:rPr>
          <w:color w:val="A9B7C6"/>
        </w:rPr>
        <w:t xml:space="preserve">+ </w:t>
      </w:r>
      <w:r>
        <w:rPr>
          <w:color w:val="9876AA"/>
        </w:rPr>
        <w:t>telefon</w:t>
      </w:r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}  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&lt;Utleie&gt; </w:t>
      </w:r>
      <w:proofErr w:type="spellStart"/>
      <w:r>
        <w:rPr>
          <w:color w:val="FFC66D"/>
        </w:rPr>
        <w:t>getLeier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leier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3E080E" w14:textId="4AA6BC9A" w:rsidR="007455E1" w:rsidRDefault="007455E1"/>
    <w:p w14:paraId="60017035" w14:textId="77777777" w:rsidR="007455E1" w:rsidRDefault="007455E1" w:rsidP="007455E1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Oppgave1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Speilløst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Kamera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double </w:t>
      </w:r>
      <w:r>
        <w:rPr>
          <w:color w:val="9876AA"/>
        </w:rPr>
        <w:t>søkeroppløsning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Speilløst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serienummer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fabrikat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modell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megapixler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søkeroppløsning) {</w:t>
      </w:r>
      <w:r>
        <w:rPr>
          <w:color w:val="A9B7C6"/>
        </w:rPr>
        <w:br/>
        <w:t xml:space="preserve">      </w:t>
      </w:r>
      <w:r>
        <w:rPr>
          <w:color w:val="CC7832"/>
        </w:rPr>
        <w:t>super</w:t>
      </w:r>
      <w:r>
        <w:rPr>
          <w:color w:val="A9B7C6"/>
        </w:rPr>
        <w:t>(serienummer</w:t>
      </w:r>
      <w:r>
        <w:rPr>
          <w:color w:val="CC7832"/>
        </w:rPr>
        <w:t xml:space="preserve">, </w:t>
      </w:r>
      <w:r>
        <w:rPr>
          <w:color w:val="A9B7C6"/>
        </w:rPr>
        <w:t>fabrikat</w:t>
      </w:r>
      <w:r>
        <w:rPr>
          <w:color w:val="CC7832"/>
        </w:rPr>
        <w:t xml:space="preserve">, </w:t>
      </w:r>
      <w:r>
        <w:rPr>
          <w:color w:val="A9B7C6"/>
        </w:rPr>
        <w:t>modell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megapixler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søkeroppløsning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søkeroppløsning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getSøkeroppløsning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søkeroppløsning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setSøkeroppløsning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søkeroppløsning)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søkeroppløsning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søkeroppløsning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Speilløst [søkeroppløsning=" </w:t>
      </w:r>
      <w:r>
        <w:rPr>
          <w:color w:val="A9B7C6"/>
        </w:rPr>
        <w:t xml:space="preserve">+ </w:t>
      </w:r>
      <w:r>
        <w:rPr>
          <w:color w:val="9876AA"/>
        </w:rPr>
        <w:t xml:space="preserve">søkeroppløsning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}  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99E33A3" w14:textId="323A8E33" w:rsidR="007455E1" w:rsidRDefault="007455E1"/>
    <w:p w14:paraId="2D58CDA3" w14:textId="77777777" w:rsidR="007455E1" w:rsidRDefault="007455E1" w:rsidP="007455E1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Oppgave1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Utleie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Date </w:t>
      </w:r>
      <w:r>
        <w:rPr>
          <w:color w:val="9876AA"/>
        </w:rPr>
        <w:t>utleiedato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Date </w:t>
      </w:r>
      <w:r>
        <w:rPr>
          <w:color w:val="9876AA"/>
        </w:rPr>
        <w:t>tilbakeleveringsdato</w:t>
      </w:r>
      <w:r>
        <w:rPr>
          <w:color w:val="CC7832"/>
        </w:rPr>
        <w:t>;</w:t>
      </w:r>
      <w:r>
        <w:rPr>
          <w:color w:val="CC7832"/>
        </w:rPr>
        <w:br/>
        <w:t xml:space="preserve">   private double </w:t>
      </w:r>
      <w:r>
        <w:rPr>
          <w:color w:val="9876AA"/>
        </w:rPr>
        <w:t>pris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Kunde </w:t>
      </w:r>
      <w:proofErr w:type="spellStart"/>
      <w:r>
        <w:rPr>
          <w:color w:val="9876AA"/>
        </w:rPr>
        <w:t>kunde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Kamera </w:t>
      </w:r>
      <w:proofErr w:type="spellStart"/>
      <w:r>
        <w:rPr>
          <w:color w:val="9876AA"/>
        </w:rPr>
        <w:t>kamera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Utleie</w:t>
      </w:r>
      <w:r>
        <w:rPr>
          <w:color w:val="A9B7C6"/>
        </w:rPr>
        <w:t>(Date utleiedato</w:t>
      </w:r>
      <w:r>
        <w:rPr>
          <w:color w:val="CC7832"/>
        </w:rPr>
        <w:t xml:space="preserve">, </w:t>
      </w:r>
      <w:r>
        <w:rPr>
          <w:color w:val="A9B7C6"/>
        </w:rPr>
        <w:t>Date tilbakeleveringsdato</w:t>
      </w:r>
      <w:r>
        <w:rPr>
          <w:color w:val="CC7832"/>
        </w:rPr>
        <w:t xml:space="preserve">, double </w:t>
      </w:r>
      <w:r>
        <w:rPr>
          <w:color w:val="A9B7C6"/>
        </w:rPr>
        <w:t>pris</w:t>
      </w:r>
      <w:r>
        <w:rPr>
          <w:color w:val="CC7832"/>
        </w:rPr>
        <w:t xml:space="preserve">, </w:t>
      </w:r>
      <w:r>
        <w:rPr>
          <w:color w:val="A9B7C6"/>
        </w:rPr>
        <w:t xml:space="preserve">Kunde </w:t>
      </w:r>
      <w:proofErr w:type="spellStart"/>
      <w:r>
        <w:rPr>
          <w:color w:val="A9B7C6"/>
        </w:rPr>
        <w:t>kunde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Kamera kamera)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utleiedato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utleiedato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tilbakeleveringsdato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tilbakeleveringsdato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pris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kunde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kunde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kamera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kamera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getUtleiedato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utleiedato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getTilbakeleveringsdato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tilbakeleveringsdato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getPris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pris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Kunde </w:t>
      </w:r>
      <w:proofErr w:type="spellStart"/>
      <w:r>
        <w:rPr>
          <w:color w:val="FFC66D"/>
        </w:rPr>
        <w:t>getKunde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kunde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Kamera </w:t>
      </w:r>
      <w:proofErr w:type="spellStart"/>
      <w:r>
        <w:rPr>
          <w:color w:val="FFC66D"/>
        </w:rPr>
        <w:t>getKamera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kamera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kunde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kamera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Utleie [utleiedato="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utleiedato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tilbakeleveringsdato="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tilbakeleveringsdato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pris=" </w:t>
      </w:r>
      <w:r>
        <w:rPr>
          <w:color w:val="A9B7C6"/>
        </w:rPr>
        <w:t xml:space="preserve">+ </w:t>
      </w:r>
      <w:r>
        <w:rPr>
          <w:color w:val="9876AA"/>
        </w:rPr>
        <w:t>pris</w:t>
      </w:r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kunde=" </w:t>
      </w:r>
      <w:r>
        <w:rPr>
          <w:color w:val="A9B7C6"/>
        </w:rPr>
        <w:t xml:space="preserve">+ </w:t>
      </w:r>
      <w:r>
        <w:rPr>
          <w:color w:val="9876AA"/>
        </w:rPr>
        <w:t xml:space="preserve">kunde </w:t>
      </w:r>
      <w:r>
        <w:rPr>
          <w:color w:val="A9B7C6"/>
        </w:rPr>
        <w:t xml:space="preserve">+ </w:t>
      </w:r>
      <w:r>
        <w:rPr>
          <w:color w:val="6A8759"/>
        </w:rPr>
        <w:t xml:space="preserve">", kamera=" </w:t>
      </w:r>
      <w:r>
        <w:rPr>
          <w:color w:val="A9B7C6"/>
        </w:rPr>
        <w:t xml:space="preserve">+ </w:t>
      </w:r>
      <w:r>
        <w:rPr>
          <w:color w:val="9876AA"/>
        </w:rPr>
        <w:t xml:space="preserve">kamera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}  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B6E186B" w14:textId="42D5BEDB" w:rsidR="007455E1" w:rsidRDefault="007455E1"/>
    <w:p w14:paraId="64C153E1" w14:textId="77777777" w:rsidR="007455E1" w:rsidRDefault="007455E1">
      <w:r>
        <w:br w:type="page"/>
      </w:r>
    </w:p>
    <w:p w14:paraId="2BF79460" w14:textId="77777777" w:rsidR="007455E1" w:rsidRDefault="007455E1" w:rsidP="007455E1">
      <w:pPr>
        <w:pStyle w:val="Overskrift2"/>
      </w:pPr>
      <w:r>
        <w:lastRenderedPageBreak/>
        <w:t>Oppgave 2 (1,5 time)</w:t>
      </w:r>
    </w:p>
    <w:p w14:paraId="5403F001" w14:textId="77777777" w:rsidR="007455E1" w:rsidRDefault="007455E1" w:rsidP="007455E1">
      <w:r>
        <w:t>Du skal skrive en klasse Kontroll som skal håndtere objektene fra oppgave 1.</w:t>
      </w:r>
    </w:p>
    <w:p w14:paraId="361B3AFE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 xml:space="preserve">Utstyr klassen med </w:t>
      </w:r>
      <w:proofErr w:type="spellStart"/>
      <w:r>
        <w:t>ArrayList’er</w:t>
      </w:r>
      <w:proofErr w:type="spellEnd"/>
      <w:r>
        <w:t xml:space="preserve"> som datastrukturer for objektene. Utnytt at </w:t>
      </w:r>
      <w:proofErr w:type="spellStart"/>
      <w:r>
        <w:t>ArrayList</w:t>
      </w:r>
      <w:proofErr w:type="spellEnd"/>
      <w:r>
        <w:t xml:space="preserve"> er generisk.</w:t>
      </w:r>
    </w:p>
    <w:p w14:paraId="4DB2F9F0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 xml:space="preserve">Skriv en metode </w:t>
      </w:r>
      <w:proofErr w:type="spellStart"/>
      <w:r>
        <w:t>nyttKamera</w:t>
      </w:r>
      <w:proofErr w:type="spellEnd"/>
      <w:r>
        <w:t xml:space="preserve">() som mottar et Kamera-objekt som parameter og legger det inn i </w:t>
      </w:r>
      <w:proofErr w:type="spellStart"/>
      <w:r>
        <w:t>ArrayList’en</w:t>
      </w:r>
      <w:proofErr w:type="spellEnd"/>
      <w:r>
        <w:t>.</w:t>
      </w:r>
    </w:p>
    <w:p w14:paraId="662B59F5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 xml:space="preserve">Lag en </w:t>
      </w:r>
      <w:proofErr w:type="spellStart"/>
      <w:r>
        <w:t>linjær</w:t>
      </w:r>
      <w:proofErr w:type="spellEnd"/>
      <w:r>
        <w:t xml:space="preserve"> søkemetode for kameraer. Metoden skal ha serienummer som parameter, og returnere en referanse til kameraobjektet det finner.</w:t>
      </w:r>
    </w:p>
    <w:p w14:paraId="2826E9D1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>Lag en tilsvarende søkemetode som bruker Javas metode for binærsøk.</w:t>
      </w:r>
    </w:p>
    <w:p w14:paraId="77E4BA49" w14:textId="77777777" w:rsidR="007455E1" w:rsidRDefault="007455E1" w:rsidP="007455E1">
      <w:pPr>
        <w:pStyle w:val="Listeavsnitt"/>
        <w:numPr>
          <w:ilvl w:val="0"/>
          <w:numId w:val="2"/>
        </w:numPr>
      </w:pPr>
      <w:r w:rsidRPr="009E708B">
        <w:t>Skriv en metode som registrerer e</w:t>
      </w:r>
      <w:r>
        <w:t>n</w:t>
      </w:r>
      <w:r w:rsidRPr="009E708B">
        <w:t xml:space="preserve"> utl</w:t>
      </w:r>
      <w:r>
        <w:t>eie</w:t>
      </w:r>
      <w:r w:rsidRPr="009E708B">
        <w:t xml:space="preserve">. Metoden skal få </w:t>
      </w:r>
      <w:r>
        <w:t>serienummer</w:t>
      </w:r>
      <w:r w:rsidRPr="009E708B">
        <w:t xml:space="preserve">, kundenummer, </w:t>
      </w:r>
      <w:proofErr w:type="spellStart"/>
      <w:r w:rsidRPr="009E708B">
        <w:t>utdato</w:t>
      </w:r>
      <w:proofErr w:type="spellEnd"/>
      <w:r w:rsidRPr="009E708B">
        <w:t xml:space="preserve"> og inndato som parametere. Du kan gå ut fra at du allerede har en metode </w:t>
      </w:r>
      <w:proofErr w:type="spellStart"/>
      <w:r w:rsidRPr="009E708B">
        <w:t>finn</w:t>
      </w:r>
      <w:r>
        <w:t>Kunde</w:t>
      </w:r>
      <w:proofErr w:type="spellEnd"/>
      <w:r w:rsidRPr="009E708B">
        <w:t>() som tar kundenummer som parameter.</w:t>
      </w:r>
    </w:p>
    <w:p w14:paraId="1CCB67AD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>Skriv en metode som returnerer alle kundene.</w:t>
      </w:r>
    </w:p>
    <w:p w14:paraId="425513B7" w14:textId="77777777" w:rsidR="007455E1" w:rsidRDefault="007455E1" w:rsidP="007455E1">
      <w:pPr>
        <w:pStyle w:val="Listeavsnitt"/>
        <w:numPr>
          <w:ilvl w:val="0"/>
          <w:numId w:val="2"/>
        </w:numPr>
      </w:pPr>
      <w:r>
        <w:t>Skriv en metode som returnerer alle utleiene.</w:t>
      </w:r>
    </w:p>
    <w:p w14:paraId="4770D452" w14:textId="77777777" w:rsidR="007455E1" w:rsidRDefault="007455E1" w:rsidP="007455E1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Oppgave2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Oppgave1.Kamera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Oppgave1.Speilløst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Oppgave1.Kunde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Oppgave1.Utleie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Kontroll {</w:t>
      </w:r>
      <w:r>
        <w:rPr>
          <w:color w:val="A9B7C6"/>
        </w:rPr>
        <w:br/>
        <w:t xml:space="preserve">   </w:t>
      </w:r>
      <w:r>
        <w:rPr>
          <w:color w:val="808080"/>
        </w:rPr>
        <w:t>//del a: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&lt;Kamera&gt; </w:t>
      </w:r>
      <w:r>
        <w:rPr>
          <w:color w:val="9876AA"/>
        </w:rPr>
        <w:t xml:space="preserve">kameraer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&lt;Kunde&gt; </w:t>
      </w:r>
      <w:r>
        <w:rPr>
          <w:color w:val="9876AA"/>
        </w:rPr>
        <w:t xml:space="preserve">kunder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808080"/>
        </w:rPr>
        <w:t xml:space="preserve">//private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&lt;Utleie&gt; utleier =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&lt;&gt;();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 xml:space="preserve">&lt;Utleie&gt; </w:t>
      </w:r>
      <w:r>
        <w:rPr>
          <w:color w:val="9876AA"/>
        </w:rPr>
        <w:t xml:space="preserve">utleier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808080"/>
        </w:rPr>
        <w:t>//del b: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nyttKamera</w:t>
      </w:r>
      <w:proofErr w:type="spellEnd"/>
      <w:r>
        <w:rPr>
          <w:color w:val="A9B7C6"/>
        </w:rPr>
        <w:t>(Kamera kamera)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kameraer</w:t>
      </w:r>
      <w:r>
        <w:rPr>
          <w:color w:val="A9B7C6"/>
        </w:rPr>
        <w:t>.add</w:t>
      </w:r>
      <w:proofErr w:type="spellEnd"/>
      <w:r>
        <w:rPr>
          <w:color w:val="A9B7C6"/>
        </w:rPr>
        <w:t>(kamera)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//del c: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Kamera </w:t>
      </w:r>
      <w:proofErr w:type="spellStart"/>
      <w:r>
        <w:rPr>
          <w:color w:val="FFC66D"/>
        </w:rPr>
        <w:t>finnKamera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serienummer) {</w:t>
      </w:r>
      <w:r>
        <w:rPr>
          <w:color w:val="A9B7C6"/>
        </w:rPr>
        <w:br/>
        <w:t xml:space="preserve">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kameraer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Kamera </w:t>
      </w:r>
      <w:proofErr w:type="spellStart"/>
      <w:r>
        <w:rPr>
          <w:color w:val="A9B7C6"/>
        </w:rPr>
        <w:t>kamera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kameraer</w:t>
      </w:r>
      <w:r>
        <w:rPr>
          <w:color w:val="A9B7C6"/>
        </w:rPr>
        <w:t>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serie = </w:t>
      </w:r>
      <w:proofErr w:type="spellStart"/>
      <w:r>
        <w:rPr>
          <w:color w:val="A9B7C6"/>
        </w:rPr>
        <w:t>kamera.getSerienummer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(serie == serienummer)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kamera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//del d: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Kamera </w:t>
      </w:r>
      <w:proofErr w:type="spellStart"/>
      <w:r>
        <w:rPr>
          <w:color w:val="FFC66D"/>
        </w:rPr>
        <w:t>finnKameraBIN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serienummer)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r>
        <w:rPr>
          <w:color w:val="9876AA"/>
        </w:rPr>
        <w:t>kameraer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Kamera dummy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Kamera(serienummer)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indeks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binarySearch</w:t>
      </w:r>
      <w:proofErr w:type="spellEnd"/>
      <w:r>
        <w:rPr>
          <w:color w:val="A9B7C6"/>
        </w:rPr>
        <w:t>(</w:t>
      </w:r>
      <w:r>
        <w:rPr>
          <w:color w:val="9876AA"/>
        </w:rPr>
        <w:t>kameraer</w:t>
      </w:r>
      <w:r>
        <w:rPr>
          <w:color w:val="CC7832"/>
        </w:rPr>
        <w:t xml:space="preserve">, </w:t>
      </w:r>
      <w:r>
        <w:rPr>
          <w:color w:val="A9B7C6"/>
        </w:rPr>
        <w:t>dummy)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(indeks 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kameraer</w:t>
      </w:r>
      <w:r>
        <w:rPr>
          <w:color w:val="A9B7C6"/>
        </w:rPr>
        <w:t>.get</w:t>
      </w:r>
      <w:proofErr w:type="spellEnd"/>
      <w:r>
        <w:rPr>
          <w:color w:val="A9B7C6"/>
        </w:rPr>
        <w:t>(indeks)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//del e:</w:t>
      </w:r>
      <w:r>
        <w:rPr>
          <w:color w:val="808080"/>
        </w:rPr>
        <w:br/>
        <w:t xml:space="preserve">   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Kunde </w:t>
      </w:r>
      <w:proofErr w:type="spellStart"/>
      <w:r>
        <w:rPr>
          <w:color w:val="FFC66D"/>
        </w:rPr>
        <w:t>finnKunde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kundenr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registrerUteleie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serienummer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kundenummer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utdato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Date inndato</w:t>
      </w:r>
      <w:r>
        <w:rPr>
          <w:color w:val="CC7832"/>
        </w:rPr>
        <w:t xml:space="preserve">, double </w:t>
      </w:r>
      <w:r>
        <w:rPr>
          <w:color w:val="A9B7C6"/>
        </w:rPr>
        <w:t>pris) {</w:t>
      </w:r>
      <w:r>
        <w:rPr>
          <w:color w:val="A9B7C6"/>
        </w:rPr>
        <w:br/>
        <w:t xml:space="preserve">      Kamera </w:t>
      </w:r>
      <w:proofErr w:type="spellStart"/>
      <w:r>
        <w:rPr>
          <w:color w:val="A9B7C6"/>
        </w:rPr>
        <w:t>kamera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finnKamera</w:t>
      </w:r>
      <w:proofErr w:type="spellEnd"/>
      <w:r>
        <w:rPr>
          <w:color w:val="A9B7C6"/>
        </w:rPr>
        <w:t>(serienummer)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Kunde </w:t>
      </w:r>
      <w:proofErr w:type="spellStart"/>
      <w:r>
        <w:rPr>
          <w:color w:val="A9B7C6"/>
        </w:rPr>
        <w:t>kunde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finnKunde</w:t>
      </w:r>
      <w:proofErr w:type="spellEnd"/>
      <w:r>
        <w:rPr>
          <w:color w:val="A9B7C6"/>
        </w:rPr>
        <w:t>(kundenummer)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Utleie </w:t>
      </w:r>
      <w:proofErr w:type="spellStart"/>
      <w:r>
        <w:rPr>
          <w:color w:val="A9B7C6"/>
        </w:rPr>
        <w:t>utleie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Utleie(</w:t>
      </w:r>
      <w:proofErr w:type="spellStart"/>
      <w:r>
        <w:rPr>
          <w:color w:val="A9B7C6"/>
        </w:rPr>
        <w:t>utdato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inndato</w:t>
      </w:r>
      <w:r>
        <w:rPr>
          <w:color w:val="CC7832"/>
        </w:rPr>
        <w:t xml:space="preserve">, </w:t>
      </w:r>
      <w:r>
        <w:rPr>
          <w:color w:val="A9B7C6"/>
        </w:rPr>
        <w:t>pris</w:t>
      </w:r>
      <w:r>
        <w:rPr>
          <w:color w:val="CC7832"/>
        </w:rPr>
        <w:t xml:space="preserve">, </w:t>
      </w:r>
      <w:r>
        <w:rPr>
          <w:color w:val="A9B7C6"/>
        </w:rPr>
        <w:t>kunde</w:t>
      </w:r>
      <w:r>
        <w:rPr>
          <w:color w:val="CC7832"/>
        </w:rPr>
        <w:t xml:space="preserve">, </w:t>
      </w:r>
      <w:r>
        <w:rPr>
          <w:color w:val="A9B7C6"/>
        </w:rPr>
        <w:t>kamera)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kunde.setUtleie</w:t>
      </w:r>
      <w:proofErr w:type="spellEnd"/>
      <w:r>
        <w:rPr>
          <w:color w:val="A9B7C6"/>
        </w:rPr>
        <w:t>(utleie)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utleier</w:t>
      </w:r>
      <w:r>
        <w:rPr>
          <w:color w:val="A9B7C6"/>
        </w:rPr>
        <w:t>.add</w:t>
      </w:r>
      <w:proofErr w:type="spellEnd"/>
      <w:r>
        <w:rPr>
          <w:color w:val="A9B7C6"/>
        </w:rPr>
        <w:t>(utleie)</w:t>
      </w:r>
      <w:r>
        <w:rPr>
          <w:color w:val="CC7832"/>
        </w:rPr>
        <w:t xml:space="preserve">;      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//del f: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&lt;Kunde&gt; </w:t>
      </w:r>
      <w:proofErr w:type="spellStart"/>
      <w:r>
        <w:rPr>
          <w:color w:val="FFC66D"/>
        </w:rPr>
        <w:t>getKunder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kunder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//del g:   </w:t>
      </w:r>
      <w:r>
        <w:rPr>
          <w:color w:val="808080"/>
        </w:rPr>
        <w:br/>
        <w:t xml:space="preserve">   /*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Iterator</w:t>
      </w:r>
      <w:proofErr w:type="spellEnd"/>
      <w:r>
        <w:rPr>
          <w:color w:val="808080"/>
        </w:rPr>
        <w:t xml:space="preserve">&lt;Utleie&gt; </w:t>
      </w:r>
      <w:proofErr w:type="spellStart"/>
      <w:r>
        <w:rPr>
          <w:color w:val="808080"/>
        </w:rPr>
        <w:t>getUtleier</w:t>
      </w:r>
      <w:proofErr w:type="spellEnd"/>
      <w:r>
        <w:rPr>
          <w:color w:val="808080"/>
        </w:rPr>
        <w:t>() {</w:t>
      </w:r>
      <w:r>
        <w:rPr>
          <w:color w:val="808080"/>
        </w:rPr>
        <w:br/>
        <w:t xml:space="preserve">     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utleier.iterator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}*/</w:t>
      </w:r>
      <w:r>
        <w:rPr>
          <w:color w:val="808080"/>
        </w:rPr>
        <w:br/>
        <w:t xml:space="preserve">   </w:t>
      </w:r>
      <w:r>
        <w:rPr>
          <w:color w:val="808080"/>
        </w:rPr>
        <w:br/>
        <w:t xml:space="preserve">   //med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 xml:space="preserve">&lt;Utleie&gt; </w:t>
      </w:r>
      <w:proofErr w:type="spellStart"/>
      <w:r>
        <w:rPr>
          <w:color w:val="FFC66D"/>
        </w:rPr>
        <w:t>getUtleier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utleier</w:t>
      </w:r>
      <w:r>
        <w:rPr>
          <w:color w:val="A9B7C6"/>
        </w:rPr>
        <w:t>.listIterator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923263D" w14:textId="4E8E1C9D" w:rsidR="007455E1" w:rsidRDefault="007455E1"/>
    <w:p w14:paraId="3CEC902C" w14:textId="5A63B95B" w:rsidR="007455E1" w:rsidRDefault="007455E1">
      <w:r>
        <w:br w:type="page"/>
      </w:r>
    </w:p>
    <w:p w14:paraId="0F48F371" w14:textId="77777777" w:rsidR="007455E1" w:rsidRDefault="007455E1" w:rsidP="007455E1">
      <w:pPr>
        <w:pStyle w:val="Overskrift2"/>
      </w:pPr>
      <w:r>
        <w:lastRenderedPageBreak/>
        <w:t>Oppgave 3 (1,5 timer)</w:t>
      </w:r>
    </w:p>
    <w:p w14:paraId="7CAFE687" w14:textId="77777777" w:rsidR="007455E1" w:rsidRDefault="007455E1" w:rsidP="007455E1">
      <w:r>
        <w:t>Du skal nå skrive en klasse Grensesnitt. Pass på at det er samsvar mellom metodene her og metodene i Kontroll.</w:t>
      </w:r>
    </w:p>
    <w:p w14:paraId="032BB6E4" w14:textId="77777777" w:rsidR="007455E1" w:rsidRDefault="007455E1" w:rsidP="007455E1">
      <w:pPr>
        <w:pStyle w:val="Listeavsnitt"/>
        <w:numPr>
          <w:ilvl w:val="0"/>
          <w:numId w:val="3"/>
        </w:numPr>
      </w:pPr>
      <w:r>
        <w:t xml:space="preserve">Skriv en metode for å registrere et nytt kamera. Metoden skal brukt klassen </w:t>
      </w:r>
      <w:proofErr w:type="spellStart"/>
      <w:r>
        <w:t>JOptionPane</w:t>
      </w:r>
      <w:proofErr w:type="spellEnd"/>
      <w:r>
        <w:t xml:space="preserve"> og dens metoder. Først skal metoden spørre om det er et speilreflekskamera eller et speilløst som skal registreres. Deretter skal den spørre etter de riktige attributtene. Vi nøyer oss med å skrive kode for registrering av et speilreflekskamera (skulle stått speilløst) her. Pass på at metoden kommuniserer med riktig metode i Kontroll.</w:t>
      </w:r>
    </w:p>
    <w:p w14:paraId="3F140765" w14:textId="77777777" w:rsidR="007455E1" w:rsidRDefault="007455E1" w:rsidP="007455E1">
      <w:pPr>
        <w:pStyle w:val="Listeavsnitt"/>
        <w:numPr>
          <w:ilvl w:val="0"/>
          <w:numId w:val="3"/>
        </w:numPr>
      </w:pPr>
      <w:r>
        <w:t>Skriv en metode som spør etter et kameras serienummer og deretter bruker Kontrolls søkemetode (en av dem) til å finne kameraobjektet. Data om kameraet skrives ut. Hvis kameraet ikke finnes, skrives en feilmelding.</w:t>
      </w:r>
    </w:p>
    <w:p w14:paraId="7E6C7ADE" w14:textId="77777777" w:rsidR="007455E1" w:rsidRDefault="007455E1" w:rsidP="007455E1">
      <w:pPr>
        <w:pStyle w:val="Listeavsnitt"/>
        <w:numPr>
          <w:ilvl w:val="0"/>
          <w:numId w:val="3"/>
        </w:numPr>
      </w:pPr>
      <w:r>
        <w:t>Lag en metode for å registrere en ny utleie. Denne skal bruke metoden fra punkt e i forrige oppgave.</w:t>
      </w:r>
    </w:p>
    <w:p w14:paraId="22B28AF0" w14:textId="77777777" w:rsidR="007455E1" w:rsidRDefault="007455E1" w:rsidP="007455E1">
      <w:pPr>
        <w:pStyle w:val="Listeavsnitt"/>
        <w:numPr>
          <w:ilvl w:val="0"/>
          <w:numId w:val="3"/>
        </w:numPr>
      </w:pPr>
      <w:r>
        <w:t>Skriv en metode som skriver ut alle kunder med alle data, inkludert data om utleie og kameraene.</w:t>
      </w:r>
    </w:p>
    <w:p w14:paraId="19718E89" w14:textId="7263FE46" w:rsidR="005B4057" w:rsidRDefault="007455E1" w:rsidP="005B4057">
      <w:pPr>
        <w:pStyle w:val="Listeavsnitt"/>
        <w:numPr>
          <w:ilvl w:val="0"/>
          <w:numId w:val="3"/>
        </w:numPr>
      </w:pPr>
      <w:r>
        <w:t>Skriv en metode som skriver ut alle utleiene, med data om kunder og kameraer.</w:t>
      </w:r>
    </w:p>
    <w:p w14:paraId="10DD0240" w14:textId="77777777" w:rsidR="005B4057" w:rsidRDefault="005B4057" w:rsidP="005B4057">
      <w:pPr>
        <w:pStyle w:val="Listeavsnitt"/>
      </w:pPr>
    </w:p>
    <w:p w14:paraId="535C8314" w14:textId="77777777" w:rsidR="005B4057" w:rsidRPr="005B4057" w:rsidRDefault="005B4057" w:rsidP="005B4057">
      <w:pPr>
        <w:pStyle w:val="Listeavsnitt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</w:pP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package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Oppgave3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java.text.SimpleDateFormat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java.util.ArrayList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java.util.Calendar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java.util.Date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java.util.Iterator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javax.swing.JOptionPane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Oppgave1.Kamera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Oppgave1.Kunde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Oppgave1.Speilløst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Oppgave1.Utleie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Oppgave2.Kontroll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class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Grensesnitt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private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Kontroll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proofErr w:type="spellEnd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new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Kontroll()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private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static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final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[] </w:t>
      </w:r>
      <w:r w:rsidRPr="005B4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 xml:space="preserve">MENY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= {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"Speilreflekskamera"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"Speilløst" 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"Avslutt"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lesValg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valg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showOptionDialog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null,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"Velg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 hva som skal gjøres"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"Nytt Kamera"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DEFAULT_OPTION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PLAIN_MESSAGE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null, </w:t>
      </w:r>
      <w:r w:rsidRPr="005B4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MENY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MENY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</w:t>
      </w:r>
      <w:r w:rsidRPr="005B4057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valg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start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boolean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fortsett = 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true;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while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(fortsett)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valg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lesValg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switch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(valg)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case </w:t>
      </w:r>
      <w:r w:rsidRPr="005B4057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0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: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regSpeilløst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   break;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lastRenderedPageBreak/>
        <w:t xml:space="preserve">            case </w:t>
      </w:r>
      <w:r w:rsidRPr="005B4057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1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: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regSpeilrefleks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   break;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default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: fortsett = 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false;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//del a: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regSpeilløst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Long.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parseLong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serienummer:"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fabrikat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fabrikat:"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modell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modell:"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double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Double.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parseDouble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"Skriv antall </w:t>
      </w:r>
      <w:proofErr w:type="spellStart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megapixler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double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søker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Double.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parseDouble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søkeroppløsning:"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Kamera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kamera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new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Speilløst(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fabrikat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modell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megapixler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søker)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.nyttKamera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(kamera)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//del b: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finnKamera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serienummer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Long.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parseLong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serienummer:"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Kamera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kamera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.finnKamera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(serienummer)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if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(kamera !=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null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)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showMessageDialog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null,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kamera.toString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else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showMessageDialog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null,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"Fant ikke kameraet"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//del c: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regUtleie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throws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Exception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long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Long.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parseLong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serienummer:"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kundenr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Integer.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parseInt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"Skriv kundenummer:"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 xml:space="preserve">//Date </w:t>
      </w:r>
      <w:proofErr w:type="spellStart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utdato</w:t>
      </w:r>
      <w:proofErr w:type="spellEnd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new</w:t>
      </w:r>
      <w:proofErr w:type="spellEnd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 xml:space="preserve"> Date();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  //Date inndato = </w:t>
      </w:r>
      <w:proofErr w:type="spellStart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new</w:t>
      </w:r>
      <w:proofErr w:type="spellEnd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 xml:space="preserve"> Date();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  //</w:t>
      </w:r>
      <w:proofErr w:type="spellStart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Calendar.set</w:t>
      </w:r>
      <w:proofErr w:type="spellEnd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Calendar.DAY_OF_MONTH</w:t>
      </w:r>
      <w:proofErr w:type="spellEnd"/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, 7);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SimpleDateFormat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new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SimpleDateFormat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proofErr w:type="spellStart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dd-mm-yyyy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)"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lestDato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"Utlånsdato (</w:t>
      </w:r>
      <w:proofErr w:type="spellStart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dd-mm-yyyy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):"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Date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ft.parse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lestDato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lestInnDato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showInputDialog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proofErr w:type="spellStart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Tilbakedato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 xml:space="preserve"> (</w:t>
      </w:r>
      <w:proofErr w:type="spellStart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dd-mm-yyyy</w:t>
      </w:r>
      <w:proofErr w:type="spellEnd"/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):"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Date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innDato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ft.parse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lestInnDato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double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pris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Double.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parseDouble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"Pris:"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.registrerUteleie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serienr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kundenr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utdato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innDato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pris)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//del d: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skrivKunder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ArrayList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&lt;Kunde&gt; kunder =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.getKunder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for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5B4057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&lt;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kunder.size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lastRenderedPageBreak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Kunde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kunder.get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(i)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ArrayList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&lt;Utleie&gt; leier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kunde.getLeier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for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j = </w:t>
      </w:r>
      <w:r w:rsidRPr="005B4057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j &lt;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leier.size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j++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Utleie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utleie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leier.get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(j)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+=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utleie.toString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 +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\n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showMessageDialog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null,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//del e</w:t>
      </w:r>
      <w:r w:rsidRPr="005B405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skrivUtleie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Iterator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&lt;Utleie&gt; leier = </w:t>
      </w:r>
      <w:proofErr w:type="spellStart"/>
      <w:r w:rsidRPr="005B405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kontroll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.getUtleier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while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leier.hasNext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()) {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Utleie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utleie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=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leier.next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+=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utleie.toString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 + 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\n</w:t>
      </w:r>
      <w:r w:rsidRPr="005B405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JOptionPane.</w:t>
      </w:r>
      <w:r w:rsidRPr="005B40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showMessageDialog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null, </w:t>
      </w:r>
      <w:proofErr w:type="spellStart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utstreng</w:t>
      </w:r>
      <w:proofErr w:type="spellEnd"/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5B405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5B405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>}</w:t>
      </w:r>
    </w:p>
    <w:p w14:paraId="3B3343A2" w14:textId="77777777" w:rsidR="007455E1" w:rsidRDefault="007455E1"/>
    <w:p w14:paraId="4278207D" w14:textId="77777777" w:rsidR="007455E1" w:rsidRDefault="007455E1"/>
    <w:sectPr w:rsidR="0074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6D75"/>
    <w:multiLevelType w:val="hybridMultilevel"/>
    <w:tmpl w:val="2050F1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44377"/>
    <w:multiLevelType w:val="hybridMultilevel"/>
    <w:tmpl w:val="69A8EC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51F6C"/>
    <w:multiLevelType w:val="hybridMultilevel"/>
    <w:tmpl w:val="BDFCE32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74297">
    <w:abstractNumId w:val="2"/>
  </w:num>
  <w:num w:numId="2" w16cid:durableId="911736835">
    <w:abstractNumId w:val="0"/>
  </w:num>
  <w:num w:numId="3" w16cid:durableId="40784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1"/>
    <w:rsid w:val="00287C38"/>
    <w:rsid w:val="004C225F"/>
    <w:rsid w:val="005B4057"/>
    <w:rsid w:val="007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98D5"/>
  <w15:chartTrackingRefBased/>
  <w15:docId w15:val="{461A1BFC-DD5E-44A7-AC56-9AFABAEB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4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455E1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45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455E1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2190</Words>
  <Characters>11608</Characters>
  <Application>Microsoft Office Word</Application>
  <DocSecurity>0</DocSecurity>
  <Lines>96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2022-12-11T11:40:00Z</dcterms:created>
  <dcterms:modified xsi:type="dcterms:W3CDTF">2022-12-12T14:24:00Z</dcterms:modified>
</cp:coreProperties>
</file>