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24CB" w14:textId="38F61173" w:rsidR="007A06FB" w:rsidRDefault="007A06FB">
      <w:r>
        <w:t xml:space="preserve">Grunnleggende og… </w:t>
      </w:r>
    </w:p>
    <w:p w14:paraId="4B75E784" w14:textId="77777777" w:rsidR="007A06FB" w:rsidRDefault="007A06FB"/>
    <w:p w14:paraId="5CAA90E6" w14:textId="0BF830D4" w:rsidR="00B975BA" w:rsidRDefault="007A06FB">
      <w:r>
        <w:t>Seleksjon er horisontalt utvalg</w:t>
      </w:r>
    </w:p>
    <w:p w14:paraId="43FC46A1" w14:textId="73F82DD5" w:rsidR="007A06FB" w:rsidRDefault="007A06FB">
      <w:r>
        <w:t>Projeksjon er vertikalt utvalg</w:t>
      </w:r>
    </w:p>
    <w:p w14:paraId="130337C6" w14:textId="78EE3497" w:rsidR="007A06FB" w:rsidRDefault="007A06FB">
      <w:r>
        <w:t>Union</w:t>
      </w:r>
    </w:p>
    <w:p w14:paraId="7CA7F583" w14:textId="6807C443" w:rsidR="007A06FB" w:rsidRDefault="007A06FB">
      <w:r>
        <w:t>Differanse</w:t>
      </w:r>
    </w:p>
    <w:p w14:paraId="52429A81" w14:textId="34FFB17A" w:rsidR="007A06FB" w:rsidRDefault="007A06FB">
      <w:r>
        <w:t>Produkt</w:t>
      </w:r>
    </w:p>
    <w:p w14:paraId="53F0B66D" w14:textId="5048692A" w:rsidR="007A06FB" w:rsidRDefault="007A06FB"/>
    <w:p w14:paraId="04F753EB" w14:textId="1F5B01D1" w:rsidR="007A06FB" w:rsidRDefault="007A06FB"/>
    <w:p w14:paraId="01615F2F" w14:textId="696CE99B" w:rsidR="007A06FB" w:rsidRDefault="007A06FB">
      <w:r>
        <w:t>…</w:t>
      </w:r>
      <w:proofErr w:type="spellStart"/>
      <w:r>
        <w:t>avledbare</w:t>
      </w:r>
      <w:proofErr w:type="spellEnd"/>
      <w:r>
        <w:t xml:space="preserve"> operatorer</w:t>
      </w:r>
    </w:p>
    <w:p w14:paraId="124AD9E5" w14:textId="5C95DFF6" w:rsidR="007A06FB" w:rsidRDefault="007A06FB"/>
    <w:p w14:paraId="7CBDBBED" w14:textId="15DF71F4" w:rsidR="007A06FB" w:rsidRDefault="007A06FB"/>
    <w:p w14:paraId="3823650C" w14:textId="0105E7B0" w:rsidR="007A06FB" w:rsidRDefault="007A06FB">
      <w:r w:rsidRPr="007A06FB">
        <w:t>R snitt S= R-(R-S) vi</w:t>
      </w:r>
      <w:r>
        <w:t>st ved venn-diagram</w:t>
      </w:r>
    </w:p>
    <w:p w14:paraId="5A95ECF4" w14:textId="44B03850" w:rsidR="00BB42D4" w:rsidRDefault="00BB42D4"/>
    <w:p w14:paraId="376D3B0A" w14:textId="35DF60F1" w:rsidR="00BB42D4" w:rsidRDefault="00BB42D4">
      <w:r>
        <w:t>Arbeidsøkt:</w:t>
      </w:r>
    </w:p>
    <w:p w14:paraId="5596CFAC" w14:textId="2A066E57" w:rsidR="00BB42D4" w:rsidRDefault="00BB42D4" w:rsidP="00BB42D4">
      <w:pPr>
        <w:pStyle w:val="Listeavsnitt"/>
        <w:numPr>
          <w:ilvl w:val="0"/>
          <w:numId w:val="1"/>
        </w:numPr>
      </w:pPr>
      <w:r>
        <w:t xml:space="preserve">Forberedelse </w:t>
      </w:r>
      <w:proofErr w:type="spellStart"/>
      <w:r>
        <w:t>arb.krav</w:t>
      </w:r>
      <w:proofErr w:type="spellEnd"/>
      <w:r>
        <w:t xml:space="preserve"> 2 DAT1000:</w:t>
      </w:r>
    </w:p>
    <w:p w14:paraId="53C3BCF9" w14:textId="7B4BF04F" w:rsidR="00BB42D4" w:rsidRDefault="00BB42D4" w:rsidP="00BB42D4">
      <w:pPr>
        <w:pStyle w:val="Listeavsnitt"/>
        <w:numPr>
          <w:ilvl w:val="0"/>
          <w:numId w:val="2"/>
        </w:numPr>
      </w:pPr>
      <w:proofErr w:type="spellStart"/>
      <w:r>
        <w:t>Sql</w:t>
      </w:r>
      <w:proofErr w:type="spellEnd"/>
      <w:r>
        <w:t>/ fag tilsvarende forelesning 5-9 er grunnlaget</w:t>
      </w:r>
    </w:p>
    <w:p w14:paraId="4A0501DA" w14:textId="67F27AFC" w:rsidR="00BB42D4" w:rsidRDefault="00BB42D4" w:rsidP="009D57CE"/>
    <w:p w14:paraId="2F0788B0" w14:textId="23350472" w:rsidR="007B6094" w:rsidRPr="009508B7" w:rsidRDefault="007B6094" w:rsidP="00AE171B"/>
    <w:sectPr w:rsidR="007B6094" w:rsidRPr="00950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030C"/>
    <w:multiLevelType w:val="hybridMultilevel"/>
    <w:tmpl w:val="8E8E3E72"/>
    <w:lvl w:ilvl="0" w:tplc="30D6ECD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96E78"/>
    <w:multiLevelType w:val="hybridMultilevel"/>
    <w:tmpl w:val="45A8C474"/>
    <w:lvl w:ilvl="0" w:tplc="7F58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25DAD"/>
    <w:multiLevelType w:val="hybridMultilevel"/>
    <w:tmpl w:val="BAF0F864"/>
    <w:lvl w:ilvl="0" w:tplc="E774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C71B4A"/>
    <w:multiLevelType w:val="hybridMultilevel"/>
    <w:tmpl w:val="BD52AB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B"/>
    <w:rsid w:val="00030D92"/>
    <w:rsid w:val="00031AF2"/>
    <w:rsid w:val="00032660"/>
    <w:rsid w:val="00053B2E"/>
    <w:rsid w:val="00062351"/>
    <w:rsid w:val="00063A69"/>
    <w:rsid w:val="000756BE"/>
    <w:rsid w:val="00075B1C"/>
    <w:rsid w:val="000847BE"/>
    <w:rsid w:val="00094967"/>
    <w:rsid w:val="000A13C9"/>
    <w:rsid w:val="000C7D68"/>
    <w:rsid w:val="000E4857"/>
    <w:rsid w:val="000E6171"/>
    <w:rsid w:val="00152DC5"/>
    <w:rsid w:val="00154E60"/>
    <w:rsid w:val="001760A6"/>
    <w:rsid w:val="001F68AE"/>
    <w:rsid w:val="002054CD"/>
    <w:rsid w:val="002408DC"/>
    <w:rsid w:val="00244526"/>
    <w:rsid w:val="00276A1C"/>
    <w:rsid w:val="00285A2D"/>
    <w:rsid w:val="002A10E3"/>
    <w:rsid w:val="002A51FD"/>
    <w:rsid w:val="002D30B3"/>
    <w:rsid w:val="002E4900"/>
    <w:rsid w:val="002F6526"/>
    <w:rsid w:val="0039117A"/>
    <w:rsid w:val="00395994"/>
    <w:rsid w:val="00404C69"/>
    <w:rsid w:val="00405463"/>
    <w:rsid w:val="00414903"/>
    <w:rsid w:val="00426D6B"/>
    <w:rsid w:val="00475998"/>
    <w:rsid w:val="0049529F"/>
    <w:rsid w:val="00496C09"/>
    <w:rsid w:val="004F49AF"/>
    <w:rsid w:val="00523841"/>
    <w:rsid w:val="005346A2"/>
    <w:rsid w:val="00590ED7"/>
    <w:rsid w:val="005C0C57"/>
    <w:rsid w:val="005D5695"/>
    <w:rsid w:val="005F0031"/>
    <w:rsid w:val="00600A62"/>
    <w:rsid w:val="006014C2"/>
    <w:rsid w:val="00633184"/>
    <w:rsid w:val="006462F9"/>
    <w:rsid w:val="00654E2C"/>
    <w:rsid w:val="00677E36"/>
    <w:rsid w:val="006B7615"/>
    <w:rsid w:val="006C4E9F"/>
    <w:rsid w:val="006D05F3"/>
    <w:rsid w:val="006E38CA"/>
    <w:rsid w:val="00723003"/>
    <w:rsid w:val="00732F05"/>
    <w:rsid w:val="00764438"/>
    <w:rsid w:val="007A06FB"/>
    <w:rsid w:val="007B6094"/>
    <w:rsid w:val="007C6403"/>
    <w:rsid w:val="007E1A64"/>
    <w:rsid w:val="00824C9E"/>
    <w:rsid w:val="00855386"/>
    <w:rsid w:val="0088670F"/>
    <w:rsid w:val="008A519B"/>
    <w:rsid w:val="008D427E"/>
    <w:rsid w:val="00904294"/>
    <w:rsid w:val="009153FC"/>
    <w:rsid w:val="009508B7"/>
    <w:rsid w:val="00954A9C"/>
    <w:rsid w:val="009A33EB"/>
    <w:rsid w:val="009B06BF"/>
    <w:rsid w:val="009C4572"/>
    <w:rsid w:val="009C457C"/>
    <w:rsid w:val="009D57CE"/>
    <w:rsid w:val="00A10900"/>
    <w:rsid w:val="00A20FFE"/>
    <w:rsid w:val="00A25CFD"/>
    <w:rsid w:val="00A35EAA"/>
    <w:rsid w:val="00AA24DF"/>
    <w:rsid w:val="00AB2EF6"/>
    <w:rsid w:val="00AE171B"/>
    <w:rsid w:val="00B17605"/>
    <w:rsid w:val="00B41F06"/>
    <w:rsid w:val="00B74CC1"/>
    <w:rsid w:val="00B76938"/>
    <w:rsid w:val="00B975BA"/>
    <w:rsid w:val="00BB315A"/>
    <w:rsid w:val="00BB42D4"/>
    <w:rsid w:val="00C738D6"/>
    <w:rsid w:val="00C94943"/>
    <w:rsid w:val="00CA744F"/>
    <w:rsid w:val="00CF70F5"/>
    <w:rsid w:val="00D06FA2"/>
    <w:rsid w:val="00D12E75"/>
    <w:rsid w:val="00D56173"/>
    <w:rsid w:val="00D769A2"/>
    <w:rsid w:val="00DA3631"/>
    <w:rsid w:val="00DD18FB"/>
    <w:rsid w:val="00DD5534"/>
    <w:rsid w:val="00DE5152"/>
    <w:rsid w:val="00DE53DE"/>
    <w:rsid w:val="00DE551F"/>
    <w:rsid w:val="00DF0BA9"/>
    <w:rsid w:val="00DF0C81"/>
    <w:rsid w:val="00E04F25"/>
    <w:rsid w:val="00E0719B"/>
    <w:rsid w:val="00E10EFE"/>
    <w:rsid w:val="00E214E4"/>
    <w:rsid w:val="00E2790A"/>
    <w:rsid w:val="00E40C16"/>
    <w:rsid w:val="00E634CA"/>
    <w:rsid w:val="00E80CAF"/>
    <w:rsid w:val="00EA09E0"/>
    <w:rsid w:val="00EB2BB4"/>
    <w:rsid w:val="00ED63B1"/>
    <w:rsid w:val="00EE0927"/>
    <w:rsid w:val="00EE76C9"/>
    <w:rsid w:val="00F81918"/>
    <w:rsid w:val="00F95770"/>
    <w:rsid w:val="00FB480E"/>
    <w:rsid w:val="00FC566A"/>
    <w:rsid w:val="00FD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D2D8"/>
  <w15:chartTrackingRefBased/>
  <w15:docId w15:val="{D237C152-110E-47F4-BDAE-07484F39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14772</TotalTime>
  <Pages>1</Pages>
  <Words>43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122</cp:revision>
  <dcterms:created xsi:type="dcterms:W3CDTF">2022-03-03T11:49:00Z</dcterms:created>
  <dcterms:modified xsi:type="dcterms:W3CDTF">2022-03-24T18:55:00Z</dcterms:modified>
</cp:coreProperties>
</file>