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717F" w14:textId="55F95972" w:rsidR="000A5752" w:rsidRPr="00225FA9" w:rsidRDefault="00706488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>B – Her</w:t>
      </w:r>
      <w:r w:rsidR="004F481C" w:rsidRPr="00225FA9">
        <w:rPr>
          <w:rFonts w:ascii="Times New Roman" w:hAnsi="Times New Roman" w:cs="Times New Roman"/>
          <w:sz w:val="24"/>
          <w:szCs w:val="24"/>
        </w:rPr>
        <w:t xml:space="preserve"> er alt ok.</w:t>
      </w:r>
    </w:p>
    <w:p w14:paraId="03FE86D7" w14:textId="19A22D26" w:rsidR="004F481C" w:rsidRPr="00225FA9" w:rsidRDefault="00706488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>C – Alt</w:t>
      </w:r>
      <w:r w:rsidR="00434C7B" w:rsidRPr="00225FA9">
        <w:rPr>
          <w:rFonts w:ascii="Times New Roman" w:hAnsi="Times New Roman" w:cs="Times New Roman"/>
          <w:sz w:val="24"/>
          <w:szCs w:val="24"/>
        </w:rPr>
        <w:t xml:space="preserve"> ok her</w:t>
      </w:r>
      <w:r w:rsidR="00C868AB" w:rsidRPr="00225FA9">
        <w:rPr>
          <w:rFonts w:ascii="Times New Roman" w:hAnsi="Times New Roman" w:cs="Times New Roman"/>
          <w:sz w:val="24"/>
          <w:szCs w:val="24"/>
        </w:rPr>
        <w:t>.</w:t>
      </w:r>
    </w:p>
    <w:p w14:paraId="6F7D8F94" w14:textId="6F9EDABF" w:rsidR="00C868AB" w:rsidRPr="00225FA9" w:rsidRDefault="00C868AB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D </w:t>
      </w:r>
      <w:r w:rsidR="00DE5004" w:rsidRPr="00225FA9">
        <w:rPr>
          <w:rFonts w:ascii="Times New Roman" w:hAnsi="Times New Roman" w:cs="Times New Roman"/>
          <w:sz w:val="24"/>
          <w:szCs w:val="24"/>
        </w:rPr>
        <w:t>–</w:t>
      </w:r>
      <w:r w:rsidRPr="00225FA9">
        <w:rPr>
          <w:rFonts w:ascii="Times New Roman" w:hAnsi="Times New Roman" w:cs="Times New Roman"/>
          <w:sz w:val="24"/>
          <w:szCs w:val="24"/>
        </w:rPr>
        <w:t xml:space="preserve"> </w:t>
      </w:r>
      <w:r w:rsidR="00DE5004" w:rsidRPr="00225FA9">
        <w:rPr>
          <w:rFonts w:ascii="Times New Roman" w:hAnsi="Times New Roman" w:cs="Times New Roman"/>
          <w:sz w:val="24"/>
          <w:szCs w:val="24"/>
        </w:rPr>
        <w:t>Alt ok her</w:t>
      </w:r>
      <w:r w:rsidR="00706488" w:rsidRPr="00225F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710EAE" w14:textId="678F497C" w:rsidR="00706488" w:rsidRPr="00225FA9" w:rsidRDefault="00EE5033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>E –</w:t>
      </w:r>
      <w:r w:rsidR="00706488" w:rsidRPr="00225FA9">
        <w:rPr>
          <w:rFonts w:ascii="Times New Roman" w:hAnsi="Times New Roman" w:cs="Times New Roman"/>
          <w:sz w:val="24"/>
          <w:szCs w:val="24"/>
        </w:rPr>
        <w:t xml:space="preserve"> </w:t>
      </w:r>
      <w:r w:rsidRPr="00225FA9">
        <w:rPr>
          <w:rFonts w:ascii="Times New Roman" w:hAnsi="Times New Roman" w:cs="Times New Roman"/>
          <w:sz w:val="24"/>
          <w:szCs w:val="24"/>
        </w:rPr>
        <w:t>Alt ok her.</w:t>
      </w:r>
    </w:p>
    <w:p w14:paraId="34D67DA4" w14:textId="0D2321D3" w:rsidR="00EE5033" w:rsidRPr="00225FA9" w:rsidRDefault="00EE5033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F – </w:t>
      </w:r>
      <w:r w:rsidR="008A3174" w:rsidRPr="00225FA9">
        <w:rPr>
          <w:rFonts w:ascii="Times New Roman" w:hAnsi="Times New Roman" w:cs="Times New Roman"/>
          <w:sz w:val="24"/>
          <w:szCs w:val="24"/>
        </w:rPr>
        <w:t xml:space="preserve">Alt ok her. Ikke nødvendig å </w:t>
      </w:r>
      <w:r w:rsidR="00860A4D" w:rsidRPr="00225FA9">
        <w:rPr>
          <w:rFonts w:ascii="Times New Roman" w:hAnsi="Times New Roman" w:cs="Times New Roman"/>
          <w:sz w:val="24"/>
          <w:szCs w:val="24"/>
        </w:rPr>
        <w:t xml:space="preserve">gi tabellene nytt </w:t>
      </w:r>
      <w:r w:rsidR="00797B6A" w:rsidRPr="00225FA9">
        <w:rPr>
          <w:rFonts w:ascii="Times New Roman" w:hAnsi="Times New Roman" w:cs="Times New Roman"/>
          <w:sz w:val="24"/>
          <w:szCs w:val="24"/>
        </w:rPr>
        <w:t>navn/ alias</w:t>
      </w:r>
      <w:r w:rsidR="00860A4D" w:rsidRPr="00225FA9">
        <w:rPr>
          <w:rFonts w:ascii="Times New Roman" w:hAnsi="Times New Roman" w:cs="Times New Roman"/>
          <w:sz w:val="24"/>
          <w:szCs w:val="24"/>
        </w:rPr>
        <w:t xml:space="preserve"> i FROM-delen da de allerede heter «Kunde» og «Utleie».</w:t>
      </w:r>
    </w:p>
    <w:p w14:paraId="519F64E6" w14:textId="60252644" w:rsidR="00860A4D" w:rsidRPr="00225FA9" w:rsidRDefault="00F81BBE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G – </w:t>
      </w:r>
      <w:r w:rsidR="00D863D2" w:rsidRPr="00225FA9">
        <w:rPr>
          <w:rFonts w:ascii="Times New Roman" w:hAnsi="Times New Roman" w:cs="Times New Roman"/>
          <w:sz w:val="24"/>
          <w:szCs w:val="24"/>
        </w:rPr>
        <w:t>Alt ok her.</w:t>
      </w:r>
    </w:p>
    <w:p w14:paraId="275F62AE" w14:textId="61CD9D0F" w:rsidR="00D863D2" w:rsidRPr="00225FA9" w:rsidRDefault="00D863D2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H – </w:t>
      </w:r>
      <w:r w:rsidR="002C5160" w:rsidRPr="00225FA9">
        <w:rPr>
          <w:rFonts w:ascii="Times New Roman" w:hAnsi="Times New Roman" w:cs="Times New Roman"/>
          <w:sz w:val="24"/>
          <w:szCs w:val="24"/>
        </w:rPr>
        <w:t>Alt ok her.</w:t>
      </w:r>
    </w:p>
    <w:p w14:paraId="6CA548DF" w14:textId="6504B53A" w:rsidR="002C5160" w:rsidRPr="00225FA9" w:rsidRDefault="002C5160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I – </w:t>
      </w:r>
      <w:r w:rsidR="003E070E" w:rsidRPr="00225FA9">
        <w:rPr>
          <w:rFonts w:ascii="Times New Roman" w:hAnsi="Times New Roman" w:cs="Times New Roman"/>
          <w:sz w:val="24"/>
          <w:szCs w:val="24"/>
        </w:rPr>
        <w:t>Alt ok her.</w:t>
      </w:r>
    </w:p>
    <w:p w14:paraId="7A6494B8" w14:textId="7FA63522" w:rsidR="003E070E" w:rsidRPr="00225FA9" w:rsidRDefault="003E070E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J – </w:t>
      </w:r>
      <w:r w:rsidR="00EC3A37" w:rsidRPr="00225FA9">
        <w:rPr>
          <w:rFonts w:ascii="Times New Roman" w:hAnsi="Times New Roman" w:cs="Times New Roman"/>
          <w:sz w:val="24"/>
          <w:szCs w:val="24"/>
        </w:rPr>
        <w:t>Alt ok her.</w:t>
      </w:r>
    </w:p>
    <w:p w14:paraId="1C273444" w14:textId="740BB890" w:rsidR="00EC3A37" w:rsidRPr="00225FA9" w:rsidRDefault="00EC3A37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>K –</w:t>
      </w:r>
      <w:r w:rsidR="00980D8E" w:rsidRPr="00225FA9">
        <w:rPr>
          <w:rFonts w:ascii="Times New Roman" w:hAnsi="Times New Roman" w:cs="Times New Roman"/>
          <w:sz w:val="24"/>
          <w:szCs w:val="24"/>
        </w:rPr>
        <w:t xml:space="preserve"> </w:t>
      </w:r>
      <w:r w:rsidR="00FC55F1" w:rsidRPr="00225FA9">
        <w:rPr>
          <w:rFonts w:ascii="Times New Roman" w:hAnsi="Times New Roman" w:cs="Times New Roman"/>
          <w:sz w:val="24"/>
          <w:szCs w:val="24"/>
        </w:rPr>
        <w:t xml:space="preserve">Alt ok her. </w:t>
      </w:r>
      <w:r w:rsidR="00513969" w:rsidRPr="00225FA9">
        <w:rPr>
          <w:rFonts w:ascii="Times New Roman" w:hAnsi="Times New Roman" w:cs="Times New Roman"/>
          <w:sz w:val="24"/>
          <w:szCs w:val="24"/>
        </w:rPr>
        <w:t xml:space="preserve">Har fikk </w:t>
      </w:r>
      <w:r w:rsidR="00432B03" w:rsidRPr="00225FA9">
        <w:rPr>
          <w:rFonts w:ascii="Times New Roman" w:hAnsi="Times New Roman" w:cs="Times New Roman"/>
          <w:sz w:val="24"/>
          <w:szCs w:val="24"/>
        </w:rPr>
        <w:t xml:space="preserve">brukeren </w:t>
      </w:r>
      <w:r w:rsidR="00513969" w:rsidRPr="00225FA9">
        <w:rPr>
          <w:rFonts w:ascii="Times New Roman" w:hAnsi="Times New Roman" w:cs="Times New Roman"/>
          <w:sz w:val="24"/>
          <w:szCs w:val="24"/>
        </w:rPr>
        <w:t>til og med et passord</w:t>
      </w:r>
    </w:p>
    <w:p w14:paraId="75357425" w14:textId="5D928628" w:rsidR="00513969" w:rsidRPr="00225FA9" w:rsidRDefault="00513969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L – </w:t>
      </w:r>
      <w:r w:rsidR="0048580D" w:rsidRPr="00225FA9">
        <w:rPr>
          <w:rFonts w:ascii="Times New Roman" w:hAnsi="Times New Roman" w:cs="Times New Roman"/>
          <w:sz w:val="24"/>
          <w:szCs w:val="24"/>
        </w:rPr>
        <w:t>Alt ok her.</w:t>
      </w:r>
    </w:p>
    <w:p w14:paraId="5C6FB702" w14:textId="1A56B3AE" w:rsidR="0048580D" w:rsidRPr="00225FA9" w:rsidRDefault="0048580D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M – </w:t>
      </w:r>
      <w:r w:rsidR="00620E53" w:rsidRPr="00225FA9">
        <w:rPr>
          <w:rFonts w:ascii="Times New Roman" w:hAnsi="Times New Roman" w:cs="Times New Roman"/>
          <w:sz w:val="24"/>
          <w:szCs w:val="24"/>
        </w:rPr>
        <w:t>Alt ok her.</w:t>
      </w:r>
      <w:r w:rsidR="005675D2" w:rsidRPr="00225FA9">
        <w:rPr>
          <w:rFonts w:ascii="Times New Roman" w:hAnsi="Times New Roman" w:cs="Times New Roman"/>
          <w:sz w:val="24"/>
          <w:szCs w:val="24"/>
        </w:rPr>
        <w:t xml:space="preserve"> Muligens ikke nødvendig å ha med </w:t>
      </w:r>
      <w:r w:rsidR="00773228" w:rsidRPr="00225FA9">
        <w:rPr>
          <w:rFonts w:ascii="Times New Roman" w:hAnsi="Times New Roman" w:cs="Times New Roman"/>
          <w:sz w:val="24"/>
          <w:szCs w:val="24"/>
        </w:rPr>
        <w:t>kolonne</w:t>
      </w:r>
      <w:r w:rsidR="005675D2" w:rsidRPr="00225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D2" w:rsidRPr="00225FA9">
        <w:rPr>
          <w:rFonts w:ascii="Times New Roman" w:hAnsi="Times New Roman" w:cs="Times New Roman"/>
          <w:sz w:val="24"/>
          <w:szCs w:val="24"/>
        </w:rPr>
        <w:t>StativID</w:t>
      </w:r>
      <w:proofErr w:type="spellEnd"/>
      <w:r w:rsidR="005675D2" w:rsidRPr="00225FA9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5675D2" w:rsidRPr="00225FA9">
        <w:rPr>
          <w:rFonts w:ascii="Times New Roman" w:hAnsi="Times New Roman" w:cs="Times New Roman"/>
          <w:sz w:val="24"/>
          <w:szCs w:val="24"/>
        </w:rPr>
        <w:t>Låsnr</w:t>
      </w:r>
      <w:proofErr w:type="spellEnd"/>
      <w:r w:rsidR="00773228" w:rsidRPr="00225FA9">
        <w:rPr>
          <w:rFonts w:ascii="Times New Roman" w:hAnsi="Times New Roman" w:cs="Times New Roman"/>
          <w:sz w:val="24"/>
          <w:szCs w:val="24"/>
        </w:rPr>
        <w:t xml:space="preserve"> da de kun vil vise verdien NULL.</w:t>
      </w:r>
    </w:p>
    <w:p w14:paraId="7B7AF553" w14:textId="7384A900" w:rsidR="00773228" w:rsidRPr="00225FA9" w:rsidRDefault="00773228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N – </w:t>
      </w:r>
      <w:r w:rsidR="00DA500D" w:rsidRPr="00225FA9">
        <w:rPr>
          <w:rFonts w:ascii="Times New Roman" w:hAnsi="Times New Roman" w:cs="Times New Roman"/>
          <w:sz w:val="24"/>
          <w:szCs w:val="24"/>
        </w:rPr>
        <w:t>Spørringen summerer prisen for alle kundene</w:t>
      </w:r>
      <w:r w:rsidR="00241D76" w:rsidRPr="00225FA9">
        <w:rPr>
          <w:rFonts w:ascii="Times New Roman" w:hAnsi="Times New Roman" w:cs="Times New Roman"/>
          <w:sz w:val="24"/>
          <w:szCs w:val="24"/>
        </w:rPr>
        <w:t xml:space="preserve"> som har leid. Burde kanskje hatt med de kundene som ikke har leid sykkel også?</w:t>
      </w:r>
    </w:p>
    <w:p w14:paraId="44E9E3B1" w14:textId="0B92B50A" w:rsidR="002B731F" w:rsidRPr="00225FA9" w:rsidRDefault="002B731F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O – </w:t>
      </w:r>
      <w:r w:rsidR="00B81D05" w:rsidRPr="00225FA9">
        <w:rPr>
          <w:rFonts w:ascii="Times New Roman" w:hAnsi="Times New Roman" w:cs="Times New Roman"/>
          <w:sz w:val="24"/>
          <w:szCs w:val="24"/>
        </w:rPr>
        <w:t>Alt ok her.</w:t>
      </w:r>
    </w:p>
    <w:p w14:paraId="3AED5206" w14:textId="2BA4B05F" w:rsidR="001F3533" w:rsidRPr="00225FA9" w:rsidRDefault="001F3533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>P</w:t>
      </w:r>
      <w:r w:rsidR="00ED5F4D" w:rsidRPr="00225FA9">
        <w:rPr>
          <w:rFonts w:ascii="Times New Roman" w:hAnsi="Times New Roman" w:cs="Times New Roman"/>
          <w:sz w:val="24"/>
          <w:szCs w:val="24"/>
        </w:rPr>
        <w:t xml:space="preserve"> – Alt ok her.</w:t>
      </w:r>
    </w:p>
    <w:p w14:paraId="1EE19101" w14:textId="2DBAFF36" w:rsidR="00ED5F4D" w:rsidRPr="00225FA9" w:rsidRDefault="00ED5F4D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 xml:space="preserve">Q </w:t>
      </w:r>
      <w:r w:rsidR="00432B03" w:rsidRPr="00225FA9">
        <w:rPr>
          <w:rFonts w:ascii="Times New Roman" w:hAnsi="Times New Roman" w:cs="Times New Roman"/>
          <w:sz w:val="24"/>
          <w:szCs w:val="24"/>
        </w:rPr>
        <w:t>–</w:t>
      </w:r>
      <w:r w:rsidRPr="00225FA9">
        <w:rPr>
          <w:rFonts w:ascii="Times New Roman" w:hAnsi="Times New Roman" w:cs="Times New Roman"/>
          <w:sz w:val="24"/>
          <w:szCs w:val="24"/>
        </w:rPr>
        <w:t xml:space="preserve"> </w:t>
      </w:r>
      <w:r w:rsidR="00432B03" w:rsidRPr="00225FA9">
        <w:rPr>
          <w:rFonts w:ascii="Times New Roman" w:hAnsi="Times New Roman" w:cs="Times New Roman"/>
          <w:sz w:val="24"/>
          <w:szCs w:val="24"/>
        </w:rPr>
        <w:t xml:space="preserve">Alt ok her. </w:t>
      </w:r>
    </w:p>
    <w:p w14:paraId="41D8BBA0" w14:textId="0F1AF68D" w:rsidR="00DE0DE8" w:rsidRPr="00225FA9" w:rsidRDefault="00DE0DE8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FA9">
        <w:rPr>
          <w:rFonts w:ascii="Times New Roman" w:hAnsi="Times New Roman" w:cs="Times New Roman"/>
          <w:sz w:val="24"/>
          <w:szCs w:val="24"/>
        </w:rPr>
        <w:t>R – Alt ok her.</w:t>
      </w:r>
    </w:p>
    <w:p w14:paraId="28F5E220" w14:textId="77777777" w:rsidR="00FD1908" w:rsidRPr="00225FA9" w:rsidRDefault="00FD1908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96125" w14:textId="77777777" w:rsidR="00FD1908" w:rsidRPr="00225FA9" w:rsidRDefault="00FD1908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08E74" w14:textId="77777777" w:rsidR="00FD1908" w:rsidRPr="00225FA9" w:rsidRDefault="00FD1908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215E78" w14:textId="77777777" w:rsidR="00EE5033" w:rsidRPr="00225FA9" w:rsidRDefault="00EE5033" w:rsidP="00225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E5033" w:rsidRPr="00225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56B8"/>
    <w:multiLevelType w:val="hybridMultilevel"/>
    <w:tmpl w:val="5D723336"/>
    <w:lvl w:ilvl="0" w:tplc="FE9A0A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6D"/>
    <w:rsid w:val="00097CFF"/>
    <w:rsid w:val="000A5752"/>
    <w:rsid w:val="000F4711"/>
    <w:rsid w:val="001F0A29"/>
    <w:rsid w:val="001F3533"/>
    <w:rsid w:val="00225FA9"/>
    <w:rsid w:val="00241D76"/>
    <w:rsid w:val="002B731F"/>
    <w:rsid w:val="002C5160"/>
    <w:rsid w:val="002D5550"/>
    <w:rsid w:val="002E5A76"/>
    <w:rsid w:val="0035606D"/>
    <w:rsid w:val="003E070E"/>
    <w:rsid w:val="00432B03"/>
    <w:rsid w:val="00434C7B"/>
    <w:rsid w:val="0048580D"/>
    <w:rsid w:val="004C3212"/>
    <w:rsid w:val="004F481C"/>
    <w:rsid w:val="00513969"/>
    <w:rsid w:val="005675D2"/>
    <w:rsid w:val="005B1263"/>
    <w:rsid w:val="00620E53"/>
    <w:rsid w:val="00647987"/>
    <w:rsid w:val="00706488"/>
    <w:rsid w:val="00773228"/>
    <w:rsid w:val="00797B6A"/>
    <w:rsid w:val="008005D6"/>
    <w:rsid w:val="00860A4D"/>
    <w:rsid w:val="008A3174"/>
    <w:rsid w:val="00980D8E"/>
    <w:rsid w:val="00A10E67"/>
    <w:rsid w:val="00A234B6"/>
    <w:rsid w:val="00B81D05"/>
    <w:rsid w:val="00B87D71"/>
    <w:rsid w:val="00C52F05"/>
    <w:rsid w:val="00C868AB"/>
    <w:rsid w:val="00CC097F"/>
    <w:rsid w:val="00D863D2"/>
    <w:rsid w:val="00DA500D"/>
    <w:rsid w:val="00DE0DE8"/>
    <w:rsid w:val="00DE5004"/>
    <w:rsid w:val="00E244A7"/>
    <w:rsid w:val="00EC3A37"/>
    <w:rsid w:val="00ED5F4D"/>
    <w:rsid w:val="00EE5033"/>
    <w:rsid w:val="00F81BBE"/>
    <w:rsid w:val="00FC55F1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AA40"/>
  <w15:chartTrackingRefBased/>
  <w15:docId w15:val="{66F41FC8-8303-4795-9BBF-A42FEA62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99</Words>
  <Characters>527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47</cp:revision>
  <dcterms:created xsi:type="dcterms:W3CDTF">2022-03-15T07:52:00Z</dcterms:created>
  <dcterms:modified xsi:type="dcterms:W3CDTF">2022-03-15T09:54:00Z</dcterms:modified>
</cp:coreProperties>
</file>