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5BA" w14:textId="63F5985B" w:rsidR="003C2039" w:rsidRDefault="003C2039" w:rsidP="003C2039">
      <w:r w:rsidRPr="003C2039">
        <w:rPr>
          <w:noProof/>
        </w:rPr>
        <w:drawing>
          <wp:inline distT="0" distB="0" distL="0" distR="0" wp14:anchorId="71C6C2A1" wp14:editId="62801369">
            <wp:extent cx="2717800" cy="1622831"/>
            <wp:effectExtent l="0" t="0" r="635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135" cy="16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604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BD3E5E" wp14:editId="69F9E980">
            <wp:extent cx="2967802" cy="1765300"/>
            <wp:effectExtent l="0" t="0" r="4445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48" cy="177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E793" w14:textId="1E5631DD" w:rsidR="009F3CBA" w:rsidRDefault="00FA5116" w:rsidP="003C2039">
      <w:r>
        <w:t xml:space="preserve">Denne oppgaven </w:t>
      </w:r>
      <w:r w:rsidR="008444A1">
        <w:t xml:space="preserve">handla om </w:t>
      </w:r>
      <w:r w:rsidR="00452319">
        <w:t xml:space="preserve">å lage </w:t>
      </w:r>
      <w:r w:rsidR="00CE3AF6">
        <w:t>konseptuell datamodell til hotellets innsjekk-, opphold- og utsjekkingssystem</w:t>
      </w:r>
      <w:r w:rsidR="000827FA">
        <w:t xml:space="preserve">. </w:t>
      </w:r>
    </w:p>
    <w:p w14:paraId="61D6E1FE" w14:textId="76EBC3BF" w:rsidR="00123129" w:rsidRDefault="00F774E4" w:rsidP="003C2039">
      <w:r>
        <w:t xml:space="preserve">Jeg begynte oppgaven </w:t>
      </w:r>
      <w:r w:rsidR="00EE611A">
        <w:t xml:space="preserve">med å skrive ned </w:t>
      </w:r>
      <w:r w:rsidR="004D3955">
        <w:t>stikk</w:t>
      </w:r>
      <w:r w:rsidR="00863E5B">
        <w:t>ord</w:t>
      </w:r>
      <w:r w:rsidR="00E419D5">
        <w:t xml:space="preserve"> som jeg </w:t>
      </w:r>
      <w:r w:rsidR="007F3952">
        <w:t xml:space="preserve">antok </w:t>
      </w:r>
      <w:r w:rsidR="00863E5B">
        <w:t>var</w:t>
      </w:r>
      <w:r w:rsidR="007F3952">
        <w:t xml:space="preserve"> passende entiteter</w:t>
      </w:r>
      <w:r w:rsidR="00863E5B">
        <w:t xml:space="preserve"> ut ifra oppgaveteksten</w:t>
      </w:r>
      <w:r w:rsidR="007F3952">
        <w:t xml:space="preserve">. </w:t>
      </w:r>
      <w:r w:rsidR="00D2505A">
        <w:t xml:space="preserve">De ordene jeg endte opp med var </w:t>
      </w:r>
      <w:r w:rsidR="005D45E9">
        <w:t xml:space="preserve">gjest, bestilling, rom, utgift og oppgjør. </w:t>
      </w:r>
      <w:r w:rsidR="008050E9">
        <w:t xml:space="preserve">Jeg begynte så å tegne </w:t>
      </w:r>
      <w:r w:rsidR="007F2FCA">
        <w:t xml:space="preserve">en konseptuell datamodell der jeg valgte å ha entiteten «Gjest» i sentrum. </w:t>
      </w:r>
      <w:r w:rsidR="00063416">
        <w:t xml:space="preserve">Dette på bakgrunn av at det er gjesten vi ønsker å lagre informasjon om </w:t>
      </w:r>
      <w:r w:rsidR="002E73BB">
        <w:t xml:space="preserve">i databasen. </w:t>
      </w:r>
      <w:r w:rsidR="00C74133">
        <w:t xml:space="preserve">Deretter </w:t>
      </w:r>
      <w:r w:rsidR="00767D89">
        <w:t xml:space="preserve">koblet jeg de resterende entitetene direkte til </w:t>
      </w:r>
      <w:r w:rsidR="003C7889">
        <w:t xml:space="preserve">gjest. </w:t>
      </w:r>
      <w:r w:rsidR="00CF0983">
        <w:t xml:space="preserve">Tanken bak dette var at </w:t>
      </w:r>
      <w:r w:rsidR="00691D25">
        <w:t>ingen av de</w:t>
      </w:r>
      <w:r w:rsidR="00DC6147">
        <w:t xml:space="preserve"> resterende entitetene ville «eksistert» uten at det finnes en gjest. </w:t>
      </w:r>
      <w:r w:rsidR="005D2BEC">
        <w:t>For eksempel vil ikke en bestilling eksister</w:t>
      </w:r>
      <w:r w:rsidR="00BE6AF3">
        <w:t>t</w:t>
      </w:r>
      <w:r w:rsidR="005D2BEC">
        <w:t xml:space="preserve"> dersom </w:t>
      </w:r>
      <w:r w:rsidR="00BE6AF3">
        <w:t>det ikke finnes en gjest.</w:t>
      </w:r>
    </w:p>
    <w:p w14:paraId="4AE4E24B" w14:textId="1287A9AD" w:rsidR="0053249B" w:rsidRDefault="007E381A" w:rsidP="003C2039">
      <w:r>
        <w:t xml:space="preserve">Jeg forstod relativt raskt at jeg </w:t>
      </w:r>
      <w:r w:rsidR="00144548">
        <w:t xml:space="preserve">tenkte litt i feil ende etter at </w:t>
      </w:r>
      <w:r w:rsidR="00CA4A49">
        <w:t xml:space="preserve">jeg og gruppa mi møttes for å lage en felles </w:t>
      </w:r>
      <w:r w:rsidR="00F65E25">
        <w:t xml:space="preserve">konseptuell </w:t>
      </w:r>
      <w:r w:rsidR="00CA4A49">
        <w:t xml:space="preserve">datamodell. Et eksempel på hvorfor jeg tenkte feil er at </w:t>
      </w:r>
      <w:r w:rsidR="00375FD8">
        <w:t>entiteten «rom» vil</w:t>
      </w:r>
      <w:r w:rsidR="000317B8">
        <w:t xml:space="preserve">le </w:t>
      </w:r>
      <w:r w:rsidR="00375FD8">
        <w:t>eksister</w:t>
      </w:r>
      <w:r w:rsidR="00BE6AF3">
        <w:t>t</w:t>
      </w:r>
      <w:r w:rsidR="00375FD8">
        <w:t xml:space="preserve"> selv om det ikke finnes en entitet «gjest».</w:t>
      </w:r>
      <w:r w:rsidR="00BB2DB4">
        <w:t xml:space="preserve"> I tillegg så jeg at </w:t>
      </w:r>
      <w:r w:rsidR="006D061E">
        <w:t xml:space="preserve">det å ha to forskjellige entiteter for </w:t>
      </w:r>
      <w:r w:rsidR="004A50F3">
        <w:t>«</w:t>
      </w:r>
      <w:r w:rsidR="006D061E">
        <w:t>oppgjør</w:t>
      </w:r>
      <w:r w:rsidR="004A50F3">
        <w:t>»</w:t>
      </w:r>
      <w:r w:rsidR="006D061E">
        <w:t xml:space="preserve"> og </w:t>
      </w:r>
      <w:r w:rsidR="004A50F3">
        <w:t>«</w:t>
      </w:r>
      <w:r w:rsidR="006D061E">
        <w:t>utgift</w:t>
      </w:r>
      <w:r w:rsidR="004A50F3">
        <w:t xml:space="preserve">» </w:t>
      </w:r>
      <w:r w:rsidR="006D061E">
        <w:t>også var unødvendig, da alt dette kunne samles i en entitet ved navn «</w:t>
      </w:r>
      <w:r w:rsidR="004A50F3">
        <w:t>oppholdsutgift».</w:t>
      </w:r>
      <w:r w:rsidR="00013307">
        <w:t xml:space="preserve"> </w:t>
      </w:r>
      <w:r w:rsidR="0089161E">
        <w:t>Resten av entitetene samsvarte med hva grup</w:t>
      </w:r>
      <w:r w:rsidR="003C72BC">
        <w:t xml:space="preserve">pemedlemmene </w:t>
      </w:r>
      <w:r w:rsidR="00E17E33">
        <w:t xml:space="preserve">hadde lagd </w:t>
      </w:r>
      <w:r w:rsidR="00FA7540">
        <w:t xml:space="preserve">individuelt. </w:t>
      </w:r>
      <w:r w:rsidR="006D3763">
        <w:t xml:space="preserve"> </w:t>
      </w:r>
    </w:p>
    <w:p w14:paraId="4A080510" w14:textId="3676D9F5" w:rsidR="00C56A46" w:rsidRDefault="00B94127" w:rsidP="003C2039">
      <w:r>
        <w:t>Når det kommer til relasjoner</w:t>
      </w:r>
      <w:r w:rsidR="00A241C7">
        <w:t xml:space="preserve"> mellom entitetene</w:t>
      </w:r>
      <w:r>
        <w:t xml:space="preserve"> i min kontra gruppas datamodell</w:t>
      </w:r>
      <w:r w:rsidR="00A241C7">
        <w:t>, så er det en del forskjeller.</w:t>
      </w:r>
      <w:r w:rsidR="00115446">
        <w:t xml:space="preserve"> </w:t>
      </w:r>
      <w:r w:rsidR="00552910">
        <w:t xml:space="preserve">Grunnen til at jeg hadde </w:t>
      </w:r>
      <w:r w:rsidR="00937A7B">
        <w:t>«gjest» i midten av stjerna er at jeg tenkte gjest var en slags hoved</w:t>
      </w:r>
      <w:r w:rsidR="009859E9">
        <w:t>-</w:t>
      </w:r>
      <w:r w:rsidR="00937A7B">
        <w:t>entitet</w:t>
      </w:r>
      <w:r w:rsidR="00E7499E">
        <w:t>.</w:t>
      </w:r>
    </w:p>
    <w:p w14:paraId="5E0DAC13" w14:textId="6EFD8AB0" w:rsidR="00B94127" w:rsidRDefault="00C15600" w:rsidP="003C2039">
      <w:r>
        <w:t>Relasjonen mellom gjest og bestilling ble at en gjest kunne ha ingen, en eller flere bestillinger, men en bestilling</w:t>
      </w:r>
      <w:r w:rsidR="00C56A46">
        <w:t xml:space="preserve"> tilhørte en og kun en gjest.</w:t>
      </w:r>
      <w:r w:rsidR="00BD6176">
        <w:t xml:space="preserve"> Denne relasjonen mellom entitetene stemmer med vår felles datamodell.</w:t>
      </w:r>
    </w:p>
    <w:p w14:paraId="5B18AC34" w14:textId="605B6B59" w:rsidR="00C56A46" w:rsidRDefault="00C56A46" w:rsidP="003C2039">
      <w:r>
        <w:t xml:space="preserve">Relasjonen mellom gjest og rom ble at </w:t>
      </w:r>
      <w:r w:rsidR="00B65EE0">
        <w:t>en gjest kunne bestille ingen, en eller flere rom, og et rom kunne ha ingen, en eller flere gjester.</w:t>
      </w:r>
      <w:r w:rsidR="00BD6176">
        <w:t xml:space="preserve"> Allerede her kunne jeg </w:t>
      </w:r>
      <w:r w:rsidR="00D64D1A">
        <w:t xml:space="preserve">se at entiteten «bestilling» burde vært </w:t>
      </w:r>
      <w:r w:rsidR="0070448F">
        <w:t>en relasjon</w:t>
      </w:r>
      <w:r w:rsidR="00D64D1A">
        <w:t xml:space="preserve"> mellom </w:t>
      </w:r>
      <w:r w:rsidR="0070448F">
        <w:t xml:space="preserve">entitetene </w:t>
      </w:r>
      <w:r w:rsidR="00D64D1A">
        <w:t>gjest og rom</w:t>
      </w:r>
      <w:r w:rsidR="007B5F6F">
        <w:t>, slik vi gjorde i vår felles datamodell.</w:t>
      </w:r>
    </w:p>
    <w:p w14:paraId="27256BFB" w14:textId="28573876" w:rsidR="0070448F" w:rsidRDefault="0070448F" w:rsidP="003C2039">
      <w:r>
        <w:t>Videre var relasjonen i min datamodell mellom gjest og utgift</w:t>
      </w:r>
      <w:r w:rsidR="005B0815">
        <w:t xml:space="preserve">, der utgiften var alle ekstra utgifter fra restaurant, bar etc. ila. </w:t>
      </w:r>
      <w:r w:rsidR="0057166A">
        <w:t>O</w:t>
      </w:r>
      <w:r w:rsidR="005B0815">
        <w:t>ppholdet</w:t>
      </w:r>
      <w:r w:rsidR="0057166A">
        <w:t>.</w:t>
      </w:r>
      <w:r w:rsidR="00313106">
        <w:t xml:space="preserve"> </w:t>
      </w:r>
      <w:r w:rsidR="0057166A">
        <w:t xml:space="preserve">Relasjonen kunne </w:t>
      </w:r>
      <w:r w:rsidR="00576839">
        <w:t>beskrives slik at</w:t>
      </w:r>
      <w:r w:rsidR="00313106">
        <w:t xml:space="preserve"> gjesten k</w:t>
      </w:r>
      <w:r w:rsidR="00576839">
        <w:t>unne</w:t>
      </w:r>
      <w:r w:rsidR="00313106">
        <w:t xml:space="preserve"> ha ingen, en eller flere utgifter</w:t>
      </w:r>
      <w:r w:rsidR="00576839">
        <w:t xml:space="preserve"> mens en utgift </w:t>
      </w:r>
      <w:r w:rsidR="005E632C">
        <w:t xml:space="preserve">kan ha ingen eller maks en gjest. Grunnen til at den </w:t>
      </w:r>
      <w:r w:rsidR="00A3551E">
        <w:t xml:space="preserve">kunne ha maks en gjest var at utgift </w:t>
      </w:r>
      <w:r w:rsidR="00886329">
        <w:t>på daværende tidspunkt kun var knyttet til den konkrete gjesten.</w:t>
      </w:r>
    </w:p>
    <w:p w14:paraId="4635D604" w14:textId="06570297" w:rsidR="00886329" w:rsidRDefault="00886329" w:rsidP="003C2039">
      <w:r>
        <w:t xml:space="preserve">Min siste relasjon i den konseptuelle datamodellen </w:t>
      </w:r>
      <w:r w:rsidR="00EC0D73">
        <w:t xml:space="preserve">var mellom gjest og oppgjør der gjesten </w:t>
      </w:r>
      <w:r w:rsidR="00D44F66">
        <w:t>måtte ha et og kun ett oppgjør, mens oppgjøret måtte tilhøre i hvert fall en eller flere gjester</w:t>
      </w:r>
      <w:r w:rsidR="00064C7B">
        <w:t xml:space="preserve">. </w:t>
      </w:r>
      <w:r w:rsidR="00023CF2">
        <w:t xml:space="preserve">Som nevnt tidligere burde </w:t>
      </w:r>
      <w:r w:rsidR="00F546EA">
        <w:t>entitetene utgift og oppgjør slås sammen til entiteten oppholdsutgift</w:t>
      </w:r>
      <w:r w:rsidR="00E11EF6">
        <w:t xml:space="preserve">. </w:t>
      </w:r>
    </w:p>
    <w:p w14:paraId="0DB4F8CC" w14:textId="77777777" w:rsidR="0070448F" w:rsidRDefault="0070448F" w:rsidP="003C2039"/>
    <w:p w14:paraId="756A4042" w14:textId="77777777" w:rsidR="00CA4A49" w:rsidRPr="00AF6DB9" w:rsidRDefault="00CA4A49" w:rsidP="003C2039"/>
    <w:sectPr w:rsidR="00CA4A49" w:rsidRPr="00AF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07F"/>
    <w:multiLevelType w:val="hybridMultilevel"/>
    <w:tmpl w:val="F424ABB0"/>
    <w:lvl w:ilvl="0" w:tplc="C70A3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5459"/>
    <w:multiLevelType w:val="multilevel"/>
    <w:tmpl w:val="5F64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82CC0"/>
    <w:multiLevelType w:val="multilevel"/>
    <w:tmpl w:val="EC9E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F6E4C"/>
    <w:multiLevelType w:val="multilevel"/>
    <w:tmpl w:val="3B3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D3"/>
    <w:rsid w:val="00013307"/>
    <w:rsid w:val="00023CF2"/>
    <w:rsid w:val="000317B8"/>
    <w:rsid w:val="000555D3"/>
    <w:rsid w:val="00063416"/>
    <w:rsid w:val="00064C7B"/>
    <w:rsid w:val="0007568C"/>
    <w:rsid w:val="000827FA"/>
    <w:rsid w:val="00111EF0"/>
    <w:rsid w:val="00115446"/>
    <w:rsid w:val="00123129"/>
    <w:rsid w:val="00133661"/>
    <w:rsid w:val="0014236C"/>
    <w:rsid w:val="00144548"/>
    <w:rsid w:val="002065CF"/>
    <w:rsid w:val="002E73BB"/>
    <w:rsid w:val="00313106"/>
    <w:rsid w:val="00327460"/>
    <w:rsid w:val="00366A41"/>
    <w:rsid w:val="00375FD8"/>
    <w:rsid w:val="003C2039"/>
    <w:rsid w:val="003C72BC"/>
    <w:rsid w:val="003C7889"/>
    <w:rsid w:val="00452319"/>
    <w:rsid w:val="0046784C"/>
    <w:rsid w:val="004A50F3"/>
    <w:rsid w:val="004D3955"/>
    <w:rsid w:val="0053249B"/>
    <w:rsid w:val="00552910"/>
    <w:rsid w:val="0057166A"/>
    <w:rsid w:val="00576839"/>
    <w:rsid w:val="005B0815"/>
    <w:rsid w:val="005D2BEC"/>
    <w:rsid w:val="005D45E9"/>
    <w:rsid w:val="005E632C"/>
    <w:rsid w:val="00624207"/>
    <w:rsid w:val="00691D25"/>
    <w:rsid w:val="006D061E"/>
    <w:rsid w:val="006D3763"/>
    <w:rsid w:val="006D67F0"/>
    <w:rsid w:val="0070448F"/>
    <w:rsid w:val="00767D89"/>
    <w:rsid w:val="007B5F6F"/>
    <w:rsid w:val="007E381A"/>
    <w:rsid w:val="007F2FCA"/>
    <w:rsid w:val="007F3952"/>
    <w:rsid w:val="008050E9"/>
    <w:rsid w:val="008444A1"/>
    <w:rsid w:val="00863E5B"/>
    <w:rsid w:val="00874219"/>
    <w:rsid w:val="00886329"/>
    <w:rsid w:val="0089161E"/>
    <w:rsid w:val="008C7E34"/>
    <w:rsid w:val="00937A7B"/>
    <w:rsid w:val="009859E9"/>
    <w:rsid w:val="009C6E72"/>
    <w:rsid w:val="009F3CBA"/>
    <w:rsid w:val="00A241C7"/>
    <w:rsid w:val="00A3551E"/>
    <w:rsid w:val="00A57E29"/>
    <w:rsid w:val="00A95B5D"/>
    <w:rsid w:val="00AF6DB9"/>
    <w:rsid w:val="00B47F4A"/>
    <w:rsid w:val="00B65EE0"/>
    <w:rsid w:val="00B94127"/>
    <w:rsid w:val="00BB2DB4"/>
    <w:rsid w:val="00BD6176"/>
    <w:rsid w:val="00BE6AF3"/>
    <w:rsid w:val="00C15600"/>
    <w:rsid w:val="00C56A46"/>
    <w:rsid w:val="00C61FCD"/>
    <w:rsid w:val="00C74133"/>
    <w:rsid w:val="00C837E3"/>
    <w:rsid w:val="00CA4A49"/>
    <w:rsid w:val="00CE0261"/>
    <w:rsid w:val="00CE3AF6"/>
    <w:rsid w:val="00CF0983"/>
    <w:rsid w:val="00D2505A"/>
    <w:rsid w:val="00D44600"/>
    <w:rsid w:val="00D44F66"/>
    <w:rsid w:val="00D64D1A"/>
    <w:rsid w:val="00DC0604"/>
    <w:rsid w:val="00DC6147"/>
    <w:rsid w:val="00DE51AF"/>
    <w:rsid w:val="00E11EF6"/>
    <w:rsid w:val="00E17E33"/>
    <w:rsid w:val="00E419D5"/>
    <w:rsid w:val="00E7499E"/>
    <w:rsid w:val="00EC0D73"/>
    <w:rsid w:val="00EE611A"/>
    <w:rsid w:val="00F546EA"/>
    <w:rsid w:val="00F65E25"/>
    <w:rsid w:val="00F774E4"/>
    <w:rsid w:val="00FA5116"/>
    <w:rsid w:val="00FA7540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91BF"/>
  <w15:chartTrackingRefBased/>
  <w15:docId w15:val="{CB701AE8-129E-4A7F-A7BB-33DB4D6A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0555D3"/>
    <w:rPr>
      <w:b/>
      <w:bCs/>
    </w:rPr>
  </w:style>
  <w:style w:type="paragraph" w:styleId="Listeavsnitt">
    <w:name w:val="List Paragraph"/>
    <w:basedOn w:val="Normal"/>
    <w:uiPriority w:val="34"/>
    <w:qFormat/>
    <w:rsid w:val="00AF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418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92</cp:revision>
  <dcterms:created xsi:type="dcterms:W3CDTF">2022-02-03T19:33:00Z</dcterms:created>
  <dcterms:modified xsi:type="dcterms:W3CDTF">2022-02-04T14:32:00Z</dcterms:modified>
</cp:coreProperties>
</file>