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511A" w14:textId="3641B7AE" w:rsidR="0059332C" w:rsidRPr="00A5177C" w:rsidRDefault="009D1DC2">
      <w:pPr>
        <w:rPr>
          <w:lang w:val="en-US"/>
        </w:rPr>
      </w:pPr>
      <w:r w:rsidRPr="00A5177C">
        <w:rPr>
          <w:lang w:val="en-US"/>
        </w:rPr>
        <w:t xml:space="preserve">CREATE TRIGGER </w:t>
      </w:r>
      <w:proofErr w:type="spellStart"/>
      <w:r w:rsidR="002442EF" w:rsidRPr="00A5177C">
        <w:rPr>
          <w:lang w:val="en-US"/>
        </w:rPr>
        <w:t>dobbelBooking</w:t>
      </w:r>
      <w:proofErr w:type="spellEnd"/>
    </w:p>
    <w:p w14:paraId="730B136C" w14:textId="151E46DE" w:rsidR="005C720D" w:rsidRPr="00396E47" w:rsidRDefault="005C720D" w:rsidP="00F902E8">
      <w:pPr>
        <w:ind w:firstLine="2"/>
        <w:rPr>
          <w:lang w:val="en-US"/>
        </w:rPr>
      </w:pPr>
      <w:r>
        <w:rPr>
          <w:lang w:val="en-US"/>
        </w:rPr>
        <w:t>Before</w:t>
      </w:r>
      <w:r w:rsidR="002E4FAE" w:rsidRPr="00396E47">
        <w:rPr>
          <w:lang w:val="en-US"/>
        </w:rPr>
        <w:t xml:space="preserve"> </w:t>
      </w:r>
      <w:r w:rsidR="0067142E">
        <w:rPr>
          <w:lang w:val="en-US"/>
        </w:rPr>
        <w:t>INSERT</w:t>
      </w:r>
      <w:r w:rsidR="00396E47" w:rsidRPr="00396E47">
        <w:rPr>
          <w:lang w:val="en-US"/>
        </w:rPr>
        <w:t xml:space="preserve"> ON Booking</w:t>
      </w:r>
      <w:r w:rsidR="0026305F">
        <w:rPr>
          <w:lang w:val="en-US"/>
        </w:rPr>
        <w:br/>
      </w:r>
      <w:r w:rsidR="00185552">
        <w:rPr>
          <w:lang w:val="en-US"/>
        </w:rPr>
        <w:t xml:space="preserve">FOR EACH </w:t>
      </w:r>
      <w:r>
        <w:rPr>
          <w:lang w:val="en-US"/>
        </w:rPr>
        <w:t>ROW</w:t>
      </w:r>
      <w:r>
        <w:rPr>
          <w:lang w:val="en-US"/>
        </w:rPr>
        <w:br/>
      </w:r>
      <w:r>
        <w:rPr>
          <w:lang w:val="en-US"/>
        </w:rPr>
        <w:tab/>
      </w:r>
    </w:p>
    <w:sectPr w:rsidR="005C720D" w:rsidRPr="00396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F3"/>
    <w:rsid w:val="00005BF3"/>
    <w:rsid w:val="00150AE2"/>
    <w:rsid w:val="00185552"/>
    <w:rsid w:val="002442EF"/>
    <w:rsid w:val="0026305F"/>
    <w:rsid w:val="002810CC"/>
    <w:rsid w:val="002E4FAE"/>
    <w:rsid w:val="00396E47"/>
    <w:rsid w:val="003C4B4F"/>
    <w:rsid w:val="0059332C"/>
    <w:rsid w:val="005C720D"/>
    <w:rsid w:val="0067142E"/>
    <w:rsid w:val="0070541B"/>
    <w:rsid w:val="009D1DC2"/>
    <w:rsid w:val="00A47915"/>
    <w:rsid w:val="00A5177C"/>
    <w:rsid w:val="00F9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A09E2"/>
  <w15:chartTrackingRefBased/>
  <w15:docId w15:val="{0E648862-AD61-4BAC-BE03-3E59F3125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16</cp:revision>
  <dcterms:created xsi:type="dcterms:W3CDTF">2022-11-10T10:25:00Z</dcterms:created>
  <dcterms:modified xsi:type="dcterms:W3CDTF">2022-11-17T07:31:00Z</dcterms:modified>
</cp:coreProperties>
</file>