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1A2C" w14:textId="77777777" w:rsidR="00E93A72" w:rsidRDefault="00E93A72">
      <w:r>
        <w:t>Hotellet har:</w:t>
      </w:r>
    </w:p>
    <w:p w14:paraId="00D29AAB" w14:textId="667BB1F4" w:rsidR="00E93A72" w:rsidRDefault="00E93A72" w:rsidP="00E93A72">
      <w:pPr>
        <w:pStyle w:val="Listeavsnitt"/>
        <w:numPr>
          <w:ilvl w:val="0"/>
          <w:numId w:val="1"/>
        </w:numPr>
      </w:pPr>
      <w:r>
        <w:t>130 dobbeltrom (frokost, lunsj og middag)</w:t>
      </w:r>
    </w:p>
    <w:p w14:paraId="558C162E" w14:textId="1C8BF667" w:rsidR="00050CC2" w:rsidRDefault="00E93A72" w:rsidP="00E93A72">
      <w:pPr>
        <w:pStyle w:val="Listeavsnitt"/>
        <w:numPr>
          <w:ilvl w:val="0"/>
          <w:numId w:val="1"/>
        </w:numPr>
      </w:pPr>
      <w:r>
        <w:t>35 familierom (4seng+1)(frokost, lunsj og middag)</w:t>
      </w:r>
    </w:p>
    <w:p w14:paraId="0078F1BA" w14:textId="037CC4FC" w:rsidR="00E93A72" w:rsidRDefault="00E93A72" w:rsidP="00E93A72">
      <w:r>
        <w:t>pris:</w:t>
      </w:r>
    </w:p>
    <w:p w14:paraId="649D9D9C" w14:textId="215D09F7" w:rsidR="00E93A72" w:rsidRDefault="00E93A72" w:rsidP="00E93A72">
      <w:pPr>
        <w:pStyle w:val="Listeavsnitt"/>
        <w:numPr>
          <w:ilvl w:val="0"/>
          <w:numId w:val="1"/>
        </w:numPr>
      </w:pPr>
      <w:r>
        <w:t>1490 pr voksen pr døgn</w:t>
      </w:r>
    </w:p>
    <w:p w14:paraId="09541409" w14:textId="369F10A2" w:rsidR="00E93A72" w:rsidRDefault="00E93A72" w:rsidP="00E93A72">
      <w:pPr>
        <w:pStyle w:val="Listeavsnitt"/>
        <w:numPr>
          <w:ilvl w:val="0"/>
          <w:numId w:val="1"/>
        </w:numPr>
      </w:pPr>
      <w:r>
        <w:t>745 pr u 16 pr døgn</w:t>
      </w:r>
    </w:p>
    <w:p w14:paraId="0F4DF2CB" w14:textId="1F3EAD83" w:rsidR="00E93A72" w:rsidRDefault="00E93A72" w:rsidP="00E93A72">
      <w:pPr>
        <w:pStyle w:val="Listeavsnitt"/>
        <w:numPr>
          <w:ilvl w:val="0"/>
          <w:numId w:val="1"/>
        </w:numPr>
      </w:pPr>
      <w:r>
        <w:t>Drikke til lunsj og middag koster ekstra</w:t>
      </w:r>
    </w:p>
    <w:p w14:paraId="28AC2F3B" w14:textId="504E7601" w:rsidR="00E93A72" w:rsidRDefault="00E93A72" w:rsidP="00173403">
      <w:pPr>
        <w:pStyle w:val="Listeavsnitt"/>
        <w:numPr>
          <w:ilvl w:val="0"/>
          <w:numId w:val="1"/>
        </w:numPr>
      </w:pPr>
      <w:r>
        <w:t>Alt av priser skal kunne settes på «talong» og betales ved utsjekk</w:t>
      </w:r>
    </w:p>
    <w:p w14:paraId="6D11DFEC" w14:textId="4D9E163F" w:rsidR="009F025C" w:rsidRDefault="009F025C" w:rsidP="009F025C"/>
    <w:p w14:paraId="44C83FCF" w14:textId="093F1D1F" w:rsidR="009F025C" w:rsidRDefault="00BC2C96" w:rsidP="009F025C">
      <w:pPr>
        <w:rPr>
          <w:b/>
          <w:bCs/>
        </w:rPr>
      </w:pPr>
      <w:r>
        <w:rPr>
          <w:b/>
          <w:bCs/>
        </w:rPr>
        <w:t>TIPS FRA STÅLE I FORHOLD TIL EKSAMEN 11.10.21</w:t>
      </w:r>
    </w:p>
    <w:p w14:paraId="2E59620C" w14:textId="1AA02A5B" w:rsidR="008265FD" w:rsidRPr="000859AE" w:rsidRDefault="008265FD" w:rsidP="000859AE">
      <w:pPr>
        <w:pStyle w:val="Listeavsnitt"/>
        <w:numPr>
          <w:ilvl w:val="0"/>
          <w:numId w:val="1"/>
        </w:numPr>
        <w:rPr>
          <w:b/>
          <w:bCs/>
        </w:rPr>
      </w:pPr>
      <w:r>
        <w:t xml:space="preserve">Det som blir nevnt i dag </w:t>
      </w:r>
      <w:r w:rsidR="00F23473">
        <w:t xml:space="preserve">skal være ferdig til </w:t>
      </w:r>
      <w:r>
        <w:t>21.10.</w:t>
      </w:r>
    </w:p>
    <w:p w14:paraId="28ADF9F7" w14:textId="2C08E5B9" w:rsidR="001A5FAE" w:rsidRPr="001A5FAE" w:rsidRDefault="001A5FAE" w:rsidP="001A5FAE">
      <w:pPr>
        <w:pStyle w:val="Listeavsnitt"/>
        <w:numPr>
          <w:ilvl w:val="0"/>
          <w:numId w:val="1"/>
        </w:numPr>
        <w:rPr>
          <w:b/>
          <w:bCs/>
        </w:rPr>
      </w:pPr>
      <w:r>
        <w:t>Lage scenarioer (Husk å lage med ekstra seng)</w:t>
      </w:r>
    </w:p>
    <w:p w14:paraId="63B50FDA" w14:textId="77777777" w:rsidR="00CB28D2" w:rsidRPr="00CB28D2" w:rsidRDefault="00A77E93" w:rsidP="00A77E93">
      <w:pPr>
        <w:pStyle w:val="Listeavsnitt"/>
        <w:numPr>
          <w:ilvl w:val="0"/>
          <w:numId w:val="2"/>
        </w:numPr>
        <w:rPr>
          <w:b/>
          <w:bCs/>
        </w:rPr>
      </w:pPr>
      <w:r>
        <w:t>Eks</w:t>
      </w:r>
      <w:r w:rsidR="00CB28D2">
        <w:t xml:space="preserve"> 1</w:t>
      </w:r>
      <w:r>
        <w:t xml:space="preserve">: </w:t>
      </w:r>
    </w:p>
    <w:p w14:paraId="6C61BF66" w14:textId="60B39056" w:rsidR="001A5FAE" w:rsidRPr="00C56771" w:rsidRDefault="00A77E93" w:rsidP="00A77E93">
      <w:pPr>
        <w:pStyle w:val="Listeavsnitt"/>
        <w:numPr>
          <w:ilvl w:val="0"/>
          <w:numId w:val="2"/>
        </w:numPr>
        <w:rPr>
          <w:b/>
          <w:bCs/>
        </w:rPr>
      </w:pPr>
      <w:r>
        <w:t>Olsen tar kontakt</w:t>
      </w:r>
      <w:r w:rsidR="00C56771">
        <w:t xml:space="preserve"> med hotellet, gir </w:t>
      </w:r>
      <w:proofErr w:type="spellStart"/>
      <w:r w:rsidR="00C56771">
        <w:t>onfo</w:t>
      </w:r>
      <w:proofErr w:type="spellEnd"/>
      <w:r w:rsidR="00C56771">
        <w:t xml:space="preserve"> om dato og antall personer.</w:t>
      </w:r>
    </w:p>
    <w:p w14:paraId="718C31F0" w14:textId="12A3F3C1" w:rsidR="00C56771" w:rsidRPr="001B62F0" w:rsidRDefault="001B62F0" w:rsidP="00A77E93">
      <w:pPr>
        <w:pStyle w:val="Listeavsnitt"/>
        <w:numPr>
          <w:ilvl w:val="0"/>
          <w:numId w:val="2"/>
        </w:numPr>
        <w:rPr>
          <w:b/>
          <w:bCs/>
        </w:rPr>
      </w:pPr>
      <w:r>
        <w:t>Sjekker om ledig/ ikke ledig</w:t>
      </w:r>
    </w:p>
    <w:p w14:paraId="36CAEE15" w14:textId="327FBFB1" w:rsidR="001B62F0" w:rsidRPr="001B62F0" w:rsidRDefault="001B62F0" w:rsidP="00A77E93">
      <w:pPr>
        <w:pStyle w:val="Listeavsnitt"/>
        <w:numPr>
          <w:ilvl w:val="0"/>
          <w:numId w:val="2"/>
        </w:numPr>
        <w:rPr>
          <w:b/>
          <w:bCs/>
        </w:rPr>
      </w:pPr>
      <w:r>
        <w:t>Ledig= bestilling</w:t>
      </w:r>
    </w:p>
    <w:p w14:paraId="69E9B247" w14:textId="7B2FBB3D" w:rsidR="001B62F0" w:rsidRPr="00CB28D2" w:rsidRDefault="00CB28D2" w:rsidP="00A77E93">
      <w:pPr>
        <w:pStyle w:val="Listeavsnitt"/>
        <w:numPr>
          <w:ilvl w:val="0"/>
          <w:numId w:val="2"/>
        </w:numPr>
        <w:rPr>
          <w:b/>
          <w:bCs/>
        </w:rPr>
      </w:pPr>
      <w:r>
        <w:t>Olsen drar til fjells</w:t>
      </w:r>
    </w:p>
    <w:p w14:paraId="712F1442" w14:textId="342E0B84" w:rsidR="00CB28D2" w:rsidRPr="00CB28D2" w:rsidRDefault="00CB28D2" w:rsidP="00A77E93">
      <w:pPr>
        <w:pStyle w:val="Listeavsnitt"/>
        <w:numPr>
          <w:ilvl w:val="0"/>
          <w:numId w:val="2"/>
        </w:numPr>
        <w:rPr>
          <w:b/>
          <w:bCs/>
        </w:rPr>
      </w:pPr>
      <w:r>
        <w:t>Eks 2:</w:t>
      </w:r>
    </w:p>
    <w:p w14:paraId="103E00AD" w14:textId="11D09FD9" w:rsidR="008B03AF" w:rsidRDefault="00AC68EC" w:rsidP="004420EA">
      <w:pPr>
        <w:pStyle w:val="Listeavsnitt"/>
        <w:numPr>
          <w:ilvl w:val="0"/>
          <w:numId w:val="2"/>
        </w:numPr>
      </w:pPr>
      <w:r>
        <w:t>I</w:t>
      </w:r>
      <w:r w:rsidR="00CB28D2">
        <w:t>nnsjekking</w:t>
      </w:r>
      <w:r w:rsidR="00451D18">
        <w:t>= resepsjonisten finner frem bestilling</w:t>
      </w:r>
    </w:p>
    <w:p w14:paraId="0B910DE5" w14:textId="09339CDC" w:rsidR="00451D18" w:rsidRDefault="00614BFE" w:rsidP="004420EA">
      <w:pPr>
        <w:pStyle w:val="Listeavsnitt"/>
        <w:numPr>
          <w:ilvl w:val="0"/>
          <w:numId w:val="2"/>
        </w:numPr>
      </w:pPr>
      <w:r>
        <w:t>Olsen oppgir personalia</w:t>
      </w:r>
    </w:p>
    <w:p w14:paraId="1C156782" w14:textId="4ACE80E9" w:rsidR="0009150B" w:rsidRDefault="0009150B" w:rsidP="004420EA">
      <w:pPr>
        <w:pStyle w:val="Listeavsnitt"/>
        <w:numPr>
          <w:ilvl w:val="0"/>
          <w:numId w:val="2"/>
        </w:numPr>
      </w:pPr>
      <w:r>
        <w:t xml:space="preserve">Olsen går fra </w:t>
      </w:r>
      <w:r w:rsidR="00CD53C4">
        <w:t>kunde til gjest</w:t>
      </w:r>
    </w:p>
    <w:p w14:paraId="6F343C77" w14:textId="2A1BE50A" w:rsidR="00CD53C4" w:rsidRDefault="00CD53C4" w:rsidP="004420EA">
      <w:pPr>
        <w:pStyle w:val="Listeavsnitt"/>
        <w:numPr>
          <w:ilvl w:val="0"/>
          <w:numId w:val="2"/>
        </w:numPr>
      </w:pPr>
      <w:r>
        <w:t>Eks 3:</w:t>
      </w:r>
    </w:p>
    <w:p w14:paraId="0B2E81EF" w14:textId="41D7E99A" w:rsidR="00CD53C4" w:rsidRDefault="00CD53C4" w:rsidP="004420EA">
      <w:pPr>
        <w:pStyle w:val="Listeavsnitt"/>
        <w:numPr>
          <w:ilvl w:val="0"/>
          <w:numId w:val="2"/>
        </w:numPr>
      </w:pPr>
      <w:r>
        <w:t>Familien Olsen spiser middag.</w:t>
      </w:r>
    </w:p>
    <w:p w14:paraId="1329806E" w14:textId="3121966D" w:rsidR="00CD53C4" w:rsidRDefault="00CD53C4" w:rsidP="004420EA">
      <w:pPr>
        <w:pStyle w:val="Listeavsnitt"/>
        <w:numPr>
          <w:ilvl w:val="0"/>
          <w:numId w:val="2"/>
        </w:numPr>
      </w:pPr>
      <w:r>
        <w:t>De kan bestille drikke ved å legge det inn på talong</w:t>
      </w:r>
    </w:p>
    <w:p w14:paraId="70948F63" w14:textId="6FA8FB35" w:rsidR="00CD53C4" w:rsidRDefault="00CD53C4" w:rsidP="004420EA">
      <w:pPr>
        <w:pStyle w:val="Listeavsnitt"/>
        <w:numPr>
          <w:ilvl w:val="0"/>
          <w:numId w:val="2"/>
        </w:numPr>
      </w:pPr>
      <w:r>
        <w:t>De må signere talongen for alle enheter</w:t>
      </w:r>
      <w:r w:rsidR="00A52179">
        <w:t xml:space="preserve"> som blir bestilt ekstra (ekstrautgift på oppholdet/ oppholdsutgift)</w:t>
      </w:r>
    </w:p>
    <w:p w14:paraId="40BA0DE0" w14:textId="1EB7BD12" w:rsidR="00B04BF3" w:rsidRDefault="00F233F3" w:rsidP="004420EA">
      <w:pPr>
        <w:pStyle w:val="Listeavsnitt"/>
        <w:numPr>
          <w:ilvl w:val="0"/>
          <w:numId w:val="2"/>
        </w:numPr>
      </w:pPr>
      <w:r>
        <w:t>Eks 4:</w:t>
      </w:r>
    </w:p>
    <w:p w14:paraId="09DD1DC8" w14:textId="45BAAED0" w:rsidR="00F233F3" w:rsidRDefault="00F233F3" w:rsidP="004420EA">
      <w:pPr>
        <w:pStyle w:val="Listeavsnitt"/>
        <w:numPr>
          <w:ilvl w:val="0"/>
          <w:numId w:val="2"/>
        </w:numPr>
      </w:pPr>
      <w:r>
        <w:t>Går i baren</w:t>
      </w:r>
      <w:r w:rsidR="00C34519">
        <w:t>.</w:t>
      </w:r>
    </w:p>
    <w:p w14:paraId="25D1376F" w14:textId="558C43F5" w:rsidR="00C34519" w:rsidRDefault="00C34519" w:rsidP="004420EA">
      <w:pPr>
        <w:pStyle w:val="Listeavsnitt"/>
        <w:numPr>
          <w:ilvl w:val="0"/>
          <w:numId w:val="2"/>
        </w:numPr>
      </w:pPr>
      <w:r>
        <w:t>Fører til oppholdsutgift/ talong</w:t>
      </w:r>
    </w:p>
    <w:p w14:paraId="0117E0A7" w14:textId="7920F856" w:rsidR="00C34519" w:rsidRDefault="00C34519" w:rsidP="004420EA">
      <w:pPr>
        <w:pStyle w:val="Listeavsnitt"/>
        <w:numPr>
          <w:ilvl w:val="0"/>
          <w:numId w:val="2"/>
        </w:numPr>
      </w:pPr>
      <w:r>
        <w:t>Signering</w:t>
      </w:r>
    </w:p>
    <w:p w14:paraId="2AE343E7" w14:textId="0FD874D8" w:rsidR="00C34519" w:rsidRDefault="00C34519" w:rsidP="004420EA">
      <w:pPr>
        <w:pStyle w:val="Listeavsnitt"/>
        <w:numPr>
          <w:ilvl w:val="0"/>
          <w:numId w:val="2"/>
        </w:numPr>
      </w:pPr>
      <w:r>
        <w:t>Eks 5:</w:t>
      </w:r>
    </w:p>
    <w:p w14:paraId="7E073112" w14:textId="158F217D" w:rsidR="00C34519" w:rsidRDefault="00D70521" w:rsidP="004420EA">
      <w:pPr>
        <w:pStyle w:val="Listeavsnitt"/>
        <w:numPr>
          <w:ilvl w:val="0"/>
          <w:numId w:val="2"/>
        </w:numPr>
      </w:pPr>
      <w:r>
        <w:t>Familien Olsen reiser hjem</w:t>
      </w:r>
    </w:p>
    <w:p w14:paraId="2F0474E1" w14:textId="501622A9" w:rsidR="00D70521" w:rsidRDefault="00BE3F78" w:rsidP="004420EA">
      <w:pPr>
        <w:pStyle w:val="Listeavsnitt"/>
        <w:numPr>
          <w:ilvl w:val="0"/>
          <w:numId w:val="2"/>
        </w:numPr>
      </w:pPr>
      <w:r>
        <w:t>U</w:t>
      </w:r>
      <w:r w:rsidR="00D70521">
        <w:t>tsjekking</w:t>
      </w:r>
    </w:p>
    <w:p w14:paraId="7C3C8189" w14:textId="2DEDD9C7" w:rsidR="003764B9" w:rsidRDefault="003764B9" w:rsidP="004420EA">
      <w:pPr>
        <w:pStyle w:val="Listeavsnitt"/>
        <w:numPr>
          <w:ilvl w:val="0"/>
          <w:numId w:val="2"/>
        </w:numPr>
      </w:pPr>
      <w:r>
        <w:t xml:space="preserve">Betaling av </w:t>
      </w:r>
      <w:r w:rsidR="00956C3D">
        <w:t>faste samt oppholdsutgifter</w:t>
      </w:r>
    </w:p>
    <w:p w14:paraId="658B97FE" w14:textId="77777777" w:rsidR="005726A7" w:rsidRDefault="005726A7" w:rsidP="005726A7"/>
    <w:p w14:paraId="78433366" w14:textId="01F6A737" w:rsidR="005726A7" w:rsidRDefault="005726A7" w:rsidP="005726A7">
      <w:pPr>
        <w:rPr>
          <w:b/>
          <w:bCs/>
        </w:rPr>
      </w:pPr>
      <w:r>
        <w:rPr>
          <w:b/>
          <w:bCs/>
        </w:rPr>
        <w:t>Veiledning 28.10.2021</w:t>
      </w:r>
    </w:p>
    <w:p w14:paraId="47D64450" w14:textId="00CD53AF" w:rsidR="005726A7" w:rsidRDefault="005726A7" w:rsidP="005726A7">
      <w:r>
        <w:t>Testplan:</w:t>
      </w:r>
    </w:p>
    <w:p w14:paraId="003C0C41" w14:textId="402B35A3" w:rsidR="00B82D0A" w:rsidRDefault="005726A7" w:rsidP="00B82D0A">
      <w:pPr>
        <w:pStyle w:val="Listeavsnitt"/>
        <w:numPr>
          <w:ilvl w:val="0"/>
          <w:numId w:val="1"/>
        </w:numPr>
      </w:pPr>
      <w:r>
        <w:t xml:space="preserve">Teste deler </w:t>
      </w:r>
      <w:r w:rsidR="00B82D0A">
        <w:t>av SCRUM sett i forhold til helheten (</w:t>
      </w:r>
      <w:r w:rsidR="0061241C">
        <w:t>livssykluser</w:t>
      </w:r>
      <w:r w:rsidR="00B82D0A">
        <w:t>,</w:t>
      </w:r>
      <w:r w:rsidR="00AE38CA">
        <w:t xml:space="preserve"> fra bestilling, innsjekk, </w:t>
      </w:r>
      <w:r w:rsidR="00AE2388">
        <w:t>opphold og</w:t>
      </w:r>
      <w:r w:rsidR="00AE38CA">
        <w:t xml:space="preserve"> utsjekk)</w:t>
      </w:r>
    </w:p>
    <w:p w14:paraId="0219BCB8" w14:textId="4B9B0F74" w:rsidR="00AE38CA" w:rsidRDefault="00A017DA" w:rsidP="00B82D0A">
      <w:pPr>
        <w:pStyle w:val="Listeavsnitt"/>
        <w:numPr>
          <w:ilvl w:val="0"/>
          <w:numId w:val="1"/>
        </w:numPr>
      </w:pPr>
      <w:r>
        <w:t>Testdata; sett i forhold å teste på reel</w:t>
      </w:r>
      <w:r w:rsidR="0061241C">
        <w:t>l</w:t>
      </w:r>
      <w:r>
        <w:t xml:space="preserve">e data (testdata </w:t>
      </w:r>
      <w:r w:rsidR="00AE2388">
        <w:t>tilfredsstiller</w:t>
      </w:r>
      <w:r>
        <w:t xml:space="preserve"> utviklerne</w:t>
      </w:r>
      <w:r w:rsidR="00B43941">
        <w:t>)</w:t>
      </w:r>
    </w:p>
    <w:p w14:paraId="0ADEC012" w14:textId="6857D803" w:rsidR="00656587" w:rsidRDefault="00656587" w:rsidP="006223C6">
      <w:pPr>
        <w:pStyle w:val="Listeavsnitt"/>
        <w:numPr>
          <w:ilvl w:val="0"/>
          <w:numId w:val="1"/>
        </w:numPr>
      </w:pPr>
      <w:r>
        <w:t>Tenke på overgang fra gammelt til nytt system?</w:t>
      </w:r>
      <w:r w:rsidR="006223C6">
        <w:t xml:space="preserve"> </w:t>
      </w:r>
      <w:r w:rsidR="001D3C64">
        <w:t>Utfasing fra gammelt system og inn i det nye systemet (f.eks. bruke gammelt system frem til 31.12.2021)</w:t>
      </w:r>
    </w:p>
    <w:p w14:paraId="5C413C24" w14:textId="77777777" w:rsidR="001D3C64" w:rsidRPr="005726A7" w:rsidRDefault="001D3C64" w:rsidP="006223C6">
      <w:pPr>
        <w:pStyle w:val="Listeavsnitt"/>
        <w:numPr>
          <w:ilvl w:val="0"/>
          <w:numId w:val="1"/>
        </w:numPr>
      </w:pPr>
    </w:p>
    <w:sectPr w:rsidR="001D3C64" w:rsidRPr="00572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6EB"/>
    <w:multiLevelType w:val="hybridMultilevel"/>
    <w:tmpl w:val="5E566260"/>
    <w:lvl w:ilvl="0" w:tplc="0B5ACC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A3753"/>
    <w:multiLevelType w:val="hybridMultilevel"/>
    <w:tmpl w:val="D5D02AE6"/>
    <w:lvl w:ilvl="0" w:tplc="F21E18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72"/>
    <w:rsid w:val="00050CC2"/>
    <w:rsid w:val="000859AE"/>
    <w:rsid w:val="0009150B"/>
    <w:rsid w:val="00173403"/>
    <w:rsid w:val="001A5FAE"/>
    <w:rsid w:val="001B62F0"/>
    <w:rsid w:val="001D3C64"/>
    <w:rsid w:val="003764B9"/>
    <w:rsid w:val="00451D18"/>
    <w:rsid w:val="005726A7"/>
    <w:rsid w:val="0061241C"/>
    <w:rsid w:val="00614BFE"/>
    <w:rsid w:val="006223C6"/>
    <w:rsid w:val="00656587"/>
    <w:rsid w:val="00683686"/>
    <w:rsid w:val="008265FD"/>
    <w:rsid w:val="008B03AF"/>
    <w:rsid w:val="00956C3D"/>
    <w:rsid w:val="009F025C"/>
    <w:rsid w:val="00A017DA"/>
    <w:rsid w:val="00A52179"/>
    <w:rsid w:val="00A77E93"/>
    <w:rsid w:val="00AC68EC"/>
    <w:rsid w:val="00AE2388"/>
    <w:rsid w:val="00AE38CA"/>
    <w:rsid w:val="00B04BF3"/>
    <w:rsid w:val="00B43941"/>
    <w:rsid w:val="00B82D0A"/>
    <w:rsid w:val="00BC2C96"/>
    <w:rsid w:val="00BE3F78"/>
    <w:rsid w:val="00C34519"/>
    <w:rsid w:val="00C56771"/>
    <w:rsid w:val="00CB28D2"/>
    <w:rsid w:val="00CD53C4"/>
    <w:rsid w:val="00D70521"/>
    <w:rsid w:val="00E619D0"/>
    <w:rsid w:val="00E93A72"/>
    <w:rsid w:val="00F233F3"/>
    <w:rsid w:val="00F2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A36B"/>
  <w15:chartTrackingRefBased/>
  <w15:docId w15:val="{BBA47D77-1B83-4241-A344-E759D156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3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221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39</cp:revision>
  <dcterms:created xsi:type="dcterms:W3CDTF">2021-09-24T07:49:00Z</dcterms:created>
  <dcterms:modified xsi:type="dcterms:W3CDTF">2021-10-28T08:41:00Z</dcterms:modified>
</cp:coreProperties>
</file>