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studentregistrering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ny_student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'j'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ny_student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'Oppgi et studentnr: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'studenten er allerede registrert'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'Oppgi fornavn: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'Oppgi etternavn: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'Oppgi studium: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ny_student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'Ønsker du å legge inn en ny student (j/n):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studentsletting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slett_student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'j'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slett_student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'Oppgi studentnr på studenten som skal slettes: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'eksamensresultat.txt'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karakter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funnet1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funnet1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funnet1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'Studenten er slettet'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'Studenten finnes ikke'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'Studenten kan ikke slettes'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slett_student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'Ønsker du å slette en ny student? (j/n):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karakterutskrift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ny_utskrift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'j'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ny_utskrift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'Oppgi studentnr på studenten du skal ha utskrift på: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etternavn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studium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'eksamensresultat.txt'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karakter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'emne.txt'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emnenavn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karakter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emnekode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eksamensfil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ny_utskrift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'Ønsker du å srkive ut ny karakterliste (j/n)?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avlsutt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avlsutt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'Valg 1- Studentregistrering'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'Valg 2- Sletting av student'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'Valg 3- Karakterutskrift'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'Valg 4- Avslutt programmet'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'Hva ønsker du å gjøre?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studentregistrering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studentsletting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karakterutskrift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avlsutt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'Program avsluttet'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