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DFE8" w14:textId="7AF11C43" w:rsidR="00432026" w:rsidRDefault="00E13491" w:rsidP="00432026">
      <w:pPr>
        <w:jc w:val="center"/>
      </w:pPr>
      <w:r>
        <w:t>OreSat Structure September 9, 2019</w:t>
      </w:r>
    </w:p>
    <w:p w14:paraId="0B9B298A" w14:textId="77777777" w:rsidR="00E13491" w:rsidRDefault="00E13491" w:rsidP="00432026">
      <w:pPr>
        <w:jc w:val="center"/>
        <w:sectPr w:rsidR="00E13491" w:rsidSect="00E134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0D887E" w14:textId="77777777" w:rsidR="00E13491" w:rsidRDefault="00432026" w:rsidP="00432026">
      <w:pPr>
        <w:jc w:val="center"/>
        <w:sectPr w:rsidR="00E13491" w:rsidSect="00E134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8651AAE" wp14:editId="7C99248F">
            <wp:extent cx="6304338" cy="21050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es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08" cy="211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6180" w14:textId="13B6B858" w:rsidR="00E13491" w:rsidRDefault="00E13491" w:rsidP="00432026">
      <w:pPr>
        <w:jc w:val="center"/>
      </w:pPr>
      <w:r>
        <w:t>Figure 1: Side view of full, horizontal OreSat Structure</w:t>
      </w:r>
    </w:p>
    <w:p w14:paraId="63A6FFF4" w14:textId="77777777" w:rsidR="00E13491" w:rsidRDefault="00E13491" w:rsidP="00432026">
      <w:pPr>
        <w:jc w:val="center"/>
      </w:pPr>
    </w:p>
    <w:p w14:paraId="6D0DBFDF" w14:textId="40C1BE1C" w:rsidR="00E13491" w:rsidRDefault="00E13491" w:rsidP="00432026">
      <w:pPr>
        <w:jc w:val="center"/>
        <w:sectPr w:rsidR="00E13491" w:rsidSect="00E134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18B897" w14:textId="3A019259" w:rsidR="00E13491" w:rsidRDefault="00432026" w:rsidP="00432026">
      <w:pPr>
        <w:jc w:val="center"/>
      </w:pPr>
      <w:r>
        <w:rPr>
          <w:noProof/>
        </w:rPr>
        <w:drawing>
          <wp:inline distT="0" distB="0" distL="0" distR="0" wp14:anchorId="19A56DEF" wp14:editId="61271843">
            <wp:extent cx="3114675" cy="2743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esa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72" cy="28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2A5E" w14:textId="3E2792EF" w:rsidR="00E13491" w:rsidRDefault="00E13491" w:rsidP="00432026">
      <w:pPr>
        <w:jc w:val="center"/>
      </w:pPr>
      <w:r>
        <w:t>Figure 2: View looking down +Z end of OreSat, with helical deployer in center</w:t>
      </w:r>
    </w:p>
    <w:p w14:paraId="520403C4" w14:textId="7F115429" w:rsidR="00E13491" w:rsidRDefault="00432026" w:rsidP="00432026">
      <w:pPr>
        <w:jc w:val="center"/>
      </w:pPr>
      <w:r>
        <w:rPr>
          <w:noProof/>
        </w:rPr>
        <w:drawing>
          <wp:inline distT="0" distB="0" distL="0" distR="0" wp14:anchorId="08189CD0" wp14:editId="1D32CBD0">
            <wp:extent cx="2771140" cy="27592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esatneg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03" cy="28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08E" w14:textId="6D6DD6FB" w:rsidR="00E13491" w:rsidRDefault="00E13491" w:rsidP="00432026">
      <w:pPr>
        <w:jc w:val="center"/>
      </w:pPr>
      <w:r>
        <w:t>Figure 3: View looking down -Z end of OreSat, with turnstile antenna array in center</w:t>
      </w:r>
    </w:p>
    <w:p w14:paraId="2C8910D2" w14:textId="215701B0" w:rsidR="00E13491" w:rsidRDefault="00432026" w:rsidP="00432026">
      <w:pPr>
        <w:jc w:val="center"/>
      </w:pPr>
      <w:r>
        <w:rPr>
          <w:noProof/>
        </w:rPr>
        <w:lastRenderedPageBreak/>
        <w:drawing>
          <wp:inline distT="0" distB="0" distL="0" distR="0" wp14:anchorId="70C67804" wp14:editId="1D122273">
            <wp:extent cx="2962688" cy="5201376"/>
            <wp:effectExtent l="0" t="0" r="9525" b="0"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esatpos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5A9" w14:textId="3BE37319" w:rsidR="00E13491" w:rsidRDefault="00E13491" w:rsidP="00432026">
      <w:pPr>
        <w:jc w:val="center"/>
      </w:pPr>
      <w:r>
        <w:t>Figure 4: View of +X side of OreSat</w:t>
      </w:r>
    </w:p>
    <w:p w14:paraId="7F230AB8" w14:textId="1FC35608" w:rsidR="004F074B" w:rsidRDefault="00432026" w:rsidP="00432026">
      <w:pPr>
        <w:jc w:val="center"/>
      </w:pPr>
      <w:r>
        <w:rPr>
          <w:noProof/>
        </w:rPr>
        <w:drawing>
          <wp:inline distT="0" distB="0" distL="0" distR="0" wp14:anchorId="1135F414" wp14:editId="77C3A202">
            <wp:extent cx="3000794" cy="5163271"/>
            <wp:effectExtent l="0" t="0" r="9525" b="0"/>
            <wp:docPr id="5" name="Picture 5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esa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437B" w14:textId="1A1C6CF3" w:rsidR="00E13491" w:rsidRDefault="00E13491" w:rsidP="00432026">
      <w:pPr>
        <w:jc w:val="center"/>
      </w:pPr>
      <w:r>
        <w:t>Figure 5: View of +Y side of OreSat</w:t>
      </w:r>
    </w:p>
    <w:p w14:paraId="540BB2D5" w14:textId="5FD8779C" w:rsidR="00B03A7F" w:rsidRDefault="00B03A7F" w:rsidP="00432026">
      <w:pPr>
        <w:jc w:val="center"/>
      </w:pPr>
      <w:r>
        <w:rPr>
          <w:noProof/>
        </w:rPr>
        <w:lastRenderedPageBreak/>
        <w:drawing>
          <wp:inline distT="0" distB="0" distL="0" distR="0" wp14:anchorId="4DCB2096" wp14:editId="09E0D406">
            <wp:extent cx="2743200" cy="4810125"/>
            <wp:effectExtent l="0" t="0" r="0" b="9525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tthroughpos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7A89" w14:textId="30DB6CC2" w:rsidR="00B03A7F" w:rsidRDefault="00B03A7F" w:rsidP="00432026">
      <w:pPr>
        <w:jc w:val="center"/>
      </w:pPr>
      <w:r>
        <w:t>Figure 6: View of cut-through from +X frame</w:t>
      </w:r>
    </w:p>
    <w:p w14:paraId="4F8C6870" w14:textId="6CE8228B" w:rsidR="00B03A7F" w:rsidRDefault="00B03A7F" w:rsidP="00432026">
      <w:pPr>
        <w:jc w:val="center"/>
      </w:pPr>
      <w:r>
        <w:rPr>
          <w:noProof/>
        </w:rPr>
        <w:drawing>
          <wp:inline distT="0" distB="0" distL="0" distR="0" wp14:anchorId="71A67E2A" wp14:editId="1EDC87AD">
            <wp:extent cx="2676899" cy="4896533"/>
            <wp:effectExtent l="0" t="0" r="9525" b="0"/>
            <wp:docPr id="7" name="Picture 7" descr="A close up of a tr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tthroughpos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270F" w14:textId="59F1EB56" w:rsidR="00B03A7F" w:rsidRDefault="00B03A7F" w:rsidP="00432026">
      <w:pPr>
        <w:jc w:val="center"/>
      </w:pPr>
      <w:r>
        <w:t>Figure 7: View of cut-through from +Y frame</w:t>
      </w:r>
      <w:bookmarkStart w:id="0" w:name="_GoBack"/>
      <w:bookmarkEnd w:id="0"/>
    </w:p>
    <w:sectPr w:rsidR="00B03A7F" w:rsidSect="00E1349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26"/>
    <w:rsid w:val="000065ED"/>
    <w:rsid w:val="000B58D4"/>
    <w:rsid w:val="000E0C09"/>
    <w:rsid w:val="00123486"/>
    <w:rsid w:val="00185FB7"/>
    <w:rsid w:val="00250A1B"/>
    <w:rsid w:val="002B3C3E"/>
    <w:rsid w:val="002C3E28"/>
    <w:rsid w:val="003409BD"/>
    <w:rsid w:val="003862A7"/>
    <w:rsid w:val="00397888"/>
    <w:rsid w:val="003B1BCE"/>
    <w:rsid w:val="003C6511"/>
    <w:rsid w:val="003D3E72"/>
    <w:rsid w:val="003E3E27"/>
    <w:rsid w:val="00406379"/>
    <w:rsid w:val="00432026"/>
    <w:rsid w:val="004364D9"/>
    <w:rsid w:val="004E4DF0"/>
    <w:rsid w:val="004F074B"/>
    <w:rsid w:val="00540B7E"/>
    <w:rsid w:val="00556C9D"/>
    <w:rsid w:val="00582532"/>
    <w:rsid w:val="00600D4C"/>
    <w:rsid w:val="006148F4"/>
    <w:rsid w:val="0063295E"/>
    <w:rsid w:val="00661763"/>
    <w:rsid w:val="006E2D5F"/>
    <w:rsid w:val="00703F2E"/>
    <w:rsid w:val="00707FA2"/>
    <w:rsid w:val="00715983"/>
    <w:rsid w:val="00783541"/>
    <w:rsid w:val="0079532F"/>
    <w:rsid w:val="007A1A45"/>
    <w:rsid w:val="007C19C0"/>
    <w:rsid w:val="007E44C4"/>
    <w:rsid w:val="007F45E0"/>
    <w:rsid w:val="00811DB4"/>
    <w:rsid w:val="00840E66"/>
    <w:rsid w:val="00872B73"/>
    <w:rsid w:val="008C57A4"/>
    <w:rsid w:val="008D3038"/>
    <w:rsid w:val="008F3FA4"/>
    <w:rsid w:val="0091117E"/>
    <w:rsid w:val="00952A5A"/>
    <w:rsid w:val="00977CA3"/>
    <w:rsid w:val="00986C6B"/>
    <w:rsid w:val="009A4A0A"/>
    <w:rsid w:val="009B3440"/>
    <w:rsid w:val="00A53240"/>
    <w:rsid w:val="00A64C19"/>
    <w:rsid w:val="00A7333F"/>
    <w:rsid w:val="00A819C3"/>
    <w:rsid w:val="00A84493"/>
    <w:rsid w:val="00AB2300"/>
    <w:rsid w:val="00AC3155"/>
    <w:rsid w:val="00AF307D"/>
    <w:rsid w:val="00B03A7F"/>
    <w:rsid w:val="00C00AA5"/>
    <w:rsid w:val="00C242B6"/>
    <w:rsid w:val="00C26476"/>
    <w:rsid w:val="00C668B7"/>
    <w:rsid w:val="00CF2F83"/>
    <w:rsid w:val="00DC431D"/>
    <w:rsid w:val="00E13491"/>
    <w:rsid w:val="00E27EBB"/>
    <w:rsid w:val="00E57C29"/>
    <w:rsid w:val="00EB7466"/>
    <w:rsid w:val="00ED2206"/>
    <w:rsid w:val="00F116E4"/>
    <w:rsid w:val="00F213D1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E003"/>
  <w15:chartTrackingRefBased/>
  <w15:docId w15:val="{E4A1CB11-74EA-42F7-ACEA-72A225C2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Catie Spivey</dc:creator>
  <cp:keywords/>
  <dc:description/>
  <cp:lastModifiedBy>Catie Spivey</cp:lastModifiedBy>
  <cp:revision>2</cp:revision>
  <dcterms:created xsi:type="dcterms:W3CDTF">2019-09-09T18:21:00Z</dcterms:created>
  <dcterms:modified xsi:type="dcterms:W3CDTF">2019-09-09T18:48:00Z</dcterms:modified>
</cp:coreProperties>
</file>