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E6" w:rsidRPr="00B149E6" w:rsidRDefault="00B149E6">
      <w:pPr>
        <w:spacing w:after="0" w:line="259" w:lineRule="auto"/>
        <w:ind w:left="0" w:firstLine="0"/>
        <w:rPr>
          <w:b/>
        </w:rPr>
      </w:pPr>
      <w:r w:rsidRPr="00B149E6">
        <w:rPr>
          <w:b/>
        </w:rPr>
        <w:t>University of Lincoln</w:t>
      </w:r>
    </w:p>
    <w:p w:rsidR="000A1786" w:rsidRPr="00B149E6" w:rsidRDefault="00B149E6">
      <w:pPr>
        <w:spacing w:after="0" w:line="259" w:lineRule="auto"/>
        <w:ind w:left="0" w:firstLine="0"/>
        <w:rPr>
          <w:b/>
        </w:rPr>
      </w:pPr>
      <w:r w:rsidRPr="00B149E6">
        <w:rPr>
          <w:b/>
        </w:rPr>
        <w:t>School of Computer Science</w:t>
      </w:r>
      <w:r w:rsidR="00322E4C" w:rsidRPr="00B149E6">
        <w:rPr>
          <w:b/>
        </w:rPr>
        <w:t xml:space="preserve"> </w:t>
      </w:r>
    </w:p>
    <w:p w:rsidR="000A1786" w:rsidRDefault="00322E4C">
      <w:pPr>
        <w:spacing w:after="0" w:line="238" w:lineRule="auto"/>
        <w:ind w:left="0" w:right="5160" w:firstLine="0"/>
      </w:pPr>
      <w:r>
        <w:rPr>
          <w:u w:val="single" w:color="000000"/>
        </w:rPr>
        <w:t>Unity</w:t>
      </w:r>
      <w:r w:rsidR="00B149E6">
        <w:rPr>
          <w:u w:val="single" w:color="000000"/>
        </w:rPr>
        <w:t xml:space="preserve"> 5</w:t>
      </w:r>
      <w:r>
        <w:rPr>
          <w:u w:val="single" w:color="000000"/>
        </w:rPr>
        <w:t xml:space="preserve"> </w:t>
      </w:r>
      <w:r w:rsidR="00B149E6">
        <w:rPr>
          <w:u w:val="single" w:color="000000"/>
        </w:rPr>
        <w:t>Taster Session:</w:t>
      </w:r>
      <w:r>
        <w:rPr>
          <w:u w:val="single" w:color="000000"/>
        </w:rPr>
        <w:t xml:space="preserve"> </w:t>
      </w:r>
      <w:r w:rsidR="00B149E6">
        <w:rPr>
          <w:u w:val="single" w:color="000000"/>
        </w:rPr>
        <w:t>Flappy-like Bird</w:t>
      </w:r>
      <w:r>
        <w:t xml:space="preserve"> </w:t>
      </w:r>
    </w:p>
    <w:p w:rsidR="000A1786" w:rsidRDefault="00322E4C">
      <w:pPr>
        <w:spacing w:after="0" w:line="259" w:lineRule="auto"/>
        <w:ind w:left="0" w:firstLine="0"/>
      </w:pPr>
      <w:r>
        <w:t xml:space="preserve"> </w:t>
      </w:r>
    </w:p>
    <w:p w:rsidR="000A1786" w:rsidRDefault="00322E4C">
      <w:pPr>
        <w:ind w:right="45"/>
      </w:pPr>
      <w:r>
        <w:t xml:space="preserve">This </w:t>
      </w:r>
      <w:r w:rsidR="00B149E6">
        <w:t>taster session</w:t>
      </w:r>
      <w:r>
        <w:t xml:space="preserve"> will illustrate some of the features of 2D development in Unity3D. It will also take you th</w:t>
      </w:r>
      <w:r w:rsidR="00B149E6">
        <w:t>r</w:t>
      </w:r>
      <w:r>
        <w:t xml:space="preserve">ough developing a game in 2D. </w:t>
      </w:r>
    </w:p>
    <w:p w:rsidR="000A1786" w:rsidRDefault="00322E4C">
      <w:pPr>
        <w:spacing w:after="50" w:line="259" w:lineRule="auto"/>
        <w:ind w:left="0" w:firstLine="0"/>
      </w:pPr>
      <w:r>
        <w:t xml:space="preserve"> </w:t>
      </w:r>
    </w:p>
    <w:p w:rsidR="000A1786" w:rsidRDefault="00322E4C">
      <w:pPr>
        <w:ind w:left="370" w:right="4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Set up a new project, and set the default behaviours to 2D: </w:t>
      </w:r>
    </w:p>
    <w:p w:rsidR="000A1786" w:rsidRDefault="00322E4C">
      <w:pPr>
        <w:spacing w:after="0" w:line="259" w:lineRule="auto"/>
        <w:ind w:left="0" w:firstLine="0"/>
      </w:pPr>
      <w:r>
        <w:t xml:space="preserve"> </w:t>
      </w:r>
    </w:p>
    <w:p w:rsidR="000A1786" w:rsidRDefault="00B149E6" w:rsidP="00B149E6">
      <w:pPr>
        <w:spacing w:after="57" w:line="259" w:lineRule="auto"/>
        <w:ind w:left="360" w:firstLine="0"/>
        <w:jc w:val="center"/>
      </w:pPr>
      <w:r>
        <w:rPr>
          <w:rFonts w:asciiTheme="minorHAnsi" w:hAnsiTheme="minorHAnsi"/>
          <w:noProof/>
        </w:rPr>
        <w:drawing>
          <wp:inline distT="0" distB="0" distL="0" distR="0" wp14:anchorId="3C128881" wp14:editId="2E0B9761">
            <wp:extent cx="4267713" cy="24569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44" cy="25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86" w:rsidRDefault="00322E4C">
      <w:pPr>
        <w:spacing w:after="0" w:line="259" w:lineRule="auto"/>
        <w:ind w:left="720" w:firstLine="0"/>
      </w:pPr>
      <w:r>
        <w:t xml:space="preserve"> </w:t>
      </w:r>
    </w:p>
    <w:p w:rsidR="002E2D93" w:rsidRDefault="00BB5FF5" w:rsidP="002E2D93">
      <w:pPr>
        <w:ind w:left="715" w:right="45"/>
      </w:pPr>
      <w:r>
        <w:t>Drag the Flappy Bird Assets folder into the Asset window</w:t>
      </w:r>
      <w:r w:rsidR="002E2D93">
        <w:t xml:space="preserve"> – you should see the four sprites listed.</w:t>
      </w:r>
    </w:p>
    <w:p w:rsidR="002E2D93" w:rsidRDefault="002E2D93" w:rsidP="002E2D93">
      <w:pPr>
        <w:ind w:left="715" w:right="45"/>
      </w:pPr>
    </w:p>
    <w:p w:rsidR="002E2D93" w:rsidRDefault="002E2D93" w:rsidP="002E2D93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1706707" cy="3403158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48" cy="34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93" w:rsidRDefault="002E2D93">
      <w:pPr>
        <w:ind w:left="715" w:right="45"/>
      </w:pPr>
    </w:p>
    <w:p w:rsidR="002E2D93" w:rsidRDefault="002E2D93">
      <w:pPr>
        <w:ind w:left="715" w:right="45"/>
      </w:pPr>
    </w:p>
    <w:p w:rsidR="002E2D93" w:rsidRDefault="002E2D93">
      <w:pPr>
        <w:ind w:left="715" w:right="45"/>
      </w:pPr>
    </w:p>
    <w:p w:rsidR="002E2D93" w:rsidRDefault="002E2D93">
      <w:pPr>
        <w:ind w:left="715" w:right="45"/>
      </w:pPr>
      <w:r>
        <w:lastRenderedPageBreak/>
        <w:t xml:space="preserve">Select the ‘background’ sprite, and see </w:t>
      </w:r>
      <w:r w:rsidR="00F23682">
        <w:t>its</w:t>
      </w:r>
      <w:r>
        <w:t xml:space="preserve"> properties appear in the ‘Inspector’ window.</w:t>
      </w:r>
    </w:p>
    <w:p w:rsidR="002E2D93" w:rsidRDefault="002E2D93">
      <w:pPr>
        <w:ind w:left="715" w:right="45"/>
      </w:pPr>
    </w:p>
    <w:p w:rsidR="002E2D93" w:rsidRDefault="002E2D93" w:rsidP="002E2D93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4238045" cy="2903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849" cy="29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93" w:rsidRDefault="002E2D93">
      <w:pPr>
        <w:ind w:left="715" w:right="45"/>
      </w:pPr>
    </w:p>
    <w:p w:rsidR="002E2D93" w:rsidRDefault="002E2D93">
      <w:pPr>
        <w:ind w:left="715" w:right="45"/>
      </w:pPr>
      <w:r>
        <w:t>Change the ‘Texture Type’ from ‘Texture’ to ‘Sprite (2d and UI), and click ‘apply’.</w:t>
      </w:r>
    </w:p>
    <w:p w:rsidR="002E2D93" w:rsidRDefault="002E2D93">
      <w:pPr>
        <w:ind w:left="715" w:right="45"/>
      </w:pPr>
    </w:p>
    <w:p w:rsidR="002E2D93" w:rsidRDefault="002E2D93">
      <w:pPr>
        <w:ind w:left="715" w:right="45"/>
      </w:pPr>
      <w:r>
        <w:t>You will see the background appear in your Scene window and the Game window.</w:t>
      </w:r>
    </w:p>
    <w:p w:rsidR="002E2D93" w:rsidRDefault="002E2D93">
      <w:pPr>
        <w:ind w:left="715" w:right="45"/>
      </w:pPr>
    </w:p>
    <w:p w:rsidR="002E2D93" w:rsidRDefault="002E2D93">
      <w:pPr>
        <w:ind w:left="715" w:right="45"/>
      </w:pPr>
      <w:r>
        <w:t>Make sure that the ‘2D’ button is pressed in the Scene window bar, and that, with ‘Main Camera’ selected in the Hierarchy window, the projection setting is set to ‘Orthographic’.</w:t>
      </w:r>
    </w:p>
    <w:p w:rsidR="002E2D93" w:rsidRDefault="002E2D93">
      <w:pPr>
        <w:ind w:left="715" w:righ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672023</wp:posOffset>
                </wp:positionH>
                <wp:positionV relativeFrom="paragraph">
                  <wp:posOffset>146271</wp:posOffset>
                </wp:positionV>
                <wp:extent cx="604299" cy="445273"/>
                <wp:effectExtent l="0" t="0" r="247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45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E6FB6" id="Oval 5" o:spid="_x0000_s1026" style="position:absolute;margin-left:52.9pt;margin-top:11.5pt;width:47.6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" filled="f" strokecolor="#c00000" strokeweight="1pt">
                <v:stroke joinstyle="miter"/>
              </v:oval>
            </w:pict>
          </mc:Fallback>
        </mc:AlternateContent>
      </w:r>
    </w:p>
    <w:p w:rsidR="002E2D93" w:rsidRDefault="002E2D93">
      <w:pPr>
        <w:ind w:left="715" w:righ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5371244</wp:posOffset>
                </wp:positionH>
                <wp:positionV relativeFrom="paragraph">
                  <wp:posOffset>502810</wp:posOffset>
                </wp:positionV>
                <wp:extent cx="1327868" cy="659958"/>
                <wp:effectExtent l="0" t="0" r="2476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659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F8220" id="Oval 6" o:spid="_x0000_s1026" style="position:absolute;margin-left:422.95pt;margin-top:39.6pt;width:104.5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6138545" cy="1176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93" w:rsidRDefault="002E2D93">
      <w:pPr>
        <w:ind w:left="715" w:right="45"/>
      </w:pPr>
    </w:p>
    <w:p w:rsidR="00F23682" w:rsidRDefault="00F23682">
      <w:pPr>
        <w:ind w:left="715" w:right="45"/>
      </w:pPr>
      <w:r>
        <w:t>Resize the orthographic camera window</w:t>
      </w:r>
      <w:r w:rsidR="003671C8">
        <w:t xml:space="preserve"> (you can see the camera view outline as a rectangle)</w:t>
      </w:r>
      <w:r>
        <w:t>, so that the background fills the game window.</w:t>
      </w:r>
    </w:p>
    <w:p w:rsidR="00F23682" w:rsidRDefault="00F23682">
      <w:pPr>
        <w:ind w:left="715" w:right="45"/>
      </w:pPr>
    </w:p>
    <w:p w:rsidR="00F23682" w:rsidRDefault="00F23682" w:rsidP="00F23682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3204048" cy="2409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77" cy="242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82" w:rsidRDefault="00F23682">
      <w:pPr>
        <w:ind w:left="715" w:right="45"/>
      </w:pPr>
    </w:p>
    <w:p w:rsidR="00F23682" w:rsidRDefault="00F23682">
      <w:pPr>
        <w:ind w:left="715" w:right="45"/>
      </w:pPr>
      <w:r>
        <w:t>Let’s add the bird!</w:t>
      </w:r>
    </w:p>
    <w:p w:rsidR="00F23682" w:rsidRDefault="00F23682">
      <w:pPr>
        <w:ind w:left="715" w:right="45"/>
      </w:pPr>
    </w:p>
    <w:p w:rsidR="00F23682" w:rsidRDefault="00F23682">
      <w:pPr>
        <w:ind w:left="715" w:right="45"/>
      </w:pPr>
      <w:r>
        <w:t>Select the ‘bird’ sprite sheet in the Asset window. Set it to be a Sprite (2D and UI), but also set the Sprite Mode to ‘multiple’:</w:t>
      </w:r>
    </w:p>
    <w:p w:rsidR="00F23682" w:rsidRDefault="00F23682">
      <w:pPr>
        <w:ind w:left="715" w:right="45"/>
      </w:pPr>
    </w:p>
    <w:p w:rsidR="00F23682" w:rsidRDefault="003671C8" w:rsidP="00F23682">
      <w:pPr>
        <w:ind w:left="715" w:right="4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3049462</wp:posOffset>
                </wp:positionH>
                <wp:positionV relativeFrom="paragraph">
                  <wp:posOffset>1216218</wp:posOffset>
                </wp:positionV>
                <wp:extent cx="1550505" cy="1224501"/>
                <wp:effectExtent l="0" t="38100" r="50165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5" cy="1224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0A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1pt;margin-top:95.75pt;width:122.1pt;height:96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F236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3295954</wp:posOffset>
                </wp:positionH>
                <wp:positionV relativeFrom="paragraph">
                  <wp:posOffset>366064</wp:posOffset>
                </wp:positionV>
                <wp:extent cx="1542553" cy="747422"/>
                <wp:effectExtent l="0" t="0" r="19685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7474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2F8B3" id="Oval 9" o:spid="_x0000_s1026" style="position:absolute;margin-left:259.5pt;margin-top:28.8pt;width:121.45pt;height:5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 w:rsidR="00F23682">
        <w:rPr>
          <w:noProof/>
        </w:rPr>
        <w:drawing>
          <wp:inline distT="0" distB="0" distL="0" distR="0">
            <wp:extent cx="3713259" cy="225208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31" cy="22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82" w:rsidRDefault="00F23682">
      <w:pPr>
        <w:ind w:left="715" w:right="45"/>
      </w:pPr>
    </w:p>
    <w:p w:rsidR="003671C8" w:rsidRDefault="003671C8">
      <w:pPr>
        <w:ind w:left="715" w:right="45"/>
      </w:pPr>
      <w:r>
        <w:t>Open the Sprite Editor by pressing the button:</w:t>
      </w:r>
    </w:p>
    <w:p w:rsidR="003671C8" w:rsidRDefault="003671C8">
      <w:pPr>
        <w:ind w:left="715" w:right="45"/>
      </w:pPr>
    </w:p>
    <w:p w:rsidR="003671C8" w:rsidRDefault="003671C8" w:rsidP="003671C8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3753016" cy="2655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79" cy="26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82" w:rsidRDefault="00F23682">
      <w:pPr>
        <w:ind w:left="715" w:right="45"/>
      </w:pPr>
    </w:p>
    <w:p w:rsidR="00F23682" w:rsidRDefault="003671C8">
      <w:pPr>
        <w:ind w:left="715" w:right="45"/>
      </w:pPr>
      <w:r>
        <w:t>You will see the bird sprites appear as above. We can use the Sprite Editor to ‘slice’ this sheet up into animation frames.</w:t>
      </w: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  <w:r>
        <w:lastRenderedPageBreak/>
        <w:t>Select the ‘Slice’ button, and see the bird automatically split into frames.</w:t>
      </w:r>
    </w:p>
    <w:p w:rsidR="003671C8" w:rsidRDefault="003671C8">
      <w:pPr>
        <w:ind w:left="715" w:right="45"/>
      </w:pPr>
    </w:p>
    <w:p w:rsidR="003671C8" w:rsidRDefault="003671C8" w:rsidP="003671C8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3698541" cy="2655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30" cy="269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  <w:r>
        <w:t xml:space="preserve">Click ‘Apply’ in the Sprite Editor, </w:t>
      </w:r>
    </w:p>
    <w:p w:rsidR="003671C8" w:rsidRDefault="003671C8">
      <w:pPr>
        <w:ind w:left="715" w:right="45"/>
      </w:pPr>
    </w:p>
    <w:p w:rsidR="003671C8" w:rsidRDefault="003671C8">
      <w:pPr>
        <w:ind w:left="715" w:right="45"/>
      </w:pPr>
      <w:r w:rsidRPr="003671C8">
        <w:t>Clicking the arrow on the sprite in the asset window will show all of the individual sprites with have been sliced up:</w:t>
      </w:r>
    </w:p>
    <w:p w:rsidR="003671C8" w:rsidRDefault="003671C8">
      <w:pPr>
        <w:ind w:left="715" w:right="45"/>
      </w:pPr>
    </w:p>
    <w:p w:rsidR="003671C8" w:rsidRDefault="003671C8" w:rsidP="003671C8">
      <w:pPr>
        <w:ind w:left="715" w:right="4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3407272</wp:posOffset>
                </wp:positionH>
                <wp:positionV relativeFrom="paragraph">
                  <wp:posOffset>872076</wp:posOffset>
                </wp:positionV>
                <wp:extent cx="389614" cy="437322"/>
                <wp:effectExtent l="0" t="0" r="10795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37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03C53" id="Oval 14" o:spid="_x0000_s1026" style="position:absolute;margin-left:268.3pt;margin-top:68.65pt;width:30.7pt;height:3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1202970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72" cy="31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C8" w:rsidRDefault="003671C8">
      <w:pPr>
        <w:ind w:left="715" w:right="45"/>
      </w:pPr>
    </w:p>
    <w:p w:rsidR="003671C8" w:rsidRDefault="0068420B">
      <w:pPr>
        <w:ind w:left="715" w:right="45"/>
      </w:pPr>
      <w:r w:rsidRPr="0068420B">
        <w:t xml:space="preserve">Select </w:t>
      </w:r>
      <w:r>
        <w:t>all three</w:t>
      </w:r>
      <w:r w:rsidRPr="0068420B">
        <w:t xml:space="preserve"> frames of animation </w:t>
      </w:r>
      <w:r>
        <w:t>(use the CTRL key to multiple select)</w:t>
      </w:r>
      <w:r w:rsidRPr="0068420B">
        <w:t xml:space="preserve">, and drag them onto the </w:t>
      </w:r>
      <w:r>
        <w:t>scene. You will be prompted to save a New Animation – just agree.</w:t>
      </w:r>
    </w:p>
    <w:p w:rsidR="0068420B" w:rsidRDefault="0068420B">
      <w:pPr>
        <w:ind w:left="715" w:right="45"/>
      </w:pPr>
    </w:p>
    <w:p w:rsidR="0068420B" w:rsidRDefault="0068420B">
      <w:pPr>
        <w:ind w:left="715" w:right="45"/>
      </w:pPr>
      <w:r>
        <w:t>Playing the game now, you should see the background and the bird sprite (stationary) but flapping its wings…!</w:t>
      </w:r>
    </w:p>
    <w:p w:rsidR="0068420B" w:rsidRDefault="0068420B">
      <w:pPr>
        <w:ind w:left="715" w:right="45"/>
      </w:pPr>
    </w:p>
    <w:p w:rsidR="0068420B" w:rsidRDefault="0068420B">
      <w:pPr>
        <w:ind w:left="715" w:right="45"/>
      </w:pPr>
    </w:p>
    <w:p w:rsidR="003671C8" w:rsidRDefault="003671C8">
      <w:pPr>
        <w:ind w:left="715" w:right="45"/>
      </w:pPr>
    </w:p>
    <w:p w:rsidR="0068420B" w:rsidRDefault="0068420B">
      <w:pPr>
        <w:ind w:left="715" w:right="45"/>
      </w:pPr>
    </w:p>
    <w:p w:rsidR="0068420B" w:rsidRDefault="0068420B">
      <w:pPr>
        <w:ind w:left="715" w:right="45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give the bird some movement and respond to gravity.</w:t>
      </w:r>
    </w:p>
    <w:p w:rsidR="0068420B" w:rsidRDefault="0068420B">
      <w:pPr>
        <w:ind w:left="715" w:right="45"/>
      </w:pPr>
    </w:p>
    <w:p w:rsidR="0068420B" w:rsidRDefault="0068420B">
      <w:pPr>
        <w:ind w:left="715" w:right="45"/>
      </w:pPr>
      <w:r>
        <w:t>To make it act under gravity is easy in Unity. With the bird selected in the Hierarchy, add a ‘component’, and select the ‘Rigidbody2D’ component, within the Physics2D collection.</w:t>
      </w:r>
    </w:p>
    <w:p w:rsidR="0068420B" w:rsidRDefault="0068420B">
      <w:pPr>
        <w:ind w:left="715" w:right="45"/>
      </w:pPr>
    </w:p>
    <w:p w:rsidR="0068420B" w:rsidRDefault="0068420B" w:rsidP="0068420B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1908313" cy="29997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276" cy="30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0B" w:rsidRDefault="0068420B">
      <w:pPr>
        <w:ind w:left="715" w:right="45"/>
      </w:pPr>
    </w:p>
    <w:p w:rsidR="0068420B" w:rsidRDefault="0068420B">
      <w:pPr>
        <w:ind w:left="715" w:right="45"/>
      </w:pPr>
      <w:r>
        <w:t>The ‘Rigidbody2D’ component will now be showing in the Inspector for the bird.</w:t>
      </w:r>
      <w:r w:rsidR="00E27314">
        <w:t xml:space="preserve"> Change the ‘Gravity Scale’ setting, from 1 to something smaller – say 0.1. Run the game and see what happens!</w:t>
      </w:r>
    </w:p>
    <w:p w:rsidR="0068420B" w:rsidRDefault="0068420B">
      <w:pPr>
        <w:ind w:left="715" w:right="45"/>
      </w:pPr>
    </w:p>
    <w:p w:rsidR="00E27314" w:rsidRDefault="00E27314" w:rsidP="00E27314">
      <w:pPr>
        <w:ind w:left="715" w:right="4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2723460</wp:posOffset>
                </wp:positionH>
                <wp:positionV relativeFrom="paragraph">
                  <wp:posOffset>482931</wp:posOffset>
                </wp:positionV>
                <wp:extent cx="723568" cy="532738"/>
                <wp:effectExtent l="0" t="0" r="1968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5327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94A20" id="Oval 17" o:spid="_x0000_s1026" style="position:absolute;margin-left:214.45pt;margin-top:38.05pt;width:56.95pt;height:4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2886323" cy="17623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90" cy="17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40" w:rsidRDefault="00A02D40" w:rsidP="00A02D40">
      <w:pPr>
        <w:ind w:left="715" w:right="45"/>
      </w:pPr>
    </w:p>
    <w:p w:rsidR="00A02D40" w:rsidRDefault="00A02D40" w:rsidP="00A02D40">
      <w:pPr>
        <w:ind w:left="715" w:right="45"/>
      </w:pPr>
    </w:p>
    <w:p w:rsidR="00A02D40" w:rsidRDefault="00A02D40" w:rsidP="00A02D40">
      <w:pPr>
        <w:ind w:left="715" w:right="45"/>
      </w:pPr>
      <w:r>
        <w:t>To make the bird move sideways, we have to add a ‘script’. This a developers way of telling Unity what exactly to do with an asset</w:t>
      </w:r>
      <w:r w:rsidR="000B7DEF">
        <w:t xml:space="preserve"> – by using programming. We will be using C# (although you can also use JavaScript).</w:t>
      </w:r>
    </w:p>
    <w:p w:rsidR="000B7DEF" w:rsidRDefault="000B7DEF" w:rsidP="00A02D40">
      <w:pPr>
        <w:ind w:left="715" w:right="45"/>
      </w:pPr>
    </w:p>
    <w:p w:rsidR="000B7DEF" w:rsidRDefault="000B7DEF" w:rsidP="00A02D40">
      <w:pPr>
        <w:ind w:left="715" w:right="45"/>
      </w:pPr>
      <w:r>
        <w:t>With the bird selected, press ‘Add Component’ and select ‘New Script’. There is a space for naming the script – call it ‘</w:t>
      </w:r>
      <w:proofErr w:type="spellStart"/>
      <w:r>
        <w:t>BirdMovement</w:t>
      </w:r>
      <w:proofErr w:type="spellEnd"/>
      <w:r>
        <w:t>’. Then press ‘Create and Add’.</w:t>
      </w:r>
    </w:p>
    <w:p w:rsidR="000B7DEF" w:rsidRDefault="000B7DEF" w:rsidP="00A02D40">
      <w:pPr>
        <w:ind w:left="715" w:right="45"/>
      </w:pPr>
    </w:p>
    <w:p w:rsidR="000B7DEF" w:rsidRDefault="000B7DEF" w:rsidP="000B7DEF">
      <w:pPr>
        <w:ind w:left="715" w:right="45"/>
        <w:jc w:val="center"/>
      </w:pPr>
      <w:r>
        <w:rPr>
          <w:noProof/>
        </w:rPr>
        <w:lastRenderedPageBreak/>
        <w:drawing>
          <wp:inline distT="0" distB="0" distL="0" distR="0">
            <wp:extent cx="1924215" cy="2344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71" cy="23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EF" w:rsidRDefault="000B7DEF" w:rsidP="00A02D40">
      <w:pPr>
        <w:ind w:left="715" w:right="45"/>
      </w:pPr>
    </w:p>
    <w:p w:rsidR="000B7DEF" w:rsidRDefault="000B7DEF" w:rsidP="00A02D40">
      <w:pPr>
        <w:ind w:left="715" w:right="45"/>
      </w:pPr>
      <w:r>
        <w:t>You will see the script component appear in the bird’s Inspector window. Selecting the ‘cog’ on the right hand side of the component will bring up a number of options – select ‘edit script’ as we want to start to add to it. You should start to see Visual Studio start up and show the component.</w:t>
      </w:r>
    </w:p>
    <w:p w:rsidR="000B7DEF" w:rsidRDefault="000B7DEF" w:rsidP="00A02D40">
      <w:pPr>
        <w:ind w:left="715" w:right="45"/>
      </w:pPr>
    </w:p>
    <w:p w:rsidR="000B7DEF" w:rsidRDefault="000B7DEF" w:rsidP="000B7DEF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2425148" cy="155603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85" cy="15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75" w:rsidRDefault="00D13175" w:rsidP="000B7DEF">
      <w:pPr>
        <w:ind w:left="715" w:right="45"/>
        <w:jc w:val="center"/>
      </w:pPr>
    </w:p>
    <w:p w:rsidR="000B7DEF" w:rsidRDefault="000B7DEF" w:rsidP="00A02D40">
      <w:pPr>
        <w:ind w:left="715" w:right="45"/>
      </w:pPr>
    </w:p>
    <w:p w:rsidR="000B7DEF" w:rsidRDefault="000B7DEF" w:rsidP="000B7DEF">
      <w:pPr>
        <w:ind w:left="715" w:right="45"/>
        <w:jc w:val="center"/>
      </w:pPr>
      <w:r>
        <w:rPr>
          <w:noProof/>
        </w:rPr>
        <w:drawing>
          <wp:inline distT="0" distB="0" distL="0" distR="0">
            <wp:extent cx="3649648" cy="2743175"/>
            <wp:effectExtent l="0" t="0" r="825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57" cy="275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EF" w:rsidRDefault="000B7DEF" w:rsidP="00A02D40">
      <w:pPr>
        <w:ind w:left="715" w:right="45"/>
      </w:pPr>
    </w:p>
    <w:p w:rsidR="000B7DEF" w:rsidRDefault="00D13175" w:rsidP="00A02D40">
      <w:pPr>
        <w:ind w:left="715" w:right="45"/>
      </w:pPr>
      <w:r>
        <w:t>The ‘Start’ function runs once when the script is started. The ‘Update’ function is run each frame of the game.</w:t>
      </w:r>
    </w:p>
    <w:p w:rsidR="0068420B" w:rsidRDefault="0068420B">
      <w:pPr>
        <w:ind w:left="715" w:right="45"/>
      </w:pPr>
    </w:p>
    <w:p w:rsidR="000A1786" w:rsidRDefault="00D13175" w:rsidP="00D13175">
      <w:pPr>
        <w:ind w:left="0" w:right="45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1745449</wp:posOffset>
                </wp:positionH>
                <wp:positionV relativeFrom="paragraph">
                  <wp:posOffset>2181501</wp:posOffset>
                </wp:positionV>
                <wp:extent cx="2536466" cy="469127"/>
                <wp:effectExtent l="0" t="0" r="1651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6" cy="4691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9B6BF3" id="Rounded Rectangle 23" o:spid="_x0000_s1026" style="position:absolute;margin-left:137.45pt;margin-top:171.75pt;width:199.7pt;height:3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1522813</wp:posOffset>
                </wp:positionH>
                <wp:positionV relativeFrom="paragraph">
                  <wp:posOffset>925195</wp:posOffset>
                </wp:positionV>
                <wp:extent cx="1765189" cy="198783"/>
                <wp:effectExtent l="0" t="0" r="26035" b="107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1987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4E7C4" id="Rounded Rectangle 22" o:spid="_x0000_s1026" style="position:absolute;margin-left:119.9pt;margin-top:72.85pt;width:139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4277802" cy="341056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07" cy="34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75" w:rsidRDefault="00D13175" w:rsidP="00D13175">
      <w:pPr>
        <w:ind w:left="0" w:right="45" w:firstLine="0"/>
      </w:pPr>
    </w:p>
    <w:p w:rsidR="00A02D40" w:rsidRDefault="00A02D40" w:rsidP="00A02D40">
      <w:pPr>
        <w:ind w:left="0" w:right="45" w:firstLine="0"/>
      </w:pPr>
    </w:p>
    <w:p w:rsidR="00D13175" w:rsidRDefault="00D13175" w:rsidP="00D13175">
      <w:pPr>
        <w:ind w:left="709" w:right="45" w:firstLine="0"/>
      </w:pPr>
      <w:r>
        <w:t>Add the lines of code shown above. When you have finished, leave the window open and just save the script file:</w:t>
      </w:r>
    </w:p>
    <w:p w:rsidR="00D13175" w:rsidRDefault="00D13175" w:rsidP="00D13175">
      <w:pPr>
        <w:ind w:left="709" w:right="45" w:firstLine="0"/>
      </w:pPr>
    </w:p>
    <w:p w:rsidR="00D13175" w:rsidRDefault="00D13175" w:rsidP="00D13175">
      <w:pPr>
        <w:ind w:left="709" w:right="45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3391369</wp:posOffset>
                </wp:positionH>
                <wp:positionV relativeFrom="paragraph">
                  <wp:posOffset>287407</wp:posOffset>
                </wp:positionV>
                <wp:extent cx="532738" cy="429370"/>
                <wp:effectExtent l="0" t="0" r="20320" b="279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8" cy="429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FC544" id="Oval 25" o:spid="_x0000_s1026" style="position:absolute;margin-left:267.05pt;margin-top:22.65pt;width:41.95pt;height:3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1812897" cy="115582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45" cy="116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75" w:rsidRDefault="00D13175" w:rsidP="00D13175">
      <w:pPr>
        <w:ind w:left="709" w:right="45" w:firstLine="0"/>
        <w:jc w:val="center"/>
      </w:pPr>
    </w:p>
    <w:p w:rsidR="00D13175" w:rsidRDefault="00D13175" w:rsidP="00D13175">
      <w:pPr>
        <w:ind w:left="709" w:right="45" w:firstLine="0"/>
      </w:pPr>
      <w:r>
        <w:t>The variable ‘</w:t>
      </w:r>
      <w:proofErr w:type="spellStart"/>
      <w:r>
        <w:t>hspeed</w:t>
      </w:r>
      <w:proofErr w:type="spellEnd"/>
      <w:r>
        <w:t>’ will now be visible in Unity</w:t>
      </w:r>
      <w:r w:rsidR="000143BA">
        <w:t xml:space="preserve"> in the script component – allowing it to be changed! We don’t have to keep going to Visual Studio to change this number, we can do it within Unity!</w:t>
      </w:r>
    </w:p>
    <w:p w:rsidR="000143BA" w:rsidRDefault="000143BA" w:rsidP="000143BA">
      <w:pPr>
        <w:ind w:left="709" w:right="45" w:firstLine="0"/>
        <w:jc w:val="center"/>
      </w:pPr>
      <w:r>
        <w:rPr>
          <w:noProof/>
        </w:rPr>
        <w:drawing>
          <wp:inline distT="0" distB="0" distL="0" distR="0">
            <wp:extent cx="3053301" cy="9232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97" cy="9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BA" w:rsidRDefault="000143BA" w:rsidP="000143BA">
      <w:pPr>
        <w:ind w:left="709" w:right="45" w:firstLine="0"/>
        <w:jc w:val="center"/>
      </w:pPr>
    </w:p>
    <w:p w:rsidR="000143BA" w:rsidRDefault="000143BA" w:rsidP="000143BA">
      <w:pPr>
        <w:ind w:left="709" w:right="45" w:firstLine="0"/>
      </w:pPr>
      <w:r>
        <w:t>5 is too fast (try it!). Set it to something like 0.1 and see the difference when you run the game.</w:t>
      </w: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make the bird respond to some user input.</w:t>
      </w: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</w:pPr>
      <w:r>
        <w:t>In your script file (in Visual Studio, which you should have still open), we need to add some more lines of code:</w:t>
      </w:r>
    </w:p>
    <w:p w:rsidR="000143BA" w:rsidRDefault="000143BA" w:rsidP="000143BA">
      <w:pPr>
        <w:ind w:left="709" w:right="45" w:firstLine="0"/>
      </w:pPr>
    </w:p>
    <w:p w:rsidR="000143BA" w:rsidRDefault="000143BA" w:rsidP="000143BA">
      <w:pPr>
        <w:ind w:left="709" w:right="45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3780983</wp:posOffset>
                </wp:positionH>
                <wp:positionV relativeFrom="paragraph">
                  <wp:posOffset>2393646</wp:posOffset>
                </wp:positionV>
                <wp:extent cx="993913" cy="230588"/>
                <wp:effectExtent l="0" t="0" r="15875" b="1714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305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AEBBA" id="Rounded Rectangle 30" o:spid="_x0000_s1026" style="position:absolute;margin-left:297.7pt;margin-top:188.5pt;width:78.25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2087355</wp:posOffset>
                </wp:positionH>
                <wp:positionV relativeFrom="paragraph">
                  <wp:posOffset>2139205</wp:posOffset>
                </wp:positionV>
                <wp:extent cx="2297927" cy="206733"/>
                <wp:effectExtent l="0" t="0" r="26670" b="2222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206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E916A7" id="Rounded Rectangle 29" o:spid="_x0000_s1026" style="position:absolute;margin-left:164.35pt;margin-top:168.45pt;width:180.95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1888573</wp:posOffset>
                </wp:positionH>
                <wp:positionV relativeFrom="paragraph">
                  <wp:posOffset>954460</wp:posOffset>
                </wp:positionV>
                <wp:extent cx="1447137" cy="198783"/>
                <wp:effectExtent l="0" t="0" r="20320" b="1079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987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B9B966" id="Rounded Rectangle 28" o:spid="_x0000_s1026" style="position:absolute;margin-left:148.7pt;margin-top:75.15pt;width:113.95pt;height:15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3840480" cy="3253280"/>
            <wp:effectExtent l="0" t="0" r="762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17" cy="32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BA" w:rsidRDefault="000143BA" w:rsidP="000143BA">
      <w:pPr>
        <w:ind w:left="709" w:right="45" w:firstLine="0"/>
        <w:jc w:val="center"/>
      </w:pPr>
    </w:p>
    <w:p w:rsidR="000143BA" w:rsidRDefault="000143BA" w:rsidP="000143BA">
      <w:pPr>
        <w:ind w:left="709" w:right="45" w:firstLine="0"/>
      </w:pPr>
      <w:r>
        <w:t>The ‘</w:t>
      </w:r>
      <w:proofErr w:type="spellStart"/>
      <w:r>
        <w:t>GetAxis</w:t>
      </w:r>
      <w:proofErr w:type="spellEnd"/>
      <w:r>
        <w:t>’ function gets the up/down/left/right key which is input by the user</w:t>
      </w:r>
      <w:r w:rsidR="00A1262C">
        <w:t>.</w:t>
      </w:r>
    </w:p>
    <w:p w:rsidR="00A1262C" w:rsidRDefault="00A1262C" w:rsidP="000143BA">
      <w:pPr>
        <w:ind w:left="709" w:right="45" w:firstLine="0"/>
      </w:pPr>
    </w:p>
    <w:p w:rsidR="00A1262C" w:rsidRDefault="00A1262C" w:rsidP="000143BA">
      <w:pPr>
        <w:ind w:left="709" w:right="45" w:firstLine="0"/>
      </w:pPr>
      <w:bookmarkStart w:id="0" w:name="_GoBack"/>
      <w:bookmarkEnd w:id="0"/>
    </w:p>
    <w:p w:rsidR="000143BA" w:rsidRDefault="000143BA" w:rsidP="000143BA">
      <w:pPr>
        <w:ind w:left="709" w:right="45" w:firstLine="0"/>
      </w:pPr>
    </w:p>
    <w:sectPr w:rsidR="000143BA">
      <w:pgSz w:w="11900" w:h="16840"/>
      <w:pgMar w:top="1135" w:right="1086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4379"/>
    <w:multiLevelType w:val="hybridMultilevel"/>
    <w:tmpl w:val="529CA032"/>
    <w:lvl w:ilvl="0" w:tplc="2F26095C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627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45B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8DF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0D4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EDD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D06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4A6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440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86"/>
    <w:rsid w:val="000143BA"/>
    <w:rsid w:val="000A1786"/>
    <w:rsid w:val="000B7DEF"/>
    <w:rsid w:val="002E2D93"/>
    <w:rsid w:val="00322E4C"/>
    <w:rsid w:val="003671C8"/>
    <w:rsid w:val="0068420B"/>
    <w:rsid w:val="00A02D40"/>
    <w:rsid w:val="00A1262C"/>
    <w:rsid w:val="00B149E6"/>
    <w:rsid w:val="00BB5FF5"/>
    <w:rsid w:val="00D13175"/>
    <w:rsid w:val="00E27314"/>
    <w:rsid w:val="00F2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F04E2-DEB8-4C4F-B5DC-03833D6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CGP1001MW_Unity2</vt:lpstr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CGP1001MW_Unity2</dc:title>
  <dc:subject/>
  <dc:creator>computing</dc:creator>
  <cp:keywords/>
  <cp:lastModifiedBy>Mark Doughty</cp:lastModifiedBy>
  <cp:revision>3</cp:revision>
  <dcterms:created xsi:type="dcterms:W3CDTF">2016-02-15T13:34:00Z</dcterms:created>
  <dcterms:modified xsi:type="dcterms:W3CDTF">2016-02-15T15:15:00Z</dcterms:modified>
</cp:coreProperties>
</file>