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62" w:rsidRDefault="00845552">
      <w:r>
        <w:t>S17 LEAVE NOT WRITTEN UP YET</w:t>
      </w:r>
      <w:bookmarkStart w:id="0" w:name="_GoBack"/>
      <w:bookmarkEnd w:id="0"/>
    </w:p>
    <w:sectPr w:rsidR="00B3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52"/>
    <w:rsid w:val="00845552"/>
    <w:rsid w:val="00B3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A09AD-0B80-4BEF-8114-A8B374F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Pine</dc:creator>
  <cp:keywords/>
  <dc:description/>
  <cp:lastModifiedBy>Rob Pine</cp:lastModifiedBy>
  <cp:revision>1</cp:revision>
  <dcterms:created xsi:type="dcterms:W3CDTF">2017-02-04T12:38:00Z</dcterms:created>
  <dcterms:modified xsi:type="dcterms:W3CDTF">2017-02-04T12:39:00Z</dcterms:modified>
</cp:coreProperties>
</file>