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219F" w14:textId="77320E34" w:rsidR="00CB1472" w:rsidRDefault="00865F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will be working alone on this project. My project will be a music website which will contain </w:t>
      </w:r>
      <w:r w:rsidR="00920E62">
        <w:rPr>
          <w:rFonts w:asciiTheme="majorBidi" w:hAnsiTheme="majorBidi" w:cstheme="majorBidi"/>
        </w:rPr>
        <w:t xml:space="preserve">local songs, </w:t>
      </w:r>
      <w:r>
        <w:rPr>
          <w:rFonts w:asciiTheme="majorBidi" w:hAnsiTheme="majorBidi" w:cstheme="majorBidi"/>
        </w:rPr>
        <w:t>new songs, top songs world-wide, music related stories, and music recommendations. It will be a website where people can learn more about music and discover new music.</w:t>
      </w:r>
    </w:p>
    <w:p w14:paraId="1697A5FD" w14:textId="77777777" w:rsidR="00865FF4" w:rsidRDefault="00865FF4">
      <w:pPr>
        <w:rPr>
          <w:rFonts w:asciiTheme="majorBidi" w:hAnsiTheme="majorBidi" w:cstheme="majorBidi"/>
        </w:rPr>
      </w:pPr>
    </w:p>
    <w:p w14:paraId="4C46CDCB" w14:textId="125EB25A" w:rsidR="00865FF4" w:rsidRDefault="00865F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 websites:</w:t>
      </w:r>
    </w:p>
    <w:p w14:paraId="793E69E1" w14:textId="74BE3290" w:rsidR="00865FF4" w:rsidRDefault="00865FF4" w:rsidP="00865FF4">
      <w:pPr>
        <w:tabs>
          <w:tab w:val="left" w:pos="3228"/>
        </w:tabs>
        <w:rPr>
          <w:rFonts w:asciiTheme="majorBidi" w:hAnsiTheme="majorBidi" w:cstheme="majorBidi"/>
        </w:rPr>
      </w:pPr>
      <w:hyperlink r:id="rId4" w:history="1">
        <w:r w:rsidRPr="00865FF4">
          <w:rPr>
            <w:rStyle w:val="Hyperlink"/>
            <w:rFonts w:asciiTheme="majorBidi" w:hAnsiTheme="majorBidi" w:cstheme="majorBidi"/>
          </w:rPr>
          <w:t>billboard</w:t>
        </w:r>
      </w:hyperlink>
    </w:p>
    <w:p w14:paraId="79525202" w14:textId="1C050FD2" w:rsidR="00865FF4" w:rsidRDefault="00865FF4" w:rsidP="00865FF4">
      <w:pPr>
        <w:tabs>
          <w:tab w:val="left" w:pos="3228"/>
        </w:tabs>
        <w:rPr>
          <w:rFonts w:asciiTheme="majorBidi" w:hAnsiTheme="majorBidi" w:cstheme="majorBidi"/>
        </w:rPr>
      </w:pPr>
      <w:hyperlink r:id="rId5" w:history="1">
        <w:proofErr w:type="spellStart"/>
        <w:r w:rsidRPr="00865FF4">
          <w:rPr>
            <w:rStyle w:val="Hyperlink"/>
            <w:rFonts w:asciiTheme="majorBidi" w:hAnsiTheme="majorBidi" w:cstheme="majorBidi"/>
          </w:rPr>
          <w:t>RollingStone</w:t>
        </w:r>
        <w:proofErr w:type="spellEnd"/>
      </w:hyperlink>
    </w:p>
    <w:p w14:paraId="1E7B7033" w14:textId="77777777" w:rsidR="00865FF4" w:rsidRDefault="00865FF4">
      <w:pPr>
        <w:rPr>
          <w:rFonts w:asciiTheme="majorBidi" w:hAnsiTheme="majorBidi" w:cstheme="majorBidi"/>
        </w:rPr>
      </w:pPr>
    </w:p>
    <w:p w14:paraId="6BB5F4D7" w14:textId="63FE553A" w:rsidR="00865FF4" w:rsidRDefault="00865F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Fahad Alotaibi</w:t>
      </w:r>
    </w:p>
    <w:p w14:paraId="541BC138" w14:textId="67284519" w:rsidR="00865FF4" w:rsidRDefault="00865F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20220297</w:t>
      </w:r>
    </w:p>
    <w:p w14:paraId="58692A60" w14:textId="6FE7C40C" w:rsidR="00865FF4" w:rsidRPr="00865FF4" w:rsidRDefault="00865F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202200297@pmu.edu.sa</w:t>
      </w:r>
    </w:p>
    <w:sectPr w:rsidR="00865FF4" w:rsidRPr="0086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3E"/>
    <w:rsid w:val="006E4E2F"/>
    <w:rsid w:val="00865FF4"/>
    <w:rsid w:val="00875A3E"/>
    <w:rsid w:val="00920E62"/>
    <w:rsid w:val="00C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9070"/>
  <w15:chartTrackingRefBased/>
  <w15:docId w15:val="{07189D66-80A8-48B2-ADA6-3CFEF6E8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llingstone.com/music/" TargetMode="External"/><Relationship Id="rId4" Type="http://schemas.openxmlformats.org/officeDocument/2006/relationships/hyperlink" Target="https://www.bill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Mohammed Alotaibi</dc:creator>
  <cp:keywords/>
  <dc:description/>
  <cp:lastModifiedBy>Fahad Mohammed Alotaibi</cp:lastModifiedBy>
  <cp:revision>4</cp:revision>
  <dcterms:created xsi:type="dcterms:W3CDTF">2024-03-10T13:24:00Z</dcterms:created>
  <dcterms:modified xsi:type="dcterms:W3CDTF">2024-03-10T13:34:00Z</dcterms:modified>
</cp:coreProperties>
</file>