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5C66" w14:textId="56FEFF20" w:rsidR="00602426" w:rsidRPr="00601A0F" w:rsidRDefault="0038760D" w:rsidP="0038760D">
      <w:pPr>
        <w:jc w:val="center"/>
        <w:rPr>
          <w:sz w:val="44"/>
          <w:szCs w:val="44"/>
        </w:rPr>
      </w:pPr>
      <w:r w:rsidRPr="00601A0F">
        <w:rPr>
          <w:sz w:val="44"/>
          <w:szCs w:val="44"/>
        </w:rPr>
        <w:t>Project-3</w:t>
      </w:r>
    </w:p>
    <w:p w14:paraId="39FDC1C2" w14:textId="77777777" w:rsidR="0038760D" w:rsidRPr="00601A0F" w:rsidRDefault="0038760D" w:rsidP="0038760D">
      <w:pPr>
        <w:jc w:val="center"/>
        <w:rPr>
          <w:sz w:val="44"/>
          <w:szCs w:val="44"/>
        </w:rPr>
      </w:pPr>
    </w:p>
    <w:p w14:paraId="0F8E4BB0" w14:textId="2FE4FFC3" w:rsidR="0038760D" w:rsidRPr="00601A0F" w:rsidRDefault="00772209" w:rsidP="0038760D">
      <w:pPr>
        <w:jc w:val="center"/>
        <w:rPr>
          <w:sz w:val="44"/>
          <w:szCs w:val="44"/>
        </w:rPr>
      </w:pPr>
      <w:r w:rsidRPr="00601A0F">
        <w:rPr>
          <w:sz w:val="44"/>
          <w:szCs w:val="44"/>
        </w:rPr>
        <w:t>Decision Tree CARAVAN Data Set</w:t>
      </w:r>
    </w:p>
    <w:p w14:paraId="25758899" w14:textId="77777777" w:rsidR="00E15C24" w:rsidRPr="00601A0F" w:rsidRDefault="00E15C24" w:rsidP="0038760D">
      <w:pPr>
        <w:jc w:val="center"/>
        <w:rPr>
          <w:sz w:val="44"/>
          <w:szCs w:val="44"/>
        </w:rPr>
      </w:pPr>
    </w:p>
    <w:p w14:paraId="29061C17" w14:textId="774FCCE0" w:rsidR="00E15C24" w:rsidRPr="00601A0F" w:rsidRDefault="00E15C24" w:rsidP="0038760D">
      <w:pPr>
        <w:jc w:val="center"/>
        <w:rPr>
          <w:sz w:val="44"/>
          <w:szCs w:val="44"/>
        </w:rPr>
      </w:pPr>
      <w:r w:rsidRPr="00601A0F">
        <w:rPr>
          <w:sz w:val="44"/>
          <w:szCs w:val="44"/>
        </w:rPr>
        <w:t>Submitted by</w:t>
      </w:r>
    </w:p>
    <w:p w14:paraId="6A707545" w14:textId="77777777" w:rsidR="00E15C24" w:rsidRPr="00601A0F" w:rsidRDefault="00E15C24" w:rsidP="0038760D">
      <w:pPr>
        <w:jc w:val="center"/>
        <w:rPr>
          <w:sz w:val="44"/>
          <w:szCs w:val="44"/>
        </w:rPr>
      </w:pPr>
    </w:p>
    <w:p w14:paraId="4B73B465" w14:textId="30DC6CD2" w:rsidR="00E15C24" w:rsidRPr="00601A0F" w:rsidRDefault="00E15C24" w:rsidP="00E15C24">
      <w:pPr>
        <w:jc w:val="right"/>
        <w:rPr>
          <w:sz w:val="44"/>
          <w:szCs w:val="44"/>
        </w:rPr>
      </w:pPr>
      <w:proofErr w:type="gramStart"/>
      <w:r w:rsidRPr="00601A0F">
        <w:rPr>
          <w:sz w:val="44"/>
          <w:szCs w:val="44"/>
        </w:rPr>
        <w:t>Dr.Shilpa</w:t>
      </w:r>
      <w:proofErr w:type="gramEnd"/>
      <w:r w:rsidRPr="00601A0F">
        <w:rPr>
          <w:sz w:val="44"/>
          <w:szCs w:val="44"/>
        </w:rPr>
        <w:t xml:space="preserve"> Joshi</w:t>
      </w:r>
    </w:p>
    <w:p w14:paraId="13477DDF" w14:textId="77777777" w:rsidR="00E15C24" w:rsidRPr="00601A0F" w:rsidRDefault="00E15C24" w:rsidP="00E15C24">
      <w:pPr>
        <w:jc w:val="right"/>
        <w:rPr>
          <w:sz w:val="44"/>
          <w:szCs w:val="44"/>
        </w:rPr>
      </w:pPr>
    </w:p>
    <w:p w14:paraId="38B495B9" w14:textId="77777777" w:rsidR="00E15C24" w:rsidRPr="00601A0F" w:rsidRDefault="00E15C24" w:rsidP="00E15C24">
      <w:pPr>
        <w:jc w:val="right"/>
        <w:rPr>
          <w:sz w:val="44"/>
          <w:szCs w:val="44"/>
        </w:rPr>
      </w:pPr>
    </w:p>
    <w:p w14:paraId="02E0BF84" w14:textId="77777777" w:rsidR="00E15C24" w:rsidRPr="00601A0F" w:rsidRDefault="00E15C24" w:rsidP="00E15C24">
      <w:pPr>
        <w:jc w:val="right"/>
        <w:rPr>
          <w:sz w:val="44"/>
          <w:szCs w:val="44"/>
        </w:rPr>
      </w:pPr>
    </w:p>
    <w:p w14:paraId="031FCE40" w14:textId="77777777" w:rsidR="00E15C24" w:rsidRPr="00601A0F" w:rsidRDefault="00E15C24" w:rsidP="00E15C24">
      <w:pPr>
        <w:jc w:val="right"/>
        <w:rPr>
          <w:sz w:val="44"/>
          <w:szCs w:val="44"/>
        </w:rPr>
      </w:pPr>
    </w:p>
    <w:p w14:paraId="76380F91" w14:textId="77777777" w:rsidR="00E15C24" w:rsidRPr="00601A0F" w:rsidRDefault="00E15C24" w:rsidP="00E15C24">
      <w:pPr>
        <w:jc w:val="right"/>
        <w:rPr>
          <w:sz w:val="44"/>
          <w:szCs w:val="44"/>
        </w:rPr>
      </w:pPr>
    </w:p>
    <w:p w14:paraId="5FBA25DB" w14:textId="77777777" w:rsidR="00E15C24" w:rsidRPr="00601A0F" w:rsidRDefault="00E15C24" w:rsidP="00E15C24">
      <w:pPr>
        <w:jc w:val="right"/>
        <w:rPr>
          <w:sz w:val="44"/>
          <w:szCs w:val="44"/>
        </w:rPr>
      </w:pPr>
    </w:p>
    <w:p w14:paraId="034B2265" w14:textId="77777777" w:rsidR="00E15C24" w:rsidRPr="00601A0F" w:rsidRDefault="00E15C24" w:rsidP="00E15C24">
      <w:pPr>
        <w:jc w:val="right"/>
        <w:rPr>
          <w:sz w:val="44"/>
          <w:szCs w:val="44"/>
        </w:rPr>
      </w:pPr>
    </w:p>
    <w:p w14:paraId="74733C61" w14:textId="77777777" w:rsidR="00E15C24" w:rsidRPr="00601A0F" w:rsidRDefault="00E15C24" w:rsidP="00E15C24">
      <w:pPr>
        <w:jc w:val="right"/>
        <w:rPr>
          <w:sz w:val="44"/>
          <w:szCs w:val="44"/>
        </w:rPr>
      </w:pPr>
    </w:p>
    <w:p w14:paraId="03E03E38" w14:textId="77777777" w:rsidR="00E15C24" w:rsidRPr="00601A0F" w:rsidRDefault="00E15C24" w:rsidP="00E15C24">
      <w:pPr>
        <w:jc w:val="right"/>
        <w:rPr>
          <w:sz w:val="44"/>
          <w:szCs w:val="44"/>
        </w:rPr>
      </w:pPr>
    </w:p>
    <w:p w14:paraId="4CBFA0D1" w14:textId="77777777" w:rsidR="00E15C24" w:rsidRPr="00601A0F" w:rsidRDefault="00E15C24" w:rsidP="00E15C24">
      <w:pPr>
        <w:jc w:val="right"/>
        <w:rPr>
          <w:sz w:val="44"/>
          <w:szCs w:val="44"/>
        </w:rPr>
      </w:pPr>
    </w:p>
    <w:p w14:paraId="6E894DC9" w14:textId="77777777" w:rsidR="00E15C24" w:rsidRPr="00601A0F" w:rsidRDefault="00E15C24" w:rsidP="00E15C24">
      <w:pPr>
        <w:jc w:val="right"/>
        <w:rPr>
          <w:sz w:val="44"/>
          <w:szCs w:val="44"/>
        </w:rPr>
      </w:pPr>
    </w:p>
    <w:p w14:paraId="247A0C63" w14:textId="77777777" w:rsidR="00E15C24" w:rsidRPr="00601A0F" w:rsidRDefault="00E15C24" w:rsidP="00E15C24">
      <w:pPr>
        <w:jc w:val="right"/>
        <w:rPr>
          <w:sz w:val="44"/>
          <w:szCs w:val="44"/>
        </w:rPr>
      </w:pPr>
    </w:p>
    <w:p w14:paraId="7939E8E2" w14:textId="77777777" w:rsidR="00E15C24" w:rsidRPr="00601A0F" w:rsidRDefault="00E15C24" w:rsidP="00E15C24">
      <w:pPr>
        <w:jc w:val="right"/>
        <w:rPr>
          <w:sz w:val="44"/>
          <w:szCs w:val="44"/>
        </w:rPr>
      </w:pPr>
    </w:p>
    <w:p w14:paraId="3DA82BC6" w14:textId="77777777" w:rsidR="00E15C24" w:rsidRPr="00601A0F" w:rsidRDefault="00E15C24" w:rsidP="00E15C24">
      <w:pPr>
        <w:jc w:val="right"/>
        <w:rPr>
          <w:sz w:val="44"/>
          <w:szCs w:val="44"/>
        </w:rPr>
      </w:pPr>
    </w:p>
    <w:p w14:paraId="77A42690" w14:textId="77777777" w:rsidR="00E15C24" w:rsidRPr="00601A0F" w:rsidRDefault="00E15C24" w:rsidP="00E15C24">
      <w:pPr>
        <w:jc w:val="right"/>
        <w:rPr>
          <w:sz w:val="44"/>
          <w:szCs w:val="44"/>
        </w:rPr>
      </w:pPr>
    </w:p>
    <w:p w14:paraId="6F686822" w14:textId="77777777" w:rsidR="00E15C24" w:rsidRPr="00601A0F" w:rsidRDefault="00E15C24" w:rsidP="00E15C24">
      <w:pPr>
        <w:jc w:val="right"/>
        <w:rPr>
          <w:sz w:val="44"/>
          <w:szCs w:val="44"/>
        </w:rPr>
      </w:pPr>
    </w:p>
    <w:p w14:paraId="136FCA14" w14:textId="77777777" w:rsidR="00E15C24" w:rsidRPr="00601A0F" w:rsidRDefault="00E15C24" w:rsidP="00E15C24">
      <w:pPr>
        <w:jc w:val="right"/>
        <w:rPr>
          <w:sz w:val="44"/>
          <w:szCs w:val="44"/>
        </w:rPr>
      </w:pPr>
    </w:p>
    <w:p w14:paraId="1C1F5179" w14:textId="77777777" w:rsidR="00926224" w:rsidRPr="00601A0F" w:rsidRDefault="00926224" w:rsidP="00926224">
      <w:pPr>
        <w:pStyle w:val="NormalWeb"/>
        <w:shd w:val="clear" w:color="auto" w:fill="FFFFFF"/>
        <w:spacing w:before="120" w:beforeAutospacing="0" w:after="144" w:afterAutospacing="0" w:line="360" w:lineRule="auto"/>
        <w:ind w:left="48" w:right="48"/>
        <w:jc w:val="both"/>
        <w:rPr>
          <w:color w:val="000000"/>
        </w:rPr>
      </w:pPr>
      <w:r w:rsidRPr="00601A0F">
        <w:rPr>
          <w:color w:val="000000"/>
        </w:rPr>
        <w:lastRenderedPageBreak/>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14:paraId="78854EA5" w14:textId="0BEF42D0" w:rsidR="00926224" w:rsidRPr="00601A0F" w:rsidRDefault="00926224" w:rsidP="00926224">
      <w:pPr>
        <w:pStyle w:val="NormalWeb"/>
        <w:shd w:val="clear" w:color="auto" w:fill="FFFFFF"/>
        <w:spacing w:before="120" w:beforeAutospacing="0" w:after="144" w:afterAutospacing="0" w:line="360" w:lineRule="auto"/>
        <w:ind w:left="48" w:right="48"/>
        <w:jc w:val="both"/>
        <w:rPr>
          <w:color w:val="000000"/>
        </w:rPr>
      </w:pPr>
      <w:r w:rsidRPr="00601A0F">
        <w:rPr>
          <w:color w:val="000000"/>
        </w:rPr>
        <w:t>Examples of use of decision tress is − predicting an email as spam or not spam, predicting of a tumor is cancerous or predicting a loan as a good or bad credit risk based on the factors in each of these. Generally, a model is created with observed data also called training data. Then a set of validation data is used to verify and improve the model. R has packages which are used to create and visualize decision trees. For new set of predictor variable, we use this model to arrive at a decision on the category (yes/No, spam/not spam) of the data.</w:t>
      </w:r>
      <w:r w:rsidR="008900BB" w:rsidRPr="00601A0F">
        <w:rPr>
          <w:color w:val="000000"/>
        </w:rPr>
        <w:t xml:space="preserve"> </w:t>
      </w:r>
    </w:p>
    <w:p w14:paraId="27734372" w14:textId="3C21E816" w:rsidR="008900BB" w:rsidRPr="00601A0F" w:rsidRDefault="008900BB" w:rsidP="00926224">
      <w:pPr>
        <w:pStyle w:val="NormalWeb"/>
        <w:shd w:val="clear" w:color="auto" w:fill="FFFFFF"/>
        <w:spacing w:before="120" w:beforeAutospacing="0" w:after="144" w:afterAutospacing="0" w:line="360" w:lineRule="auto"/>
        <w:ind w:left="48" w:right="48"/>
        <w:jc w:val="both"/>
        <w:rPr>
          <w:color w:val="000000"/>
        </w:rPr>
      </w:pPr>
      <w:r w:rsidRPr="00601A0F">
        <w:rPr>
          <w:color w:val="000000"/>
        </w:rPr>
        <w:t xml:space="preserve">To build Decision Tree we will </w:t>
      </w:r>
      <w:proofErr w:type="gramStart"/>
      <w:r w:rsidRPr="00601A0F">
        <w:rPr>
          <w:color w:val="000000"/>
        </w:rPr>
        <w:t>follow ,</w:t>
      </w:r>
      <w:proofErr w:type="gramEnd"/>
      <w:r w:rsidRPr="00601A0F">
        <w:rPr>
          <w:color w:val="000000"/>
        </w:rPr>
        <w:t xml:space="preserve"> the steps given below</w:t>
      </w:r>
    </w:p>
    <w:p w14:paraId="7F216CFE" w14:textId="77777777" w:rsidR="008900BB" w:rsidRPr="00601A0F" w:rsidRDefault="008900BB" w:rsidP="008900BB">
      <w:pPr>
        <w:pStyle w:val="NormalWeb"/>
        <w:shd w:val="clear" w:color="auto" w:fill="FFFFFF"/>
        <w:spacing w:before="120" w:beforeAutospacing="0" w:after="144" w:afterAutospacing="0" w:line="360" w:lineRule="auto"/>
        <w:ind w:left="48" w:right="48"/>
        <w:jc w:val="both"/>
        <w:rPr>
          <w:color w:val="000000" w:themeColor="text1"/>
        </w:rPr>
      </w:pPr>
      <w:r w:rsidRPr="00601A0F">
        <w:rPr>
          <w:color w:val="000000"/>
        </w:rPr>
        <w:t xml:space="preserve">To </w:t>
      </w:r>
      <w:r w:rsidRPr="00601A0F">
        <w:rPr>
          <w:color w:val="000000" w:themeColor="text1"/>
        </w:rPr>
        <w:t>build your first decision trees, we will proceed as follow: </w:t>
      </w:r>
    </w:p>
    <w:p w14:paraId="405F52EB" w14:textId="40FA4632" w:rsidR="008900BB" w:rsidRPr="00601A0F" w:rsidRDefault="008900BB" w:rsidP="008900BB">
      <w:pPr>
        <w:pStyle w:val="NormalWeb"/>
        <w:numPr>
          <w:ilvl w:val="0"/>
          <w:numId w:val="1"/>
        </w:numPr>
        <w:shd w:val="clear" w:color="auto" w:fill="FFFFFF"/>
        <w:spacing w:before="120" w:beforeAutospacing="0" w:after="144" w:afterAutospacing="0" w:line="360" w:lineRule="auto"/>
        <w:ind w:right="48"/>
        <w:jc w:val="both"/>
        <w:rPr>
          <w:color w:val="000000" w:themeColor="text1"/>
          <w:sz w:val="32"/>
          <w:szCs w:val="32"/>
        </w:rPr>
      </w:pPr>
      <w:r w:rsidRPr="00601A0F">
        <w:rPr>
          <w:color w:val="000000" w:themeColor="text1"/>
          <w:sz w:val="32"/>
          <w:szCs w:val="32"/>
        </w:rPr>
        <w:t>Step 1: Import th</w:t>
      </w:r>
      <w:r w:rsidRPr="00601A0F">
        <w:rPr>
          <w:color w:val="000000" w:themeColor="text1"/>
          <w:sz w:val="32"/>
          <w:szCs w:val="32"/>
        </w:rPr>
        <w:t>e</w:t>
      </w:r>
      <w:r w:rsidRPr="00601A0F">
        <w:rPr>
          <w:color w:val="000000" w:themeColor="text1"/>
          <w:sz w:val="32"/>
          <w:szCs w:val="32"/>
        </w:rPr>
        <w:t xml:space="preserve"> data: we will use Caravan data which is inbuilt in ISLR library)</w:t>
      </w:r>
    </w:p>
    <w:p w14:paraId="16A3B7E3" w14:textId="21D23258" w:rsidR="004B6C19" w:rsidRPr="00601A0F" w:rsidRDefault="004B6C19" w:rsidP="008900BB">
      <w:pPr>
        <w:pStyle w:val="NormalWeb"/>
        <w:numPr>
          <w:ilvl w:val="0"/>
          <w:numId w:val="1"/>
        </w:numPr>
        <w:shd w:val="clear" w:color="auto" w:fill="FFFFFF"/>
        <w:spacing w:before="120" w:beforeAutospacing="0" w:after="144" w:afterAutospacing="0" w:line="360" w:lineRule="auto"/>
        <w:ind w:right="48"/>
        <w:jc w:val="both"/>
        <w:rPr>
          <w:color w:val="000000" w:themeColor="text1"/>
        </w:rPr>
      </w:pPr>
      <w:r w:rsidRPr="00601A0F">
        <w:rPr>
          <w:color w:val="000000" w:themeColor="text1"/>
        </w:rPr>
        <w:t>&gt; Library(ISLR)</w:t>
      </w:r>
    </w:p>
    <w:p w14:paraId="13F63F36" w14:textId="397036D9" w:rsidR="008900BB" w:rsidRPr="00601A0F" w:rsidRDefault="008900BB" w:rsidP="008900BB">
      <w:pPr>
        <w:pStyle w:val="NormalWeb"/>
        <w:shd w:val="clear" w:color="auto" w:fill="FFFFFF"/>
        <w:spacing w:before="120" w:after="144" w:line="360" w:lineRule="auto"/>
        <w:ind w:left="720" w:right="48"/>
        <w:jc w:val="both"/>
        <w:rPr>
          <w:color w:val="000000" w:themeColor="text1"/>
        </w:rPr>
      </w:pPr>
      <w:r w:rsidRPr="00601A0F">
        <w:rPr>
          <w:color w:val="000000" w:themeColor="text1"/>
        </w:rPr>
        <w:t>&gt;</w:t>
      </w:r>
      <w:r w:rsidRPr="00601A0F">
        <w:rPr>
          <w:color w:val="000000" w:themeColor="text1"/>
        </w:rPr>
        <w:t>View(Caravan)</w:t>
      </w:r>
    </w:p>
    <w:p w14:paraId="581629F8" w14:textId="77777777" w:rsidR="004B6C19" w:rsidRPr="00601A0F" w:rsidRDefault="004B6C19" w:rsidP="004B6C19">
      <w:pPr>
        <w:pStyle w:val="NormalWeb"/>
        <w:shd w:val="clear" w:color="auto" w:fill="FFFFFF"/>
        <w:spacing w:before="120" w:after="144" w:line="360" w:lineRule="auto"/>
        <w:ind w:left="720" w:right="48"/>
        <w:jc w:val="both"/>
        <w:rPr>
          <w:color w:val="000000" w:themeColor="text1"/>
        </w:rPr>
      </w:pPr>
      <w:r w:rsidRPr="00601A0F">
        <w:rPr>
          <w:color w:val="000000" w:themeColor="text1"/>
        </w:rPr>
        <w:t>Showing 1 to 9 of 5,822 entries, 86 total columns</w:t>
      </w:r>
    </w:p>
    <w:p w14:paraId="68E3B848" w14:textId="09082181" w:rsidR="008900BB" w:rsidRPr="00601A0F" w:rsidRDefault="008900BB" w:rsidP="004B6C19">
      <w:pPr>
        <w:pStyle w:val="NormalWeb"/>
        <w:shd w:val="clear" w:color="auto" w:fill="FFFFFF"/>
        <w:spacing w:before="120" w:after="144" w:line="360" w:lineRule="auto"/>
        <w:ind w:left="720" w:right="48"/>
        <w:jc w:val="both"/>
        <w:rPr>
          <w:color w:val="000000" w:themeColor="text1"/>
        </w:rPr>
      </w:pPr>
      <w:r w:rsidRPr="00601A0F">
        <w:rPr>
          <w:color w:val="000000" w:themeColor="text1"/>
        </w:rPr>
        <w:t>&gt;</w:t>
      </w:r>
      <w:r w:rsidRPr="00601A0F">
        <w:rPr>
          <w:color w:val="000000" w:themeColor="text1"/>
        </w:rPr>
        <w:t>df_ca=Caravan</w:t>
      </w:r>
      <w:r w:rsidR="004B6C19" w:rsidRPr="00601A0F">
        <w:rPr>
          <w:color w:val="000000" w:themeColor="text1"/>
        </w:rPr>
        <w:t xml:space="preserve"> ### Store in a Data Frame###</w:t>
      </w:r>
    </w:p>
    <w:p w14:paraId="03218ECE" w14:textId="71B3997A" w:rsidR="008900BB" w:rsidRPr="00601A0F" w:rsidRDefault="008900BB" w:rsidP="008900BB">
      <w:pPr>
        <w:pStyle w:val="NormalWeb"/>
        <w:shd w:val="clear" w:color="auto" w:fill="FFFFFF"/>
        <w:spacing w:before="120" w:after="144" w:line="360" w:lineRule="auto"/>
        <w:ind w:left="720" w:right="48"/>
        <w:jc w:val="both"/>
        <w:rPr>
          <w:color w:val="000000" w:themeColor="text1"/>
        </w:rPr>
      </w:pPr>
      <w:r w:rsidRPr="00601A0F">
        <w:rPr>
          <w:color w:val="000000" w:themeColor="text1"/>
        </w:rPr>
        <w:t>&gt;</w:t>
      </w:r>
      <w:r w:rsidRPr="00601A0F">
        <w:rPr>
          <w:color w:val="000000" w:themeColor="text1"/>
        </w:rPr>
        <w:t>View(df_ca)</w:t>
      </w:r>
    </w:p>
    <w:p w14:paraId="5F21164D" w14:textId="1C34003E" w:rsidR="00601A0F" w:rsidRPr="00601A0F" w:rsidRDefault="00601A0F" w:rsidP="008900BB">
      <w:pPr>
        <w:pStyle w:val="NormalWeb"/>
        <w:shd w:val="clear" w:color="auto" w:fill="FFFFFF"/>
        <w:spacing w:before="120" w:after="144" w:line="360" w:lineRule="auto"/>
        <w:ind w:left="720" w:right="48"/>
        <w:jc w:val="both"/>
        <w:rPr>
          <w:color w:val="000000" w:themeColor="text1"/>
        </w:rPr>
      </w:pPr>
      <w:r w:rsidRPr="00601A0F">
        <w:rPr>
          <w:color w:val="000000" w:themeColor="text1"/>
        </w:rPr>
        <w:t>&gt;head(df_ca)</w:t>
      </w:r>
    </w:p>
    <w:p w14:paraId="5EB5F87A"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head(df_ca)</w:t>
      </w:r>
    </w:p>
    <w:p w14:paraId="060A45DA"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MOSTYPE MAANTHUI MGEMOMV MGEMLEEF MOSHOOFD MGODRK MGODPR MGODOV MGODGE</w:t>
      </w:r>
    </w:p>
    <w:p w14:paraId="53267464"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1      33        1       3        2        8      0      5      1      3</w:t>
      </w:r>
    </w:p>
    <w:p w14:paraId="054C030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2      37        1       2        2        8      1      4      1      4</w:t>
      </w:r>
    </w:p>
    <w:p w14:paraId="501C4608"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3      37        1       2        2        8      0      4      2      4</w:t>
      </w:r>
    </w:p>
    <w:p w14:paraId="67B786BB"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4       9        1       3        3        3      2      3      2      4</w:t>
      </w:r>
    </w:p>
    <w:p w14:paraId="06B8AE5F"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5      40        1       4        2       10      1      4      1      4</w:t>
      </w:r>
    </w:p>
    <w:p w14:paraId="76061E58"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6      23        1       2        1        5      0      5      0      5</w:t>
      </w:r>
    </w:p>
    <w:p w14:paraId="63C6F9C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MRELGE MRELSA MRELOV MFALLEEN MFGEKIND MFWEKIND MOPLHOOG MOPLMIDD MOPLLAAG</w:t>
      </w:r>
    </w:p>
    <w:p w14:paraId="6368F8AB"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1      7      0      2        1        2        6        1        2        7</w:t>
      </w:r>
    </w:p>
    <w:p w14:paraId="4D18ACDC"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2      6      2      2        0        4        5        0        5        4</w:t>
      </w:r>
    </w:p>
    <w:p w14:paraId="46AC4D9C"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3      3      2      4        4        4        2        0        5        4</w:t>
      </w:r>
    </w:p>
    <w:p w14:paraId="5B2A43C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4      5      2      2        2        3        4        3        4        2</w:t>
      </w:r>
    </w:p>
    <w:p w14:paraId="7F76BE3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5      7      1      2        2        4        4        5        4        0</w:t>
      </w:r>
    </w:p>
    <w:p w14:paraId="096B780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6      0      6      3        3        5        2        0        5        4</w:t>
      </w:r>
    </w:p>
    <w:p w14:paraId="7AE7914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MBERHOOG MBERZELF MBERBOER MBERMIDD MBERARBG MBERARBO MSKA MSKB1 MSKB2 MSKC</w:t>
      </w:r>
    </w:p>
    <w:p w14:paraId="20BE6076"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1        1        0        1        2        5        2    1     1     2    6</w:t>
      </w:r>
    </w:p>
    <w:p w14:paraId="428763E9"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2        0        0        0        5        0        4    0     2     3    5</w:t>
      </w:r>
    </w:p>
    <w:p w14:paraId="5F10C1B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3        0        0        0        7        0        2    0     5     0    4</w:t>
      </w:r>
    </w:p>
    <w:p w14:paraId="20E3EAFD"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4        4        0        0        3        1        2    3     2     1    4</w:t>
      </w:r>
    </w:p>
    <w:p w14:paraId="62BAA228"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5        0        5        4        0        0        0    9     0     0    0</w:t>
      </w:r>
    </w:p>
    <w:p w14:paraId="2CEBC5DA"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6        2        0        0        4        2        2    2     2     2    4</w:t>
      </w:r>
    </w:p>
    <w:p w14:paraId="6C12168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MSKD MHHUUR MHKOOP MAUT1 MAUT2 MAUT0 MZFONDS MZPART MINKM30 MINK3045</w:t>
      </w:r>
    </w:p>
    <w:p w14:paraId="0CF8480A"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1    1      1      8     8     0     1       8      1       0        4</w:t>
      </w:r>
    </w:p>
    <w:p w14:paraId="2BF06440"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2    0      2      7     7     1     2       6      3       2        0</w:t>
      </w:r>
    </w:p>
    <w:p w14:paraId="4042C311"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3    0      7      2     7     0     2       9      0       4        5</w:t>
      </w:r>
    </w:p>
    <w:p w14:paraId="5C42388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4    0      5      4     9     0     0       7      2       1        5</w:t>
      </w:r>
    </w:p>
    <w:p w14:paraId="737F1BE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5    0      4      5     6     2     1       5      4       0        0</w:t>
      </w:r>
    </w:p>
    <w:p w14:paraId="6E5D979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6    2      9      0     5     3     3       9      0       5        2</w:t>
      </w:r>
    </w:p>
    <w:p w14:paraId="178CC097"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MINK4575 MINK7512 MINK123M MINKGEM MKOOPKLA PWAPART PWABEDR PWALAND PPERSAUT</w:t>
      </w:r>
    </w:p>
    <w:p w14:paraId="0DC520C6"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1        5        0        0       4        3       0       0       0        6</w:t>
      </w:r>
    </w:p>
    <w:p w14:paraId="5E86FD1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2        5        2        0       5        4       2       0       0        0</w:t>
      </w:r>
    </w:p>
    <w:p w14:paraId="7BA7EE7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3        0        0        0       3        4       2       0       0        6</w:t>
      </w:r>
    </w:p>
    <w:p w14:paraId="74740AEB"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4        3        0        0       4        4       0       0       0        6</w:t>
      </w:r>
    </w:p>
    <w:p w14:paraId="22D3C27F"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5        9        0        0       6        3       0       0       0        0</w:t>
      </w:r>
    </w:p>
    <w:p w14:paraId="30D955FC"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6        3        0        0       3        3       0       0       0        6</w:t>
      </w:r>
    </w:p>
    <w:p w14:paraId="1CC461D7"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PBESAUT PMOTSCO PVRAAUT PAANHANG PTRACTOR PWERKT PBROM PLEVEN PPERSONG</w:t>
      </w:r>
    </w:p>
    <w:p w14:paraId="34EA3EE9"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1       0       0       0        0        0      0     0      0        0</w:t>
      </w:r>
    </w:p>
    <w:p w14:paraId="197C4744"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2       0       0       0        0        0      0     0      0        0</w:t>
      </w:r>
    </w:p>
    <w:p w14:paraId="4FC6AE47"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3       0       0       0        0        0      0     0      0        0</w:t>
      </w:r>
    </w:p>
    <w:p w14:paraId="1418CAF0"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4       0       0       0        0        0      0     0      0        0</w:t>
      </w:r>
    </w:p>
    <w:p w14:paraId="162E174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5       0       0       0        0        0      0     0      0        0</w:t>
      </w:r>
    </w:p>
    <w:p w14:paraId="0140D51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6       0       0       0        0        0      0     0      0        0</w:t>
      </w:r>
    </w:p>
    <w:p w14:paraId="2F3ABCD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PGEZONG PWAOREG PBRAND PZEILPL PPLEZIER PFIETS PINBOED PBYSTAND AWAPART</w:t>
      </w:r>
    </w:p>
    <w:p w14:paraId="7B6AC7B6"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1       0       0      5       0        0      0       0        0       0</w:t>
      </w:r>
    </w:p>
    <w:p w14:paraId="4A7C8D6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2       0       0      2       0        0      0       0        0       2</w:t>
      </w:r>
    </w:p>
    <w:p w14:paraId="2748DF5D"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3       0       0      2       0        0      0       0        0       1</w:t>
      </w:r>
    </w:p>
    <w:p w14:paraId="31ADC8C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4       0       0      2       0        0      0       0        0       0</w:t>
      </w:r>
    </w:p>
    <w:p w14:paraId="72FD4E64"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5       0       0      6       0        0      0       0        0       0</w:t>
      </w:r>
    </w:p>
    <w:p w14:paraId="7AB53E1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6       0       0      0       0        0      0       0        0       0</w:t>
      </w:r>
    </w:p>
    <w:p w14:paraId="161B4089"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AWABEDR AWALAND APERSAUT ABESAUT AMOTSCO AVRAAUT AAANHANG ATRACTOR AWERKT</w:t>
      </w:r>
    </w:p>
    <w:p w14:paraId="2E879552"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1       0       0        1       0       0       0        0        0      0</w:t>
      </w:r>
    </w:p>
    <w:p w14:paraId="2278448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2       0       0        0       0       0       0        0        0      0</w:t>
      </w:r>
    </w:p>
    <w:p w14:paraId="7AEAC649"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3       0       0        1       0       0       0        0        0      0</w:t>
      </w:r>
    </w:p>
    <w:p w14:paraId="1BC5E26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4       0       0        1       0       0       0        0        0      0</w:t>
      </w:r>
    </w:p>
    <w:p w14:paraId="118B0A8C"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5       0       0        0       0       0       0        0        0      0</w:t>
      </w:r>
    </w:p>
    <w:p w14:paraId="1E2045C6"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6       0       0        1       0       0       0        0        0      0</w:t>
      </w:r>
    </w:p>
    <w:p w14:paraId="57217726"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ABROM ALEVEN APERSONG AGEZONG AWAOREG ABRAND AZEILPL APLEZIER AFIETS AINBOED</w:t>
      </w:r>
    </w:p>
    <w:p w14:paraId="39E4CBD1"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1     0      0        0       0       0      1       0        0      0       0</w:t>
      </w:r>
    </w:p>
    <w:p w14:paraId="196BD0B1"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2     0      0        0       0       0      1       0        0      0       0</w:t>
      </w:r>
    </w:p>
    <w:p w14:paraId="5831DFE1"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3     0      0        0       0       0      1       0        0      0       0</w:t>
      </w:r>
    </w:p>
    <w:p w14:paraId="0C66A2D1"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4     0      0        0       0       0      1       0        0      0       0</w:t>
      </w:r>
    </w:p>
    <w:p w14:paraId="5880EADD"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5     0      0        0       0       0      1       0        0      0       0</w:t>
      </w:r>
    </w:p>
    <w:p w14:paraId="64BF104D"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6     0      0        0       0       0      0       0        0      0       0</w:t>
      </w:r>
    </w:p>
    <w:p w14:paraId="10E1490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 xml:space="preserve">  ABYSTAND Purchase</w:t>
      </w:r>
    </w:p>
    <w:p w14:paraId="2DBAFFA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1        0       No</w:t>
      </w:r>
    </w:p>
    <w:p w14:paraId="79EDDA3E"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2        0       No</w:t>
      </w:r>
    </w:p>
    <w:p w14:paraId="34DA680C"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3        0       No</w:t>
      </w:r>
    </w:p>
    <w:p w14:paraId="39D66103"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4        0       No</w:t>
      </w:r>
    </w:p>
    <w:p w14:paraId="705482F5"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5        0       No</w:t>
      </w:r>
    </w:p>
    <w:p w14:paraId="7530ED28" w14:textId="77777777" w:rsidR="00601A0F" w:rsidRP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6        0       No</w:t>
      </w:r>
    </w:p>
    <w:p w14:paraId="136170E0" w14:textId="38099A56" w:rsidR="00601A0F" w:rsidRDefault="00601A0F" w:rsidP="00601A0F">
      <w:pPr>
        <w:pStyle w:val="NormalWeb"/>
        <w:shd w:val="clear" w:color="auto" w:fill="FFFFFF"/>
        <w:spacing w:before="120" w:after="144" w:line="360" w:lineRule="auto"/>
        <w:ind w:left="720" w:right="48"/>
        <w:jc w:val="both"/>
        <w:rPr>
          <w:color w:val="000000" w:themeColor="text1"/>
        </w:rPr>
      </w:pPr>
      <w:r w:rsidRPr="00601A0F">
        <w:rPr>
          <w:color w:val="000000" w:themeColor="text1"/>
        </w:rPr>
        <w:t>&gt;</w:t>
      </w:r>
      <w:r>
        <w:rPr>
          <w:color w:val="000000" w:themeColor="text1"/>
        </w:rPr>
        <w:t>tail(df_</w:t>
      </w:r>
      <w:proofErr w:type="gramStart"/>
      <w:r>
        <w:rPr>
          <w:color w:val="000000" w:themeColor="text1"/>
        </w:rPr>
        <w:t>ca)  #</w:t>
      </w:r>
      <w:proofErr w:type="gramEnd"/>
      <w:r>
        <w:rPr>
          <w:color w:val="000000" w:themeColor="text1"/>
        </w:rPr>
        <w:t>## Displays last 6 record</w:t>
      </w:r>
    </w:p>
    <w:p w14:paraId="4EA2C843"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MOSTYPE MAANTHUI MGEMOMV MGEMLEEF MOSHOOFD MGODRK MGODPR MGODOV MGODGE</w:t>
      </w:r>
    </w:p>
    <w:p w14:paraId="55E9862F"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5817       3        1       2        3        1      0      6      0      3</w:t>
      </w:r>
    </w:p>
    <w:p w14:paraId="7ACD9CBA"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5818      36        1       1        2        8      0      6      1      2</w:t>
      </w:r>
    </w:p>
    <w:p w14:paraId="3D027BBD"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5819      35        1       4        4        8      1      4      1      4</w:t>
      </w:r>
    </w:p>
    <w:p w14:paraId="2351D85B"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5820      33        1       3        4        8      0      6      0      3</w:t>
      </w:r>
    </w:p>
    <w:p w14:paraId="15E5D49B"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5821      34        1       3        2        8      0      7      0      2</w:t>
      </w:r>
    </w:p>
    <w:p w14:paraId="2D1A04F8"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5822      33        1       3        3        8      0      6      1      2</w:t>
      </w:r>
    </w:p>
    <w:p w14:paraId="5A3D5C9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MRELGE MRELSA MRELOV MFALLEEN MFGEKIND MFWEKIND MOPLHOOG MOPLMIDD</w:t>
      </w:r>
    </w:p>
    <w:p w14:paraId="7F15ACB2"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5817      6      0      3        0        7        2        0        7</w:t>
      </w:r>
    </w:p>
    <w:p w14:paraId="7D8F306E"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5818      1      2      6        5        3        2        2        5</w:t>
      </w:r>
    </w:p>
    <w:p w14:paraId="7941F141"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5819      6      0      3        2        2        5        0        0</w:t>
      </w:r>
    </w:p>
    <w:p w14:paraId="71D1503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5820      5      1      4        3        3        4        0        1</w:t>
      </w:r>
    </w:p>
    <w:p w14:paraId="05FEFC5D"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5821      7      2      0        0        4        5        0        2</w:t>
      </w:r>
    </w:p>
    <w:p w14:paraId="2224400C"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5822      7      1      2        1        4        4        1        2</w:t>
      </w:r>
    </w:p>
    <w:p w14:paraId="63B9D20A"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MOPLLAAG MBERHOOG MBERZELF MBERBOER MBERMIDD MBERARBG MBERARBO MSKA MSKB1</w:t>
      </w:r>
    </w:p>
    <w:p w14:paraId="6ABBC6FC"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5817        2        0        0        0        5        2        3    0     2</w:t>
      </w:r>
    </w:p>
    <w:p w14:paraId="40CDAD54"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5818        2        2        0        0        4        1        3    2     3</w:t>
      </w:r>
    </w:p>
    <w:p w14:paraId="2D7F4C0E"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5819        9        2        1        1        3        3        2    0     4</w:t>
      </w:r>
    </w:p>
    <w:p w14:paraId="07957514"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5820        8        1        0        0        2        3        5    1     1</w:t>
      </w:r>
    </w:p>
    <w:p w14:paraId="0BB93864"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5821        7        0        2        0        2        4        2    0     0</w:t>
      </w:r>
    </w:p>
    <w:p w14:paraId="5BB509AD"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5822        6        1        0        1        3        2        4    1     1</w:t>
      </w:r>
    </w:p>
    <w:p w14:paraId="4B41184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MSKB2 MSKC MSKD MHHUUR MHKOOP MAUT1 MAUT2 MAUT0 MZFONDS MZPART MINKM30</w:t>
      </w:r>
    </w:p>
    <w:p w14:paraId="1B4D1AE3"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5817     3    5    0      0      9     5     2     2       5      4       0</w:t>
      </w:r>
    </w:p>
    <w:p w14:paraId="780D27B1"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5818     3    3    0      9      0     5     1     3       5      4       4</w:t>
      </w:r>
    </w:p>
    <w:p w14:paraId="2BB8981B"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5819     5    0    0      3      6     6     1     2       6      3       0</w:t>
      </w:r>
    </w:p>
    <w:p w14:paraId="63AFFF60"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5820     1    4    4      7      2     4     0     5       8      1       5</w:t>
      </w:r>
    </w:p>
    <w:p w14:paraId="71E4EF39"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5821     4    5    0      2      7     5     4     0       9      0       0</w:t>
      </w:r>
    </w:p>
    <w:p w14:paraId="76BA4661"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5822     2    6    1      5      4     5     2     3       6      3       2</w:t>
      </w:r>
    </w:p>
    <w:p w14:paraId="632AEDFF"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MINK3045 MINK4575 MINK7512 MINK123M MINKGEM MKOOPKLA PWAPART PWABEDR</w:t>
      </w:r>
    </w:p>
    <w:p w14:paraId="00F94C19"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5817        4        4        2        0       5        6       0       0</w:t>
      </w:r>
    </w:p>
    <w:p w14:paraId="76E9033E"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5818        3        3        0        0       3        3       2       0</w:t>
      </w:r>
    </w:p>
    <w:p w14:paraId="642E492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5819        9        0        0        0       4        5       0       0</w:t>
      </w:r>
    </w:p>
    <w:p w14:paraId="5EB9244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5820        3        1        1        0       3        3       2       0</w:t>
      </w:r>
    </w:p>
    <w:p w14:paraId="7FB179BA"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5821        5        4        0        0       4        6       0       0</w:t>
      </w:r>
    </w:p>
    <w:p w14:paraId="5697CEC7"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5822        5        2        1        0       3        3       1       0</w:t>
      </w:r>
    </w:p>
    <w:p w14:paraId="18E48C0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PWALAND PPERSAUT PBESAUT PMOTSCO PVRAAUT PAANHANG PTRACTOR PWERKT PBROM</w:t>
      </w:r>
    </w:p>
    <w:p w14:paraId="12DC92F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5817       0        6       0       0       0        0        0      0     0</w:t>
      </w:r>
    </w:p>
    <w:p w14:paraId="32FE6D23"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5818       0        6       0       4       0        0        0      0     0</w:t>
      </w:r>
    </w:p>
    <w:p w14:paraId="65ADB107"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5819       0        0       0       0       0        1        0      0     3</w:t>
      </w:r>
    </w:p>
    <w:p w14:paraId="536D472A"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5820       0        6       0       0       0        0        0      0     0</w:t>
      </w:r>
    </w:p>
    <w:p w14:paraId="224FE622"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5821       0        6       0       0       0        0        0      0     0</w:t>
      </w:r>
    </w:p>
    <w:p w14:paraId="6E3C71F4"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5822       0        0       0       0       0        0        0      0     0</w:t>
      </w:r>
    </w:p>
    <w:p w14:paraId="1FEC820C"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PLEVEN PPERSONG PGEZONG PWAOREG PBRAND PZEILPL PPLEZIER PFIETS PINBOED</w:t>
      </w:r>
    </w:p>
    <w:p w14:paraId="4F45C91F"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5817      0        0       0       0      0       0        0      0       0</w:t>
      </w:r>
    </w:p>
    <w:p w14:paraId="43417E08"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5818      3        0       0       0      3       0        0      0       0</w:t>
      </w:r>
    </w:p>
    <w:p w14:paraId="428CD598"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5819      0        0       0       0      5       0        0      0       0</w:t>
      </w:r>
    </w:p>
    <w:p w14:paraId="2FEAF62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5820      0        0       0       0      4       0        0      0       0</w:t>
      </w:r>
    </w:p>
    <w:p w14:paraId="63F1BFAF"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5821      0        0       0       0      0       0        0      0       0</w:t>
      </w:r>
    </w:p>
    <w:p w14:paraId="4C537909"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5822      0        0       0       0      0       0        0      0       0</w:t>
      </w:r>
    </w:p>
    <w:p w14:paraId="39572DA7"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PBYSTAND AWAPART AWABEDR AWALAND APERSAUT ABESAUT AMOTSCO AVRAAUT</w:t>
      </w:r>
    </w:p>
    <w:p w14:paraId="607F424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5817        0       0       0       0        1       0       0       0</w:t>
      </w:r>
    </w:p>
    <w:p w14:paraId="0D1E52C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5818        0       1       0       0        1       0       1       0</w:t>
      </w:r>
    </w:p>
    <w:p w14:paraId="5F5A132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5819        0       0       0       0        0       0       0       0</w:t>
      </w:r>
    </w:p>
    <w:p w14:paraId="1D9D92DE"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5820        0       1       0       0        1       0       0       0</w:t>
      </w:r>
    </w:p>
    <w:p w14:paraId="4117FE01"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5821        0       0       0       0        1       0       0       0</w:t>
      </w:r>
    </w:p>
    <w:p w14:paraId="50783E69"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5822        0       1       0       0        0       0       0       0</w:t>
      </w:r>
    </w:p>
    <w:p w14:paraId="2FFF1803"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AAANHANG ATRACTOR AWERKT ABROM ALEVEN APERSONG AGEZONG AWAOREG ABRAND</w:t>
      </w:r>
    </w:p>
    <w:p w14:paraId="68490B12"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5817        0        0      0     0      0        0       0       0      0</w:t>
      </w:r>
    </w:p>
    <w:p w14:paraId="553AA587"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5818        0        0      0     0      2        0       0       0      1</w:t>
      </w:r>
    </w:p>
    <w:p w14:paraId="45ED0CC6"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5819        1        0      0     1      0        0       0       0      1</w:t>
      </w:r>
    </w:p>
    <w:p w14:paraId="320FF4E0"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5820        0        0      0     0      0        0       0       0      1</w:t>
      </w:r>
    </w:p>
    <w:p w14:paraId="29321343"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5821        0        0      0     0      0        0       0       0      0</w:t>
      </w:r>
    </w:p>
    <w:p w14:paraId="0119BBAC"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5822        0        0      0     0      0        0       0       0      0</w:t>
      </w:r>
    </w:p>
    <w:p w14:paraId="53417027"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 xml:space="preserve">     AZEILPL APLEZIER AFIETS AINBOED ABYSTAND Purchase</w:t>
      </w:r>
    </w:p>
    <w:p w14:paraId="10786AA1"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5817       0        0      0       0        0       No</w:t>
      </w:r>
    </w:p>
    <w:p w14:paraId="769F54FD"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5818       0        0      0       0        0       No</w:t>
      </w:r>
    </w:p>
    <w:p w14:paraId="598C5815"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5819       0        0      0       0        0       No</w:t>
      </w:r>
    </w:p>
    <w:p w14:paraId="781C064D"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5820       0        0      0       0        0      Yes</w:t>
      </w:r>
    </w:p>
    <w:p w14:paraId="662AAEA8"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5821       0        0      0       0        0       No</w:t>
      </w:r>
    </w:p>
    <w:p w14:paraId="0E7B5872" w14:textId="77777777" w:rsidR="00744A10" w:rsidRPr="00744A10" w:rsidRDefault="00744A10" w:rsidP="00744A10">
      <w:pPr>
        <w:pStyle w:val="NormalWeb"/>
        <w:shd w:val="clear" w:color="auto" w:fill="FFFFFF"/>
        <w:spacing w:before="120" w:after="144" w:line="360" w:lineRule="auto"/>
        <w:ind w:left="720" w:right="48"/>
        <w:jc w:val="both"/>
        <w:rPr>
          <w:color w:val="000000" w:themeColor="text1"/>
        </w:rPr>
      </w:pPr>
      <w:r w:rsidRPr="00744A10">
        <w:rPr>
          <w:color w:val="000000" w:themeColor="text1"/>
        </w:rPr>
        <w:t>5822       0        0      0       0        0       No</w:t>
      </w:r>
    </w:p>
    <w:p w14:paraId="553FDD9C" w14:textId="15D6D00F" w:rsidR="00FF1EDD" w:rsidRDefault="00744A10" w:rsidP="00FF1EDD">
      <w:pPr>
        <w:pStyle w:val="NormalWeb"/>
        <w:shd w:val="clear" w:color="auto" w:fill="FFFFFF"/>
        <w:spacing w:before="120" w:after="144" w:line="360" w:lineRule="auto"/>
        <w:ind w:left="720" w:right="48"/>
        <w:jc w:val="both"/>
        <w:rPr>
          <w:color w:val="000000" w:themeColor="text1"/>
        </w:rPr>
      </w:pPr>
      <w:r>
        <w:rPr>
          <w:color w:val="000000" w:themeColor="text1"/>
        </w:rPr>
        <w:t xml:space="preserve">We can see </w:t>
      </w:r>
      <w:proofErr w:type="gramStart"/>
      <w:r>
        <w:rPr>
          <w:color w:val="000000" w:themeColor="text1"/>
        </w:rPr>
        <w:t>that  output</w:t>
      </w:r>
      <w:proofErr w:type="gramEnd"/>
      <w:r>
        <w:rPr>
          <w:color w:val="000000" w:themeColor="text1"/>
        </w:rPr>
        <w:t xml:space="preserve"> is not shuffled</w:t>
      </w:r>
      <w:r w:rsidR="00FF1EDD">
        <w:rPr>
          <w:color w:val="000000" w:themeColor="text1"/>
        </w:rPr>
        <w:t xml:space="preserve">. </w:t>
      </w:r>
      <w:r w:rsidR="00FF1EDD" w:rsidRPr="00FF1EDD">
        <w:rPr>
          <w:color w:val="000000" w:themeColor="text1"/>
        </w:rPr>
        <w:t>This is a big issue! When you will split your data between a train set and test set, you will select </w:t>
      </w:r>
      <w:r w:rsidR="00FF1EDD" w:rsidRPr="00FF1EDD">
        <w:rPr>
          <w:b/>
          <w:bCs/>
          <w:color w:val="000000" w:themeColor="text1"/>
        </w:rPr>
        <w:t>only</w:t>
      </w:r>
      <w:r w:rsidR="00FF1EDD" w:rsidRPr="00FF1EDD">
        <w:rPr>
          <w:color w:val="000000" w:themeColor="text1"/>
        </w:rPr>
        <w:t xml:space="preserve"> the </w:t>
      </w:r>
      <w:r w:rsidR="00FF1EDD">
        <w:rPr>
          <w:color w:val="000000" w:themeColor="text1"/>
        </w:rPr>
        <w:t xml:space="preserve">few varivles </w:t>
      </w:r>
      <w:proofErr w:type="gramStart"/>
      <w:r w:rsidR="00FF1EDD">
        <w:rPr>
          <w:color w:val="000000" w:themeColor="text1"/>
        </w:rPr>
        <w:t xml:space="preserve">which </w:t>
      </w:r>
      <w:r w:rsidR="00FF1EDD" w:rsidRPr="00FF1EDD">
        <w:rPr>
          <w:color w:val="000000" w:themeColor="text1"/>
        </w:rPr>
        <w:t xml:space="preserve"> are</w:t>
      </w:r>
      <w:proofErr w:type="gramEnd"/>
      <w:r w:rsidR="00FF1EDD" w:rsidRPr="00FF1EDD">
        <w:rPr>
          <w:color w:val="000000" w:themeColor="text1"/>
        </w:rPr>
        <w:t xml:space="preserve"> in the top 80 percent of the observations), which means the algorithm will never see the features of </w:t>
      </w:r>
      <w:r w:rsidR="00FF1EDD">
        <w:rPr>
          <w:color w:val="000000" w:themeColor="text1"/>
        </w:rPr>
        <w:t>rest of the data</w:t>
      </w:r>
      <w:r w:rsidR="00FF1EDD" w:rsidRPr="00FF1EDD">
        <w:rPr>
          <w:color w:val="000000" w:themeColor="text1"/>
        </w:rPr>
        <w:t>. This mistake will lead to poor prediction. </w:t>
      </w:r>
      <w:r w:rsidR="00877E1D">
        <w:rPr>
          <w:color w:val="000000" w:themeColor="text1"/>
        </w:rPr>
        <w:t xml:space="preserve">To avoid </w:t>
      </w:r>
      <w:proofErr w:type="gramStart"/>
      <w:r w:rsidR="00877E1D">
        <w:rPr>
          <w:color w:val="000000" w:themeColor="text1"/>
        </w:rPr>
        <w:t>this</w:t>
      </w:r>
      <w:proofErr w:type="gramEnd"/>
      <w:r w:rsidR="00877E1D">
        <w:rPr>
          <w:color w:val="000000" w:themeColor="text1"/>
        </w:rPr>
        <w:t xml:space="preserve"> we use shuffle index</w:t>
      </w:r>
    </w:p>
    <w:p w14:paraId="4795AF07" w14:textId="6BE5BB6C" w:rsidR="00877E1D" w:rsidRDefault="00877E1D" w:rsidP="00877E1D">
      <w:pPr>
        <w:pStyle w:val="NormalWeb"/>
        <w:shd w:val="clear" w:color="auto" w:fill="FFFFFF"/>
        <w:spacing w:before="120" w:after="144" w:line="360" w:lineRule="auto"/>
        <w:ind w:left="720" w:right="48"/>
        <w:jc w:val="both"/>
        <w:rPr>
          <w:color w:val="000000" w:themeColor="text1"/>
        </w:rPr>
      </w:pPr>
      <w:r>
        <w:rPr>
          <w:color w:val="000000" w:themeColor="text1"/>
        </w:rPr>
        <w:t>&gt;</w:t>
      </w:r>
      <w:r w:rsidRPr="00877E1D">
        <w:rPr>
          <w:color w:val="000000" w:themeColor="text1"/>
        </w:rPr>
        <w:t>shuffle_index =sample(</w:t>
      </w:r>
      <w:proofErr w:type="gramStart"/>
      <w:r w:rsidRPr="00877E1D">
        <w:rPr>
          <w:color w:val="000000" w:themeColor="text1"/>
        </w:rPr>
        <w:t>1:nrow</w:t>
      </w:r>
      <w:proofErr w:type="gramEnd"/>
      <w:r w:rsidRPr="00877E1D">
        <w:rPr>
          <w:color w:val="000000" w:themeColor="text1"/>
        </w:rPr>
        <w:t>(df_ca))</w:t>
      </w:r>
      <w:r>
        <w:rPr>
          <w:color w:val="000000" w:themeColor="text1"/>
        </w:rPr>
        <w:t xml:space="preserve"> </w:t>
      </w:r>
    </w:p>
    <w:p w14:paraId="54687183" w14:textId="40DD4820" w:rsidR="00877E1D" w:rsidRPr="00877E1D" w:rsidRDefault="00877E1D" w:rsidP="00877E1D">
      <w:pPr>
        <w:pStyle w:val="NormalWeb"/>
        <w:shd w:val="clear" w:color="auto" w:fill="FFFFFF"/>
        <w:spacing w:before="120" w:after="144" w:line="360" w:lineRule="auto"/>
        <w:ind w:left="720" w:right="48"/>
        <w:jc w:val="both"/>
        <w:rPr>
          <w:color w:val="000000" w:themeColor="text1"/>
        </w:rPr>
      </w:pPr>
      <w:r w:rsidRPr="00877E1D">
        <w:rPr>
          <w:color w:val="000000" w:themeColor="text1"/>
        </w:rPr>
        <w:t>Generate a ran</w:t>
      </w:r>
      <w:r>
        <w:rPr>
          <w:color w:val="000000" w:themeColor="text1"/>
        </w:rPr>
        <w:t>dom list of index from 1 to 5822</w:t>
      </w:r>
      <w:r w:rsidRPr="00877E1D">
        <w:rPr>
          <w:color w:val="000000" w:themeColor="text1"/>
        </w:rPr>
        <w:t xml:space="preserve"> (i.e. the maximum number of rows).</w:t>
      </w:r>
      <w:r w:rsidRPr="00877E1D">
        <w:rPr>
          <w:color w:val="000000" w:themeColor="text1"/>
        </w:rPr>
        <w:t xml:space="preserve">&gt; </w:t>
      </w:r>
      <w:r>
        <w:rPr>
          <w:color w:val="000000" w:themeColor="text1"/>
        </w:rPr>
        <w:t>&gt;</w:t>
      </w:r>
      <w:r w:rsidRPr="00877E1D">
        <w:rPr>
          <w:color w:val="000000" w:themeColor="text1"/>
        </w:rPr>
        <w:t>head(shuffle_index)</w:t>
      </w:r>
    </w:p>
    <w:p w14:paraId="45D7A3DA" w14:textId="77777777" w:rsidR="00877E1D" w:rsidRPr="00877E1D" w:rsidRDefault="00877E1D" w:rsidP="00877E1D">
      <w:pPr>
        <w:pStyle w:val="NormalWeb"/>
        <w:shd w:val="clear" w:color="auto" w:fill="FFFFFF"/>
        <w:spacing w:before="120" w:after="144" w:line="360" w:lineRule="auto"/>
        <w:ind w:left="720" w:right="48"/>
        <w:jc w:val="both"/>
        <w:rPr>
          <w:color w:val="000000" w:themeColor="text1"/>
        </w:rPr>
      </w:pPr>
      <w:r w:rsidRPr="00877E1D">
        <w:rPr>
          <w:color w:val="000000" w:themeColor="text1"/>
        </w:rPr>
        <w:t>[1</w:t>
      </w:r>
      <w:proofErr w:type="gramStart"/>
      <w:r w:rsidRPr="00877E1D">
        <w:rPr>
          <w:color w:val="000000" w:themeColor="text1"/>
        </w:rPr>
        <w:t>]  627</w:t>
      </w:r>
      <w:proofErr w:type="gramEnd"/>
      <w:r w:rsidRPr="00877E1D">
        <w:rPr>
          <w:color w:val="000000" w:themeColor="text1"/>
        </w:rPr>
        <w:t xml:space="preserve"> 1083 1270 5488  418 2474</w:t>
      </w:r>
    </w:p>
    <w:p w14:paraId="7DAEE2D4" w14:textId="529389AD" w:rsidR="00362927" w:rsidRPr="00362927" w:rsidRDefault="00877E1D" w:rsidP="00362927">
      <w:pPr>
        <w:pStyle w:val="NormalWeb"/>
        <w:shd w:val="clear" w:color="auto" w:fill="FFFFFF"/>
        <w:spacing w:before="120" w:after="144" w:line="360" w:lineRule="auto"/>
        <w:ind w:left="720" w:right="48"/>
        <w:jc w:val="both"/>
        <w:rPr>
          <w:color w:val="000000" w:themeColor="text1"/>
        </w:rPr>
      </w:pPr>
      <w:r w:rsidRPr="00877E1D">
        <w:rPr>
          <w:color w:val="000000" w:themeColor="text1"/>
        </w:rPr>
        <w:t>&gt;</w:t>
      </w:r>
      <w:r w:rsidR="00362927" w:rsidRPr="00362927">
        <w:t xml:space="preserve"> </w:t>
      </w:r>
      <w:r w:rsidR="00362927" w:rsidRPr="00362927">
        <w:rPr>
          <w:color w:val="000000" w:themeColor="text1"/>
        </w:rPr>
        <w:t>df_ca= df_</w:t>
      </w:r>
      <w:proofErr w:type="gramStart"/>
      <w:r w:rsidR="00362927" w:rsidRPr="00362927">
        <w:rPr>
          <w:color w:val="000000" w:themeColor="text1"/>
        </w:rPr>
        <w:t>ca[</w:t>
      </w:r>
      <w:proofErr w:type="gramEnd"/>
      <w:r w:rsidR="00362927" w:rsidRPr="00362927">
        <w:rPr>
          <w:color w:val="000000" w:themeColor="text1"/>
        </w:rPr>
        <w:t>shuffle_index, ]</w:t>
      </w:r>
    </w:p>
    <w:p w14:paraId="3940D328"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&gt; head(df_ca)</w:t>
      </w:r>
    </w:p>
    <w:p w14:paraId="06F16DF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MOSTYPE MAANTHUI MGEMOMV MGEMLEEF MOSHOOFD MGODRK MGODPR MGODOV MGODGE</w:t>
      </w:r>
    </w:p>
    <w:p w14:paraId="77154F2F"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627       33        1       3        3        8      1      4      1      5</w:t>
      </w:r>
    </w:p>
    <w:p w14:paraId="078BBAD5"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1083      36        1       3        3        8      2      4      1      3</w:t>
      </w:r>
    </w:p>
    <w:p w14:paraId="168B417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1270       3        1       2        4        1      0      7      0      2</w:t>
      </w:r>
    </w:p>
    <w:p w14:paraId="775C368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5488      23        1       2        2        5      2      4      1      3</w:t>
      </w:r>
    </w:p>
    <w:p w14:paraId="27A46B8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418        8        1       3        3        2      3      3      1      4</w:t>
      </w:r>
    </w:p>
    <w:p w14:paraId="69BED4F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2474      24        1       4        2        5      0      5      1      4</w:t>
      </w:r>
    </w:p>
    <w:p w14:paraId="58FCF24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MRELGE MRELSA MRELOV MFALLEEN MFGEKIND MFWEKIND MOPLHOOG MOPLMIDD</w:t>
      </w:r>
    </w:p>
    <w:p w14:paraId="7AE772D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627       7      1      2        1        4        4        2        3</w:t>
      </w:r>
    </w:p>
    <w:p w14:paraId="1C2EB02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1083      6      1      3        5        0        4        3        3</w:t>
      </w:r>
    </w:p>
    <w:p w14:paraId="462790AB"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1270      5      0      4        3        5        2        1        4</w:t>
      </w:r>
    </w:p>
    <w:p w14:paraId="76E5D02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5488      3      2      5        5        3        2        2        6</w:t>
      </w:r>
    </w:p>
    <w:p w14:paraId="6970494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418       6      1      3        0        3        6        3        2</w:t>
      </w:r>
    </w:p>
    <w:p w14:paraId="13B91206"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2474      8      1      1        1        2        6        1        3</w:t>
      </w:r>
    </w:p>
    <w:p w14:paraId="3DF53E1B"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MOPLLAAG MBERHOOG MBERZELF MBERBOER MBERMIDD MBERARBG MBERARBO MSKA MSKB1</w:t>
      </w:r>
    </w:p>
    <w:p w14:paraId="045C680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627         4        3        0        2        2        3        1    3     1</w:t>
      </w:r>
    </w:p>
    <w:p w14:paraId="6810972F"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1083        3        3        0        2        4        0        2    3     3</w:t>
      </w:r>
    </w:p>
    <w:p w14:paraId="5F84C575"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1270        4        2        0        4        3        2        0    2     1</w:t>
      </w:r>
    </w:p>
    <w:p w14:paraId="0397FC1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5488        2        1        0        0        3        2        4    1     3</w:t>
      </w:r>
    </w:p>
    <w:p w14:paraId="78AF9982"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418         4        3        0        0        2        4        0    2     0</w:t>
      </w:r>
    </w:p>
    <w:p w14:paraId="03A0FA2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2474        6        0        0        0        5        1        3    0     1</w:t>
      </w:r>
    </w:p>
    <w:p w14:paraId="51AA643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MSKB2 MSKC MSKD MHHUUR MHKOOP MAUT1 MAUT2 MAUT0 MZFONDS MZPART MINKM30</w:t>
      </w:r>
    </w:p>
    <w:p w14:paraId="10D28F75"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627      3    3    2      3      6     7     2     1       5      4       3</w:t>
      </w:r>
    </w:p>
    <w:p w14:paraId="78D6454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1083     3    2    0      0      9     6     1     3       5      4       0</w:t>
      </w:r>
    </w:p>
    <w:p w14:paraId="4F2DBE5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1270     4    2    2      3      6     4     2     3       4      5       4</w:t>
      </w:r>
    </w:p>
    <w:p w14:paraId="28EB025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5488     3    4    1      8      1     5     0     4       8      1       6</w:t>
      </w:r>
    </w:p>
    <w:p w14:paraId="5AC69AE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418      0    4    3      3      6     6     1     3       6      3       0</w:t>
      </w:r>
    </w:p>
    <w:p w14:paraId="10325A9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2474     3    5    1      7      2     8     1     1       9      0       2</w:t>
      </w:r>
    </w:p>
    <w:p w14:paraId="76C9A97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MINK3045 MINK4575 MINK7512 MINK123M MINKGEM MKOOPKLA PWAPART PWABEDR</w:t>
      </w:r>
    </w:p>
    <w:p w14:paraId="31783CC9"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627         2        3        2        0       4        3       0       0</w:t>
      </w:r>
    </w:p>
    <w:p w14:paraId="6CC0C82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1083        3        5        2        0       6        3       0       0</w:t>
      </w:r>
    </w:p>
    <w:p w14:paraId="3ACB77E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1270        3        0        2        0       4        6       2       0</w:t>
      </w:r>
    </w:p>
    <w:p w14:paraId="2AC3BCF3"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5488        2        1        0        1       3        3       2       0</w:t>
      </w:r>
    </w:p>
    <w:p w14:paraId="32347C90"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418         0        5        0        4       0        8       1       0</w:t>
      </w:r>
    </w:p>
    <w:p w14:paraId="229B625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2474        6        2        0        0       3        2       2       0</w:t>
      </w:r>
    </w:p>
    <w:p w14:paraId="3E17E4F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PWALAND PPERSAUT PBESAUT PMOTSCO PVRAAUT PAANHANG PTRACTOR PWERKT PBROM</w:t>
      </w:r>
    </w:p>
    <w:p w14:paraId="35B7B74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627        0        6       0       0       0        0        0      0     0</w:t>
      </w:r>
    </w:p>
    <w:p w14:paraId="63FE75E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1083       0        0       0       0       0        0        0      0     0</w:t>
      </w:r>
    </w:p>
    <w:p w14:paraId="33FD3233"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1270       0        6       0       0       0        0        0      0     0</w:t>
      </w:r>
    </w:p>
    <w:p w14:paraId="137B92D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5488       0        5       0       0       0        0        0      0     0</w:t>
      </w:r>
    </w:p>
    <w:p w14:paraId="06BDF4F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418        0        0       0       0       0        0        0      0     0</w:t>
      </w:r>
    </w:p>
    <w:p w14:paraId="406A6E0F"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2474       0        0       0       0       0        0        0      0     0</w:t>
      </w:r>
    </w:p>
    <w:p w14:paraId="4E0D0B3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PLEVEN PPERSONG PGEZONG PWAOREG PBRAND PZEILPL PPLEZIER PFIETS PINBOED</w:t>
      </w:r>
    </w:p>
    <w:p w14:paraId="65752289"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627       0        0       0       0      0       0        4      0       0</w:t>
      </w:r>
    </w:p>
    <w:p w14:paraId="59BAD9E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1083      0        0       0       0      0       0        0      0       0</w:t>
      </w:r>
    </w:p>
    <w:p w14:paraId="70456D18"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1270      0        0       0       0      4       0        0      0       0</w:t>
      </w:r>
    </w:p>
    <w:p w14:paraId="32772230"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5488      0        0       0       0      0       0        0      0       0</w:t>
      </w:r>
    </w:p>
    <w:p w14:paraId="1F6757A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418       0        0       0       0      2       0        0      0       0</w:t>
      </w:r>
    </w:p>
    <w:p w14:paraId="5A99FE00"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2474      0        0       0       0      1       0        0      0       0</w:t>
      </w:r>
    </w:p>
    <w:p w14:paraId="60B2348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PBYSTAND AWAPART AWABEDR AWALAND APERSAUT ABESAUT AMOTSCO AVRAAUT</w:t>
      </w:r>
    </w:p>
    <w:p w14:paraId="2F95A916"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627         0       0       0       0        1       0       0       0</w:t>
      </w:r>
    </w:p>
    <w:p w14:paraId="1B847182"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1083        0       0       0       0        0       0       0       0</w:t>
      </w:r>
    </w:p>
    <w:p w14:paraId="43034AC3"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1270        0       1       0       0        1       0       0       0</w:t>
      </w:r>
    </w:p>
    <w:p w14:paraId="70580011"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5488        0       1       0       0        1       0       0       0</w:t>
      </w:r>
    </w:p>
    <w:p w14:paraId="7B077539"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418         0       1       0       0        0       0       0       0</w:t>
      </w:r>
    </w:p>
    <w:p w14:paraId="6828FF05"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2474        0       1       0       0        0       0       0       0</w:t>
      </w:r>
    </w:p>
    <w:p w14:paraId="07CC51A4"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AAANHANG ATRACTOR AWERKT ABROM ALEVEN APERSONG AGEZONG AWAOREG ABRAND</w:t>
      </w:r>
    </w:p>
    <w:p w14:paraId="4464A67E"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627         0        0      0     0      0        0       0       0      0</w:t>
      </w:r>
    </w:p>
    <w:p w14:paraId="6454062A"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1083        0        0      0     0      0        0       0       0      0</w:t>
      </w:r>
    </w:p>
    <w:p w14:paraId="067D63A9"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1270        0        0      0     0      0        0       0       0      1</w:t>
      </w:r>
    </w:p>
    <w:p w14:paraId="1364FB2D"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5488        0        0      0     0      0        0       0       0      0</w:t>
      </w:r>
    </w:p>
    <w:p w14:paraId="2404AA57"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418         0        0      0     0      0        0       0       0      1</w:t>
      </w:r>
    </w:p>
    <w:p w14:paraId="62079FE6"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2474        0        0      0     0      0        0       0       0      1</w:t>
      </w:r>
    </w:p>
    <w:p w14:paraId="598E21A8"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 xml:space="preserve">     AZEILPL APLEZIER AFIETS AINBOED ABYSTAND Purchase</w:t>
      </w:r>
    </w:p>
    <w:p w14:paraId="3CAE0179"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627        0        1      0       0        0      Yes</w:t>
      </w:r>
    </w:p>
    <w:p w14:paraId="7A7B57D2"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1083       0        0      0       0        0       No</w:t>
      </w:r>
    </w:p>
    <w:p w14:paraId="68E4FD76"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1270       0        0      0       0        0      Yes</w:t>
      </w:r>
    </w:p>
    <w:p w14:paraId="33DC808B"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5488       0        0      0       0        0       No</w:t>
      </w:r>
    </w:p>
    <w:p w14:paraId="2D3C24D2"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418        0        0      0       0        0       No</w:t>
      </w:r>
    </w:p>
    <w:p w14:paraId="775D5B56" w14:textId="77777777" w:rsidR="00362927" w:rsidRPr="00362927"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2474       0        0      0       0        0       No</w:t>
      </w:r>
    </w:p>
    <w:p w14:paraId="63BE47D6" w14:textId="5385E448" w:rsidR="00877E1D" w:rsidRDefault="00362927" w:rsidP="00362927">
      <w:pPr>
        <w:pStyle w:val="NormalWeb"/>
        <w:shd w:val="clear" w:color="auto" w:fill="FFFFFF"/>
        <w:spacing w:before="120" w:after="144" w:line="360" w:lineRule="auto"/>
        <w:ind w:left="720" w:right="48"/>
        <w:jc w:val="both"/>
        <w:rPr>
          <w:color w:val="000000" w:themeColor="text1"/>
        </w:rPr>
      </w:pPr>
      <w:r w:rsidRPr="00362927">
        <w:rPr>
          <w:color w:val="000000" w:themeColor="text1"/>
        </w:rPr>
        <w:t>&gt;</w:t>
      </w:r>
    </w:p>
    <w:p w14:paraId="3E5D9AF6" w14:textId="77777777" w:rsidR="00FF1EDD" w:rsidRPr="00FF1EDD" w:rsidRDefault="00FF1EDD" w:rsidP="00FF1EDD">
      <w:pPr>
        <w:pStyle w:val="NormalWeb"/>
        <w:shd w:val="clear" w:color="auto" w:fill="FFFFFF"/>
        <w:spacing w:before="120" w:after="144" w:line="360" w:lineRule="auto"/>
        <w:ind w:left="720" w:right="48"/>
        <w:jc w:val="both"/>
        <w:rPr>
          <w:color w:val="000000" w:themeColor="text1"/>
        </w:rPr>
      </w:pPr>
    </w:p>
    <w:p w14:paraId="0E258011" w14:textId="77777777" w:rsidR="00FF1EDD" w:rsidRPr="00FF1EDD" w:rsidRDefault="00FF1EDD" w:rsidP="00FF1EDD">
      <w:pPr>
        <w:pStyle w:val="NormalWeb"/>
        <w:shd w:val="clear" w:color="auto" w:fill="FFFFFF"/>
        <w:spacing w:before="120" w:after="144" w:line="360" w:lineRule="auto"/>
        <w:ind w:left="720" w:right="48"/>
        <w:jc w:val="both"/>
        <w:rPr>
          <w:color w:val="000000" w:themeColor="text1"/>
        </w:rPr>
      </w:pPr>
    </w:p>
    <w:p w14:paraId="1DB0B257" w14:textId="386C02A5" w:rsidR="00744A10" w:rsidRPr="00601A0F" w:rsidRDefault="00744A10" w:rsidP="00744A10">
      <w:pPr>
        <w:pStyle w:val="NormalWeb"/>
        <w:shd w:val="clear" w:color="auto" w:fill="FFFFFF"/>
        <w:spacing w:before="120" w:after="144" w:line="360" w:lineRule="auto"/>
        <w:ind w:left="720" w:right="48"/>
        <w:jc w:val="both"/>
        <w:rPr>
          <w:color w:val="000000" w:themeColor="text1"/>
        </w:rPr>
      </w:pPr>
    </w:p>
    <w:p w14:paraId="3019F79C" w14:textId="641A78B8" w:rsidR="004B6C19" w:rsidRPr="00601A0F" w:rsidRDefault="004B6C19" w:rsidP="004B6C19">
      <w:pPr>
        <w:rPr>
          <w:rFonts w:ascii="Times New Roman" w:hAnsi="Times New Roman" w:cs="Times New Roman"/>
          <w:color w:val="000000" w:themeColor="text1"/>
        </w:rPr>
      </w:pPr>
      <w:r w:rsidRPr="00601A0F">
        <w:rPr>
          <w:color w:val="000000" w:themeColor="text1"/>
        </w:rPr>
        <w:t xml:space="preserve">      &gt;</w:t>
      </w:r>
      <w:r w:rsidRPr="00601A0F">
        <w:t xml:space="preserve"> </w:t>
      </w:r>
      <w:proofErr w:type="gramStart"/>
      <w:r w:rsidRPr="00601A0F">
        <w:rPr>
          <w:rFonts w:ascii="Times New Roman" w:hAnsi="Times New Roman" w:cs="Times New Roman"/>
          <w:color w:val="000000" w:themeColor="text1"/>
        </w:rPr>
        <w:t>install.packages</w:t>
      </w:r>
      <w:proofErr w:type="gramEnd"/>
      <w:r w:rsidRPr="00601A0F">
        <w:rPr>
          <w:rFonts w:ascii="Times New Roman" w:hAnsi="Times New Roman" w:cs="Times New Roman"/>
          <w:color w:val="000000" w:themeColor="text1"/>
        </w:rPr>
        <w:t>("caret") ### Necessary to Plot Decision Tree###</w:t>
      </w:r>
    </w:p>
    <w:p w14:paraId="3FC0BF49" w14:textId="77777777" w:rsidR="008900BB" w:rsidRPr="00601A0F" w:rsidRDefault="008900BB" w:rsidP="004B6C19">
      <w:pPr>
        <w:pStyle w:val="NormalWeb"/>
        <w:shd w:val="clear" w:color="auto" w:fill="FFFFFF"/>
        <w:spacing w:before="120" w:beforeAutospacing="0" w:after="144" w:afterAutospacing="0" w:line="360" w:lineRule="auto"/>
        <w:ind w:right="48"/>
        <w:jc w:val="both"/>
        <w:rPr>
          <w:color w:val="000000" w:themeColor="text1"/>
        </w:rPr>
      </w:pPr>
    </w:p>
    <w:p w14:paraId="23FCEAF2" w14:textId="255552B4" w:rsidR="008900BB" w:rsidRDefault="008900BB" w:rsidP="008900BB">
      <w:pPr>
        <w:pStyle w:val="NormalWeb"/>
        <w:numPr>
          <w:ilvl w:val="0"/>
          <w:numId w:val="1"/>
        </w:numPr>
        <w:shd w:val="clear" w:color="auto" w:fill="FFFFFF"/>
        <w:spacing w:before="120" w:beforeAutospacing="0" w:after="144" w:afterAutospacing="0" w:line="360" w:lineRule="auto"/>
        <w:ind w:right="48"/>
        <w:jc w:val="both"/>
        <w:rPr>
          <w:color w:val="000000" w:themeColor="text1"/>
          <w:sz w:val="32"/>
          <w:szCs w:val="32"/>
        </w:rPr>
      </w:pPr>
      <w:r w:rsidRPr="005463A6">
        <w:rPr>
          <w:color w:val="000000" w:themeColor="text1"/>
          <w:sz w:val="32"/>
          <w:szCs w:val="32"/>
        </w:rPr>
        <w:t>Step 2: Clean the dataset</w:t>
      </w:r>
    </w:p>
    <w:p w14:paraId="55528CAB" w14:textId="77777777" w:rsidR="004B6C19" w:rsidRPr="00601A0F" w:rsidRDefault="004B6C19" w:rsidP="004B6C19">
      <w:pPr>
        <w:pStyle w:val="NormalWeb"/>
        <w:shd w:val="clear" w:color="auto" w:fill="FFFFFF"/>
        <w:spacing w:before="120" w:beforeAutospacing="0" w:after="144" w:afterAutospacing="0" w:line="360" w:lineRule="auto"/>
        <w:ind w:right="48"/>
        <w:jc w:val="both"/>
        <w:rPr>
          <w:color w:val="000000" w:themeColor="text1"/>
          <w:sz w:val="28"/>
          <w:szCs w:val="28"/>
        </w:rPr>
      </w:pPr>
    </w:p>
    <w:p w14:paraId="38CE1D22" w14:textId="42FBA3A6" w:rsidR="008900BB" w:rsidRDefault="008900BB" w:rsidP="008900BB">
      <w:pPr>
        <w:pStyle w:val="NormalWeb"/>
        <w:numPr>
          <w:ilvl w:val="0"/>
          <w:numId w:val="1"/>
        </w:numPr>
        <w:shd w:val="clear" w:color="auto" w:fill="FFFFFF"/>
        <w:spacing w:before="120" w:beforeAutospacing="0" w:after="144" w:afterAutospacing="0" w:line="360" w:lineRule="auto"/>
        <w:ind w:right="48"/>
        <w:jc w:val="both"/>
        <w:rPr>
          <w:color w:val="000000" w:themeColor="text1"/>
        </w:rPr>
      </w:pPr>
      <w:r w:rsidRPr="005463A6">
        <w:rPr>
          <w:color w:val="000000" w:themeColor="text1"/>
        </w:rPr>
        <w:t>Step 3: Create train/test set</w:t>
      </w:r>
    </w:p>
    <w:p w14:paraId="084F6600" w14:textId="77777777" w:rsidR="005463A6" w:rsidRPr="005463A6" w:rsidRDefault="005463A6" w:rsidP="005463A6">
      <w:pPr>
        <w:pStyle w:val="NormalWeb"/>
        <w:shd w:val="clear" w:color="auto" w:fill="FFFFFF"/>
        <w:spacing w:before="120" w:beforeAutospacing="0" w:after="144" w:afterAutospacing="0" w:line="360" w:lineRule="auto"/>
        <w:ind w:right="48"/>
        <w:jc w:val="both"/>
        <w:rPr>
          <w:b/>
          <w:bCs/>
          <w:color w:val="000000" w:themeColor="text1"/>
          <w:sz w:val="22"/>
          <w:szCs w:val="22"/>
        </w:rPr>
      </w:pPr>
      <w:r w:rsidRPr="005463A6">
        <w:rPr>
          <w:b/>
          <w:bCs/>
          <w:color w:val="000000" w:themeColor="text1"/>
          <w:sz w:val="22"/>
          <w:szCs w:val="22"/>
        </w:rPr>
        <w:t>Create train/test set</w:t>
      </w:r>
    </w:p>
    <w:p w14:paraId="6908CB84" w14:textId="77777777" w:rsidR="005463A6" w:rsidRPr="005463A6" w:rsidRDefault="005463A6" w:rsidP="005463A6">
      <w:pPr>
        <w:pStyle w:val="NormalWeb"/>
        <w:shd w:val="clear" w:color="auto" w:fill="FFFFFF"/>
        <w:spacing w:before="120" w:beforeAutospacing="0" w:after="144" w:afterAutospacing="0" w:line="360" w:lineRule="auto"/>
        <w:ind w:right="48"/>
        <w:jc w:val="both"/>
        <w:rPr>
          <w:color w:val="000000" w:themeColor="text1"/>
          <w:sz w:val="22"/>
          <w:szCs w:val="22"/>
        </w:rPr>
      </w:pPr>
      <w:r w:rsidRPr="005463A6">
        <w:rPr>
          <w:color w:val="000000" w:themeColor="text1"/>
          <w:sz w:val="22"/>
          <w:szCs w:val="22"/>
        </w:rPr>
        <w:t>Before you train your model, you need to perform two steps: </w:t>
      </w:r>
    </w:p>
    <w:p w14:paraId="117465AA" w14:textId="77777777" w:rsidR="005463A6" w:rsidRPr="005463A6" w:rsidRDefault="005463A6" w:rsidP="005463A6">
      <w:pPr>
        <w:pStyle w:val="NormalWeb"/>
        <w:numPr>
          <w:ilvl w:val="0"/>
          <w:numId w:val="2"/>
        </w:numPr>
        <w:shd w:val="clear" w:color="auto" w:fill="FFFFFF"/>
        <w:spacing w:before="120" w:beforeAutospacing="0" w:after="144" w:afterAutospacing="0" w:line="360" w:lineRule="auto"/>
        <w:ind w:right="48"/>
        <w:jc w:val="both"/>
        <w:rPr>
          <w:color w:val="000000" w:themeColor="text1"/>
          <w:sz w:val="22"/>
          <w:szCs w:val="22"/>
        </w:rPr>
      </w:pPr>
      <w:r w:rsidRPr="005463A6">
        <w:rPr>
          <w:color w:val="000000" w:themeColor="text1"/>
          <w:sz w:val="22"/>
          <w:szCs w:val="22"/>
        </w:rPr>
        <w:t>Create a train and test set: You train the model on the train set and test the prediction on the test set (i.e. unseen data)</w:t>
      </w:r>
    </w:p>
    <w:p w14:paraId="396CF503" w14:textId="77777777" w:rsidR="005463A6" w:rsidRPr="005463A6" w:rsidRDefault="005463A6" w:rsidP="005463A6">
      <w:pPr>
        <w:pStyle w:val="NormalWeb"/>
        <w:numPr>
          <w:ilvl w:val="0"/>
          <w:numId w:val="2"/>
        </w:numPr>
        <w:shd w:val="clear" w:color="auto" w:fill="FFFFFF"/>
        <w:spacing w:before="120" w:beforeAutospacing="0" w:after="144" w:afterAutospacing="0" w:line="360" w:lineRule="auto"/>
        <w:ind w:right="48"/>
        <w:jc w:val="both"/>
        <w:rPr>
          <w:color w:val="000000" w:themeColor="text1"/>
          <w:sz w:val="22"/>
          <w:szCs w:val="22"/>
        </w:rPr>
      </w:pPr>
      <w:r w:rsidRPr="005463A6">
        <w:rPr>
          <w:color w:val="000000" w:themeColor="text1"/>
          <w:sz w:val="22"/>
          <w:szCs w:val="22"/>
        </w:rPr>
        <w:t xml:space="preserve">Install </w:t>
      </w:r>
      <w:proofErr w:type="gramStart"/>
      <w:r w:rsidRPr="005463A6">
        <w:rPr>
          <w:color w:val="000000" w:themeColor="text1"/>
          <w:sz w:val="22"/>
          <w:szCs w:val="22"/>
        </w:rPr>
        <w:t>rpart.plot</w:t>
      </w:r>
      <w:proofErr w:type="gramEnd"/>
      <w:r w:rsidRPr="005463A6">
        <w:rPr>
          <w:color w:val="000000" w:themeColor="text1"/>
          <w:sz w:val="22"/>
          <w:szCs w:val="22"/>
        </w:rPr>
        <w:t xml:space="preserve"> from the console</w:t>
      </w:r>
    </w:p>
    <w:p w14:paraId="24004E28" w14:textId="25D71751" w:rsidR="005463A6" w:rsidRDefault="005463A6" w:rsidP="005463A6">
      <w:pPr>
        <w:pStyle w:val="NormalWeb"/>
        <w:shd w:val="clear" w:color="auto" w:fill="FFFFFF"/>
        <w:spacing w:before="120" w:beforeAutospacing="0" w:after="144" w:afterAutospacing="0" w:line="360" w:lineRule="auto"/>
        <w:ind w:right="48"/>
        <w:jc w:val="both"/>
        <w:rPr>
          <w:color w:val="000000" w:themeColor="text1"/>
          <w:sz w:val="22"/>
          <w:szCs w:val="22"/>
        </w:rPr>
      </w:pPr>
      <w:r w:rsidRPr="005463A6">
        <w:rPr>
          <w:color w:val="000000" w:themeColor="text1"/>
          <w:sz w:val="22"/>
          <w:szCs w:val="22"/>
        </w:rPr>
        <w:t xml:space="preserve">The common practice is to split the data 80/20, 80 percent of the data serves to train the model, and 20 percent to make predictions. </w:t>
      </w:r>
      <w:r>
        <w:rPr>
          <w:color w:val="000000" w:themeColor="text1"/>
          <w:sz w:val="22"/>
          <w:szCs w:val="22"/>
        </w:rPr>
        <w:t>We have</w:t>
      </w:r>
      <w:r w:rsidRPr="005463A6">
        <w:rPr>
          <w:color w:val="000000" w:themeColor="text1"/>
          <w:sz w:val="22"/>
          <w:szCs w:val="22"/>
        </w:rPr>
        <w:t xml:space="preserve"> to create two separate data frames. </w:t>
      </w:r>
      <w:r>
        <w:rPr>
          <w:color w:val="000000" w:themeColor="text1"/>
          <w:sz w:val="22"/>
          <w:szCs w:val="22"/>
        </w:rPr>
        <w:t>Not to consider,</w:t>
      </w:r>
      <w:r w:rsidRPr="005463A6">
        <w:rPr>
          <w:color w:val="000000" w:themeColor="text1"/>
          <w:sz w:val="22"/>
          <w:szCs w:val="22"/>
        </w:rPr>
        <w:t xml:space="preserve"> the test set until </w:t>
      </w:r>
      <w:r>
        <w:rPr>
          <w:color w:val="000000" w:themeColor="text1"/>
          <w:sz w:val="22"/>
          <w:szCs w:val="22"/>
        </w:rPr>
        <w:t>we</w:t>
      </w:r>
      <w:r w:rsidRPr="005463A6">
        <w:rPr>
          <w:color w:val="000000" w:themeColor="text1"/>
          <w:sz w:val="22"/>
          <w:szCs w:val="22"/>
        </w:rPr>
        <w:t xml:space="preserve"> finish building </w:t>
      </w:r>
      <w:r>
        <w:rPr>
          <w:color w:val="000000" w:themeColor="text1"/>
          <w:sz w:val="22"/>
          <w:szCs w:val="22"/>
        </w:rPr>
        <w:t xml:space="preserve">our </w:t>
      </w:r>
      <w:r w:rsidRPr="005463A6">
        <w:rPr>
          <w:color w:val="000000" w:themeColor="text1"/>
          <w:sz w:val="22"/>
          <w:szCs w:val="22"/>
        </w:rPr>
        <w:t xml:space="preserve">model. </w:t>
      </w:r>
    </w:p>
    <w:p w14:paraId="1A63B9C2" w14:textId="59BFF2C6"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Pr>
          <w:color w:val="000000" w:themeColor="text1"/>
          <w:sz w:val="22"/>
          <w:szCs w:val="22"/>
        </w:rPr>
        <w:t>&gt;</w:t>
      </w:r>
      <w:r w:rsidRPr="00FC69C9">
        <w:rPr>
          <w:color w:val="000000" w:themeColor="text1"/>
          <w:sz w:val="22"/>
          <w:szCs w:val="22"/>
        </w:rPr>
        <w:t>s=sample(nrow(df_ca),.80*nrow(df_ca))</w:t>
      </w:r>
    </w:p>
    <w:p w14:paraId="7ED9F73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&gt; s</w:t>
      </w:r>
    </w:p>
    <w:p w14:paraId="0AED7AC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 4431 1373 2932 1569 4455 </w:t>
      </w:r>
      <w:proofErr w:type="gramStart"/>
      <w:r w:rsidRPr="00FC69C9">
        <w:rPr>
          <w:color w:val="000000" w:themeColor="text1"/>
          <w:sz w:val="22"/>
          <w:szCs w:val="22"/>
        </w:rPr>
        <w:t>3902  706</w:t>
      </w:r>
      <w:proofErr w:type="gramEnd"/>
      <w:r w:rsidRPr="00FC69C9">
        <w:rPr>
          <w:color w:val="000000" w:themeColor="text1"/>
          <w:sz w:val="22"/>
          <w:szCs w:val="22"/>
        </w:rPr>
        <w:t xml:space="preserve"> 5411 1663 1928 3387 5334  180 4250</w:t>
      </w:r>
    </w:p>
    <w:p w14:paraId="538C0BE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[15] 1094 3615 4743 1115 3888 2921 5715 3747 3513 </w:t>
      </w:r>
      <w:proofErr w:type="gramStart"/>
      <w:r w:rsidRPr="00FC69C9">
        <w:rPr>
          <w:color w:val="000000" w:themeColor="text1"/>
          <w:sz w:val="22"/>
          <w:szCs w:val="22"/>
        </w:rPr>
        <w:t>4934  961</w:t>
      </w:r>
      <w:proofErr w:type="gramEnd"/>
      <w:r w:rsidRPr="00FC69C9">
        <w:rPr>
          <w:color w:val="000000" w:themeColor="text1"/>
          <w:sz w:val="22"/>
          <w:szCs w:val="22"/>
        </w:rPr>
        <w:t xml:space="preserve"> 2837  107 1188</w:t>
      </w:r>
    </w:p>
    <w:p w14:paraId="3EB2183A"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[29</w:t>
      </w:r>
      <w:proofErr w:type="gramStart"/>
      <w:r w:rsidRPr="00FC69C9">
        <w:rPr>
          <w:color w:val="000000" w:themeColor="text1"/>
          <w:sz w:val="22"/>
          <w:szCs w:val="22"/>
        </w:rPr>
        <w:t>]  598</w:t>
      </w:r>
      <w:proofErr w:type="gramEnd"/>
      <w:r w:rsidRPr="00FC69C9">
        <w:rPr>
          <w:color w:val="000000" w:themeColor="text1"/>
          <w:sz w:val="22"/>
          <w:szCs w:val="22"/>
        </w:rPr>
        <w:t xml:space="preserve"> 1449 2784 5039 2462 4552 3643 3374  957  156 3076  350  796 5817</w:t>
      </w:r>
    </w:p>
    <w:p w14:paraId="51584B7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[43] 2718 3890 3879 </w:t>
      </w:r>
      <w:proofErr w:type="gramStart"/>
      <w:r w:rsidRPr="00FC69C9">
        <w:rPr>
          <w:color w:val="000000" w:themeColor="text1"/>
          <w:sz w:val="22"/>
          <w:szCs w:val="22"/>
        </w:rPr>
        <w:t>3451  200</w:t>
      </w:r>
      <w:proofErr w:type="gramEnd"/>
      <w:r w:rsidRPr="00FC69C9">
        <w:rPr>
          <w:color w:val="000000" w:themeColor="text1"/>
          <w:sz w:val="22"/>
          <w:szCs w:val="22"/>
        </w:rPr>
        <w:t xml:space="preserve">  795 1690 1401 3948 4802 3238 4850 4014 2471</w:t>
      </w:r>
    </w:p>
    <w:p w14:paraId="4353679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[57] 2509 2120   69 1806 3466 2748 2723 </w:t>
      </w:r>
      <w:proofErr w:type="gramStart"/>
      <w:r w:rsidRPr="00FC69C9">
        <w:rPr>
          <w:color w:val="000000" w:themeColor="text1"/>
          <w:sz w:val="22"/>
          <w:szCs w:val="22"/>
        </w:rPr>
        <w:t>4724  491</w:t>
      </w:r>
      <w:proofErr w:type="gramEnd"/>
      <w:r w:rsidRPr="00FC69C9">
        <w:rPr>
          <w:color w:val="000000" w:themeColor="text1"/>
          <w:sz w:val="22"/>
          <w:szCs w:val="22"/>
        </w:rPr>
        <w:t xml:space="preserve"> 1845 1675 4736 3110  622</w:t>
      </w:r>
    </w:p>
    <w:p w14:paraId="71B94259"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[71] 4095 4673 2002 2519 5045 5515 2716 2939 2686 4035 4121 3142 5296 1105</w:t>
      </w:r>
    </w:p>
    <w:p w14:paraId="6B33494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[85] 1748 4386 3368 1379 5051   </w:t>
      </w:r>
      <w:proofErr w:type="gramStart"/>
      <w:r w:rsidRPr="00FC69C9">
        <w:rPr>
          <w:color w:val="000000" w:themeColor="text1"/>
          <w:sz w:val="22"/>
          <w:szCs w:val="22"/>
        </w:rPr>
        <w:t>26  185</w:t>
      </w:r>
      <w:proofErr w:type="gramEnd"/>
      <w:r w:rsidRPr="00FC69C9">
        <w:rPr>
          <w:color w:val="000000" w:themeColor="text1"/>
          <w:sz w:val="22"/>
          <w:szCs w:val="22"/>
        </w:rPr>
        <w:t xml:space="preserve"> 2850  868  575 1980 1344 2559 2401</w:t>
      </w:r>
    </w:p>
    <w:p w14:paraId="298E962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[99] </w:t>
      </w:r>
      <w:proofErr w:type="gramStart"/>
      <w:r w:rsidRPr="00FC69C9">
        <w:rPr>
          <w:color w:val="000000" w:themeColor="text1"/>
          <w:sz w:val="22"/>
          <w:szCs w:val="22"/>
        </w:rPr>
        <w:t>1229  189</w:t>
      </w:r>
      <w:proofErr w:type="gramEnd"/>
      <w:r w:rsidRPr="00FC69C9">
        <w:rPr>
          <w:color w:val="000000" w:themeColor="text1"/>
          <w:sz w:val="22"/>
          <w:szCs w:val="22"/>
        </w:rPr>
        <w:t xml:space="preserve"> 4328 1517 4624 1524 3663 1691  923 1951 2089 2322 3794 3385</w:t>
      </w:r>
    </w:p>
    <w:p w14:paraId="5E228DDC"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[113</w:t>
      </w:r>
      <w:proofErr w:type="gramStart"/>
      <w:r w:rsidRPr="00FC69C9">
        <w:rPr>
          <w:color w:val="000000" w:themeColor="text1"/>
          <w:sz w:val="22"/>
          <w:szCs w:val="22"/>
        </w:rPr>
        <w:t>]  401</w:t>
      </w:r>
      <w:proofErr w:type="gramEnd"/>
      <w:r w:rsidRPr="00FC69C9">
        <w:rPr>
          <w:color w:val="000000" w:themeColor="text1"/>
          <w:sz w:val="22"/>
          <w:szCs w:val="22"/>
        </w:rPr>
        <w:t xml:space="preserve">  829 4236 4896 2440 1086  326  813 3771 5208 1079 2500 2259 2594</w:t>
      </w:r>
    </w:p>
    <w:p w14:paraId="6EA9264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[127] 1235 4920 2998 2730 2133 </w:t>
      </w:r>
      <w:proofErr w:type="gramStart"/>
      <w:r w:rsidRPr="00FC69C9">
        <w:rPr>
          <w:color w:val="000000" w:themeColor="text1"/>
          <w:sz w:val="22"/>
          <w:szCs w:val="22"/>
        </w:rPr>
        <w:t>4495  594</w:t>
      </w:r>
      <w:proofErr w:type="gramEnd"/>
      <w:r w:rsidRPr="00FC69C9">
        <w:rPr>
          <w:color w:val="000000" w:themeColor="text1"/>
          <w:sz w:val="22"/>
          <w:szCs w:val="22"/>
        </w:rPr>
        <w:t xml:space="preserve"> 3843 1199 5102 1605 1706 4977 3873</w:t>
      </w:r>
    </w:p>
    <w:p w14:paraId="6A2D9D0C"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[141] 4866 2160 </w:t>
      </w:r>
      <w:proofErr w:type="gramStart"/>
      <w:r w:rsidRPr="00FC69C9">
        <w:rPr>
          <w:color w:val="000000" w:themeColor="text1"/>
          <w:sz w:val="22"/>
          <w:szCs w:val="22"/>
        </w:rPr>
        <w:t>3455  551</w:t>
      </w:r>
      <w:proofErr w:type="gramEnd"/>
      <w:r w:rsidRPr="00FC69C9">
        <w:rPr>
          <w:color w:val="000000" w:themeColor="text1"/>
          <w:sz w:val="22"/>
          <w:szCs w:val="22"/>
        </w:rPr>
        <w:t xml:space="preserve">  941 5315 2989 1557 3736 2335 2167 4062 5030  972</w:t>
      </w:r>
    </w:p>
    <w:p w14:paraId="72EEC4ED"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[155] 3610 1325 2108 4153 1870   80 2267 2846 4273 5590 3309 5520 1798 5394</w:t>
      </w:r>
    </w:p>
    <w:p w14:paraId="4D05A3B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[169] </w:t>
      </w:r>
      <w:proofErr w:type="gramStart"/>
      <w:r w:rsidRPr="00FC69C9">
        <w:rPr>
          <w:color w:val="000000" w:themeColor="text1"/>
          <w:sz w:val="22"/>
          <w:szCs w:val="22"/>
        </w:rPr>
        <w:t>2054  489</w:t>
      </w:r>
      <w:proofErr w:type="gramEnd"/>
      <w:r w:rsidRPr="00FC69C9">
        <w:rPr>
          <w:color w:val="000000" w:themeColor="text1"/>
          <w:sz w:val="22"/>
          <w:szCs w:val="22"/>
        </w:rPr>
        <w:t xml:space="preserve"> 5801 4018 1854 1868  893 3307  296 1332 2153 1904 4720 5713</w:t>
      </w:r>
    </w:p>
    <w:p w14:paraId="6C65B735"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[183] 5195 3472 2672 3795 </w:t>
      </w:r>
      <w:proofErr w:type="gramStart"/>
      <w:r w:rsidRPr="00FC69C9">
        <w:rPr>
          <w:color w:val="000000" w:themeColor="text1"/>
          <w:sz w:val="22"/>
          <w:szCs w:val="22"/>
        </w:rPr>
        <w:t>4958  486</w:t>
      </w:r>
      <w:proofErr w:type="gramEnd"/>
      <w:r w:rsidRPr="00FC69C9">
        <w:rPr>
          <w:color w:val="000000" w:themeColor="text1"/>
          <w:sz w:val="22"/>
          <w:szCs w:val="22"/>
        </w:rPr>
        <w:t xml:space="preserve"> 2096 3431  801 5320 5190 2003 5446 3697</w:t>
      </w:r>
    </w:p>
    <w:p w14:paraId="15325A67"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[197] 5109 5207 2191 2467 </w:t>
      </w:r>
      <w:proofErr w:type="gramStart"/>
      <w:r w:rsidRPr="00FC69C9">
        <w:rPr>
          <w:color w:val="000000" w:themeColor="text1"/>
          <w:sz w:val="22"/>
          <w:szCs w:val="22"/>
        </w:rPr>
        <w:t>5409  229</w:t>
      </w:r>
      <w:proofErr w:type="gramEnd"/>
      <w:r w:rsidRPr="00FC69C9">
        <w:rPr>
          <w:color w:val="000000" w:themeColor="text1"/>
          <w:sz w:val="22"/>
          <w:szCs w:val="22"/>
        </w:rPr>
        <w:t xml:space="preserve"> 1931 3712 1110 2468 5804 3790 4847  787</w:t>
      </w:r>
    </w:p>
    <w:p w14:paraId="47C2D57E"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[211] 3611 5183 1182 3598 4926 3738 4421 1628 5780 5458 </w:t>
      </w:r>
      <w:proofErr w:type="gramStart"/>
      <w:r w:rsidRPr="00FC69C9">
        <w:rPr>
          <w:color w:val="000000" w:themeColor="text1"/>
          <w:sz w:val="22"/>
          <w:szCs w:val="22"/>
        </w:rPr>
        <w:t>5319  199</w:t>
      </w:r>
      <w:proofErr w:type="gramEnd"/>
      <w:r w:rsidRPr="00FC69C9">
        <w:rPr>
          <w:color w:val="000000" w:themeColor="text1"/>
          <w:sz w:val="22"/>
          <w:szCs w:val="22"/>
        </w:rPr>
        <w:t xml:space="preserve"> 3802   39</w:t>
      </w:r>
    </w:p>
    <w:p w14:paraId="188525D5"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[225</w:t>
      </w:r>
      <w:proofErr w:type="gramStart"/>
      <w:r w:rsidRPr="00FC69C9">
        <w:rPr>
          <w:color w:val="000000" w:themeColor="text1"/>
          <w:sz w:val="22"/>
          <w:szCs w:val="22"/>
        </w:rPr>
        <w:t>]  709</w:t>
      </w:r>
      <w:proofErr w:type="gramEnd"/>
      <w:r w:rsidRPr="00FC69C9">
        <w:rPr>
          <w:color w:val="000000" w:themeColor="text1"/>
          <w:sz w:val="22"/>
          <w:szCs w:val="22"/>
        </w:rPr>
        <w:t xml:space="preserve"> 2329 2330 1045 5059 3993  333  289 1982 4093 2320 1746 3770 3407</w:t>
      </w:r>
    </w:p>
    <w:p w14:paraId="470914CD"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[239] 3249 4017 </w:t>
      </w:r>
      <w:proofErr w:type="gramStart"/>
      <w:r w:rsidRPr="00FC69C9">
        <w:rPr>
          <w:color w:val="000000" w:themeColor="text1"/>
          <w:sz w:val="22"/>
          <w:szCs w:val="22"/>
        </w:rPr>
        <w:t>4295  793</w:t>
      </w:r>
      <w:proofErr w:type="gramEnd"/>
      <w:r w:rsidRPr="00FC69C9">
        <w:rPr>
          <w:color w:val="000000" w:themeColor="text1"/>
          <w:sz w:val="22"/>
          <w:szCs w:val="22"/>
        </w:rPr>
        <w:t xml:space="preserve"> 3880 5633  305 3144 4370 4655 1217 1532 4890 3618</w:t>
      </w:r>
    </w:p>
    <w:p w14:paraId="426FCDB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[253] 3907 2186 4684 2439 1771 2278 4563 3918 </w:t>
      </w:r>
      <w:proofErr w:type="gramStart"/>
      <w:r w:rsidRPr="00FC69C9">
        <w:rPr>
          <w:color w:val="000000" w:themeColor="text1"/>
          <w:sz w:val="22"/>
          <w:szCs w:val="22"/>
        </w:rPr>
        <w:t>2721  299</w:t>
      </w:r>
      <w:proofErr w:type="gramEnd"/>
      <w:r w:rsidRPr="00FC69C9">
        <w:rPr>
          <w:color w:val="000000" w:themeColor="text1"/>
          <w:sz w:val="22"/>
          <w:szCs w:val="22"/>
        </w:rPr>
        <w:t xml:space="preserve">   84 2523 1890 3341</w:t>
      </w:r>
    </w:p>
    <w:p w14:paraId="5632FB9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[267] 2974 3201 1178 5452 1339 2459 5306 3813 2155 </w:t>
      </w:r>
      <w:proofErr w:type="gramStart"/>
      <w:r w:rsidRPr="00FC69C9">
        <w:rPr>
          <w:color w:val="000000" w:themeColor="text1"/>
          <w:sz w:val="22"/>
          <w:szCs w:val="22"/>
        </w:rPr>
        <w:t>3088  100</w:t>
      </w:r>
      <w:proofErr w:type="gramEnd"/>
      <w:r w:rsidRPr="00FC69C9">
        <w:rPr>
          <w:color w:val="000000" w:themeColor="text1"/>
          <w:sz w:val="22"/>
          <w:szCs w:val="22"/>
        </w:rPr>
        <w:t xml:space="preserve"> 1701 5359 3623</w:t>
      </w:r>
    </w:p>
    <w:p w14:paraId="7CEB504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[281] 1942 </w:t>
      </w:r>
      <w:proofErr w:type="gramStart"/>
      <w:r w:rsidRPr="00FC69C9">
        <w:rPr>
          <w:color w:val="000000" w:themeColor="text1"/>
          <w:sz w:val="22"/>
          <w:szCs w:val="22"/>
        </w:rPr>
        <w:t>1072  634</w:t>
      </w:r>
      <w:proofErr w:type="gramEnd"/>
      <w:r w:rsidRPr="00FC69C9">
        <w:rPr>
          <w:color w:val="000000" w:themeColor="text1"/>
          <w:sz w:val="22"/>
          <w:szCs w:val="22"/>
        </w:rPr>
        <w:t xml:space="preserve"> 1395 3056 4752  974 1249 3947 2429 5813 1634 4793  419</w:t>
      </w:r>
    </w:p>
    <w:p w14:paraId="6A72E3D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[295] 1358 3373 </w:t>
      </w:r>
      <w:proofErr w:type="gramStart"/>
      <w:r w:rsidRPr="00FC69C9">
        <w:rPr>
          <w:color w:val="000000" w:themeColor="text1"/>
          <w:sz w:val="22"/>
          <w:szCs w:val="22"/>
        </w:rPr>
        <w:t>1820  355</w:t>
      </w:r>
      <w:proofErr w:type="gramEnd"/>
      <w:r w:rsidRPr="00FC69C9">
        <w:rPr>
          <w:color w:val="000000" w:themeColor="text1"/>
          <w:sz w:val="22"/>
          <w:szCs w:val="22"/>
        </w:rPr>
        <w:t xml:space="preserve"> 5547 1947 3285 2421 2879 1673 3958  214 3413 5134</w:t>
      </w:r>
    </w:p>
    <w:p w14:paraId="549BB6A6"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[309] 3085 1536 4884 2390 4112 </w:t>
      </w:r>
      <w:proofErr w:type="gramStart"/>
      <w:r w:rsidRPr="00FC69C9">
        <w:rPr>
          <w:color w:val="000000" w:themeColor="text1"/>
          <w:sz w:val="22"/>
          <w:szCs w:val="22"/>
        </w:rPr>
        <w:t>1696  948</w:t>
      </w:r>
      <w:proofErr w:type="gramEnd"/>
      <w:r w:rsidRPr="00FC69C9">
        <w:rPr>
          <w:color w:val="000000" w:themeColor="text1"/>
          <w:sz w:val="22"/>
          <w:szCs w:val="22"/>
        </w:rPr>
        <w:t xml:space="preserve"> 5543 4497 3730 5640  133 1067 4290</w:t>
      </w:r>
    </w:p>
    <w:p w14:paraId="74BAEEB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[323] 4657 4437 1810 2579 2964 3304 1827 5648 4586 2031 4211 2075 2039 1097</w:t>
      </w:r>
    </w:p>
    <w:p w14:paraId="42640E30"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[337] 1148 1222 1620 2277 1092 </w:t>
      </w:r>
      <w:proofErr w:type="gramStart"/>
      <w:r w:rsidRPr="00FC69C9">
        <w:rPr>
          <w:color w:val="000000" w:themeColor="text1"/>
          <w:sz w:val="22"/>
          <w:szCs w:val="22"/>
        </w:rPr>
        <w:t>2239  128</w:t>
      </w:r>
      <w:proofErr w:type="gramEnd"/>
      <w:r w:rsidRPr="00FC69C9">
        <w:rPr>
          <w:color w:val="000000" w:themeColor="text1"/>
          <w:sz w:val="22"/>
          <w:szCs w:val="22"/>
        </w:rPr>
        <w:t xml:space="preserve"> 4393 5389 2820 3124 4703 3713   46</w:t>
      </w:r>
    </w:p>
    <w:p w14:paraId="1381141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[351] </w:t>
      </w:r>
      <w:proofErr w:type="gramStart"/>
      <w:r w:rsidRPr="00FC69C9">
        <w:rPr>
          <w:color w:val="000000" w:themeColor="text1"/>
          <w:sz w:val="22"/>
          <w:szCs w:val="22"/>
        </w:rPr>
        <w:t>3073  552</w:t>
      </w:r>
      <w:proofErr w:type="gramEnd"/>
      <w:r w:rsidRPr="00FC69C9">
        <w:rPr>
          <w:color w:val="000000" w:themeColor="text1"/>
          <w:sz w:val="22"/>
          <w:szCs w:val="22"/>
        </w:rPr>
        <w:t xml:space="preserve"> 5201 4656 5497 5548 3703 2774 5174  775 1508 3871 4270 3414</w:t>
      </w:r>
    </w:p>
    <w:p w14:paraId="59EC893A"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[365] 3422 2603 </w:t>
      </w:r>
      <w:proofErr w:type="gramStart"/>
      <w:r w:rsidRPr="00FC69C9">
        <w:rPr>
          <w:color w:val="000000" w:themeColor="text1"/>
          <w:sz w:val="22"/>
          <w:szCs w:val="22"/>
        </w:rPr>
        <w:t>1754  779</w:t>
      </w:r>
      <w:proofErr w:type="gramEnd"/>
      <w:r w:rsidRPr="00FC69C9">
        <w:rPr>
          <w:color w:val="000000" w:themeColor="text1"/>
          <w:sz w:val="22"/>
          <w:szCs w:val="22"/>
        </w:rPr>
        <w:t xml:space="preserve"> 2706 2315  759 1121 3686 1024 5568 3490 4689 4310</w:t>
      </w:r>
    </w:p>
    <w:p w14:paraId="62594BDD"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[379] 5456 1900 4858 4754 3102 </w:t>
      </w:r>
      <w:proofErr w:type="gramStart"/>
      <w:r w:rsidRPr="00FC69C9">
        <w:rPr>
          <w:color w:val="000000" w:themeColor="text1"/>
          <w:sz w:val="22"/>
          <w:szCs w:val="22"/>
        </w:rPr>
        <w:t>2546  980</w:t>
      </w:r>
      <w:proofErr w:type="gramEnd"/>
      <w:r w:rsidRPr="00FC69C9">
        <w:rPr>
          <w:color w:val="000000" w:themeColor="text1"/>
          <w:sz w:val="22"/>
          <w:szCs w:val="22"/>
        </w:rPr>
        <w:t xml:space="preserve"> 3568 5723 3063 3672 2626 2266 4744</w:t>
      </w:r>
    </w:p>
    <w:p w14:paraId="16C0364E"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[393] 4848 5642 5191   44 3336 2887 4588 </w:t>
      </w:r>
      <w:proofErr w:type="gramStart"/>
      <w:r w:rsidRPr="00FC69C9">
        <w:rPr>
          <w:color w:val="000000" w:themeColor="text1"/>
          <w:sz w:val="22"/>
          <w:szCs w:val="22"/>
        </w:rPr>
        <w:t>2625  700</w:t>
      </w:r>
      <w:proofErr w:type="gramEnd"/>
      <w:r w:rsidRPr="00FC69C9">
        <w:rPr>
          <w:color w:val="000000" w:themeColor="text1"/>
          <w:sz w:val="22"/>
          <w:szCs w:val="22"/>
        </w:rPr>
        <w:t xml:space="preserve"> 3052 1454 1725  139 2025</w:t>
      </w:r>
    </w:p>
    <w:p w14:paraId="66EFF9B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[407] 1359 2688 2154 3900 1653 2768 1996   11 4176 5672 2202 </w:t>
      </w:r>
      <w:proofErr w:type="gramStart"/>
      <w:r w:rsidRPr="00FC69C9">
        <w:rPr>
          <w:color w:val="000000" w:themeColor="text1"/>
          <w:sz w:val="22"/>
          <w:szCs w:val="22"/>
        </w:rPr>
        <w:t>3994  222</w:t>
      </w:r>
      <w:proofErr w:type="gramEnd"/>
      <w:r w:rsidRPr="00FC69C9">
        <w:rPr>
          <w:color w:val="000000" w:themeColor="text1"/>
          <w:sz w:val="22"/>
          <w:szCs w:val="22"/>
        </w:rPr>
        <w:t xml:space="preserve"> 4735</w:t>
      </w:r>
    </w:p>
    <w:p w14:paraId="1F4BE83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[421] 4120 1594 4507 </w:t>
      </w:r>
      <w:proofErr w:type="gramStart"/>
      <w:r w:rsidRPr="00FC69C9">
        <w:rPr>
          <w:color w:val="000000" w:themeColor="text1"/>
          <w:sz w:val="22"/>
          <w:szCs w:val="22"/>
        </w:rPr>
        <w:t>4964  208</w:t>
      </w:r>
      <w:proofErr w:type="gramEnd"/>
      <w:r w:rsidRPr="00FC69C9">
        <w:rPr>
          <w:color w:val="000000" w:themeColor="text1"/>
          <w:sz w:val="22"/>
          <w:szCs w:val="22"/>
        </w:rPr>
        <w:t xml:space="preserve"> 4988 1983 5486 4001 5380 3394 4509 3648 3904</w:t>
      </w:r>
    </w:p>
    <w:p w14:paraId="3E17DCFF"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[435] 4738 3828 1493 5291 5677 5614 3502 4775 2024 2665 4472 4954 4669 3267</w:t>
      </w:r>
    </w:p>
    <w:p w14:paraId="3485EEC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[449</w:t>
      </w:r>
      <w:proofErr w:type="gramStart"/>
      <w:r w:rsidRPr="00FC69C9">
        <w:rPr>
          <w:color w:val="000000" w:themeColor="text1"/>
          <w:sz w:val="22"/>
          <w:szCs w:val="22"/>
        </w:rPr>
        <w:t>]  184</w:t>
      </w:r>
      <w:proofErr w:type="gramEnd"/>
      <w:r w:rsidRPr="00FC69C9">
        <w:rPr>
          <w:color w:val="000000" w:themeColor="text1"/>
          <w:sz w:val="22"/>
          <w:szCs w:val="22"/>
        </w:rPr>
        <w:t xml:space="preserve"> 1037 3692 1767 4172 4143 2641 5588 2592 1922 2438 2612 2776 5771</w:t>
      </w:r>
    </w:p>
    <w:p w14:paraId="11259DA9"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[463</w:t>
      </w:r>
      <w:proofErr w:type="gramStart"/>
      <w:r w:rsidRPr="00FC69C9">
        <w:rPr>
          <w:color w:val="000000" w:themeColor="text1"/>
          <w:sz w:val="22"/>
          <w:szCs w:val="22"/>
        </w:rPr>
        <w:t>]  149</w:t>
      </w:r>
      <w:proofErr w:type="gramEnd"/>
      <w:r w:rsidRPr="00FC69C9">
        <w:rPr>
          <w:color w:val="000000" w:themeColor="text1"/>
          <w:sz w:val="22"/>
          <w:szCs w:val="22"/>
        </w:rPr>
        <w:t xml:space="preserve"> 3429 1150 4246  960 1598  213 1651  752 3980 2035 5344 4602 5012</w:t>
      </w:r>
    </w:p>
    <w:p w14:paraId="6B1E28A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[477] 4786 </w:t>
      </w:r>
      <w:proofErr w:type="gramStart"/>
      <w:r w:rsidRPr="00FC69C9">
        <w:rPr>
          <w:color w:val="000000" w:themeColor="text1"/>
          <w:sz w:val="22"/>
          <w:szCs w:val="22"/>
        </w:rPr>
        <w:t>4304  770</w:t>
      </w:r>
      <w:proofErr w:type="gramEnd"/>
      <w:r w:rsidRPr="00FC69C9">
        <w:rPr>
          <w:color w:val="000000" w:themeColor="text1"/>
          <w:sz w:val="22"/>
          <w:szCs w:val="22"/>
        </w:rPr>
        <w:t xml:space="preserve"> 3276 3186 3480 3485  846  283 5625 4835 4644 3384 1599</w:t>
      </w:r>
    </w:p>
    <w:p w14:paraId="7F0B24E0"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[491] 1107 2016 3129 </w:t>
      </w:r>
      <w:proofErr w:type="gramStart"/>
      <w:r w:rsidRPr="00FC69C9">
        <w:rPr>
          <w:color w:val="000000" w:themeColor="text1"/>
          <w:sz w:val="22"/>
          <w:szCs w:val="22"/>
        </w:rPr>
        <w:t>4778  890</w:t>
      </w:r>
      <w:proofErr w:type="gramEnd"/>
      <w:r w:rsidRPr="00FC69C9">
        <w:rPr>
          <w:color w:val="000000" w:themeColor="text1"/>
          <w:sz w:val="22"/>
          <w:szCs w:val="22"/>
        </w:rPr>
        <w:t xml:space="preserve"> 4186  814 5682 1069 3844  231 3044 2092  886</w:t>
      </w:r>
    </w:p>
    <w:p w14:paraId="69928FD9"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[505] 4142 2615 3406 </w:t>
      </w:r>
      <w:proofErr w:type="gramStart"/>
      <w:r w:rsidRPr="00FC69C9">
        <w:rPr>
          <w:color w:val="000000" w:themeColor="text1"/>
          <w:sz w:val="22"/>
          <w:szCs w:val="22"/>
        </w:rPr>
        <w:t>1046  131</w:t>
      </w:r>
      <w:proofErr w:type="gramEnd"/>
      <w:r w:rsidRPr="00FC69C9">
        <w:rPr>
          <w:color w:val="000000" w:themeColor="text1"/>
          <w:sz w:val="22"/>
          <w:szCs w:val="22"/>
        </w:rPr>
        <w:t xml:space="preserve"> 2083 2861 4660 2419 1796 4286 4559  577 4796</w:t>
      </w:r>
    </w:p>
    <w:p w14:paraId="36A55605"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[519] 2020 4895 2598 2282 </w:t>
      </w:r>
      <w:proofErr w:type="gramStart"/>
      <w:r w:rsidRPr="00FC69C9">
        <w:rPr>
          <w:color w:val="000000" w:themeColor="text1"/>
          <w:sz w:val="22"/>
          <w:szCs w:val="22"/>
        </w:rPr>
        <w:t>1770  257</w:t>
      </w:r>
      <w:proofErr w:type="gramEnd"/>
      <w:r w:rsidRPr="00FC69C9">
        <w:rPr>
          <w:color w:val="000000" w:themeColor="text1"/>
          <w:sz w:val="22"/>
          <w:szCs w:val="22"/>
        </w:rPr>
        <w:t xml:space="preserve"> 4100 3495 1964  653 2316 1415 4787 2200</w:t>
      </w:r>
    </w:p>
    <w:p w14:paraId="7FE1BDA7"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[533] 4245 </w:t>
      </w:r>
      <w:proofErr w:type="gramStart"/>
      <w:r w:rsidRPr="00FC69C9">
        <w:rPr>
          <w:color w:val="000000" w:themeColor="text1"/>
          <w:sz w:val="22"/>
          <w:szCs w:val="22"/>
        </w:rPr>
        <w:t>3167  994</w:t>
      </w:r>
      <w:proofErr w:type="gramEnd"/>
      <w:r w:rsidRPr="00FC69C9">
        <w:rPr>
          <w:color w:val="000000" w:themeColor="text1"/>
          <w:sz w:val="22"/>
          <w:szCs w:val="22"/>
        </w:rPr>
        <w:t xml:space="preserve"> 4533 2929  499 5656 4537 1494 5800 1487 2522 3557  176</w:t>
      </w:r>
    </w:p>
    <w:p w14:paraId="1235A695"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[547] </w:t>
      </w:r>
      <w:proofErr w:type="gramStart"/>
      <w:r w:rsidRPr="00FC69C9">
        <w:rPr>
          <w:color w:val="000000" w:themeColor="text1"/>
          <w:sz w:val="22"/>
          <w:szCs w:val="22"/>
        </w:rPr>
        <w:t>3735  799</w:t>
      </w:r>
      <w:proofErr w:type="gramEnd"/>
      <w:r w:rsidRPr="00FC69C9">
        <w:rPr>
          <w:color w:val="000000" w:themeColor="text1"/>
          <w:sz w:val="22"/>
          <w:szCs w:val="22"/>
        </w:rPr>
        <w:t xml:space="preserve"> 3117 4904 3855 4579 2904 4065 3327  934 4664 2834 1446 3243</w:t>
      </w:r>
    </w:p>
    <w:p w14:paraId="2F445FCC"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[561] 5427 2028 3097 5476 3526   86 5161 4145 5788 1017 1823 1001 2715 3040</w:t>
      </w:r>
    </w:p>
    <w:p w14:paraId="6D1BDB6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[575] 4170 1934 2583 5413 2619 4251 </w:t>
      </w:r>
      <w:proofErr w:type="gramStart"/>
      <w:r w:rsidRPr="00FC69C9">
        <w:rPr>
          <w:color w:val="000000" w:themeColor="text1"/>
          <w:sz w:val="22"/>
          <w:szCs w:val="22"/>
        </w:rPr>
        <w:t>1844  141</w:t>
      </w:r>
      <w:proofErr w:type="gramEnd"/>
      <w:r w:rsidRPr="00FC69C9">
        <w:rPr>
          <w:color w:val="000000" w:themeColor="text1"/>
          <w:sz w:val="22"/>
          <w:szCs w:val="22"/>
        </w:rPr>
        <w:t xml:space="preserve"> 1914 1632 3251 3875 1763 1181</w:t>
      </w:r>
    </w:p>
    <w:p w14:paraId="60BC73B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[589] 3562 2134 </w:t>
      </w:r>
      <w:proofErr w:type="gramStart"/>
      <w:r w:rsidRPr="00FC69C9">
        <w:rPr>
          <w:color w:val="000000" w:themeColor="text1"/>
          <w:sz w:val="22"/>
          <w:szCs w:val="22"/>
        </w:rPr>
        <w:t>1104  431</w:t>
      </w:r>
      <w:proofErr w:type="gramEnd"/>
      <w:r w:rsidRPr="00FC69C9">
        <w:rPr>
          <w:color w:val="000000" w:themeColor="text1"/>
          <w:sz w:val="22"/>
          <w:szCs w:val="22"/>
        </w:rPr>
        <w:t xml:space="preserve"> 2826 2139 2690 3121  384 4031 1833 1790 2311  375</w:t>
      </w:r>
    </w:p>
    <w:p w14:paraId="38AF9B4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[603</w:t>
      </w:r>
      <w:proofErr w:type="gramStart"/>
      <w:r w:rsidRPr="00FC69C9">
        <w:rPr>
          <w:color w:val="000000" w:themeColor="text1"/>
          <w:sz w:val="22"/>
          <w:szCs w:val="22"/>
        </w:rPr>
        <w:t>]  761</w:t>
      </w:r>
      <w:proofErr w:type="gramEnd"/>
      <w:r w:rsidRPr="00FC69C9">
        <w:rPr>
          <w:color w:val="000000" w:themeColor="text1"/>
          <w:sz w:val="22"/>
          <w:szCs w:val="22"/>
        </w:rPr>
        <w:t xml:space="preserve"> 1547 4144 1504 3004 3075 4158 2892 5403 4581  847  462  219 2912</w:t>
      </w:r>
    </w:p>
    <w:p w14:paraId="43E4D94C"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[617] 1160 3570 4384 4517 2415 </w:t>
      </w:r>
      <w:proofErr w:type="gramStart"/>
      <w:r w:rsidRPr="00FC69C9">
        <w:rPr>
          <w:color w:val="000000" w:themeColor="text1"/>
          <w:sz w:val="22"/>
          <w:szCs w:val="22"/>
        </w:rPr>
        <w:t>1837  906</w:t>
      </w:r>
      <w:proofErr w:type="gramEnd"/>
      <w:r w:rsidRPr="00FC69C9">
        <w:rPr>
          <w:color w:val="000000" w:themeColor="text1"/>
          <w:sz w:val="22"/>
          <w:szCs w:val="22"/>
        </w:rPr>
        <w:t xml:space="preserve">  719 2678  155 1965 4836 3761 4759</w:t>
      </w:r>
    </w:p>
    <w:p w14:paraId="3D70FEA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[631] 3408 1906 4840 </w:t>
      </w:r>
      <w:proofErr w:type="gramStart"/>
      <w:r w:rsidRPr="00FC69C9">
        <w:rPr>
          <w:color w:val="000000" w:themeColor="text1"/>
          <w:sz w:val="22"/>
          <w:szCs w:val="22"/>
        </w:rPr>
        <w:t>3122  585</w:t>
      </w:r>
      <w:proofErr w:type="gramEnd"/>
      <w:r w:rsidRPr="00FC69C9">
        <w:rPr>
          <w:color w:val="000000" w:themeColor="text1"/>
          <w:sz w:val="22"/>
          <w:szCs w:val="22"/>
        </w:rPr>
        <w:t xml:space="preserve"> 3356 4020 1936 2638 5505 4365 1516 1338 3335</w:t>
      </w:r>
    </w:p>
    <w:p w14:paraId="32E6B99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[645] 3290 4346 </w:t>
      </w:r>
      <w:proofErr w:type="gramStart"/>
      <w:r w:rsidRPr="00FC69C9">
        <w:rPr>
          <w:color w:val="000000" w:themeColor="text1"/>
          <w:sz w:val="22"/>
          <w:szCs w:val="22"/>
        </w:rPr>
        <w:t>5173  942</w:t>
      </w:r>
      <w:proofErr w:type="gramEnd"/>
      <w:r w:rsidRPr="00FC69C9">
        <w:rPr>
          <w:color w:val="000000" w:themeColor="text1"/>
          <w:sz w:val="22"/>
          <w:szCs w:val="22"/>
        </w:rPr>
        <w:t xml:space="preserve"> 3601 4401 1801 1777 3035  784 1744 2481 4233 3294</w:t>
      </w:r>
    </w:p>
    <w:p w14:paraId="586ABD0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[659] 3953 2396 4505 3889 4755 5049 3379 3199 2195 4585 3789 4166 2392 3512</w:t>
      </w:r>
    </w:p>
    <w:p w14:paraId="11E2BA5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[673] 5300 1271 2497 5197 </w:t>
      </w:r>
      <w:proofErr w:type="gramStart"/>
      <w:r w:rsidRPr="00FC69C9">
        <w:rPr>
          <w:color w:val="000000" w:themeColor="text1"/>
          <w:sz w:val="22"/>
          <w:szCs w:val="22"/>
        </w:rPr>
        <w:t>5106  560</w:t>
      </w:r>
      <w:proofErr w:type="gramEnd"/>
      <w:r w:rsidRPr="00FC69C9">
        <w:rPr>
          <w:color w:val="000000" w:themeColor="text1"/>
          <w:sz w:val="22"/>
          <w:szCs w:val="22"/>
        </w:rPr>
        <w:t xml:space="preserve"> 2284 3931 3945  378 1568 5316  786 1664</w:t>
      </w:r>
    </w:p>
    <w:p w14:paraId="42128A2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[687</w:t>
      </w:r>
      <w:proofErr w:type="gramStart"/>
      <w:r w:rsidRPr="00FC69C9">
        <w:rPr>
          <w:color w:val="000000" w:themeColor="text1"/>
          <w:sz w:val="22"/>
          <w:szCs w:val="22"/>
        </w:rPr>
        <w:t>]  625</w:t>
      </w:r>
      <w:proofErr w:type="gramEnd"/>
      <w:r w:rsidRPr="00FC69C9">
        <w:rPr>
          <w:color w:val="000000" w:themeColor="text1"/>
          <w:sz w:val="22"/>
          <w:szCs w:val="22"/>
        </w:rPr>
        <w:t xml:space="preserve"> 4813 3968 3521 4002 5223  344 2309 1666 1019 5116 1518 5283 2842</w:t>
      </w:r>
    </w:p>
    <w:p w14:paraId="5C4B7E2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[701] 3906 5324 3487 1867 1030 2185 3031 5349 5401 2878 1210 2841 5366 3520</w:t>
      </w:r>
    </w:p>
    <w:p w14:paraId="57341CB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[715] 3242 1971 1789 2620 2610 1141 </w:t>
      </w:r>
      <w:proofErr w:type="gramStart"/>
      <w:r w:rsidRPr="00FC69C9">
        <w:rPr>
          <w:color w:val="000000" w:themeColor="text1"/>
          <w:sz w:val="22"/>
          <w:szCs w:val="22"/>
        </w:rPr>
        <w:t>4715  207</w:t>
      </w:r>
      <w:proofErr w:type="gramEnd"/>
      <w:r w:rsidRPr="00FC69C9">
        <w:rPr>
          <w:color w:val="000000" w:themeColor="text1"/>
          <w:sz w:val="22"/>
          <w:szCs w:val="22"/>
        </w:rPr>
        <w:t xml:space="preserve"> 1745 5343 5271  919 1995 4102</w:t>
      </w:r>
    </w:p>
    <w:p w14:paraId="053DDA25"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[729] 5469 1948 4722 5336 3661 </w:t>
      </w:r>
      <w:proofErr w:type="gramStart"/>
      <w:r w:rsidRPr="00FC69C9">
        <w:rPr>
          <w:color w:val="000000" w:themeColor="text1"/>
          <w:sz w:val="22"/>
          <w:szCs w:val="22"/>
        </w:rPr>
        <w:t>3282  669</w:t>
      </w:r>
      <w:proofErr w:type="gramEnd"/>
      <w:r w:rsidRPr="00FC69C9">
        <w:rPr>
          <w:color w:val="000000" w:themeColor="text1"/>
          <w:sz w:val="22"/>
          <w:szCs w:val="22"/>
        </w:rPr>
        <w:t xml:space="preserve"> 3395 2800 2049 2717 1528  531 2082</w:t>
      </w:r>
    </w:p>
    <w:p w14:paraId="30E66C1F"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[743] 1678 </w:t>
      </w:r>
      <w:proofErr w:type="gramStart"/>
      <w:r w:rsidRPr="00FC69C9">
        <w:rPr>
          <w:color w:val="000000" w:themeColor="text1"/>
          <w:sz w:val="22"/>
          <w:szCs w:val="22"/>
        </w:rPr>
        <w:t>1227  753</w:t>
      </w:r>
      <w:proofErr w:type="gramEnd"/>
      <w:r w:rsidRPr="00FC69C9">
        <w:rPr>
          <w:color w:val="000000" w:themeColor="text1"/>
          <w:sz w:val="22"/>
          <w:szCs w:val="22"/>
        </w:rPr>
        <w:t xml:space="preserve"> 2835  738 3554 3527 5514 2951 3631 5114  120 4538 4080</w:t>
      </w:r>
    </w:p>
    <w:p w14:paraId="12CEC15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[757] </w:t>
      </w:r>
      <w:proofErr w:type="gramStart"/>
      <w:r w:rsidRPr="00FC69C9">
        <w:rPr>
          <w:color w:val="000000" w:themeColor="text1"/>
          <w:sz w:val="22"/>
          <w:szCs w:val="22"/>
        </w:rPr>
        <w:t>1180  592</w:t>
      </w:r>
      <w:proofErr w:type="gramEnd"/>
      <w:r w:rsidRPr="00FC69C9">
        <w:rPr>
          <w:color w:val="000000" w:themeColor="text1"/>
          <w:sz w:val="22"/>
          <w:szCs w:val="22"/>
        </w:rPr>
        <w:t xml:space="preserve"> 3321 2698  536 2215 5691 2591 1346 4340 2084 3793  845 4380</w:t>
      </w:r>
    </w:p>
    <w:p w14:paraId="20DB3B6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[771] </w:t>
      </w:r>
      <w:proofErr w:type="gramStart"/>
      <w:r w:rsidRPr="00FC69C9">
        <w:rPr>
          <w:color w:val="000000" w:themeColor="text1"/>
          <w:sz w:val="22"/>
          <w:szCs w:val="22"/>
        </w:rPr>
        <w:t>5761  433</w:t>
      </w:r>
      <w:proofErr w:type="gramEnd"/>
      <w:r w:rsidRPr="00FC69C9">
        <w:rPr>
          <w:color w:val="000000" w:themeColor="text1"/>
          <w:sz w:val="22"/>
          <w:szCs w:val="22"/>
        </w:rPr>
        <w:t xml:space="preserve"> 2040 4625 4623 3397 1034 3627 1050 1544 1575 2577 4099 3005</w:t>
      </w:r>
    </w:p>
    <w:p w14:paraId="1581FB37"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[785] </w:t>
      </w:r>
      <w:proofErr w:type="gramStart"/>
      <w:r w:rsidRPr="00FC69C9">
        <w:rPr>
          <w:color w:val="000000" w:themeColor="text1"/>
          <w:sz w:val="22"/>
          <w:szCs w:val="22"/>
        </w:rPr>
        <w:t>3065  466</w:t>
      </w:r>
      <w:proofErr w:type="gramEnd"/>
      <w:r w:rsidRPr="00FC69C9">
        <w:rPr>
          <w:color w:val="000000" w:themeColor="text1"/>
          <w:sz w:val="22"/>
          <w:szCs w:val="22"/>
        </w:rPr>
        <w:t xml:space="preserve">  449 2880 5560 3258 2314 2551 2902 4192 4489  900 2726 3345</w:t>
      </w:r>
    </w:p>
    <w:p w14:paraId="368F33F0"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[799] </w:t>
      </w:r>
      <w:proofErr w:type="gramStart"/>
      <w:r w:rsidRPr="00FC69C9">
        <w:rPr>
          <w:color w:val="000000" w:themeColor="text1"/>
          <w:sz w:val="22"/>
          <w:szCs w:val="22"/>
        </w:rPr>
        <w:t>2571  710</w:t>
      </w:r>
      <w:proofErr w:type="gramEnd"/>
      <w:r w:rsidRPr="00FC69C9">
        <w:rPr>
          <w:color w:val="000000" w:themeColor="text1"/>
          <w:sz w:val="22"/>
          <w:szCs w:val="22"/>
        </w:rPr>
        <w:t xml:space="preserve"> 3940 4428 2480 5539  985   24 4325  239  376 5103 2763 1689</w:t>
      </w:r>
    </w:p>
    <w:p w14:paraId="2EC8588D"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[813] 5210 3695 2517 3069 </w:t>
      </w:r>
      <w:proofErr w:type="gramStart"/>
      <w:r w:rsidRPr="00FC69C9">
        <w:rPr>
          <w:color w:val="000000" w:themeColor="text1"/>
          <w:sz w:val="22"/>
          <w:szCs w:val="22"/>
        </w:rPr>
        <w:t>1153  688</w:t>
      </w:r>
      <w:proofErr w:type="gramEnd"/>
      <w:r w:rsidRPr="00FC69C9">
        <w:rPr>
          <w:color w:val="000000" w:themeColor="text1"/>
          <w:sz w:val="22"/>
          <w:szCs w:val="22"/>
        </w:rPr>
        <w:t xml:space="preserve">  672 4916 1296 2731 5807 4182 1243 3564</w:t>
      </w:r>
    </w:p>
    <w:p w14:paraId="56F9F54F"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[827</w:t>
      </w:r>
      <w:proofErr w:type="gramStart"/>
      <w:r w:rsidRPr="00FC69C9">
        <w:rPr>
          <w:color w:val="000000" w:themeColor="text1"/>
          <w:sz w:val="22"/>
          <w:szCs w:val="22"/>
        </w:rPr>
        <w:t>]  135</w:t>
      </w:r>
      <w:proofErr w:type="gramEnd"/>
      <w:r w:rsidRPr="00FC69C9">
        <w:rPr>
          <w:color w:val="000000" w:themeColor="text1"/>
          <w:sz w:val="22"/>
          <w:szCs w:val="22"/>
        </w:rPr>
        <w:t xml:space="preserve"> 1273 3838  686 2876 1125  569  278 4944 2563   28 4326 2384 1726</w:t>
      </w:r>
    </w:p>
    <w:p w14:paraId="4E44BA9B"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[841] 3283 3624 3894 </w:t>
      </w:r>
      <w:proofErr w:type="gramStart"/>
      <w:r w:rsidRPr="00FC69C9">
        <w:rPr>
          <w:color w:val="000000" w:themeColor="text1"/>
          <w:sz w:val="22"/>
          <w:szCs w:val="22"/>
        </w:rPr>
        <w:t>4007  817</w:t>
      </w:r>
      <w:proofErr w:type="gramEnd"/>
      <w:r w:rsidRPr="00FC69C9">
        <w:rPr>
          <w:color w:val="000000" w:themeColor="text1"/>
          <w:sz w:val="22"/>
          <w:szCs w:val="22"/>
        </w:rPr>
        <w:t xml:space="preserve"> 1970 1260 5363 4309 3817 2646 3853 3381 2379</w:t>
      </w:r>
    </w:p>
    <w:p w14:paraId="3DB79D28"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[855] </w:t>
      </w:r>
      <w:proofErr w:type="gramStart"/>
      <w:r w:rsidRPr="00FC69C9">
        <w:rPr>
          <w:color w:val="000000" w:themeColor="text1"/>
          <w:sz w:val="22"/>
          <w:szCs w:val="22"/>
        </w:rPr>
        <w:t>4875  611</w:t>
      </w:r>
      <w:proofErr w:type="gramEnd"/>
      <w:r w:rsidRPr="00FC69C9">
        <w:rPr>
          <w:color w:val="000000" w:themeColor="text1"/>
          <w:sz w:val="22"/>
          <w:szCs w:val="22"/>
        </w:rPr>
        <w:t xml:space="preserve"> 3995 2930 5007  704 3565 1469 4733  410 3080 4413  538  588</w:t>
      </w:r>
    </w:p>
    <w:p w14:paraId="4814E0FF"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[869</w:t>
      </w:r>
      <w:proofErr w:type="gramStart"/>
      <w:r w:rsidRPr="00FC69C9">
        <w:rPr>
          <w:color w:val="000000" w:themeColor="text1"/>
          <w:sz w:val="22"/>
          <w:szCs w:val="22"/>
        </w:rPr>
        <w:t>]  543</w:t>
      </w:r>
      <w:proofErr w:type="gramEnd"/>
      <w:r w:rsidRPr="00FC69C9">
        <w:rPr>
          <w:color w:val="000000" w:themeColor="text1"/>
          <w:sz w:val="22"/>
          <w:szCs w:val="22"/>
        </w:rPr>
        <w:t xml:space="preserve"> 2628 2461 3753  211 3681 5203 2560 5139 4856 1451 2555 1176 3551</w:t>
      </w:r>
    </w:p>
    <w:p w14:paraId="64086BD4"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[883] 4209 1300 5204 2326 5795 5611   63 1612 2905 2223 1099 1613 5479 4682</w:t>
      </w:r>
    </w:p>
    <w:p w14:paraId="321D9203"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[897] 1974 4997 2988 5498 2609 1958 1236 3132 1604 3393 3225 2274 5137 4366</w:t>
      </w:r>
    </w:p>
    <w:p w14:paraId="33774971"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[911] 5736 2216 5493 4516 3787 2348 4530 2755 2621 2515 1883 5105 1473 1710</w:t>
      </w:r>
    </w:p>
    <w:p w14:paraId="0249516A"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[925</w:t>
      </w:r>
      <w:proofErr w:type="gramStart"/>
      <w:r w:rsidRPr="00FC69C9">
        <w:rPr>
          <w:color w:val="000000" w:themeColor="text1"/>
          <w:sz w:val="22"/>
          <w:szCs w:val="22"/>
        </w:rPr>
        <w:t>]  158</w:t>
      </w:r>
      <w:proofErr w:type="gramEnd"/>
      <w:r w:rsidRPr="00FC69C9">
        <w:rPr>
          <w:color w:val="000000" w:themeColor="text1"/>
          <w:sz w:val="22"/>
          <w:szCs w:val="22"/>
        </w:rPr>
        <w:t xml:space="preserve"> 3096 5375 3197 5575  541 4039 1143 5115 4216 3136 5001 4139 3964</w:t>
      </w:r>
    </w:p>
    <w:p w14:paraId="51C50F6C"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[939] 3375 </w:t>
      </w:r>
      <w:proofErr w:type="gramStart"/>
      <w:r w:rsidRPr="00FC69C9">
        <w:rPr>
          <w:color w:val="000000" w:themeColor="text1"/>
          <w:sz w:val="22"/>
          <w:szCs w:val="22"/>
        </w:rPr>
        <w:t>3808  674</w:t>
      </w:r>
      <w:proofErr w:type="gramEnd"/>
      <w:r w:rsidRPr="00FC69C9">
        <w:rPr>
          <w:color w:val="000000" w:themeColor="text1"/>
          <w:sz w:val="22"/>
          <w:szCs w:val="22"/>
        </w:rPr>
        <w:t xml:space="preserve">  513 4206 3470  892 2946 4274 4826 3425 5424  519 5698</w:t>
      </w:r>
    </w:p>
    <w:p w14:paraId="0FED79C2"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[953</w:t>
      </w:r>
      <w:proofErr w:type="gramStart"/>
      <w:r w:rsidRPr="00FC69C9">
        <w:rPr>
          <w:color w:val="000000" w:themeColor="text1"/>
          <w:sz w:val="22"/>
          <w:szCs w:val="22"/>
        </w:rPr>
        <w:t>]  336</w:t>
      </w:r>
      <w:proofErr w:type="gramEnd"/>
      <w:r w:rsidRPr="00FC69C9">
        <w:rPr>
          <w:color w:val="000000" w:themeColor="text1"/>
          <w:sz w:val="22"/>
          <w:szCs w:val="22"/>
        </w:rPr>
        <w:t xml:space="preserve"> 5369  659 1164 3259   29 3545 3987 5706 1550 2735  382 1486  258</w:t>
      </w:r>
    </w:p>
    <w:p w14:paraId="2464B197"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[967] 5741 4011 5365 1040 </w:t>
      </w:r>
      <w:proofErr w:type="gramStart"/>
      <w:r w:rsidRPr="00FC69C9">
        <w:rPr>
          <w:color w:val="000000" w:themeColor="text1"/>
          <w:sz w:val="22"/>
          <w:szCs w:val="22"/>
        </w:rPr>
        <w:t>1652  931</w:t>
      </w:r>
      <w:proofErr w:type="gramEnd"/>
      <w:r w:rsidRPr="00FC69C9">
        <w:rPr>
          <w:color w:val="000000" w:themeColor="text1"/>
          <w:sz w:val="22"/>
          <w:szCs w:val="22"/>
        </w:rPr>
        <w:t xml:space="preserve"> 2260  150 2132  250 2076 3262 2171 1368</w:t>
      </w:r>
    </w:p>
    <w:p w14:paraId="45FDA47A"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[981</w:t>
      </w:r>
      <w:proofErr w:type="gramStart"/>
      <w:r w:rsidRPr="00FC69C9">
        <w:rPr>
          <w:color w:val="000000" w:themeColor="text1"/>
          <w:sz w:val="22"/>
          <w:szCs w:val="22"/>
        </w:rPr>
        <w:t>]  802</w:t>
      </w:r>
      <w:proofErr w:type="gramEnd"/>
      <w:r w:rsidRPr="00FC69C9">
        <w:rPr>
          <w:color w:val="000000" w:themeColor="text1"/>
          <w:sz w:val="22"/>
          <w:szCs w:val="22"/>
        </w:rPr>
        <w:t xml:space="preserve"> 4774 3704 5464 4900 4269  952 3370 4156  525 2110 3751 4344 3691</w:t>
      </w:r>
    </w:p>
    <w:p w14:paraId="2E9BC61F" w14:textId="77777777" w:rsidR="00FC69C9" w:rsidRPr="00FC69C9" w:rsidRDefault="00FC69C9" w:rsidP="00FC69C9">
      <w:pPr>
        <w:pStyle w:val="NormalWeb"/>
        <w:shd w:val="clear" w:color="auto" w:fill="FFFFFF"/>
        <w:spacing w:before="120" w:after="144" w:line="360" w:lineRule="auto"/>
        <w:ind w:right="48"/>
        <w:jc w:val="both"/>
        <w:rPr>
          <w:color w:val="000000" w:themeColor="text1"/>
          <w:sz w:val="22"/>
          <w:szCs w:val="22"/>
        </w:rPr>
      </w:pPr>
      <w:r w:rsidRPr="00FC69C9">
        <w:rPr>
          <w:color w:val="000000" w:themeColor="text1"/>
          <w:sz w:val="22"/>
          <w:szCs w:val="22"/>
        </w:rPr>
        <w:t xml:space="preserve"> [995] 3141 1051 3280 1834 4037 1244</w:t>
      </w:r>
    </w:p>
    <w:p w14:paraId="113DBD28" w14:textId="290C5906" w:rsidR="00FC69C9" w:rsidRDefault="00FC69C9" w:rsidP="00FC69C9">
      <w:pPr>
        <w:pStyle w:val="NormalWeb"/>
        <w:shd w:val="clear" w:color="auto" w:fill="FFFFFF"/>
        <w:spacing w:before="120" w:beforeAutospacing="0" w:after="144" w:afterAutospacing="0" w:line="360" w:lineRule="auto"/>
        <w:ind w:right="48"/>
        <w:jc w:val="both"/>
        <w:rPr>
          <w:color w:val="000000" w:themeColor="text1"/>
          <w:sz w:val="22"/>
          <w:szCs w:val="22"/>
        </w:rPr>
      </w:pPr>
      <w:r w:rsidRPr="00FC69C9">
        <w:rPr>
          <w:color w:val="000000" w:themeColor="text1"/>
          <w:sz w:val="22"/>
          <w:szCs w:val="22"/>
        </w:rPr>
        <w:t xml:space="preserve"> [ reached getOption("max.print") -- omitted 3657 </w:t>
      </w:r>
      <w:proofErr w:type="gramStart"/>
      <w:r w:rsidRPr="00FC69C9">
        <w:rPr>
          <w:color w:val="000000" w:themeColor="text1"/>
          <w:sz w:val="22"/>
          <w:szCs w:val="22"/>
        </w:rPr>
        <w:t>entries ]</w:t>
      </w:r>
      <w:proofErr w:type="gramEnd"/>
    </w:p>
    <w:p w14:paraId="102BAA50" w14:textId="0D529DB2" w:rsidR="004D3713" w:rsidRPr="004D3713" w:rsidRDefault="004D3713" w:rsidP="004D3713">
      <w:pPr>
        <w:pStyle w:val="NormalWeb"/>
        <w:shd w:val="clear" w:color="auto" w:fill="FFFFFF"/>
        <w:spacing w:before="120" w:after="144" w:line="360" w:lineRule="auto"/>
        <w:ind w:right="48"/>
        <w:jc w:val="both"/>
        <w:rPr>
          <w:b/>
          <w:color w:val="000000" w:themeColor="text1"/>
          <w:sz w:val="22"/>
          <w:szCs w:val="22"/>
        </w:rPr>
      </w:pPr>
      <w:r w:rsidRPr="004D3713">
        <w:rPr>
          <w:b/>
          <w:color w:val="000000" w:themeColor="text1"/>
          <w:sz w:val="22"/>
          <w:szCs w:val="22"/>
        </w:rPr>
        <w:t>&gt;</w:t>
      </w:r>
      <w:r w:rsidRPr="004D3713">
        <w:rPr>
          <w:b/>
          <w:color w:val="000000" w:themeColor="text1"/>
          <w:sz w:val="22"/>
          <w:szCs w:val="22"/>
        </w:rPr>
        <w:t>df_tr=df_ca[s,]</w:t>
      </w:r>
    </w:p>
    <w:p w14:paraId="76317396" w14:textId="77777777" w:rsidR="004D3713" w:rsidRPr="004D3713" w:rsidRDefault="004D3713" w:rsidP="004D3713">
      <w:pPr>
        <w:pStyle w:val="NormalWeb"/>
        <w:shd w:val="clear" w:color="auto" w:fill="FFFFFF"/>
        <w:spacing w:before="120" w:after="144" w:line="360" w:lineRule="auto"/>
        <w:ind w:right="48"/>
        <w:jc w:val="both"/>
        <w:rPr>
          <w:b/>
          <w:color w:val="000000" w:themeColor="text1"/>
          <w:sz w:val="22"/>
          <w:szCs w:val="22"/>
        </w:rPr>
      </w:pPr>
      <w:r w:rsidRPr="004D3713">
        <w:rPr>
          <w:b/>
          <w:color w:val="000000" w:themeColor="text1"/>
          <w:sz w:val="22"/>
          <w:szCs w:val="22"/>
        </w:rPr>
        <w:t>&gt; df_tr</w:t>
      </w:r>
    </w:p>
    <w:p w14:paraId="622C27F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MOSTYPE MAANTHUI MGEMOMV MGEMLEEF MOSHOOFD MGODRK MGODPR MGODOV MGODGE</w:t>
      </w:r>
    </w:p>
    <w:p w14:paraId="530727B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2016       8        1       4        3        2      1      5      1      3</w:t>
      </w:r>
    </w:p>
    <w:p w14:paraId="548AAB2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1313      35        1       2        4        8      0      5      1      3</w:t>
      </w:r>
    </w:p>
    <w:p w14:paraId="66D41E8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3849      25        1       1        5        6      1      5      1      3</w:t>
      </w:r>
    </w:p>
    <w:p w14:paraId="72A3FF7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2296      33        2       3        3        8      0      5      0      4</w:t>
      </w:r>
    </w:p>
    <w:p w14:paraId="188BD9E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205       12        1       4        2        3      0      7      2      0</w:t>
      </w:r>
    </w:p>
    <w:p w14:paraId="48329DB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5449       3        1       5        3        1      1      5      2      3</w:t>
      </w:r>
    </w:p>
    <w:p w14:paraId="58D9AE4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1685      23        1       2        3        5      2      4      2      3</w:t>
      </w:r>
    </w:p>
    <w:p w14:paraId="31FECA9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3249       4        2       2        4        1      0      5      1      3</w:t>
      </w:r>
    </w:p>
    <w:p w14:paraId="16AF71B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2711      38        1       4        3        9      0      6      0      3</w:t>
      </w:r>
    </w:p>
    <w:p w14:paraId="63AAC91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136       29        1       2        3        7      1      6      0      3</w:t>
      </w:r>
    </w:p>
    <w:p w14:paraId="29F1F72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4987      39        1       4        3        9      0      6      1      3</w:t>
      </w:r>
    </w:p>
    <w:p w14:paraId="42A3BE6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MRELGE MRELSA MRELOV MFALLEEN MFGEKIND MFWEKIND MOPLHOOG MOPLMIDD</w:t>
      </w:r>
    </w:p>
    <w:p w14:paraId="1ECB6AF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2016      7      1      2        0        3        6        3        5</w:t>
      </w:r>
    </w:p>
    <w:p w14:paraId="7CD2D2B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1313      7      1      2        3        4        3        0        3</w:t>
      </w:r>
    </w:p>
    <w:p w14:paraId="3EEA28D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3849      2      0      7        7        1        2        2        5</w:t>
      </w:r>
    </w:p>
    <w:p w14:paraId="382DBE3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2296      7      0      2        2        2        6        0        2</w:t>
      </w:r>
    </w:p>
    <w:p w14:paraId="4DE6EBF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205       9      0      0        0        0        8        2        4</w:t>
      </w:r>
    </w:p>
    <w:p w14:paraId="2EF848F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5449      5      1      4        0        4        5        0        9</w:t>
      </w:r>
    </w:p>
    <w:p w14:paraId="0613EF7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1685      5      2      3        2        4        3        1        3</w:t>
      </w:r>
    </w:p>
    <w:p w14:paraId="45D689D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3249      6      1      3        3        4        3        3        3</w:t>
      </w:r>
    </w:p>
    <w:p w14:paraId="5273B0C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2711      7      0      2        2        2        6        0        3</w:t>
      </w:r>
    </w:p>
    <w:p w14:paraId="3B50FBA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136       3      2      5        4        2        3        1        4</w:t>
      </w:r>
    </w:p>
    <w:p w14:paraId="2CD26B0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4987      7      1      2        1        1        8        0        2</w:t>
      </w:r>
    </w:p>
    <w:p w14:paraId="1F613BC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MOPLLAAG MBERHOOG MBERZELF MBERBOER MBERMIDD MBERARBG MBERARBO MSKA MSKB1</w:t>
      </w:r>
    </w:p>
    <w:p w14:paraId="703EC5F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2016        1        3        1        0        4        1        2    3     3</w:t>
      </w:r>
    </w:p>
    <w:p w14:paraId="333C6C1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1313        6        0        0        0        2        2        6    0     2</w:t>
      </w:r>
    </w:p>
    <w:p w14:paraId="300AA6F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3849        3        1        2        1        5        1        2    2     1</w:t>
      </w:r>
    </w:p>
    <w:p w14:paraId="23B3FC9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2296        7        0        2        2        0        6        0    1     0</w:t>
      </w:r>
    </w:p>
    <w:p w14:paraId="4AEE02C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205         4        2        0        0        2        5        0    2     0</w:t>
      </w:r>
    </w:p>
    <w:p w14:paraId="27EE331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5449        0        4        2        0        2        1        1    0     4</w:t>
      </w:r>
    </w:p>
    <w:p w14:paraId="7829B65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1685        5        1        1        0        3        3        2    2     2</w:t>
      </w:r>
    </w:p>
    <w:p w14:paraId="7344228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3249        4        3        1        1        3        2        2    3     2</w:t>
      </w:r>
    </w:p>
    <w:p w14:paraId="17EDA4D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2711        6        0        0        0        2        8        0    0     1</w:t>
      </w:r>
    </w:p>
    <w:p w14:paraId="12D948B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136         5        3        0        0        4        2        2    1     2</w:t>
      </w:r>
    </w:p>
    <w:p w14:paraId="34C8277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4987        7        1        0        0        1        5        3    1     1</w:t>
      </w:r>
    </w:p>
    <w:p w14:paraId="7D9EF1E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MSKB2 MSKC MSKD MHHUUR MHKOOP MAUT1 MAUT2 MAUT0 MZFONDS MZPART MINKM30</w:t>
      </w:r>
    </w:p>
    <w:p w14:paraId="55B2CD1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2016     2    2    1      1      8     7     0     2       5      4       1</w:t>
      </w:r>
    </w:p>
    <w:p w14:paraId="4772983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1313     3    3    3      5      4     9     0     0       5      4       2</w:t>
      </w:r>
    </w:p>
    <w:p w14:paraId="12472E6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3849     5    2    0      1      8     4     1     4       3      6       1</w:t>
      </w:r>
    </w:p>
    <w:p w14:paraId="4FCD1CB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2296     2    6    0      2      7     4     4     2       8      1       5</w:t>
      </w:r>
    </w:p>
    <w:p w14:paraId="0AD42BE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205      3    5    0      4      5     9     0     0       7      2       0</w:t>
      </w:r>
    </w:p>
    <w:p w14:paraId="08A5A52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5449     0    5    0      0      9     5     1     3       5      4       3</w:t>
      </w:r>
    </w:p>
    <w:p w14:paraId="55BC6C6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1685     2    5    1      6      3     7     1     2       7      2       3</w:t>
      </w:r>
    </w:p>
    <w:p w14:paraId="38988D7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3249     2    3    1      3      6     6     1     3       7      2       3</w:t>
      </w:r>
    </w:p>
    <w:p w14:paraId="4F777EA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2711     2    6    0      2      7     9     0     0       9      0       5</w:t>
      </w:r>
    </w:p>
    <w:p w14:paraId="3642622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136      4    3    2      3      6     5     1     3       7      2       3</w:t>
      </w:r>
    </w:p>
    <w:p w14:paraId="2BBD10D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4987     1    7    1      6      3     6     1     2       9      0       1</w:t>
      </w:r>
    </w:p>
    <w:p w14:paraId="0F3C06A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MINK3045 MINK4575 MINK7512 MINK123M MINKGEM MKOOPKLA PWAPART PWABEDR</w:t>
      </w:r>
    </w:p>
    <w:p w14:paraId="0CD8533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2016        3        5        1        1       5        7       0       0</w:t>
      </w:r>
    </w:p>
    <w:p w14:paraId="61FD4C4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1313        2        3        3        0       5        5       2       0</w:t>
      </w:r>
    </w:p>
    <w:p w14:paraId="4D6538A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3849        7        1        1        0       4        1       0       0</w:t>
      </w:r>
    </w:p>
    <w:p w14:paraId="3F3C5E1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2296        2        3        0        0       3        3       0       1</w:t>
      </w:r>
    </w:p>
    <w:p w14:paraId="09F1EA3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205         4        5        0        0       5        7       0       0</w:t>
      </w:r>
    </w:p>
    <w:p w14:paraId="20B2849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5449        2        3        2        1       5        6       2       0</w:t>
      </w:r>
    </w:p>
    <w:p w14:paraId="7B94609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1685        4        3        1        0       3        3       0       0</w:t>
      </w:r>
    </w:p>
    <w:p w14:paraId="0649E68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3249        2        4        1        0       3        6       0       0</w:t>
      </w:r>
    </w:p>
    <w:p w14:paraId="5C1EB8D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2711        0        4        0        0       4        3       0       0</w:t>
      </w:r>
    </w:p>
    <w:p w14:paraId="21A6E9F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136         2        3        2        1       5        3       2       0</w:t>
      </w:r>
    </w:p>
    <w:p w14:paraId="1B6AE0A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4987        7        2        0        0       3        5       0       0</w:t>
      </w:r>
    </w:p>
    <w:p w14:paraId="6E3A4A4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PWALAND PPERSAUT PBESAUT PMOTSCO PVRAAUT PAANHANG PTRACTOR PWERKT PBROM</w:t>
      </w:r>
    </w:p>
    <w:p w14:paraId="4D40622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2016       0        0       0       0       0        0        0      0     3</w:t>
      </w:r>
    </w:p>
    <w:p w14:paraId="3A03573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1313       0        6       0       0       0        0        0      0     0</w:t>
      </w:r>
    </w:p>
    <w:p w14:paraId="2D352D3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3849       0        0       0       0       0        0        0      0     0</w:t>
      </w:r>
    </w:p>
    <w:p w14:paraId="6C14BA8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2296       0        0       0       0       0        0        0      0     0</w:t>
      </w:r>
    </w:p>
    <w:p w14:paraId="72457AB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205        0        5       0       0       0        0        0      0     0</w:t>
      </w:r>
    </w:p>
    <w:p w14:paraId="6E81305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5449       0        5       0       0       0        0        0      0     0</w:t>
      </w:r>
    </w:p>
    <w:p w14:paraId="6D27870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1685       0        0       0       0       0        0        0      0     0</w:t>
      </w:r>
    </w:p>
    <w:p w14:paraId="20746EF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3249       0        0       0       0       0        0        0      0     0</w:t>
      </w:r>
    </w:p>
    <w:p w14:paraId="2DD1B59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2711       0        0       0       0       0        0        0      0     0</w:t>
      </w:r>
    </w:p>
    <w:p w14:paraId="61308D7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136        0        0       0       0       0        0        0      0     0</w:t>
      </w:r>
    </w:p>
    <w:p w14:paraId="1EAF003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4987       0        6       0       0       0        0        0      0     0</w:t>
      </w:r>
    </w:p>
    <w:p w14:paraId="3AA91C5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PLEVEN PPERSONG PGEZONG PWAOREG PBRAND PZEILPL PPLEZIER PFIETS PINBOED</w:t>
      </w:r>
    </w:p>
    <w:p w14:paraId="04B1434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2016      0        0       0       0      0       0        0      0       0</w:t>
      </w:r>
    </w:p>
    <w:p w14:paraId="1F6F809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1313      0        0       0       0      3       0        0      0       0</w:t>
      </w:r>
    </w:p>
    <w:p w14:paraId="13A513B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3849      0        0       0       0      2       0        0      0       0</w:t>
      </w:r>
    </w:p>
    <w:p w14:paraId="3EF2652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2296      0        0       0       0      0       0        0      0       0</w:t>
      </w:r>
    </w:p>
    <w:p w14:paraId="741EF41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205       0        0       0       0      3       0        0      0       0</w:t>
      </w:r>
    </w:p>
    <w:p w14:paraId="6287D4C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5449      0        0       0       0      4       0        0      0       0</w:t>
      </w:r>
    </w:p>
    <w:p w14:paraId="0FFB956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1685      0        0       0       0      0       0        0      0       0</w:t>
      </w:r>
    </w:p>
    <w:p w14:paraId="419FCE4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3249      0        0       0       0      4       0        0      0       0</w:t>
      </w:r>
    </w:p>
    <w:p w14:paraId="2AB9AB0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2711      0        0       0       0      3       0        0      0       0</w:t>
      </w:r>
    </w:p>
    <w:p w14:paraId="2FE1E8B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136       0        0       0       0      3       0        0      0       0</w:t>
      </w:r>
    </w:p>
    <w:p w14:paraId="08AA1D9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4987      0        0       0       0      0       0        0      0       0</w:t>
      </w:r>
    </w:p>
    <w:p w14:paraId="013DBA3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PBYSTAND AWAPART AWABEDR AWALAND APERSAUT ABESAUT AMOTSCO AVRAAUT</w:t>
      </w:r>
    </w:p>
    <w:p w14:paraId="381CB43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2016        0       0       0       0        0       0       0       0</w:t>
      </w:r>
    </w:p>
    <w:p w14:paraId="403A16E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1313        0       1       0       0        1       0       0       0</w:t>
      </w:r>
    </w:p>
    <w:p w14:paraId="0F8D12A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3849        0       0       0       0        0       0       0       0</w:t>
      </w:r>
    </w:p>
    <w:p w14:paraId="3210703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2296        0       0       1       0        0       0       0       0</w:t>
      </w:r>
    </w:p>
    <w:p w14:paraId="3BAEFED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205         0       0       0       0        1       0       0       0</w:t>
      </w:r>
    </w:p>
    <w:p w14:paraId="43739C2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5449        0       1       0       0        1       0       0       0</w:t>
      </w:r>
    </w:p>
    <w:p w14:paraId="45397AE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1685        0       0       0       0        0       0       0       0</w:t>
      </w:r>
    </w:p>
    <w:p w14:paraId="492CAC6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3249        0       0       0       0        0       0       0       0</w:t>
      </w:r>
    </w:p>
    <w:p w14:paraId="51DE1BD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2711        0       0       0       0        0       0       0       0</w:t>
      </w:r>
    </w:p>
    <w:p w14:paraId="50DF0B0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136         0       1       0       0        0       0       0       0</w:t>
      </w:r>
    </w:p>
    <w:p w14:paraId="17B7ECE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4987        0       0       0       0        1       0       0       0</w:t>
      </w:r>
    </w:p>
    <w:p w14:paraId="06084B7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AAANHANG ATRACTOR AWERKT ABROM ALEVEN APERSONG AGEZONG AWAOREG ABRAND</w:t>
      </w:r>
    </w:p>
    <w:p w14:paraId="0742C24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2016        0        0      0     1      0        0       0       0      0</w:t>
      </w:r>
    </w:p>
    <w:p w14:paraId="27241FA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1313        0        0      0     0      0        0       0       0      1</w:t>
      </w:r>
    </w:p>
    <w:p w14:paraId="2FDECE7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3849        0        0      0     0      0        0       0       0      1</w:t>
      </w:r>
    </w:p>
    <w:p w14:paraId="11A376B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2296        0        0      0     0      0        0       0       0      0</w:t>
      </w:r>
    </w:p>
    <w:p w14:paraId="470CEE0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205         0        0      0     0      0        0       0       0      1</w:t>
      </w:r>
    </w:p>
    <w:p w14:paraId="5614E70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5449        0        0      0     0      0        0       0       0      1</w:t>
      </w:r>
    </w:p>
    <w:p w14:paraId="7AEEBE0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1685        0        0      0     0      0        0       0       0      0</w:t>
      </w:r>
    </w:p>
    <w:p w14:paraId="33FCA98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3249        0        0      0     0      0        0       0       0      1</w:t>
      </w:r>
    </w:p>
    <w:p w14:paraId="7F0130B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2711        0        0      0     0      0        0       0       0      1</w:t>
      </w:r>
    </w:p>
    <w:p w14:paraId="6BB6693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136         0        0      0     0      0        0       0       0      1</w:t>
      </w:r>
    </w:p>
    <w:p w14:paraId="4FEF5EB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4987        0        0      0     0      0        0       0       0      0</w:t>
      </w:r>
    </w:p>
    <w:p w14:paraId="2D105B9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AZEILPL APLEZIER AFIETS AINBOED ABYSTAND Purchase</w:t>
      </w:r>
    </w:p>
    <w:p w14:paraId="67962E3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2016       0        0      0       0        0       No</w:t>
      </w:r>
    </w:p>
    <w:p w14:paraId="0777813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1313       0        0      0       0        0       No</w:t>
      </w:r>
    </w:p>
    <w:p w14:paraId="0EA6072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3849       0        0      0       0        0       No</w:t>
      </w:r>
    </w:p>
    <w:p w14:paraId="126C748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2296       0        0      0       0        0       No</w:t>
      </w:r>
    </w:p>
    <w:p w14:paraId="65BE217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205        0        0      0       0        0       No</w:t>
      </w:r>
    </w:p>
    <w:p w14:paraId="4A170A0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5449       0        0      0       0        0       No</w:t>
      </w:r>
    </w:p>
    <w:p w14:paraId="70E89E0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1685       0        0      0       0        0       No</w:t>
      </w:r>
    </w:p>
    <w:p w14:paraId="2703A3E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3249       0        0      0       0        0       No</w:t>
      </w:r>
    </w:p>
    <w:p w14:paraId="51B3864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2711       0        0      0       0        0       No</w:t>
      </w:r>
    </w:p>
    <w:p w14:paraId="6F33DFF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136        0        0      0       0        0       No</w:t>
      </w:r>
    </w:p>
    <w:p w14:paraId="3424A03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4987       0        0      0       0        0       No</w:t>
      </w:r>
    </w:p>
    <w:p w14:paraId="33D18D97" w14:textId="7C2407F8" w:rsidR="00FC69C9" w:rsidRDefault="004D3713" w:rsidP="004D3713">
      <w:pPr>
        <w:pStyle w:val="NormalWeb"/>
        <w:shd w:val="clear" w:color="auto" w:fill="FFFFFF"/>
        <w:spacing w:before="120" w:beforeAutospacing="0" w:after="144" w:afterAutospacing="0" w:line="360" w:lineRule="auto"/>
        <w:ind w:right="48"/>
        <w:jc w:val="both"/>
        <w:rPr>
          <w:color w:val="000000" w:themeColor="text1"/>
          <w:sz w:val="22"/>
          <w:szCs w:val="22"/>
        </w:rPr>
      </w:pPr>
      <w:r w:rsidRPr="004D3713">
        <w:rPr>
          <w:color w:val="000000" w:themeColor="text1"/>
          <w:sz w:val="22"/>
          <w:szCs w:val="22"/>
        </w:rPr>
        <w:t xml:space="preserve"> [ reached 'max' / getOption("max.print") -- omitted 4646 </w:t>
      </w:r>
      <w:proofErr w:type="gramStart"/>
      <w:r w:rsidRPr="004D3713">
        <w:rPr>
          <w:color w:val="000000" w:themeColor="text1"/>
          <w:sz w:val="22"/>
          <w:szCs w:val="22"/>
        </w:rPr>
        <w:t>rows ]</w:t>
      </w:r>
      <w:proofErr w:type="gramEnd"/>
    </w:p>
    <w:p w14:paraId="2040633D" w14:textId="577D8E63" w:rsidR="004D3713" w:rsidRPr="004D3713" w:rsidRDefault="004D3713" w:rsidP="004D3713">
      <w:pPr>
        <w:pStyle w:val="NormalWeb"/>
        <w:shd w:val="clear" w:color="auto" w:fill="FFFFFF"/>
        <w:spacing w:before="120" w:after="144" w:line="360" w:lineRule="auto"/>
        <w:ind w:right="48"/>
        <w:jc w:val="both"/>
        <w:rPr>
          <w:b/>
          <w:color w:val="000000" w:themeColor="text1"/>
          <w:sz w:val="22"/>
          <w:szCs w:val="22"/>
        </w:rPr>
      </w:pPr>
      <w:r w:rsidRPr="004D3713">
        <w:rPr>
          <w:b/>
          <w:color w:val="000000" w:themeColor="text1"/>
          <w:sz w:val="22"/>
          <w:szCs w:val="22"/>
        </w:rPr>
        <w:t>&gt;</w:t>
      </w:r>
      <w:r w:rsidRPr="004D3713">
        <w:rPr>
          <w:b/>
          <w:color w:val="000000" w:themeColor="text1"/>
          <w:sz w:val="22"/>
          <w:szCs w:val="22"/>
        </w:rPr>
        <w:t>df_ts=df_ca[-s,]</w:t>
      </w:r>
    </w:p>
    <w:p w14:paraId="612BE710" w14:textId="77777777" w:rsidR="004D3713" w:rsidRPr="004D3713" w:rsidRDefault="004D3713" w:rsidP="004D3713">
      <w:pPr>
        <w:pStyle w:val="NormalWeb"/>
        <w:shd w:val="clear" w:color="auto" w:fill="FFFFFF"/>
        <w:spacing w:before="120" w:after="144" w:line="360" w:lineRule="auto"/>
        <w:ind w:right="48"/>
        <w:jc w:val="both"/>
        <w:rPr>
          <w:b/>
          <w:color w:val="000000" w:themeColor="text1"/>
          <w:sz w:val="22"/>
          <w:szCs w:val="22"/>
        </w:rPr>
      </w:pPr>
      <w:r w:rsidRPr="004D3713">
        <w:rPr>
          <w:b/>
          <w:color w:val="000000" w:themeColor="text1"/>
          <w:sz w:val="22"/>
          <w:szCs w:val="22"/>
        </w:rPr>
        <w:t>&gt; df_ts</w:t>
      </w:r>
    </w:p>
    <w:p w14:paraId="6C4C2AB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MOSTYPE MAANTHUI MGEMOMV MGEMLEEF MOSHOOFD MGODRK MGODPR MGODOV MGODGE</w:t>
      </w:r>
    </w:p>
    <w:p w14:paraId="410FFA3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1083      36        1       3        3        8      2      4      1      3</w:t>
      </w:r>
    </w:p>
    <w:p w14:paraId="1CFEBEF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5347      23        1       1        2        5      2      4      2      4</w:t>
      </w:r>
    </w:p>
    <w:p w14:paraId="73F0B8E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2385      33        1       3        3        8      0      4      1      5</w:t>
      </w:r>
    </w:p>
    <w:p w14:paraId="74F3934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2077      33        1       3        4        8      1      5      2      3</w:t>
      </w:r>
    </w:p>
    <w:p w14:paraId="3F66A8C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3856      36        1       3        3        8      0      6      0      3</w:t>
      </w:r>
    </w:p>
    <w:p w14:paraId="60665A0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283        3        1       1        5        1      1      5      2      2</w:t>
      </w:r>
    </w:p>
    <w:p w14:paraId="51986FB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4295       7        3       2        2        2      0      3      0      6</w:t>
      </w:r>
    </w:p>
    <w:p w14:paraId="6001DF7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4396      32        1       2        3        7      0      5      1      3</w:t>
      </w:r>
    </w:p>
    <w:p w14:paraId="42E7F13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1393       8        1       3        3        2      3      4      2      2</w:t>
      </w:r>
    </w:p>
    <w:p w14:paraId="571CA76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154       12        1       3        2        3      2      3      0      5</w:t>
      </w:r>
    </w:p>
    <w:p w14:paraId="014F535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115       33        1       3        3        8      0      7      1      2</w:t>
      </w:r>
    </w:p>
    <w:p w14:paraId="5B3D158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MRELGE MRELSA MRELOV MFALLEEN MFGEKIND MFWEKIND MOPLHOOG MOPLMIDD</w:t>
      </w:r>
    </w:p>
    <w:p w14:paraId="516FF5F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1083      6      1      3        5        0        4        3        3</w:t>
      </w:r>
    </w:p>
    <w:p w14:paraId="4F3B2DA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5347      7      1      2        8        0        1        5        4</w:t>
      </w:r>
    </w:p>
    <w:p w14:paraId="2C53AA0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2385      6      2      2        2        4        4        1        3</w:t>
      </w:r>
    </w:p>
    <w:p w14:paraId="20AF7FA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2077      5      1      3        0        5        4        0        3</w:t>
      </w:r>
    </w:p>
    <w:p w14:paraId="07C0F5B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3856      6      2      2        1        4        5        2        2</w:t>
      </w:r>
    </w:p>
    <w:p w14:paraId="109F7BB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283       5      1      4        4        4        1        1        7</w:t>
      </w:r>
    </w:p>
    <w:p w14:paraId="51592C1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4295      4      0      5        4        2        3        2        3</w:t>
      </w:r>
    </w:p>
    <w:p w14:paraId="64FC37D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4396      6      0      3        3        3        3        0        1</w:t>
      </w:r>
    </w:p>
    <w:p w14:paraId="3AF6ADF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1393      8      1      0        0        5        4        4        3</w:t>
      </w:r>
    </w:p>
    <w:p w14:paraId="247B959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154       5      2      3        0        2        7        1        7</w:t>
      </w:r>
    </w:p>
    <w:p w14:paraId="3425E38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115       8      0      1        1        4        4        0        4</w:t>
      </w:r>
    </w:p>
    <w:p w14:paraId="2C964B3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MOPLLAAG MBERHOOG MBERZELF MBERBOER MBERMIDD MBERARBG MBERARBO MSKA MSKB1</w:t>
      </w:r>
    </w:p>
    <w:p w14:paraId="1CD07E6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1083        3        3        0        2        4        0        2    3     3</w:t>
      </w:r>
    </w:p>
    <w:p w14:paraId="058D43A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5347        0        1        0        0        3        3        3    0     5</w:t>
      </w:r>
    </w:p>
    <w:p w14:paraId="176A280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2385        6        1        1        1        3        3        2    1     2</w:t>
      </w:r>
    </w:p>
    <w:p w14:paraId="5E8E68C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2077        6        0        0        4        4        0        1    0     3</w:t>
      </w:r>
    </w:p>
    <w:p w14:paraId="1855E0F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3856        5        3        1        1        3        1        3    2     2</w:t>
      </w:r>
    </w:p>
    <w:p w14:paraId="31A48C0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283         2        2        1        0        6        1        1    2     4</w:t>
      </w:r>
    </w:p>
    <w:p w14:paraId="109C744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4295        5        6        0        0        2        2        0    4     0</w:t>
      </w:r>
    </w:p>
    <w:p w14:paraId="5D26C20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4396        8        0        0        0        4        0        5    0     1</w:t>
      </w:r>
    </w:p>
    <w:p w14:paraId="32EE83C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1393        2        5        0        0        2        1        2    4     2</w:t>
      </w:r>
    </w:p>
    <w:p w14:paraId="0341243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154         2        2        0        0        4        0        4    2     1</w:t>
      </w:r>
    </w:p>
    <w:p w14:paraId="7517D03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115         5        1        0        0        4        2        2    1     1</w:t>
      </w:r>
    </w:p>
    <w:p w14:paraId="2D9B8D3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MSKB2 MSKC MSKD MHHUUR MHKOOP MAUT1 MAUT2 MAUT0 MZFONDS MZPART MINKM30</w:t>
      </w:r>
    </w:p>
    <w:p w14:paraId="438599F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1083     3    2    0      0      9     6     1     3       5      4       0</w:t>
      </w:r>
    </w:p>
    <w:p w14:paraId="776FDBB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5347     1    3    0      8      1     7     1     2       6      3       3</w:t>
      </w:r>
    </w:p>
    <w:p w14:paraId="194DC10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2385     3    4    1      5      4     6     2     2       8      1       4</w:t>
      </w:r>
    </w:p>
    <w:p w14:paraId="56F3A5A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2077     5    1    1      2      7     6     1     3       7      2       1</w:t>
      </w:r>
    </w:p>
    <w:p w14:paraId="5C27C02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3856     2    3    1      4      5     7     1     1       6      3       2</w:t>
      </w:r>
    </w:p>
    <w:p w14:paraId="7C037DF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283      2    2    1      4      5     7     1     2       5      4       4</w:t>
      </w:r>
    </w:p>
    <w:p w14:paraId="2D0573B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4295     0    2    4      6      3     4     2     4       4      5       4</w:t>
      </w:r>
    </w:p>
    <w:p w14:paraId="4534B91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4396     1    5    3      9      0     7     0     2       9      0       6</w:t>
      </w:r>
    </w:p>
    <w:p w14:paraId="12ADE5D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1393     2    1    2      0      9     9     0     0       4      5       2</w:t>
      </w:r>
    </w:p>
    <w:p w14:paraId="34569F2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154      6    2    0      4      5     7     2     0       6      3       4</w:t>
      </w:r>
    </w:p>
    <w:p w14:paraId="7A246A4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115      3    4    2      0      9     7     1     2       6      3       0</w:t>
      </w:r>
    </w:p>
    <w:p w14:paraId="620E91E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MINK3045 MINK4575 MINK7512 MINK123M MINKGEM MKOOPKLA PWAPART PWABEDR</w:t>
      </w:r>
    </w:p>
    <w:p w14:paraId="63FFBF2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1083        3        5        2        0       6        3       0       0</w:t>
      </w:r>
    </w:p>
    <w:p w14:paraId="6555278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5347        5        1        0        0       3        3       2       0</w:t>
      </w:r>
    </w:p>
    <w:p w14:paraId="0ED9BF7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2385        4        2        1        1       3        3       0       0</w:t>
      </w:r>
    </w:p>
    <w:p w14:paraId="5292B07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2077        8        0        0        0       3        3       2       0</w:t>
      </w:r>
    </w:p>
    <w:p w14:paraId="608796B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3856        4        2        2        0       4        3       0       0</w:t>
      </w:r>
    </w:p>
    <w:p w14:paraId="4CAE0F7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283         3        3        1        0       3        6       0       0</w:t>
      </w:r>
    </w:p>
    <w:p w14:paraId="4C946DB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4295        3        3        0        0       3        7       0       0</w:t>
      </w:r>
    </w:p>
    <w:p w14:paraId="75431B9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4396        2        1        0        0       2        1       2       0</w:t>
      </w:r>
    </w:p>
    <w:p w14:paraId="2A865C9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1393        2        5        0        0       5        7       1       0</w:t>
      </w:r>
    </w:p>
    <w:p w14:paraId="7F9A62D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154         5        1        0        0       3        7       0       0</w:t>
      </w:r>
    </w:p>
    <w:p w14:paraId="60CDEFF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115         5        4        0        0       4        3       0       0</w:t>
      </w:r>
    </w:p>
    <w:p w14:paraId="577B1937"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PWALAND PPERSAUT PBESAUT PMOTSCO PVRAAUT PAANHANG PTRACTOR PWERKT PBROM</w:t>
      </w:r>
    </w:p>
    <w:p w14:paraId="288327F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1083       0        0       0       0       0        0        0      0     0</w:t>
      </w:r>
    </w:p>
    <w:p w14:paraId="4AA06E5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5347       0        0       0       0       0        0        0      0     0</w:t>
      </w:r>
    </w:p>
    <w:p w14:paraId="07B6E4DE"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2385       0        6       0       0       0        0        0      0     0</w:t>
      </w:r>
    </w:p>
    <w:p w14:paraId="0E76CE8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2077       0        0       0       0       0        0        0      0     0</w:t>
      </w:r>
    </w:p>
    <w:p w14:paraId="7EDDB52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3856       3        6       0       0       0        0        4      0     0</w:t>
      </w:r>
    </w:p>
    <w:p w14:paraId="1A7BAE8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283        0        0       0       0       0        0        0      0     0</w:t>
      </w:r>
    </w:p>
    <w:p w14:paraId="15E23EC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4295       0        6       0       0       0        0        0      0     0</w:t>
      </w:r>
    </w:p>
    <w:p w14:paraId="238FA08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4396       0        0       0       0       0        0        0      0     0</w:t>
      </w:r>
    </w:p>
    <w:p w14:paraId="580D358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1393       0        6       0       0       0        0        0      0     0</w:t>
      </w:r>
    </w:p>
    <w:p w14:paraId="0DCB4C8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154        0        6       0       0       0        0        0      0     0</w:t>
      </w:r>
    </w:p>
    <w:p w14:paraId="4B4340F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115        0        0       0       0       0        0        0      0     0</w:t>
      </w:r>
    </w:p>
    <w:p w14:paraId="6E1F20F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PLEVEN PPERSONG PGEZONG PWAOREG PBRAND PZEILPL PPLEZIER PFIETS PINBOED</w:t>
      </w:r>
    </w:p>
    <w:p w14:paraId="3B414FA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1083      0        0       0       0      0       0        0      0       0</w:t>
      </w:r>
    </w:p>
    <w:p w14:paraId="539A312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5347      0        0       0       0      1       0        0      0       0</w:t>
      </w:r>
    </w:p>
    <w:p w14:paraId="5D5CA3C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2385      0        0       0       0      0       0        0      0       0</w:t>
      </w:r>
    </w:p>
    <w:p w14:paraId="4604A1E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2077      3        0       0       0      4       0        0      0       0</w:t>
      </w:r>
    </w:p>
    <w:p w14:paraId="3AC3D7C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3856      0        0       0       0      5       0        0      0       0</w:t>
      </w:r>
    </w:p>
    <w:p w14:paraId="06391A3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283       0        0       0       0      0       0        0      0       0</w:t>
      </w:r>
    </w:p>
    <w:p w14:paraId="57AEDF8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4295      0        0       0       0      0       0        0      0       0</w:t>
      </w:r>
    </w:p>
    <w:p w14:paraId="6AC154E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4396      0        0       0       0      2       0        0      0       0</w:t>
      </w:r>
    </w:p>
    <w:p w14:paraId="15E39B4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1393      0        0       0       0      0       0        0      0       0</w:t>
      </w:r>
    </w:p>
    <w:p w14:paraId="57C8DFD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154       0        0       0       0      2       0        0      0       0</w:t>
      </w:r>
    </w:p>
    <w:p w14:paraId="503F136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115       0        0       0       0      0       0        0      0       0</w:t>
      </w:r>
    </w:p>
    <w:p w14:paraId="1ED8B61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PBYSTAND AWAPART AWABEDR AWALAND APERSAUT ABESAUT AMOTSCO AVRAAUT</w:t>
      </w:r>
    </w:p>
    <w:p w14:paraId="7ACDFEA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1083        0       0       0       0        0       0       0       0</w:t>
      </w:r>
    </w:p>
    <w:p w14:paraId="4BAFEB6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5347        0       1       0       0        0       0       0       0</w:t>
      </w:r>
    </w:p>
    <w:p w14:paraId="36E7471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2385        0       0       0       0        1       0       0       0</w:t>
      </w:r>
    </w:p>
    <w:p w14:paraId="619FAB7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2077        0       1       0       0        0       0       0       0</w:t>
      </w:r>
    </w:p>
    <w:p w14:paraId="45824AE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3856        0       0       0       1        1       0       0       0</w:t>
      </w:r>
    </w:p>
    <w:p w14:paraId="328042C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283         0       0       0       0        0       0       0       0</w:t>
      </w:r>
    </w:p>
    <w:p w14:paraId="7D8DC0D9"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4295        0       0       0       0        1       0       0       0</w:t>
      </w:r>
    </w:p>
    <w:p w14:paraId="422C43C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4396        0       1       0       0        0       0       0       0</w:t>
      </w:r>
    </w:p>
    <w:p w14:paraId="37305E4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1393        0       1       0       0        2       0       0       0</w:t>
      </w:r>
    </w:p>
    <w:p w14:paraId="559E1D8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154         0       0       0       0        1       0       0       0</w:t>
      </w:r>
    </w:p>
    <w:p w14:paraId="2DE01D1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115         0       0       0       0        0       0       0       0</w:t>
      </w:r>
    </w:p>
    <w:p w14:paraId="09C99D2F"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AAANHANG ATRACTOR AWERKT ABROM ALEVEN APERSONG AGEZONG AWAOREG ABRAND</w:t>
      </w:r>
    </w:p>
    <w:p w14:paraId="169FB7A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1083        0        0      0     0      0        0       0       0      0</w:t>
      </w:r>
    </w:p>
    <w:p w14:paraId="0855D95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5347        0        0      0     0      0        0       0       0      1</w:t>
      </w:r>
    </w:p>
    <w:p w14:paraId="607EA2C2"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2385        0        0      0     0      0        0       0       0      0</w:t>
      </w:r>
    </w:p>
    <w:p w14:paraId="7536DE5D"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2077        0        0      0     0      2        0       0       0      1</w:t>
      </w:r>
    </w:p>
    <w:p w14:paraId="54FD999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3856        0        2      0     0      0        0       0       0      1</w:t>
      </w:r>
    </w:p>
    <w:p w14:paraId="1FF9D67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283         0        0      0     0      0        0       0       0      0</w:t>
      </w:r>
    </w:p>
    <w:p w14:paraId="4EA4D42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4295        0        0      0     0      0        0       0       0      0</w:t>
      </w:r>
    </w:p>
    <w:p w14:paraId="246B452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4396        0        0      0     0      0        0       0       0      1</w:t>
      </w:r>
    </w:p>
    <w:p w14:paraId="42493F2A"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1393        0        0      0     0      0        0       0       0      0</w:t>
      </w:r>
    </w:p>
    <w:p w14:paraId="0F08FF1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154         0        0      0     0      0        0       0       0      1</w:t>
      </w:r>
    </w:p>
    <w:p w14:paraId="672F884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115         0        0      0     0      0        0       0       0      0</w:t>
      </w:r>
    </w:p>
    <w:p w14:paraId="258BBAA0"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AZEILPL APLEZIER AFIETS AINBOED ABYSTAND Purchase</w:t>
      </w:r>
    </w:p>
    <w:p w14:paraId="7C8353C1"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1083       0        0      0       0        0       No</w:t>
      </w:r>
    </w:p>
    <w:p w14:paraId="553105D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5347       0        0      0       0        0       No</w:t>
      </w:r>
    </w:p>
    <w:p w14:paraId="54B9737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2385       0        0      0       0        0       No</w:t>
      </w:r>
    </w:p>
    <w:p w14:paraId="698EF00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2077       0        0      0       0        0       No</w:t>
      </w:r>
    </w:p>
    <w:p w14:paraId="2B9AE994"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3856       0        0      0       0        0       No</w:t>
      </w:r>
    </w:p>
    <w:p w14:paraId="70FF8C9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283        0        0      0       0        0       No</w:t>
      </w:r>
    </w:p>
    <w:p w14:paraId="16C21F35"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4295       0        0      0       0        0       No</w:t>
      </w:r>
    </w:p>
    <w:p w14:paraId="3033E256"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4396       0        0      0       0        0       No</w:t>
      </w:r>
    </w:p>
    <w:p w14:paraId="517ECBEB"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1393       0        0      0       0        0       No</w:t>
      </w:r>
    </w:p>
    <w:p w14:paraId="0861C593"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154        0        0      0       0        0       No</w:t>
      </w:r>
    </w:p>
    <w:p w14:paraId="29E54BA8"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115        0        0      0       0        0       No</w:t>
      </w:r>
    </w:p>
    <w:p w14:paraId="5C9428CC" w14:textId="77777777" w:rsidR="004D3713" w:rsidRPr="004D3713" w:rsidRDefault="004D3713" w:rsidP="004D3713">
      <w:pPr>
        <w:pStyle w:val="NormalWeb"/>
        <w:shd w:val="clear" w:color="auto" w:fill="FFFFFF"/>
        <w:spacing w:before="120" w:after="144" w:line="360" w:lineRule="auto"/>
        <w:ind w:right="48"/>
        <w:jc w:val="both"/>
        <w:rPr>
          <w:color w:val="000000" w:themeColor="text1"/>
          <w:sz w:val="22"/>
          <w:szCs w:val="22"/>
        </w:rPr>
      </w:pPr>
      <w:r w:rsidRPr="004D3713">
        <w:rPr>
          <w:color w:val="000000" w:themeColor="text1"/>
          <w:sz w:val="22"/>
          <w:szCs w:val="22"/>
        </w:rPr>
        <w:t xml:space="preserve"> [ reached 'max' / getOption("max.print") -- omitted 1154 </w:t>
      </w:r>
      <w:proofErr w:type="gramStart"/>
      <w:r w:rsidRPr="004D3713">
        <w:rPr>
          <w:color w:val="000000" w:themeColor="text1"/>
          <w:sz w:val="22"/>
          <w:szCs w:val="22"/>
        </w:rPr>
        <w:t>rows ]</w:t>
      </w:r>
      <w:proofErr w:type="gramEnd"/>
    </w:p>
    <w:p w14:paraId="35787F05" w14:textId="20F9941D" w:rsidR="004D3713" w:rsidRDefault="004D3713" w:rsidP="004D3713">
      <w:pPr>
        <w:pStyle w:val="NormalWeb"/>
        <w:shd w:val="clear" w:color="auto" w:fill="FFFFFF"/>
        <w:spacing w:before="120" w:beforeAutospacing="0" w:after="144" w:afterAutospacing="0" w:line="360" w:lineRule="auto"/>
        <w:ind w:right="48"/>
        <w:jc w:val="both"/>
        <w:rPr>
          <w:color w:val="000000" w:themeColor="text1"/>
          <w:sz w:val="22"/>
          <w:szCs w:val="22"/>
        </w:rPr>
      </w:pPr>
      <w:r w:rsidRPr="004D3713">
        <w:rPr>
          <w:color w:val="000000" w:themeColor="text1"/>
          <w:sz w:val="22"/>
          <w:szCs w:val="22"/>
        </w:rPr>
        <w:t>&gt;</w:t>
      </w:r>
      <w:r w:rsidR="0084247A">
        <w:rPr>
          <w:color w:val="000000" w:themeColor="text1"/>
          <w:sz w:val="22"/>
          <w:szCs w:val="22"/>
        </w:rPr>
        <w:t>#### Check Dimensions of traines and testing data#####</w:t>
      </w:r>
    </w:p>
    <w:p w14:paraId="7060A65C" w14:textId="29449CF9" w:rsidR="0084247A" w:rsidRPr="0084247A" w:rsidRDefault="0084247A" w:rsidP="0084247A">
      <w:pPr>
        <w:pStyle w:val="NormalWeb"/>
        <w:shd w:val="clear" w:color="auto" w:fill="FFFFFF"/>
        <w:spacing w:before="120" w:after="144" w:line="360" w:lineRule="auto"/>
        <w:ind w:right="48"/>
        <w:jc w:val="both"/>
        <w:rPr>
          <w:b/>
          <w:color w:val="000000" w:themeColor="text1"/>
          <w:sz w:val="22"/>
          <w:szCs w:val="22"/>
        </w:rPr>
      </w:pPr>
      <w:r w:rsidRPr="0084247A">
        <w:rPr>
          <w:b/>
          <w:color w:val="000000" w:themeColor="text1"/>
          <w:sz w:val="22"/>
          <w:szCs w:val="22"/>
        </w:rPr>
        <w:t>&gt;</w:t>
      </w:r>
      <w:r w:rsidRPr="0084247A">
        <w:rPr>
          <w:b/>
          <w:color w:val="000000" w:themeColor="text1"/>
          <w:sz w:val="22"/>
          <w:szCs w:val="22"/>
        </w:rPr>
        <w:t>dim(df_tr)</w:t>
      </w:r>
    </w:p>
    <w:p w14:paraId="46DB0E8F" w14:textId="77777777" w:rsidR="0084247A" w:rsidRPr="0084247A" w:rsidRDefault="0084247A" w:rsidP="0084247A">
      <w:pPr>
        <w:pStyle w:val="NormalWeb"/>
        <w:shd w:val="clear" w:color="auto" w:fill="FFFFFF"/>
        <w:spacing w:before="120" w:after="144" w:line="360" w:lineRule="auto"/>
        <w:ind w:right="48"/>
        <w:jc w:val="both"/>
        <w:rPr>
          <w:b/>
          <w:color w:val="000000" w:themeColor="text1"/>
          <w:sz w:val="22"/>
          <w:szCs w:val="22"/>
        </w:rPr>
      </w:pPr>
      <w:r w:rsidRPr="0084247A">
        <w:rPr>
          <w:b/>
          <w:color w:val="000000" w:themeColor="text1"/>
          <w:sz w:val="22"/>
          <w:szCs w:val="22"/>
        </w:rPr>
        <w:t>[1] 4657   86</w:t>
      </w:r>
    </w:p>
    <w:p w14:paraId="5CCA5698" w14:textId="77777777" w:rsidR="0084247A" w:rsidRPr="0084247A" w:rsidRDefault="0084247A" w:rsidP="0084247A">
      <w:pPr>
        <w:pStyle w:val="NormalWeb"/>
        <w:shd w:val="clear" w:color="auto" w:fill="FFFFFF"/>
        <w:spacing w:before="120" w:after="144" w:line="360" w:lineRule="auto"/>
        <w:ind w:right="48"/>
        <w:jc w:val="both"/>
        <w:rPr>
          <w:b/>
          <w:color w:val="000000" w:themeColor="text1"/>
          <w:sz w:val="22"/>
          <w:szCs w:val="22"/>
        </w:rPr>
      </w:pPr>
      <w:r w:rsidRPr="0084247A">
        <w:rPr>
          <w:b/>
          <w:color w:val="000000" w:themeColor="text1"/>
          <w:sz w:val="22"/>
          <w:szCs w:val="22"/>
        </w:rPr>
        <w:t>&gt; dim(df_ts)</w:t>
      </w:r>
    </w:p>
    <w:p w14:paraId="1667A38A" w14:textId="5968EC78" w:rsidR="0084247A" w:rsidRDefault="0084247A" w:rsidP="0084247A">
      <w:pPr>
        <w:pStyle w:val="NormalWeb"/>
        <w:shd w:val="clear" w:color="auto" w:fill="FFFFFF"/>
        <w:spacing w:before="120" w:beforeAutospacing="0" w:after="144" w:afterAutospacing="0" w:line="360" w:lineRule="auto"/>
        <w:ind w:right="48"/>
        <w:jc w:val="both"/>
        <w:rPr>
          <w:b/>
          <w:color w:val="000000" w:themeColor="text1"/>
          <w:sz w:val="22"/>
          <w:szCs w:val="22"/>
        </w:rPr>
      </w:pPr>
      <w:r w:rsidRPr="0084247A">
        <w:rPr>
          <w:b/>
          <w:color w:val="000000" w:themeColor="text1"/>
          <w:sz w:val="22"/>
          <w:szCs w:val="22"/>
        </w:rPr>
        <w:t>[1] 1165   86</w:t>
      </w:r>
    </w:p>
    <w:p w14:paraId="4846CD14" w14:textId="77777777" w:rsidR="0084247A" w:rsidRPr="0084247A" w:rsidRDefault="0084247A" w:rsidP="0084247A">
      <w:pPr>
        <w:pStyle w:val="NormalWeb"/>
        <w:shd w:val="clear" w:color="auto" w:fill="FFFFFF"/>
        <w:spacing w:before="120" w:beforeAutospacing="0" w:after="144" w:afterAutospacing="0" w:line="360" w:lineRule="auto"/>
        <w:ind w:right="48"/>
        <w:jc w:val="both"/>
        <w:rPr>
          <w:b/>
          <w:color w:val="000000" w:themeColor="text1"/>
          <w:sz w:val="22"/>
          <w:szCs w:val="22"/>
        </w:rPr>
      </w:pPr>
    </w:p>
    <w:p w14:paraId="47A63679" w14:textId="77777777" w:rsidR="005463A6" w:rsidRPr="005463A6" w:rsidRDefault="005463A6" w:rsidP="005463A6">
      <w:pPr>
        <w:pStyle w:val="NormalWeb"/>
        <w:shd w:val="clear" w:color="auto" w:fill="FFFFFF"/>
        <w:spacing w:before="120" w:beforeAutospacing="0" w:after="144" w:afterAutospacing="0" w:line="360" w:lineRule="auto"/>
        <w:ind w:right="48"/>
        <w:jc w:val="both"/>
        <w:rPr>
          <w:color w:val="000000" w:themeColor="text1"/>
          <w:sz w:val="22"/>
          <w:szCs w:val="22"/>
        </w:rPr>
      </w:pPr>
    </w:p>
    <w:p w14:paraId="4AC1E621" w14:textId="77777777" w:rsidR="005463A6" w:rsidRDefault="005463A6" w:rsidP="005463A6">
      <w:pPr>
        <w:pStyle w:val="NormalWeb"/>
        <w:shd w:val="clear" w:color="auto" w:fill="FFFFFF"/>
        <w:spacing w:before="120" w:beforeAutospacing="0" w:after="144" w:afterAutospacing="0" w:line="360" w:lineRule="auto"/>
        <w:ind w:right="48"/>
        <w:jc w:val="both"/>
        <w:rPr>
          <w:color w:val="000000" w:themeColor="text1"/>
        </w:rPr>
      </w:pPr>
    </w:p>
    <w:p w14:paraId="20D4648A" w14:textId="77777777" w:rsidR="005463A6" w:rsidRDefault="005463A6" w:rsidP="005463A6">
      <w:pPr>
        <w:pStyle w:val="NormalWeb"/>
        <w:shd w:val="clear" w:color="auto" w:fill="FFFFFF"/>
        <w:spacing w:before="120" w:beforeAutospacing="0" w:after="144" w:afterAutospacing="0" w:line="360" w:lineRule="auto"/>
        <w:ind w:right="48"/>
        <w:jc w:val="both"/>
        <w:rPr>
          <w:color w:val="000000" w:themeColor="text1"/>
        </w:rPr>
      </w:pPr>
    </w:p>
    <w:p w14:paraId="1DB0B748" w14:textId="77777777" w:rsidR="005463A6" w:rsidRPr="0084247A" w:rsidRDefault="005463A6" w:rsidP="005463A6">
      <w:pPr>
        <w:pStyle w:val="NormalWeb"/>
        <w:shd w:val="clear" w:color="auto" w:fill="FFFFFF"/>
        <w:spacing w:before="120" w:beforeAutospacing="0" w:after="144" w:afterAutospacing="0" w:line="360" w:lineRule="auto"/>
        <w:ind w:right="48"/>
        <w:jc w:val="both"/>
        <w:rPr>
          <w:color w:val="000000" w:themeColor="text1"/>
          <w:sz w:val="48"/>
          <w:szCs w:val="48"/>
        </w:rPr>
      </w:pPr>
    </w:p>
    <w:p w14:paraId="5640654F" w14:textId="45759E56" w:rsidR="008900BB" w:rsidRPr="0084247A" w:rsidRDefault="008900BB" w:rsidP="008900BB">
      <w:pPr>
        <w:pStyle w:val="NormalWeb"/>
        <w:numPr>
          <w:ilvl w:val="0"/>
          <w:numId w:val="1"/>
        </w:numPr>
        <w:shd w:val="clear" w:color="auto" w:fill="FFFFFF"/>
        <w:spacing w:before="120" w:beforeAutospacing="0" w:after="144" w:afterAutospacing="0" w:line="360" w:lineRule="auto"/>
        <w:ind w:right="48"/>
        <w:jc w:val="both"/>
        <w:rPr>
          <w:color w:val="000000" w:themeColor="text1"/>
          <w:sz w:val="48"/>
          <w:szCs w:val="48"/>
        </w:rPr>
      </w:pPr>
      <w:r w:rsidRPr="0084247A">
        <w:rPr>
          <w:color w:val="000000" w:themeColor="text1"/>
          <w:sz w:val="48"/>
          <w:szCs w:val="48"/>
        </w:rPr>
        <w:t>Step 4: Build the model</w:t>
      </w:r>
    </w:p>
    <w:p w14:paraId="75DB659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dtree_mod1=rpart(Purchase~</w:t>
      </w:r>
      <w:proofErr w:type="gramStart"/>
      <w:r w:rsidRPr="0084247A">
        <w:rPr>
          <w:color w:val="000000" w:themeColor="text1"/>
        </w:rPr>
        <w:t>.,df</w:t>
      </w:r>
      <w:proofErr w:type="gramEnd"/>
      <w:r w:rsidRPr="0084247A">
        <w:rPr>
          <w:color w:val="000000" w:themeColor="text1"/>
        </w:rPr>
        <w:t>_tr,method="class",cp=.001)</w:t>
      </w:r>
    </w:p>
    <w:p w14:paraId="7CD5DF1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&gt; dtree_mod1</w:t>
      </w:r>
    </w:p>
    <w:p w14:paraId="33DBA7CE"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n= 4657 </w:t>
      </w:r>
    </w:p>
    <w:p w14:paraId="0CC163D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p>
    <w:p w14:paraId="721F754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node), split, n, loss, yval, (yprob)</w:t>
      </w:r>
    </w:p>
    <w:p w14:paraId="3BE25C7D"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 denotes terminal node</w:t>
      </w:r>
    </w:p>
    <w:p w14:paraId="7602F67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p>
    <w:p w14:paraId="6AB5D88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 root 4657 271 No (0.94180803 0.05819197)  </w:t>
      </w:r>
    </w:p>
    <w:p w14:paraId="5D41380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 PPERSAUT&lt; 5.5 </w:t>
      </w:r>
      <w:proofErr w:type="gramStart"/>
      <w:r w:rsidRPr="0084247A">
        <w:rPr>
          <w:color w:val="000000" w:themeColor="text1"/>
        </w:rPr>
        <w:t>2769  65</w:t>
      </w:r>
      <w:proofErr w:type="gramEnd"/>
      <w:r w:rsidRPr="0084247A">
        <w:rPr>
          <w:color w:val="000000" w:themeColor="text1"/>
        </w:rPr>
        <w:t xml:space="preserve"> No (0.97652582 0.02347418) *</w:t>
      </w:r>
    </w:p>
    <w:p w14:paraId="2A0EE46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 PPERSAUT&gt;=5.5 1888 206 No (0.89088983 0.10911017)  </w:t>
      </w:r>
    </w:p>
    <w:p w14:paraId="185CC29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6) MOSTYPE&gt;=8.5 1517 131 No (0.91364535 0.08635465)  </w:t>
      </w:r>
    </w:p>
    <w:p w14:paraId="39A21B2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12) PPLEZIER&lt; 0.5 1503 123 No (0.91816367 0.08183633)  </w:t>
      </w:r>
    </w:p>
    <w:p w14:paraId="1AF7BFF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24) PBRAND&lt; 2.5 </w:t>
      </w:r>
      <w:proofErr w:type="gramStart"/>
      <w:r w:rsidRPr="0084247A">
        <w:rPr>
          <w:color w:val="000000" w:themeColor="text1"/>
        </w:rPr>
        <w:t>767  39</w:t>
      </w:r>
      <w:proofErr w:type="gramEnd"/>
      <w:r w:rsidRPr="0084247A">
        <w:rPr>
          <w:color w:val="000000" w:themeColor="text1"/>
        </w:rPr>
        <w:t xml:space="preserve"> No (0.94915254 0.05084746) *</w:t>
      </w:r>
    </w:p>
    <w:p w14:paraId="2D8D488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25) PBRAND&gt;=2.5 </w:t>
      </w:r>
      <w:proofErr w:type="gramStart"/>
      <w:r w:rsidRPr="0084247A">
        <w:rPr>
          <w:color w:val="000000" w:themeColor="text1"/>
        </w:rPr>
        <w:t>736  84</w:t>
      </w:r>
      <w:proofErr w:type="gramEnd"/>
      <w:r w:rsidRPr="0084247A">
        <w:rPr>
          <w:color w:val="000000" w:themeColor="text1"/>
        </w:rPr>
        <w:t xml:space="preserve"> No (0.88586957 0.11413043)  </w:t>
      </w:r>
    </w:p>
    <w:p w14:paraId="2024CB1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50) MOPLLAAG&gt;=4.5 </w:t>
      </w:r>
      <w:proofErr w:type="gramStart"/>
      <w:r w:rsidRPr="0084247A">
        <w:rPr>
          <w:color w:val="000000" w:themeColor="text1"/>
        </w:rPr>
        <w:t>438  33</w:t>
      </w:r>
      <w:proofErr w:type="gramEnd"/>
      <w:r w:rsidRPr="0084247A">
        <w:rPr>
          <w:color w:val="000000" w:themeColor="text1"/>
        </w:rPr>
        <w:t xml:space="preserve"> No (0.92465753 0.07534247) *</w:t>
      </w:r>
    </w:p>
    <w:p w14:paraId="3E904650"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51) MOPLLAAG&lt; 4.5 </w:t>
      </w:r>
      <w:proofErr w:type="gramStart"/>
      <w:r w:rsidRPr="0084247A">
        <w:rPr>
          <w:color w:val="000000" w:themeColor="text1"/>
        </w:rPr>
        <w:t>298  51</w:t>
      </w:r>
      <w:proofErr w:type="gramEnd"/>
      <w:r w:rsidRPr="0084247A">
        <w:rPr>
          <w:color w:val="000000" w:themeColor="text1"/>
        </w:rPr>
        <w:t xml:space="preserve"> No (0.82885906 0.17114094)  </w:t>
      </w:r>
    </w:p>
    <w:p w14:paraId="3FE648C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102) MZPART&gt;=3.5 </w:t>
      </w:r>
      <w:proofErr w:type="gramStart"/>
      <w:r w:rsidRPr="0084247A">
        <w:rPr>
          <w:color w:val="000000" w:themeColor="text1"/>
        </w:rPr>
        <w:t>152  17</w:t>
      </w:r>
      <w:proofErr w:type="gramEnd"/>
      <w:r w:rsidRPr="0084247A">
        <w:rPr>
          <w:color w:val="000000" w:themeColor="text1"/>
        </w:rPr>
        <w:t xml:space="preserve"> No (0.88815789 0.11184211)  </w:t>
      </w:r>
    </w:p>
    <w:p w14:paraId="00839CDE"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204) MBERARBG&lt; 1.5 72   3 No (0.95833333 0.04166667) *</w:t>
      </w:r>
    </w:p>
    <w:p w14:paraId="5425B38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205) MBERARBG&gt;=1.5 </w:t>
      </w:r>
      <w:proofErr w:type="gramStart"/>
      <w:r w:rsidRPr="0084247A">
        <w:rPr>
          <w:color w:val="000000" w:themeColor="text1"/>
        </w:rPr>
        <w:t>80  14</w:t>
      </w:r>
      <w:proofErr w:type="gramEnd"/>
      <w:r w:rsidRPr="0084247A">
        <w:rPr>
          <w:color w:val="000000" w:themeColor="text1"/>
        </w:rPr>
        <w:t xml:space="preserve"> No (0.82500000 0.17500000)  </w:t>
      </w:r>
    </w:p>
    <w:p w14:paraId="456656A8"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410) MINKM30&lt; 1.5 22   0 No (1.00000000 0.00000000) *</w:t>
      </w:r>
    </w:p>
    <w:p w14:paraId="02174AF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411) MINKM30&gt;=1.5 </w:t>
      </w:r>
      <w:proofErr w:type="gramStart"/>
      <w:r w:rsidRPr="0084247A">
        <w:rPr>
          <w:color w:val="000000" w:themeColor="text1"/>
        </w:rPr>
        <w:t>58  14</w:t>
      </w:r>
      <w:proofErr w:type="gramEnd"/>
      <w:r w:rsidRPr="0084247A">
        <w:rPr>
          <w:color w:val="000000" w:themeColor="text1"/>
        </w:rPr>
        <w:t xml:space="preserve"> No (0.75862069 0.24137931)  </w:t>
      </w:r>
    </w:p>
    <w:p w14:paraId="52A2C63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822) MAUT1&lt; 6.5 27   3 No (0.88888889 0.11111111) *</w:t>
      </w:r>
    </w:p>
    <w:p w14:paraId="499AC41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823) MAUT1&gt;=6.5 </w:t>
      </w:r>
      <w:proofErr w:type="gramStart"/>
      <w:r w:rsidRPr="0084247A">
        <w:rPr>
          <w:color w:val="000000" w:themeColor="text1"/>
        </w:rPr>
        <w:t>31  11</w:t>
      </w:r>
      <w:proofErr w:type="gramEnd"/>
      <w:r w:rsidRPr="0084247A">
        <w:rPr>
          <w:color w:val="000000" w:themeColor="text1"/>
        </w:rPr>
        <w:t xml:space="preserve"> No (0.64516129 0.35483871)  </w:t>
      </w:r>
    </w:p>
    <w:p w14:paraId="5162436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1646) MFGEKIND&lt; 2.5 11   1 No (0.90909091 0.09090909) *</w:t>
      </w:r>
    </w:p>
    <w:p w14:paraId="41BFDEF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1647) MFGEKIND&gt;=2.5 </w:t>
      </w:r>
      <w:proofErr w:type="gramStart"/>
      <w:r w:rsidRPr="0084247A">
        <w:rPr>
          <w:color w:val="000000" w:themeColor="text1"/>
        </w:rPr>
        <w:t>20  10</w:t>
      </w:r>
      <w:proofErr w:type="gramEnd"/>
      <w:r w:rsidRPr="0084247A">
        <w:rPr>
          <w:color w:val="000000" w:themeColor="text1"/>
        </w:rPr>
        <w:t xml:space="preserve"> No (0.50000000 0.50000000)  </w:t>
      </w:r>
    </w:p>
    <w:p w14:paraId="78D8A34E"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3294) MINK7512&lt; 1.5 10   3 No (0.70000000 0.30000000) *</w:t>
      </w:r>
    </w:p>
    <w:p w14:paraId="29FDECC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3295) MINK7512&gt;=1.5 10   3 Yes (0.30000000 0.70000000) *</w:t>
      </w:r>
    </w:p>
    <w:p w14:paraId="0D71A1D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103) MZPART&lt; 3.5 </w:t>
      </w:r>
      <w:proofErr w:type="gramStart"/>
      <w:r w:rsidRPr="0084247A">
        <w:rPr>
          <w:color w:val="000000" w:themeColor="text1"/>
        </w:rPr>
        <w:t>146  34</w:t>
      </w:r>
      <w:proofErr w:type="gramEnd"/>
      <w:r w:rsidRPr="0084247A">
        <w:rPr>
          <w:color w:val="000000" w:themeColor="text1"/>
        </w:rPr>
        <w:t xml:space="preserve"> No (0.76712329 0.23287671)  </w:t>
      </w:r>
    </w:p>
    <w:p w14:paraId="5B5A0E7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206) MSKB2&lt; 3.5 </w:t>
      </w:r>
      <w:proofErr w:type="gramStart"/>
      <w:r w:rsidRPr="0084247A">
        <w:rPr>
          <w:color w:val="000000" w:themeColor="text1"/>
        </w:rPr>
        <w:t>104  17</w:t>
      </w:r>
      <w:proofErr w:type="gramEnd"/>
      <w:r w:rsidRPr="0084247A">
        <w:rPr>
          <w:color w:val="000000" w:themeColor="text1"/>
        </w:rPr>
        <w:t xml:space="preserve"> No (0.83653846 0.16346154)  </w:t>
      </w:r>
    </w:p>
    <w:p w14:paraId="28E8E96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412) MSKD&gt;=0.5 47   3 No (0.93617021 0.06382979) *</w:t>
      </w:r>
    </w:p>
    <w:p w14:paraId="0A4E1066"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413) MSKD&lt; 0.5 </w:t>
      </w:r>
      <w:proofErr w:type="gramStart"/>
      <w:r w:rsidRPr="0084247A">
        <w:rPr>
          <w:color w:val="000000" w:themeColor="text1"/>
        </w:rPr>
        <w:t>57  14</w:t>
      </w:r>
      <w:proofErr w:type="gramEnd"/>
      <w:r w:rsidRPr="0084247A">
        <w:rPr>
          <w:color w:val="000000" w:themeColor="text1"/>
        </w:rPr>
        <w:t xml:space="preserve"> No (0.75438596 0.24561404)  </w:t>
      </w:r>
    </w:p>
    <w:p w14:paraId="6FD7CA9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826) MBERARBG&gt;=4.5 11   0 No (1.00000000 0.00000000) *</w:t>
      </w:r>
    </w:p>
    <w:p w14:paraId="4483927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827) MBERARBG&lt; 4.5 </w:t>
      </w:r>
      <w:proofErr w:type="gramStart"/>
      <w:r w:rsidRPr="0084247A">
        <w:rPr>
          <w:color w:val="000000" w:themeColor="text1"/>
        </w:rPr>
        <w:t>46  14</w:t>
      </w:r>
      <w:proofErr w:type="gramEnd"/>
      <w:r w:rsidRPr="0084247A">
        <w:rPr>
          <w:color w:val="000000" w:themeColor="text1"/>
        </w:rPr>
        <w:t xml:space="preserve"> No (0.69565217 0.30434783)  </w:t>
      </w:r>
    </w:p>
    <w:p w14:paraId="0695CA80"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1654) MINKGEM&lt; 3.5 12   1 No (0.91666667 0.08333333) *</w:t>
      </w:r>
    </w:p>
    <w:p w14:paraId="3B8654F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1655) MINKGEM&gt;=3.5 </w:t>
      </w:r>
      <w:proofErr w:type="gramStart"/>
      <w:r w:rsidRPr="0084247A">
        <w:rPr>
          <w:color w:val="000000" w:themeColor="text1"/>
        </w:rPr>
        <w:t>34  13</w:t>
      </w:r>
      <w:proofErr w:type="gramEnd"/>
      <w:r w:rsidRPr="0084247A">
        <w:rPr>
          <w:color w:val="000000" w:themeColor="text1"/>
        </w:rPr>
        <w:t xml:space="preserve"> No (0.61764706 0.38235294)  </w:t>
      </w:r>
    </w:p>
    <w:p w14:paraId="2B772223"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3310) MZPART&gt;=2.5 13   2 No (0.84615385 0.15384615) *</w:t>
      </w:r>
    </w:p>
    <w:p w14:paraId="1465635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3311) MZPART&lt; 2.5 </w:t>
      </w:r>
      <w:proofErr w:type="gramStart"/>
      <w:r w:rsidRPr="0084247A">
        <w:rPr>
          <w:color w:val="000000" w:themeColor="text1"/>
        </w:rPr>
        <w:t>21  10</w:t>
      </w:r>
      <w:proofErr w:type="gramEnd"/>
      <w:r w:rsidRPr="0084247A">
        <w:rPr>
          <w:color w:val="000000" w:themeColor="text1"/>
        </w:rPr>
        <w:t xml:space="preserve"> Yes (0.47619048 0.52380952)  </w:t>
      </w:r>
    </w:p>
    <w:p w14:paraId="10A0FD8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6622) MBERARBO&gt;=2.5 8   2 No (0.75000000 0.25000000) *</w:t>
      </w:r>
    </w:p>
    <w:p w14:paraId="0B2A5C9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6623) MBERARBO&lt; 2.5 13   4 Yes (0.30769231 0.69230769) *</w:t>
      </w:r>
    </w:p>
    <w:p w14:paraId="732DCF36"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207) MSKB2&gt;=3.5 </w:t>
      </w:r>
      <w:proofErr w:type="gramStart"/>
      <w:r w:rsidRPr="0084247A">
        <w:rPr>
          <w:color w:val="000000" w:themeColor="text1"/>
        </w:rPr>
        <w:t>42  17</w:t>
      </w:r>
      <w:proofErr w:type="gramEnd"/>
      <w:r w:rsidRPr="0084247A">
        <w:rPr>
          <w:color w:val="000000" w:themeColor="text1"/>
        </w:rPr>
        <w:t xml:space="preserve"> No (0.59523810 0.40476190)  </w:t>
      </w:r>
    </w:p>
    <w:p w14:paraId="3F732EB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414) MGEMOMV&lt; 2.5 9   0 No (1.00000000 0.00000000) *</w:t>
      </w:r>
    </w:p>
    <w:p w14:paraId="40D43C7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415) MGEMOMV&gt;=2.5 </w:t>
      </w:r>
      <w:proofErr w:type="gramStart"/>
      <w:r w:rsidRPr="0084247A">
        <w:rPr>
          <w:color w:val="000000" w:themeColor="text1"/>
        </w:rPr>
        <w:t>33  16</w:t>
      </w:r>
      <w:proofErr w:type="gramEnd"/>
      <w:r w:rsidRPr="0084247A">
        <w:rPr>
          <w:color w:val="000000" w:themeColor="text1"/>
        </w:rPr>
        <w:t xml:space="preserve"> Yes (0.48484848 0.51515152)  </w:t>
      </w:r>
    </w:p>
    <w:p w14:paraId="292038C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830) MINKGEM&lt; 3.5 7   1 No (0.85714286 0.14285714) *</w:t>
      </w:r>
    </w:p>
    <w:p w14:paraId="542E45AA"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831) MINKGEM&gt;=3.5 </w:t>
      </w:r>
      <w:proofErr w:type="gramStart"/>
      <w:r w:rsidRPr="0084247A">
        <w:rPr>
          <w:color w:val="000000" w:themeColor="text1"/>
        </w:rPr>
        <w:t>26  10</w:t>
      </w:r>
      <w:proofErr w:type="gramEnd"/>
      <w:r w:rsidRPr="0084247A">
        <w:rPr>
          <w:color w:val="000000" w:themeColor="text1"/>
        </w:rPr>
        <w:t xml:space="preserve"> Yes (0.38461538 0.61538462)  </w:t>
      </w:r>
    </w:p>
    <w:p w14:paraId="0E3366C6"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1662) MBERARBG&lt; 0.5 13   5 No (0.61538462 0.38461538) *</w:t>
      </w:r>
    </w:p>
    <w:p w14:paraId="64FA6F80"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1663) MBERARBG&gt;=0.5 13   2 Yes (0.15384615 0.84615385) *</w:t>
      </w:r>
    </w:p>
    <w:p w14:paraId="76947CD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13) PPLEZIER&gt;=0.5 14   6 Yes (0.42857143 0.57142857) *</w:t>
      </w:r>
    </w:p>
    <w:p w14:paraId="3985D078"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7) MOSTYPE&lt; 8.5 </w:t>
      </w:r>
      <w:proofErr w:type="gramStart"/>
      <w:r w:rsidRPr="0084247A">
        <w:rPr>
          <w:color w:val="000000" w:themeColor="text1"/>
        </w:rPr>
        <w:t>371  75</w:t>
      </w:r>
      <w:proofErr w:type="gramEnd"/>
      <w:r w:rsidRPr="0084247A">
        <w:rPr>
          <w:color w:val="000000" w:themeColor="text1"/>
        </w:rPr>
        <w:t xml:space="preserve"> No (0.79784367 0.20215633)  </w:t>
      </w:r>
    </w:p>
    <w:p w14:paraId="5D9B646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14) PBRAND&lt; 3.5 </w:t>
      </w:r>
      <w:proofErr w:type="gramStart"/>
      <w:r w:rsidRPr="0084247A">
        <w:rPr>
          <w:color w:val="000000" w:themeColor="text1"/>
        </w:rPr>
        <w:t>187  22</w:t>
      </w:r>
      <w:proofErr w:type="gramEnd"/>
      <w:r w:rsidRPr="0084247A">
        <w:rPr>
          <w:color w:val="000000" w:themeColor="text1"/>
        </w:rPr>
        <w:t xml:space="preserve"> No (0.88235294 0.11764706)  </w:t>
      </w:r>
    </w:p>
    <w:p w14:paraId="2D66E6C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28) MINK123M&gt;=0.5 44   0 No (1.00000000 0.00000000) *</w:t>
      </w:r>
    </w:p>
    <w:p w14:paraId="5FB1598E"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29) MINK123M&lt; 0.5 </w:t>
      </w:r>
      <w:proofErr w:type="gramStart"/>
      <w:r w:rsidRPr="0084247A">
        <w:rPr>
          <w:color w:val="000000" w:themeColor="text1"/>
        </w:rPr>
        <w:t>143  22</w:t>
      </w:r>
      <w:proofErr w:type="gramEnd"/>
      <w:r w:rsidRPr="0084247A">
        <w:rPr>
          <w:color w:val="000000" w:themeColor="text1"/>
        </w:rPr>
        <w:t xml:space="preserve"> No (0.84615385 0.15384615)  </w:t>
      </w:r>
    </w:p>
    <w:p w14:paraId="31C58BEE"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58) MBERMIDD&lt; 1.5 35   1 No (0.97142857 0.02857143) *</w:t>
      </w:r>
    </w:p>
    <w:p w14:paraId="02960028"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59) MBERMIDD&gt;=1.5 </w:t>
      </w:r>
      <w:proofErr w:type="gramStart"/>
      <w:r w:rsidRPr="0084247A">
        <w:rPr>
          <w:color w:val="000000" w:themeColor="text1"/>
        </w:rPr>
        <w:t>108  21</w:t>
      </w:r>
      <w:proofErr w:type="gramEnd"/>
      <w:r w:rsidRPr="0084247A">
        <w:rPr>
          <w:color w:val="000000" w:themeColor="text1"/>
        </w:rPr>
        <w:t xml:space="preserve"> No (0.80555556 0.19444444)  </w:t>
      </w:r>
    </w:p>
    <w:p w14:paraId="4F90B813"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118) MBERHOOG&lt; 5.5 </w:t>
      </w:r>
      <w:proofErr w:type="gramStart"/>
      <w:r w:rsidRPr="0084247A">
        <w:rPr>
          <w:color w:val="000000" w:themeColor="text1"/>
        </w:rPr>
        <w:t>95  14</w:t>
      </w:r>
      <w:proofErr w:type="gramEnd"/>
      <w:r w:rsidRPr="0084247A">
        <w:rPr>
          <w:color w:val="000000" w:themeColor="text1"/>
        </w:rPr>
        <w:t xml:space="preserve"> No (0.85263158 0.14736842)  </w:t>
      </w:r>
    </w:p>
    <w:p w14:paraId="7DF29DE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236) MBERARBO&lt; 2.5 72   7 No (0.90277778 0.09722222) *</w:t>
      </w:r>
    </w:p>
    <w:p w14:paraId="5FA16297"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237) MBERARBO&gt;=2.5 23   7 No (0.69565217 0.30434783)  </w:t>
      </w:r>
    </w:p>
    <w:p w14:paraId="4D501E6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474) PBRAND&lt; 2.5 14   2 No (0.85714286 0.14285714) *</w:t>
      </w:r>
    </w:p>
    <w:p w14:paraId="15AC7187"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475) PBRAND&gt;=2.5 9   4 Yes (0.44444444 0.55555556) *</w:t>
      </w:r>
    </w:p>
    <w:p w14:paraId="138BFC6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119) MBERHOOG&gt;=5.5 13   6 Yes (0.46153846 0.53846154) *</w:t>
      </w:r>
    </w:p>
    <w:p w14:paraId="7C5F6D6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15) PBRAND&gt;=3.5 </w:t>
      </w:r>
      <w:proofErr w:type="gramStart"/>
      <w:r w:rsidRPr="0084247A">
        <w:rPr>
          <w:color w:val="000000" w:themeColor="text1"/>
        </w:rPr>
        <w:t>184  53</w:t>
      </w:r>
      <w:proofErr w:type="gramEnd"/>
      <w:r w:rsidRPr="0084247A">
        <w:rPr>
          <w:color w:val="000000" w:themeColor="text1"/>
        </w:rPr>
        <w:t xml:space="preserve"> No (0.71195652 0.28804348)  </w:t>
      </w:r>
    </w:p>
    <w:p w14:paraId="73F62FF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30) MBERARBO&lt; 3.5 </w:t>
      </w:r>
      <w:proofErr w:type="gramStart"/>
      <w:r w:rsidRPr="0084247A">
        <w:rPr>
          <w:color w:val="000000" w:themeColor="text1"/>
        </w:rPr>
        <w:t>176  46</w:t>
      </w:r>
      <w:proofErr w:type="gramEnd"/>
      <w:r w:rsidRPr="0084247A">
        <w:rPr>
          <w:color w:val="000000" w:themeColor="text1"/>
        </w:rPr>
        <w:t xml:space="preserve"> No (0.73863636 0.26136364)  </w:t>
      </w:r>
    </w:p>
    <w:p w14:paraId="469BCFB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60) MGODGE&gt;=1.5 </w:t>
      </w:r>
      <w:proofErr w:type="gramStart"/>
      <w:r w:rsidRPr="0084247A">
        <w:rPr>
          <w:color w:val="000000" w:themeColor="text1"/>
        </w:rPr>
        <w:t>150  34</w:t>
      </w:r>
      <w:proofErr w:type="gramEnd"/>
      <w:r w:rsidRPr="0084247A">
        <w:rPr>
          <w:color w:val="000000" w:themeColor="text1"/>
        </w:rPr>
        <w:t xml:space="preserve"> No (0.77333333 0.22666667)  </w:t>
      </w:r>
    </w:p>
    <w:p w14:paraId="627C21A7"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120) MBERMIDD&lt; 2.5 </w:t>
      </w:r>
      <w:proofErr w:type="gramStart"/>
      <w:r w:rsidRPr="0084247A">
        <w:rPr>
          <w:color w:val="000000" w:themeColor="text1"/>
        </w:rPr>
        <w:t>81  13</w:t>
      </w:r>
      <w:proofErr w:type="gramEnd"/>
      <w:r w:rsidRPr="0084247A">
        <w:rPr>
          <w:color w:val="000000" w:themeColor="text1"/>
        </w:rPr>
        <w:t xml:space="preserve"> No (0.83950617 0.16049383)  </w:t>
      </w:r>
    </w:p>
    <w:p w14:paraId="4F23E7C6"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240) MFALLEEN&gt;=0.5 51   4 No (0.92156863 0.07843137) *</w:t>
      </w:r>
    </w:p>
    <w:p w14:paraId="2F7F642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241) MFALLEEN&lt; 0.5 30   9 No (0.70000000 0.30000000)  </w:t>
      </w:r>
    </w:p>
    <w:p w14:paraId="45331CF7"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482) PWAPART&lt; 0.5 8   0 No (1.00000000 0.00000000) *</w:t>
      </w:r>
    </w:p>
    <w:p w14:paraId="54EB0AE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483) PWAPART&gt;=0.5 22   9 No (0.59090909 0.40909091)  </w:t>
      </w:r>
    </w:p>
    <w:p w14:paraId="580EB562"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966) MGODGE&gt;=3.5 7   1 No (0.85714286 0.14285714) *</w:t>
      </w:r>
    </w:p>
    <w:p w14:paraId="47514C8A"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967) MGODGE&lt; 3.5 15   7 Yes (0.46666667 0.53333333) *</w:t>
      </w:r>
    </w:p>
    <w:p w14:paraId="14F21F1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121) MBERMIDD&gt;=2.5 </w:t>
      </w:r>
      <w:proofErr w:type="gramStart"/>
      <w:r w:rsidRPr="0084247A">
        <w:rPr>
          <w:color w:val="000000" w:themeColor="text1"/>
        </w:rPr>
        <w:t>69  21</w:t>
      </w:r>
      <w:proofErr w:type="gramEnd"/>
      <w:r w:rsidRPr="0084247A">
        <w:rPr>
          <w:color w:val="000000" w:themeColor="text1"/>
        </w:rPr>
        <w:t xml:space="preserve"> No (0.69565217 0.30434783)  </w:t>
      </w:r>
    </w:p>
    <w:p w14:paraId="27A0018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242) MKOOPKLA&gt;=7.5 9   0 No (1.00000000 0.00000000) *</w:t>
      </w:r>
    </w:p>
    <w:p w14:paraId="4067BD7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243) MKOOPKLA&lt; 7.5 </w:t>
      </w:r>
      <w:proofErr w:type="gramStart"/>
      <w:r w:rsidRPr="0084247A">
        <w:rPr>
          <w:color w:val="000000" w:themeColor="text1"/>
        </w:rPr>
        <w:t>60  21</w:t>
      </w:r>
      <w:proofErr w:type="gramEnd"/>
      <w:r w:rsidRPr="0084247A">
        <w:rPr>
          <w:color w:val="000000" w:themeColor="text1"/>
        </w:rPr>
        <w:t xml:space="preserve"> No (0.65000000 0.35000000)  </w:t>
      </w:r>
    </w:p>
    <w:p w14:paraId="66DD1A48"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486) PBRAND&gt;=4.5 8   0 No (1.00000000 0.00000000) *</w:t>
      </w:r>
    </w:p>
    <w:p w14:paraId="4B462CFF"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487) PBRAND&lt; 4.5 </w:t>
      </w:r>
      <w:proofErr w:type="gramStart"/>
      <w:r w:rsidRPr="0084247A">
        <w:rPr>
          <w:color w:val="000000" w:themeColor="text1"/>
        </w:rPr>
        <w:t>52  21</w:t>
      </w:r>
      <w:proofErr w:type="gramEnd"/>
      <w:r w:rsidRPr="0084247A">
        <w:rPr>
          <w:color w:val="000000" w:themeColor="text1"/>
        </w:rPr>
        <w:t xml:space="preserve"> No (0.59615385 0.40384615)  </w:t>
      </w:r>
    </w:p>
    <w:p w14:paraId="5E39219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974) PLEVEN&gt;=0.5 12   2 No (0.83333333 0.16666667) *</w:t>
      </w:r>
    </w:p>
    <w:p w14:paraId="50CB1186"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975) PLEVEN&lt; 0.5 </w:t>
      </w:r>
      <w:proofErr w:type="gramStart"/>
      <w:r w:rsidRPr="0084247A">
        <w:rPr>
          <w:color w:val="000000" w:themeColor="text1"/>
        </w:rPr>
        <w:t>40  19</w:t>
      </w:r>
      <w:proofErr w:type="gramEnd"/>
      <w:r w:rsidRPr="0084247A">
        <w:rPr>
          <w:color w:val="000000" w:themeColor="text1"/>
        </w:rPr>
        <w:t xml:space="preserve"> No (0.52500000 0.47500000)  </w:t>
      </w:r>
    </w:p>
    <w:p w14:paraId="196C0FD5"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1950) MGEMLEEF&lt; 3.5 </w:t>
      </w:r>
      <w:proofErr w:type="gramStart"/>
      <w:r w:rsidRPr="0084247A">
        <w:rPr>
          <w:color w:val="000000" w:themeColor="text1"/>
        </w:rPr>
        <w:t>33  14</w:t>
      </w:r>
      <w:proofErr w:type="gramEnd"/>
      <w:r w:rsidRPr="0084247A">
        <w:rPr>
          <w:color w:val="000000" w:themeColor="text1"/>
        </w:rPr>
        <w:t xml:space="preserve"> No (0.57575758 0.42424242)  </w:t>
      </w:r>
    </w:p>
    <w:p w14:paraId="61A82329"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3900) MRELGE&lt; 6.5 11   3 No (0.72727273 0.27272727) *</w:t>
      </w:r>
    </w:p>
    <w:p w14:paraId="0A59D25C"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3901) MRELGE&gt;=6.5 </w:t>
      </w:r>
      <w:proofErr w:type="gramStart"/>
      <w:r w:rsidRPr="0084247A">
        <w:rPr>
          <w:color w:val="000000" w:themeColor="text1"/>
        </w:rPr>
        <w:t>22  11</w:t>
      </w:r>
      <w:proofErr w:type="gramEnd"/>
      <w:r w:rsidRPr="0084247A">
        <w:rPr>
          <w:color w:val="000000" w:themeColor="text1"/>
        </w:rPr>
        <w:t xml:space="preserve"> No (0.50000000 0.50000000)  </w:t>
      </w:r>
    </w:p>
    <w:p w14:paraId="32E7CD9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7802) MFGEKIND&lt; 1.5 7   2 No (0.71428571 0.28571429) *</w:t>
      </w:r>
    </w:p>
    <w:p w14:paraId="01C60BB8"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7803) MFGEKIND&gt;=1.5 15   6 Yes (0.40000000 0.60000000) *</w:t>
      </w:r>
    </w:p>
    <w:p w14:paraId="25BC55BB"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1951) MGEMLEEF&gt;=3.5 7   2 Yes (0.28571429 0.71428571) *</w:t>
      </w:r>
    </w:p>
    <w:p w14:paraId="4531B024"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61) MGODGE&lt; 1.5 </w:t>
      </w:r>
      <w:proofErr w:type="gramStart"/>
      <w:r w:rsidRPr="0084247A">
        <w:rPr>
          <w:color w:val="000000" w:themeColor="text1"/>
        </w:rPr>
        <w:t>26  12</w:t>
      </w:r>
      <w:proofErr w:type="gramEnd"/>
      <w:r w:rsidRPr="0084247A">
        <w:rPr>
          <w:color w:val="000000" w:themeColor="text1"/>
        </w:rPr>
        <w:t xml:space="preserve"> No (0.53846154 0.46153846)  </w:t>
      </w:r>
    </w:p>
    <w:p w14:paraId="1E3F3151"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122) MOPLHOOG&lt; 3 14   4 No (0.71428571 0.28571429) *</w:t>
      </w:r>
    </w:p>
    <w:p w14:paraId="7953BAE7" w14:textId="77777777" w:rsidR="0084247A" w:rsidRPr="0084247A" w:rsidRDefault="0084247A" w:rsidP="0084247A">
      <w:pPr>
        <w:pStyle w:val="NormalWeb"/>
        <w:shd w:val="clear" w:color="auto" w:fill="FFFFFF"/>
        <w:spacing w:before="120" w:after="144" w:line="360" w:lineRule="auto"/>
        <w:ind w:right="48"/>
        <w:jc w:val="both"/>
        <w:rPr>
          <w:color w:val="000000" w:themeColor="text1"/>
        </w:rPr>
      </w:pPr>
      <w:r w:rsidRPr="0084247A">
        <w:rPr>
          <w:color w:val="000000" w:themeColor="text1"/>
        </w:rPr>
        <w:t xml:space="preserve">             123) MOPLHOOG&gt;=3 12   4 Yes (0.33333333 0.66666667) *</w:t>
      </w:r>
    </w:p>
    <w:p w14:paraId="4C481751" w14:textId="1C361EE4" w:rsidR="0084247A" w:rsidRDefault="0084247A" w:rsidP="0084247A">
      <w:pPr>
        <w:pStyle w:val="NormalWeb"/>
        <w:shd w:val="clear" w:color="auto" w:fill="FFFFFF"/>
        <w:spacing w:before="120" w:beforeAutospacing="0" w:after="144" w:afterAutospacing="0" w:line="360" w:lineRule="auto"/>
        <w:ind w:right="48"/>
        <w:jc w:val="both"/>
        <w:rPr>
          <w:color w:val="000000" w:themeColor="text1"/>
        </w:rPr>
      </w:pPr>
      <w:r w:rsidRPr="0084247A">
        <w:rPr>
          <w:color w:val="000000" w:themeColor="text1"/>
        </w:rPr>
        <w:t xml:space="preserve">          31) MBERARBO&gt;=3.5 8   1 Yes (0.12500000 0.87500000) *</w:t>
      </w:r>
    </w:p>
    <w:p w14:paraId="634BC4C0" w14:textId="780772A0" w:rsidR="0084247A" w:rsidRDefault="001855B2" w:rsidP="0084247A">
      <w:pPr>
        <w:pStyle w:val="NormalWeb"/>
        <w:shd w:val="clear" w:color="auto" w:fill="FFFFFF"/>
        <w:spacing w:before="120" w:beforeAutospacing="0" w:after="144" w:afterAutospacing="0" w:line="360" w:lineRule="auto"/>
        <w:ind w:right="48"/>
        <w:jc w:val="both"/>
        <w:rPr>
          <w:color w:val="000000" w:themeColor="text1"/>
        </w:rPr>
      </w:pPr>
      <w:r>
        <w:rPr>
          <w:color w:val="000000" w:themeColor="text1"/>
        </w:rPr>
        <w:t>&gt; Summary(dtree_mod1)</w:t>
      </w:r>
    </w:p>
    <w:p w14:paraId="2C50B6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summary(dtree_mod1)</w:t>
      </w:r>
    </w:p>
    <w:p w14:paraId="2F83CE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Call:</w:t>
      </w:r>
    </w:p>
    <w:p w14:paraId="6E9876C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roofErr w:type="gramStart"/>
      <w:r w:rsidRPr="001855B2">
        <w:rPr>
          <w:color w:val="000000" w:themeColor="text1"/>
        </w:rPr>
        <w:t>rpart(</w:t>
      </w:r>
      <w:proofErr w:type="gramEnd"/>
      <w:r w:rsidRPr="001855B2">
        <w:rPr>
          <w:color w:val="000000" w:themeColor="text1"/>
        </w:rPr>
        <w:t xml:space="preserve">formula = Purchase ~ ., data = df_tr, method = "class", </w:t>
      </w:r>
    </w:p>
    <w:p w14:paraId="6A1286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cp = 0.001)</w:t>
      </w:r>
    </w:p>
    <w:p w14:paraId="63BB78B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n= 4657 </w:t>
      </w:r>
    </w:p>
    <w:p w14:paraId="2A13912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BB52CC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CP nsplit rel error   xerror       xstd</w:t>
      </w:r>
    </w:p>
    <w:p w14:paraId="0082FE4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1 0.005904059      0 1.0000000 1.000000 0.05895173</w:t>
      </w:r>
    </w:p>
    <w:p w14:paraId="3C6177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2 0.003690037      7 0.9557196 1.036900 0.05996107</w:t>
      </w:r>
    </w:p>
    <w:p w14:paraId="0226F3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3 0.002952030     19 0.9040590 1.107011 0.06182043</w:t>
      </w:r>
    </w:p>
    <w:p w14:paraId="2B55E4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4 0.002214022     24 0.8892989 1.143911 0.06277016</w:t>
      </w:r>
    </w:p>
    <w:p w14:paraId="191ADB2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5 0.001230012     31 0.8671587 1.143911 0.06277016</w:t>
      </w:r>
    </w:p>
    <w:p w14:paraId="365677D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6 0.001000000     39 0.8560886 1.199262 0.06415987</w:t>
      </w:r>
    </w:p>
    <w:p w14:paraId="2E40DCB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960D9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Variable importance</w:t>
      </w:r>
    </w:p>
    <w:p w14:paraId="6381651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PPERSAUT   PBRAND MBERARBO </w:t>
      </w:r>
      <w:proofErr w:type="gramStart"/>
      <w:r w:rsidRPr="001855B2">
        <w:rPr>
          <w:color w:val="000000" w:themeColor="text1"/>
        </w:rPr>
        <w:t>APERSAUT  MOSTYPE</w:t>
      </w:r>
      <w:proofErr w:type="gramEnd"/>
      <w:r w:rsidRPr="001855B2">
        <w:rPr>
          <w:color w:val="000000" w:themeColor="text1"/>
        </w:rPr>
        <w:t xml:space="preserve"> MBERHOOG  MZFONDS MFALLEEN </w:t>
      </w:r>
    </w:p>
    <w:p w14:paraId="760F016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6        5        4        4        4        4        3        3 </w:t>
      </w:r>
    </w:p>
    <w:p w14:paraId="38B6EB5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MOSHOOFD   ABRAND MBERARBG     MSKA   </w:t>
      </w:r>
      <w:proofErr w:type="gramStart"/>
      <w:r w:rsidRPr="001855B2">
        <w:rPr>
          <w:color w:val="000000" w:themeColor="text1"/>
        </w:rPr>
        <w:t>MZPART  MINKGEM</w:t>
      </w:r>
      <w:proofErr w:type="gramEnd"/>
      <w:r w:rsidRPr="001855B2">
        <w:rPr>
          <w:color w:val="000000" w:themeColor="text1"/>
        </w:rPr>
        <w:t xml:space="preserve">  PWAPART APLEZIER </w:t>
      </w:r>
    </w:p>
    <w:p w14:paraId="5C7072A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3        3        3        3        3        3        2        2 </w:t>
      </w:r>
    </w:p>
    <w:p w14:paraId="60EB540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PPLEZIER    MAUT1 </w:t>
      </w:r>
      <w:proofErr w:type="gramStart"/>
      <w:r w:rsidRPr="001855B2">
        <w:rPr>
          <w:color w:val="000000" w:themeColor="text1"/>
        </w:rPr>
        <w:t>MOPLLAAG  AWAPART</w:t>
      </w:r>
      <w:proofErr w:type="gramEnd"/>
      <w:r w:rsidRPr="001855B2">
        <w:rPr>
          <w:color w:val="000000" w:themeColor="text1"/>
        </w:rPr>
        <w:t xml:space="preserve">  MGEMOMV   MHHUUR MFWEKIND    MSKB2 </w:t>
      </w:r>
    </w:p>
    <w:p w14:paraId="3F033E7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2        2        2        2        2        2        2        2 </w:t>
      </w:r>
    </w:p>
    <w:p w14:paraId="7A808F0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MGODPR MFGEKIND   MHKOOP    MAUT0 MKOOPKLA MINK4575 MOPLMIDD </w:t>
      </w:r>
    </w:p>
    <w:p w14:paraId="30FD09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2        2        2        2        2        2        1        1 </w:t>
      </w:r>
    </w:p>
    <w:p w14:paraId="767148C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MINKM30 MOPLHOOG     MSKC MBERMIDD   MRELOV   MRELGE MINK7512     MSKD </w:t>
      </w:r>
    </w:p>
    <w:p w14:paraId="730178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1        1        1        1        1        1        1        1 </w:t>
      </w:r>
    </w:p>
    <w:p w14:paraId="1A72AC9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MGEMLEEF    MSKB1 MINK3045   MGODRK MINK123M   ALEVEN   PLEVEN </w:t>
      </w:r>
    </w:p>
    <w:p w14:paraId="3C5441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1        1        1        1        1        1        1 </w:t>
      </w:r>
    </w:p>
    <w:p w14:paraId="075ADB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3A4A3B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 4657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1E2A270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05819197  P</w:t>
      </w:r>
      <w:proofErr w:type="gramEnd"/>
      <w:r w:rsidRPr="001855B2">
        <w:rPr>
          <w:color w:val="000000" w:themeColor="text1"/>
        </w:rPr>
        <w:t>(node) =1</w:t>
      </w:r>
    </w:p>
    <w:p w14:paraId="52283F8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4386   271</w:t>
      </w:r>
    </w:p>
    <w:p w14:paraId="6D1A5E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0.942 0.058 </w:t>
      </w:r>
    </w:p>
    <w:p w14:paraId="27AC597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 (2769 obs) right son=3 (1888 obs)</w:t>
      </w:r>
    </w:p>
    <w:p w14:paraId="19F11F7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525208E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PPERSAUT &lt; </w:t>
      </w:r>
      <w:proofErr w:type="gramStart"/>
      <w:r w:rsidRPr="001855B2">
        <w:rPr>
          <w:color w:val="000000" w:themeColor="text1"/>
        </w:rPr>
        <w:t>5.5  to</w:t>
      </w:r>
      <w:proofErr w:type="gramEnd"/>
      <w:r w:rsidRPr="001855B2">
        <w:rPr>
          <w:color w:val="000000" w:themeColor="text1"/>
        </w:rPr>
        <w:t xml:space="preserve"> the left,  improve=16.464990, (0 missing)</w:t>
      </w:r>
    </w:p>
    <w:p w14:paraId="302B6CF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APERSAUT &lt; </w:t>
      </w:r>
      <w:proofErr w:type="gramStart"/>
      <w:r w:rsidRPr="001855B2">
        <w:rPr>
          <w:color w:val="000000" w:themeColor="text1"/>
        </w:rPr>
        <w:t>0.5  to</w:t>
      </w:r>
      <w:proofErr w:type="gramEnd"/>
      <w:r w:rsidRPr="001855B2">
        <w:rPr>
          <w:color w:val="000000" w:themeColor="text1"/>
        </w:rPr>
        <w:t xml:space="preserve"> the left,  improve=11.193090, (0 missing)</w:t>
      </w:r>
    </w:p>
    <w:p w14:paraId="0D010A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2.5  to</w:t>
      </w:r>
      <w:proofErr w:type="gramEnd"/>
      <w:r w:rsidRPr="001855B2">
        <w:rPr>
          <w:color w:val="000000" w:themeColor="text1"/>
        </w:rPr>
        <w:t xml:space="preserve"> the left,  improve= 8.282489, (0 missing)</w:t>
      </w:r>
    </w:p>
    <w:p w14:paraId="7BEFC8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PPLEZIER &lt; </w:t>
      </w:r>
      <w:proofErr w:type="gramStart"/>
      <w:r w:rsidRPr="001855B2">
        <w:rPr>
          <w:color w:val="000000" w:themeColor="text1"/>
        </w:rPr>
        <w:t>0.5  to</w:t>
      </w:r>
      <w:proofErr w:type="gramEnd"/>
      <w:r w:rsidRPr="001855B2">
        <w:rPr>
          <w:color w:val="000000" w:themeColor="text1"/>
        </w:rPr>
        <w:t xml:space="preserve"> the left,  improve= 8.103293, (0 missing)</w:t>
      </w:r>
    </w:p>
    <w:p w14:paraId="38E9996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APLEZIER &lt; </w:t>
      </w:r>
      <w:proofErr w:type="gramStart"/>
      <w:r w:rsidRPr="001855B2">
        <w:rPr>
          <w:color w:val="000000" w:themeColor="text1"/>
        </w:rPr>
        <w:t>0.5  to</w:t>
      </w:r>
      <w:proofErr w:type="gramEnd"/>
      <w:r w:rsidRPr="001855B2">
        <w:rPr>
          <w:color w:val="000000" w:themeColor="text1"/>
        </w:rPr>
        <w:t xml:space="preserve"> the left,  improve= 8.103293, (0 missing)</w:t>
      </w:r>
    </w:p>
    <w:p w14:paraId="74AFC6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16604AB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APERSAUT &lt; </w:t>
      </w:r>
      <w:proofErr w:type="gramStart"/>
      <w:r w:rsidRPr="001855B2">
        <w:rPr>
          <w:color w:val="000000" w:themeColor="text1"/>
        </w:rPr>
        <w:t>0.5  to</w:t>
      </w:r>
      <w:proofErr w:type="gramEnd"/>
      <w:r w:rsidRPr="001855B2">
        <w:rPr>
          <w:color w:val="000000" w:themeColor="text1"/>
        </w:rPr>
        <w:t xml:space="preserve"> the left,  agree=0.891, adj=0.732, (0 split)</w:t>
      </w:r>
    </w:p>
    <w:p w14:paraId="07200DE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3.5  to</w:t>
      </w:r>
      <w:proofErr w:type="gramEnd"/>
      <w:r w:rsidRPr="001855B2">
        <w:rPr>
          <w:color w:val="000000" w:themeColor="text1"/>
        </w:rPr>
        <w:t xml:space="preserve"> the left,  agree=0.623, adj=0.070, (0 split)</w:t>
      </w:r>
    </w:p>
    <w:p w14:paraId="73C2173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1.5  to the left,  agree=0.605, adj=0.026, (0 split)</w:t>
      </w:r>
    </w:p>
    <w:p w14:paraId="780120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PTRACTOR &lt; </w:t>
      </w:r>
      <w:proofErr w:type="gramStart"/>
      <w:r w:rsidRPr="001855B2">
        <w:rPr>
          <w:color w:val="000000" w:themeColor="text1"/>
        </w:rPr>
        <w:t>1.5  to</w:t>
      </w:r>
      <w:proofErr w:type="gramEnd"/>
      <w:r w:rsidRPr="001855B2">
        <w:rPr>
          <w:color w:val="000000" w:themeColor="text1"/>
        </w:rPr>
        <w:t xml:space="preserve"> the left,  agree=0.603, adj=0.020, (0 split)</w:t>
      </w:r>
    </w:p>
    <w:p w14:paraId="5E3F028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PBYSTAND &lt; 1    to the </w:t>
      </w:r>
      <w:proofErr w:type="gramStart"/>
      <w:r w:rsidRPr="001855B2">
        <w:rPr>
          <w:color w:val="000000" w:themeColor="text1"/>
        </w:rPr>
        <w:t>left,  agree</w:t>
      </w:r>
      <w:proofErr w:type="gramEnd"/>
      <w:r w:rsidRPr="001855B2">
        <w:rPr>
          <w:color w:val="000000" w:themeColor="text1"/>
        </w:rPr>
        <w:t>=0.603, adj=0.020, (0 split)</w:t>
      </w:r>
    </w:p>
    <w:p w14:paraId="3251CA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6C6940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 2769 observations</w:t>
      </w:r>
    </w:p>
    <w:p w14:paraId="0B292B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02347418  P</w:t>
      </w:r>
      <w:proofErr w:type="gramEnd"/>
      <w:r w:rsidRPr="001855B2">
        <w:rPr>
          <w:color w:val="000000" w:themeColor="text1"/>
        </w:rPr>
        <w:t>(node) =0.5945888</w:t>
      </w:r>
    </w:p>
    <w:p w14:paraId="457A9E1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2704    65</w:t>
      </w:r>
    </w:p>
    <w:p w14:paraId="0C0FCED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0.977 0.023 </w:t>
      </w:r>
    </w:p>
    <w:p w14:paraId="557E086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F16625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3: 1888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78C8740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1091102  P</w:t>
      </w:r>
      <w:proofErr w:type="gramEnd"/>
      <w:r w:rsidRPr="001855B2">
        <w:rPr>
          <w:color w:val="000000" w:themeColor="text1"/>
        </w:rPr>
        <w:t>(node) =0.4054112</w:t>
      </w:r>
    </w:p>
    <w:p w14:paraId="3D1846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1682   206</w:t>
      </w:r>
    </w:p>
    <w:p w14:paraId="67547BA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0.891 0.109 </w:t>
      </w:r>
    </w:p>
    <w:p w14:paraId="2F17AA0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son=6 (1517 obs) right son=7 (371 obs)</w:t>
      </w:r>
    </w:p>
    <w:p w14:paraId="39E1AC0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21913CD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8.5  to the right, improve=7.994978, (0 missing)</w:t>
      </w:r>
    </w:p>
    <w:p w14:paraId="5BD7FC1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MOSHOOFD &lt; </w:t>
      </w:r>
      <w:proofErr w:type="gramStart"/>
      <w:r w:rsidRPr="001855B2">
        <w:rPr>
          <w:color w:val="000000" w:themeColor="text1"/>
        </w:rPr>
        <w:t>2.5  to</w:t>
      </w:r>
      <w:proofErr w:type="gramEnd"/>
      <w:r w:rsidRPr="001855B2">
        <w:rPr>
          <w:color w:val="000000" w:themeColor="text1"/>
        </w:rPr>
        <w:t xml:space="preserve"> the right, improve=7.994978, (0 missing)</w:t>
      </w:r>
    </w:p>
    <w:p w14:paraId="07EDEA9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2.5  to</w:t>
      </w:r>
      <w:proofErr w:type="gramEnd"/>
      <w:r w:rsidRPr="001855B2">
        <w:rPr>
          <w:color w:val="000000" w:themeColor="text1"/>
        </w:rPr>
        <w:t xml:space="preserve"> the left,  improve=7.704319, (0 missing)</w:t>
      </w:r>
    </w:p>
    <w:p w14:paraId="4D4DC1E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MKOOPKLA &lt; </w:t>
      </w:r>
      <w:proofErr w:type="gramStart"/>
      <w:r w:rsidRPr="001855B2">
        <w:rPr>
          <w:color w:val="000000" w:themeColor="text1"/>
        </w:rPr>
        <w:t>5.5  to</w:t>
      </w:r>
      <w:proofErr w:type="gramEnd"/>
      <w:r w:rsidRPr="001855B2">
        <w:rPr>
          <w:color w:val="000000" w:themeColor="text1"/>
        </w:rPr>
        <w:t xml:space="preserve"> the left,  improve=6.390461, (0 missing)</w:t>
      </w:r>
    </w:p>
    <w:p w14:paraId="3B1592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5.5  to</w:t>
      </w:r>
      <w:proofErr w:type="gramEnd"/>
      <w:r w:rsidRPr="001855B2">
        <w:rPr>
          <w:color w:val="000000" w:themeColor="text1"/>
        </w:rPr>
        <w:t xml:space="preserve"> the right, improve=6.128953, (0 missing)</w:t>
      </w:r>
    </w:p>
    <w:p w14:paraId="45AF11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843366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MOSHOOFD &lt; </w:t>
      </w:r>
      <w:proofErr w:type="gramStart"/>
      <w:r w:rsidRPr="001855B2">
        <w:rPr>
          <w:color w:val="000000" w:themeColor="text1"/>
        </w:rPr>
        <w:t>2.5  to</w:t>
      </w:r>
      <w:proofErr w:type="gramEnd"/>
      <w:r w:rsidRPr="001855B2">
        <w:rPr>
          <w:color w:val="000000" w:themeColor="text1"/>
        </w:rPr>
        <w:t xml:space="preserve"> the right, agree=1.000, adj=1.000, (0 split)</w:t>
      </w:r>
    </w:p>
    <w:p w14:paraId="758C12F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MKOOPKLA &lt; </w:t>
      </w:r>
      <w:proofErr w:type="gramStart"/>
      <w:r w:rsidRPr="001855B2">
        <w:rPr>
          <w:color w:val="000000" w:themeColor="text1"/>
        </w:rPr>
        <w:t>6.5  to</w:t>
      </w:r>
      <w:proofErr w:type="gramEnd"/>
      <w:r w:rsidRPr="001855B2">
        <w:rPr>
          <w:color w:val="000000" w:themeColor="text1"/>
        </w:rPr>
        <w:t xml:space="preserve"> the left,  agree=0.865, adj=0.313, (0 split)</w:t>
      </w:r>
    </w:p>
    <w:p w14:paraId="19C09B5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3.5  to</w:t>
      </w:r>
      <w:proofErr w:type="gramEnd"/>
      <w:r w:rsidRPr="001855B2">
        <w:rPr>
          <w:color w:val="000000" w:themeColor="text1"/>
        </w:rPr>
        <w:t xml:space="preserve"> the left,  agree=0.837, adj=0.173, (0 split)</w:t>
      </w:r>
    </w:p>
    <w:p w14:paraId="0D1464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5.5  to</w:t>
      </w:r>
      <w:proofErr w:type="gramEnd"/>
      <w:r w:rsidRPr="001855B2">
        <w:rPr>
          <w:color w:val="000000" w:themeColor="text1"/>
        </w:rPr>
        <w:t xml:space="preserve"> the left,  agree=0.833, adj=0.151, (0 split)</w:t>
      </w:r>
    </w:p>
    <w:p w14:paraId="62603AB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0.5  to</w:t>
      </w:r>
      <w:proofErr w:type="gramEnd"/>
      <w:r w:rsidRPr="001855B2">
        <w:rPr>
          <w:color w:val="000000" w:themeColor="text1"/>
        </w:rPr>
        <w:t xml:space="preserve"> the right, agree=0.823, adj=0.100, (0 split)</w:t>
      </w:r>
    </w:p>
    <w:p w14:paraId="20B8A15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6128F4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6: 1517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710F56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08635465  P</w:t>
      </w:r>
      <w:proofErr w:type="gramEnd"/>
      <w:r w:rsidRPr="001855B2">
        <w:rPr>
          <w:color w:val="000000" w:themeColor="text1"/>
        </w:rPr>
        <w:t>(node) =0.3257462</w:t>
      </w:r>
    </w:p>
    <w:p w14:paraId="746CF60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1386   131</w:t>
      </w:r>
    </w:p>
    <w:p w14:paraId="1327FCB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0.914 0.086 </w:t>
      </w:r>
    </w:p>
    <w:p w14:paraId="0016773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son=12 (1503 obs) right son=13 (14 obs)</w:t>
      </w:r>
    </w:p>
    <w:p w14:paraId="78E802B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7BD3E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PPLEZIER &lt; </w:t>
      </w:r>
      <w:proofErr w:type="gramStart"/>
      <w:r w:rsidRPr="001855B2">
        <w:rPr>
          <w:color w:val="000000" w:themeColor="text1"/>
        </w:rPr>
        <w:t>0.5  to</w:t>
      </w:r>
      <w:proofErr w:type="gramEnd"/>
      <w:r w:rsidRPr="001855B2">
        <w:rPr>
          <w:color w:val="000000" w:themeColor="text1"/>
        </w:rPr>
        <w:t xml:space="preserve"> the left,  improve=6.649676, (0 missing)</w:t>
      </w:r>
    </w:p>
    <w:p w14:paraId="32087E5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APLEZIER &lt; </w:t>
      </w:r>
      <w:proofErr w:type="gramStart"/>
      <w:r w:rsidRPr="001855B2">
        <w:rPr>
          <w:color w:val="000000" w:themeColor="text1"/>
        </w:rPr>
        <w:t>0.5  to</w:t>
      </w:r>
      <w:proofErr w:type="gramEnd"/>
      <w:r w:rsidRPr="001855B2">
        <w:rPr>
          <w:color w:val="000000" w:themeColor="text1"/>
        </w:rPr>
        <w:t xml:space="preserve"> the left,  improve=6.649676, (0 missing)</w:t>
      </w:r>
    </w:p>
    <w:p w14:paraId="0AE4095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2.5  to</w:t>
      </w:r>
      <w:proofErr w:type="gramEnd"/>
      <w:r w:rsidRPr="001855B2">
        <w:rPr>
          <w:color w:val="000000" w:themeColor="text1"/>
        </w:rPr>
        <w:t xml:space="preserve"> the left,  improve=2.730912, (0 missing)</w:t>
      </w:r>
    </w:p>
    <w:p w14:paraId="6947A68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left,  improve=2.660027, (0 missing)</w:t>
      </w:r>
    </w:p>
    <w:p w14:paraId="7CCD356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5.5  to</w:t>
      </w:r>
      <w:proofErr w:type="gramEnd"/>
      <w:r w:rsidRPr="001855B2">
        <w:rPr>
          <w:color w:val="000000" w:themeColor="text1"/>
        </w:rPr>
        <w:t xml:space="preserve"> the right, improve=2.093228, (0 missing)</w:t>
      </w:r>
    </w:p>
    <w:p w14:paraId="67879E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58D35B1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APLEZIER &lt; </w:t>
      </w:r>
      <w:proofErr w:type="gramStart"/>
      <w:r w:rsidRPr="001855B2">
        <w:rPr>
          <w:color w:val="000000" w:themeColor="text1"/>
        </w:rPr>
        <w:t>0.5  to</w:t>
      </w:r>
      <w:proofErr w:type="gramEnd"/>
      <w:r w:rsidRPr="001855B2">
        <w:rPr>
          <w:color w:val="000000" w:themeColor="text1"/>
        </w:rPr>
        <w:t xml:space="preserve"> the left,  agree=1, adj=1, (0 split)</w:t>
      </w:r>
    </w:p>
    <w:p w14:paraId="3F5A13C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DB5FA1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7: 371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4947DF5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2021563  P</w:t>
      </w:r>
      <w:proofErr w:type="gramEnd"/>
      <w:r w:rsidRPr="001855B2">
        <w:rPr>
          <w:color w:val="000000" w:themeColor="text1"/>
        </w:rPr>
        <w:t>(node) =0.07966502</w:t>
      </w:r>
    </w:p>
    <w:p w14:paraId="654F82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296    75</w:t>
      </w:r>
    </w:p>
    <w:p w14:paraId="364821D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0.798 0.202 </w:t>
      </w:r>
    </w:p>
    <w:p w14:paraId="0848087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son=14 (187 obs) right son=15 (184 obs)</w:t>
      </w:r>
    </w:p>
    <w:p w14:paraId="4E793CE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C235AC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3.5  to</w:t>
      </w:r>
      <w:proofErr w:type="gramEnd"/>
      <w:r w:rsidRPr="001855B2">
        <w:rPr>
          <w:color w:val="000000" w:themeColor="text1"/>
        </w:rPr>
        <w:t xml:space="preserve"> the left,  improve=5.385629, (0 missing)</w:t>
      </w:r>
    </w:p>
    <w:p w14:paraId="135ED98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ABRAND   &lt; </w:t>
      </w:r>
      <w:proofErr w:type="gramStart"/>
      <w:r w:rsidRPr="001855B2">
        <w:rPr>
          <w:color w:val="000000" w:themeColor="text1"/>
        </w:rPr>
        <w:t>0.5  to</w:t>
      </w:r>
      <w:proofErr w:type="gramEnd"/>
      <w:r w:rsidRPr="001855B2">
        <w:rPr>
          <w:color w:val="000000" w:themeColor="text1"/>
        </w:rPr>
        <w:t xml:space="preserve"> the left,  improve=5.279109, (0 missing)</w:t>
      </w:r>
    </w:p>
    <w:p w14:paraId="38CC5B0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3.5  to</w:t>
      </w:r>
      <w:proofErr w:type="gramEnd"/>
      <w:r w:rsidRPr="001855B2">
        <w:rPr>
          <w:color w:val="000000" w:themeColor="text1"/>
        </w:rPr>
        <w:t xml:space="preserve"> the left,  improve=3.356437, (0 missing)</w:t>
      </w:r>
    </w:p>
    <w:p w14:paraId="12CCD17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1.5  to the left,  improve=3.206054, (0 missing)</w:t>
      </w:r>
    </w:p>
    <w:p w14:paraId="568DA03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AWAPART  &lt;</w:t>
      </w:r>
      <w:proofErr w:type="gramEnd"/>
      <w:r w:rsidRPr="001855B2">
        <w:rPr>
          <w:color w:val="000000" w:themeColor="text1"/>
        </w:rPr>
        <w:t xml:space="preserve"> 0.5  to the left,  improve=3.105288, (0 missing)</w:t>
      </w:r>
    </w:p>
    <w:p w14:paraId="12486F3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FDE856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ABRAND  &lt;</w:t>
      </w:r>
      <w:proofErr w:type="gramEnd"/>
      <w:r w:rsidRPr="001855B2">
        <w:rPr>
          <w:color w:val="000000" w:themeColor="text1"/>
        </w:rPr>
        <w:t xml:space="preserve"> 0.5  to the left,  agree=0.841, adj=0.679, (0 split)</w:t>
      </w:r>
    </w:p>
    <w:p w14:paraId="16B017F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PWAPART &lt; </w:t>
      </w:r>
      <w:proofErr w:type="gramStart"/>
      <w:r w:rsidRPr="001855B2">
        <w:rPr>
          <w:color w:val="000000" w:themeColor="text1"/>
        </w:rPr>
        <w:t>0.5  to</w:t>
      </w:r>
      <w:proofErr w:type="gramEnd"/>
      <w:r w:rsidRPr="001855B2">
        <w:rPr>
          <w:color w:val="000000" w:themeColor="text1"/>
        </w:rPr>
        <w:t xml:space="preserve"> the left,  agree=0.757, adj=0.511, (0 split)</w:t>
      </w:r>
    </w:p>
    <w:p w14:paraId="7C93E88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AWAPART &lt; </w:t>
      </w:r>
      <w:proofErr w:type="gramStart"/>
      <w:r w:rsidRPr="001855B2">
        <w:rPr>
          <w:color w:val="000000" w:themeColor="text1"/>
        </w:rPr>
        <w:t>0.5  to</w:t>
      </w:r>
      <w:proofErr w:type="gramEnd"/>
      <w:r w:rsidRPr="001855B2">
        <w:rPr>
          <w:color w:val="000000" w:themeColor="text1"/>
        </w:rPr>
        <w:t xml:space="preserve"> the left,  agree=0.757, adj=0.511, (0 split)</w:t>
      </w:r>
    </w:p>
    <w:p w14:paraId="514D14D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MGEMOMV &lt; </w:t>
      </w:r>
      <w:proofErr w:type="gramStart"/>
      <w:r w:rsidRPr="001855B2">
        <w:rPr>
          <w:color w:val="000000" w:themeColor="text1"/>
        </w:rPr>
        <w:t>2.5  to</w:t>
      </w:r>
      <w:proofErr w:type="gramEnd"/>
      <w:r w:rsidRPr="001855B2">
        <w:rPr>
          <w:color w:val="000000" w:themeColor="text1"/>
        </w:rPr>
        <w:t xml:space="preserve"> the left,  agree=0.580, adj=0.152, (0 split)</w:t>
      </w:r>
    </w:p>
    <w:p w14:paraId="1524FE6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MHHUUR  &lt;</w:t>
      </w:r>
      <w:proofErr w:type="gramEnd"/>
      <w:r w:rsidRPr="001855B2">
        <w:rPr>
          <w:color w:val="000000" w:themeColor="text1"/>
        </w:rPr>
        <w:t xml:space="preserve"> 0.5  to the right, agree=0.580, adj=0.152, (0 split)</w:t>
      </w:r>
    </w:p>
    <w:p w14:paraId="47418DA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8E3919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12: 1503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0D550C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08183633  P</w:t>
      </w:r>
      <w:proofErr w:type="gramEnd"/>
      <w:r w:rsidRPr="001855B2">
        <w:rPr>
          <w:color w:val="000000" w:themeColor="text1"/>
        </w:rPr>
        <w:t>(node) =0.32274</w:t>
      </w:r>
    </w:p>
    <w:p w14:paraId="12CD384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1380   123</w:t>
      </w:r>
    </w:p>
    <w:p w14:paraId="65F4FB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0.918 0.082 </w:t>
      </w:r>
    </w:p>
    <w:p w14:paraId="025A58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son=24 (767 obs) right son=25 (736 obs)</w:t>
      </w:r>
    </w:p>
    <w:p w14:paraId="5F00F21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2538DC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2.5  to</w:t>
      </w:r>
      <w:proofErr w:type="gramEnd"/>
      <w:r w:rsidRPr="001855B2">
        <w:rPr>
          <w:color w:val="000000" w:themeColor="text1"/>
        </w:rPr>
        <w:t xml:space="preserve"> the left,  improve=3.008278, (0 missing)</w:t>
      </w:r>
    </w:p>
    <w:p w14:paraId="1A72279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1.5  to the left,  improve=2.844518, (0 missing)</w:t>
      </w:r>
    </w:p>
    <w:p w14:paraId="2864A23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4.5  to</w:t>
      </w:r>
      <w:proofErr w:type="gramEnd"/>
      <w:r w:rsidRPr="001855B2">
        <w:rPr>
          <w:color w:val="000000" w:themeColor="text1"/>
        </w:rPr>
        <w:t xml:space="preserve"> the right, improve=2.347469, (0 missing)</w:t>
      </w:r>
    </w:p>
    <w:p w14:paraId="37B00F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left,  improve=2.334036, (0 missing)</w:t>
      </w:r>
    </w:p>
    <w:p w14:paraId="7843A44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AWAPART  &lt;</w:t>
      </w:r>
      <w:proofErr w:type="gramEnd"/>
      <w:r w:rsidRPr="001855B2">
        <w:rPr>
          <w:color w:val="000000" w:themeColor="text1"/>
        </w:rPr>
        <w:t xml:space="preserve"> 0.5  to the left,  improve=2.168679, (0 missing)</w:t>
      </w:r>
    </w:p>
    <w:p w14:paraId="560199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1679D44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ABRAND  &lt;</w:t>
      </w:r>
      <w:proofErr w:type="gramEnd"/>
      <w:r w:rsidRPr="001855B2">
        <w:rPr>
          <w:color w:val="000000" w:themeColor="text1"/>
        </w:rPr>
        <w:t xml:space="preserve"> 0.5  to the left,  agree=0.912, adj=0.821, (0 split)</w:t>
      </w:r>
    </w:p>
    <w:p w14:paraId="5AD0E1A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PWAPART &lt; </w:t>
      </w:r>
      <w:proofErr w:type="gramStart"/>
      <w:r w:rsidRPr="001855B2">
        <w:rPr>
          <w:color w:val="000000" w:themeColor="text1"/>
        </w:rPr>
        <w:t>0.5  to</w:t>
      </w:r>
      <w:proofErr w:type="gramEnd"/>
      <w:r w:rsidRPr="001855B2">
        <w:rPr>
          <w:color w:val="000000" w:themeColor="text1"/>
        </w:rPr>
        <w:t xml:space="preserve"> the left,  agree=0.792, adj=0.575, (0 split)</w:t>
      </w:r>
    </w:p>
    <w:p w14:paraId="1A6DE9A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AWAPART &lt; </w:t>
      </w:r>
      <w:proofErr w:type="gramStart"/>
      <w:r w:rsidRPr="001855B2">
        <w:rPr>
          <w:color w:val="000000" w:themeColor="text1"/>
        </w:rPr>
        <w:t>0.5  to</w:t>
      </w:r>
      <w:proofErr w:type="gramEnd"/>
      <w:r w:rsidRPr="001855B2">
        <w:rPr>
          <w:color w:val="000000" w:themeColor="text1"/>
        </w:rPr>
        <w:t xml:space="preserve"> the left,  agree=0.792, adj=0.575, (0 split)</w:t>
      </w:r>
    </w:p>
    <w:p w14:paraId="05A8D28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MHHUUR  &lt;</w:t>
      </w:r>
      <w:proofErr w:type="gramEnd"/>
      <w:r w:rsidRPr="001855B2">
        <w:rPr>
          <w:color w:val="000000" w:themeColor="text1"/>
        </w:rPr>
        <w:t xml:space="preserve"> 5.5  to the right, agree=0.593, adj=0.170, (0 split)</w:t>
      </w:r>
    </w:p>
    <w:p w14:paraId="38A072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MHKOOP  &lt;</w:t>
      </w:r>
      <w:proofErr w:type="gramEnd"/>
      <w:r w:rsidRPr="001855B2">
        <w:rPr>
          <w:color w:val="000000" w:themeColor="text1"/>
        </w:rPr>
        <w:t xml:space="preserve"> 3.5  to the left,  agree=0.593, adj=0.170, (0 split)</w:t>
      </w:r>
    </w:p>
    <w:p w14:paraId="7E632D2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DC7F2B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13: 14 observations</w:t>
      </w:r>
    </w:p>
    <w:p w14:paraId="3AB7C76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loss=0.4285714  P(node) =0.003006227</w:t>
      </w:r>
    </w:p>
    <w:p w14:paraId="376886B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8</w:t>
      </w:r>
    </w:p>
    <w:p w14:paraId="4005EAD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0.429 0.571 </w:t>
      </w:r>
    </w:p>
    <w:p w14:paraId="3E0ED5F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A33C78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14: 187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0F7ACC4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1176471  P</w:t>
      </w:r>
      <w:proofErr w:type="gramEnd"/>
      <w:r w:rsidRPr="001855B2">
        <w:rPr>
          <w:color w:val="000000" w:themeColor="text1"/>
        </w:rPr>
        <w:t>(node) =0.04015461</w:t>
      </w:r>
    </w:p>
    <w:p w14:paraId="74FC97A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165    22</w:t>
      </w:r>
    </w:p>
    <w:p w14:paraId="1952371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0.882 0.118 </w:t>
      </w:r>
    </w:p>
    <w:p w14:paraId="0219006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son=28 (44 obs) right son=29 (143 obs)</w:t>
      </w:r>
    </w:p>
    <w:p w14:paraId="1431DB2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57B0DED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MINK123M &lt; </w:t>
      </w:r>
      <w:proofErr w:type="gramStart"/>
      <w:r w:rsidRPr="001855B2">
        <w:rPr>
          <w:color w:val="000000" w:themeColor="text1"/>
        </w:rPr>
        <w:t>0.5  to</w:t>
      </w:r>
      <w:proofErr w:type="gramEnd"/>
      <w:r w:rsidRPr="001855B2">
        <w:rPr>
          <w:color w:val="000000" w:themeColor="text1"/>
        </w:rPr>
        <w:t xml:space="preserve"> the right, improve=1.592760, (0 missing)</w:t>
      </w:r>
    </w:p>
    <w:p w14:paraId="37623BD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0.5  to the right, improve=1.406069, (0 missing)</w:t>
      </w:r>
    </w:p>
    <w:p w14:paraId="4E9DACF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MZPART   &lt; </w:t>
      </w:r>
      <w:proofErr w:type="gramStart"/>
      <w:r w:rsidRPr="001855B2">
        <w:rPr>
          <w:color w:val="000000" w:themeColor="text1"/>
        </w:rPr>
        <w:t>8.5  to</w:t>
      </w:r>
      <w:proofErr w:type="gramEnd"/>
      <w:r w:rsidRPr="001855B2">
        <w:rPr>
          <w:color w:val="000000" w:themeColor="text1"/>
        </w:rPr>
        <w:t xml:space="preserve"> the left,  improve=1.406069, (0 missing)</w:t>
      </w:r>
    </w:p>
    <w:p w14:paraId="1201A37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2.5  to</w:t>
      </w:r>
      <w:proofErr w:type="gramEnd"/>
      <w:r w:rsidRPr="001855B2">
        <w:rPr>
          <w:color w:val="000000" w:themeColor="text1"/>
        </w:rPr>
        <w:t xml:space="preserve"> the left,  improve=1.247772, (0 missing)</w:t>
      </w:r>
    </w:p>
    <w:p w14:paraId="63E8483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1.5  to</w:t>
      </w:r>
      <w:proofErr w:type="gramEnd"/>
      <w:r w:rsidRPr="001855B2">
        <w:rPr>
          <w:color w:val="000000" w:themeColor="text1"/>
        </w:rPr>
        <w:t xml:space="preserve"> the left,  improve=1.079241, (0 missing)</w:t>
      </w:r>
    </w:p>
    <w:p w14:paraId="612682B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1D70F36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1    to the left,  agree=0.786, adj=0.091, (0 split)</w:t>
      </w:r>
    </w:p>
    <w:p w14:paraId="1135AEB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6.5  to</w:t>
      </w:r>
      <w:proofErr w:type="gramEnd"/>
      <w:r w:rsidRPr="001855B2">
        <w:rPr>
          <w:color w:val="000000" w:themeColor="text1"/>
        </w:rPr>
        <w:t xml:space="preserve"> the right, agree=0.781, adj=0.068, (0 split)</w:t>
      </w:r>
    </w:p>
    <w:p w14:paraId="537CCA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3.5  to</w:t>
      </w:r>
      <w:proofErr w:type="gramEnd"/>
      <w:r w:rsidRPr="001855B2">
        <w:rPr>
          <w:color w:val="000000" w:themeColor="text1"/>
        </w:rPr>
        <w:t xml:space="preserve"> the left,  agree=0.775, adj=0.045, (0 split)</w:t>
      </w:r>
    </w:p>
    <w:p w14:paraId="75817FC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4.5  to</w:t>
      </w:r>
      <w:proofErr w:type="gramEnd"/>
      <w:r w:rsidRPr="001855B2">
        <w:rPr>
          <w:color w:val="000000" w:themeColor="text1"/>
        </w:rPr>
        <w:t xml:space="preserve"> the right, agree=0.775, adj=0.045, (0 split)</w:t>
      </w:r>
    </w:p>
    <w:p w14:paraId="04109A9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MGODRK   &lt; </w:t>
      </w:r>
      <w:proofErr w:type="gramStart"/>
      <w:r w:rsidRPr="001855B2">
        <w:rPr>
          <w:color w:val="000000" w:themeColor="text1"/>
        </w:rPr>
        <w:t>4.5  to</w:t>
      </w:r>
      <w:proofErr w:type="gramEnd"/>
      <w:r w:rsidRPr="001855B2">
        <w:rPr>
          <w:color w:val="000000" w:themeColor="text1"/>
        </w:rPr>
        <w:t xml:space="preserve"> the right, agree=0.770, adj=0.023, (0 split)</w:t>
      </w:r>
    </w:p>
    <w:p w14:paraId="0C065E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B530D7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15: 184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6C38418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2880435  P</w:t>
      </w:r>
      <w:proofErr w:type="gramEnd"/>
      <w:r w:rsidRPr="001855B2">
        <w:rPr>
          <w:color w:val="000000" w:themeColor="text1"/>
        </w:rPr>
        <w:t>(node) =0.03951041</w:t>
      </w:r>
    </w:p>
    <w:p w14:paraId="4537CEC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131    53</w:t>
      </w:r>
    </w:p>
    <w:p w14:paraId="0903D1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0.712 0.288 </w:t>
      </w:r>
    </w:p>
    <w:p w14:paraId="727B957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son=30 (176 obs) right son=31 (8 obs)</w:t>
      </w:r>
    </w:p>
    <w:p w14:paraId="0A22D1D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4D8576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3.5  to</w:t>
      </w:r>
      <w:proofErr w:type="gramEnd"/>
      <w:r w:rsidRPr="001855B2">
        <w:rPr>
          <w:color w:val="000000" w:themeColor="text1"/>
        </w:rPr>
        <w:t xml:space="preserve"> the left,  improve=5.762846, (0 missing)</w:t>
      </w:r>
    </w:p>
    <w:p w14:paraId="2A9DFCC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improve=3.933226, (0 missing)</w:t>
      </w:r>
    </w:p>
    <w:p w14:paraId="09F67F8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w:t>
      </w:r>
      <w:proofErr w:type="gramStart"/>
      <w:r w:rsidRPr="001855B2">
        <w:rPr>
          <w:color w:val="000000" w:themeColor="text1"/>
        </w:rPr>
        <w:t>6.5  to</w:t>
      </w:r>
      <w:proofErr w:type="gramEnd"/>
      <w:r w:rsidRPr="001855B2">
        <w:rPr>
          <w:color w:val="000000" w:themeColor="text1"/>
        </w:rPr>
        <w:t xml:space="preserve"> the left,  improve=2.016172, (0 missing)</w:t>
      </w:r>
    </w:p>
    <w:p w14:paraId="508680A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1.5  to</w:t>
      </w:r>
      <w:proofErr w:type="gramEnd"/>
      <w:r w:rsidRPr="001855B2">
        <w:rPr>
          <w:color w:val="000000" w:themeColor="text1"/>
        </w:rPr>
        <w:t xml:space="preserve"> the right, improve=1.822795, (0 missing)</w:t>
      </w:r>
    </w:p>
    <w:p w14:paraId="530386F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5.5  to</w:t>
      </w:r>
      <w:proofErr w:type="gramEnd"/>
      <w:r w:rsidRPr="001855B2">
        <w:rPr>
          <w:color w:val="000000" w:themeColor="text1"/>
        </w:rPr>
        <w:t xml:space="preserve"> the right, improve=1.754748, (0 missing)</w:t>
      </w:r>
    </w:p>
    <w:p w14:paraId="495DF0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3E5E3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24: 767 observations</w:t>
      </w:r>
    </w:p>
    <w:p w14:paraId="154BEB0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05084746  P</w:t>
      </w:r>
      <w:proofErr w:type="gramEnd"/>
      <w:r w:rsidRPr="001855B2">
        <w:rPr>
          <w:color w:val="000000" w:themeColor="text1"/>
        </w:rPr>
        <w:t>(node) =0.1646983</w:t>
      </w:r>
    </w:p>
    <w:p w14:paraId="1C83A6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728    39</w:t>
      </w:r>
    </w:p>
    <w:p w14:paraId="01A9E3A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0.949 0.051 </w:t>
      </w:r>
    </w:p>
    <w:p w14:paraId="6D8FF3F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68ED9D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25: 736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7148F32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1141304  P</w:t>
      </w:r>
      <w:proofErr w:type="gramEnd"/>
      <w:r w:rsidRPr="001855B2">
        <w:rPr>
          <w:color w:val="000000" w:themeColor="text1"/>
        </w:rPr>
        <w:t>(node) =0.1580417</w:t>
      </w:r>
    </w:p>
    <w:p w14:paraId="16A6549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652    84</w:t>
      </w:r>
    </w:p>
    <w:p w14:paraId="06085B9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0.886 0.114 </w:t>
      </w:r>
    </w:p>
    <w:p w14:paraId="09AF23F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son=50 (438 obs) right son=51 (298 obs)</w:t>
      </w:r>
    </w:p>
    <w:p w14:paraId="1F03D90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1AAC08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4.5  to</w:t>
      </w:r>
      <w:proofErr w:type="gramEnd"/>
      <w:r w:rsidRPr="001855B2">
        <w:rPr>
          <w:color w:val="000000" w:themeColor="text1"/>
        </w:rPr>
        <w:t xml:space="preserve"> the right, improve=3.255066, (0 missing)</w:t>
      </w:r>
    </w:p>
    <w:p w14:paraId="3EA80D9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5.5  to</w:t>
      </w:r>
      <w:proofErr w:type="gramEnd"/>
      <w:r w:rsidRPr="001855B2">
        <w:rPr>
          <w:color w:val="000000" w:themeColor="text1"/>
        </w:rPr>
        <w:t xml:space="preserve"> the left,  improve=1.688272, (0 missing)</w:t>
      </w:r>
    </w:p>
    <w:p w14:paraId="501D8BD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6.5  to</w:t>
      </w:r>
      <w:proofErr w:type="gramEnd"/>
      <w:r w:rsidRPr="001855B2">
        <w:rPr>
          <w:color w:val="000000" w:themeColor="text1"/>
        </w:rPr>
        <w:t xml:space="preserve"> the left,  improve=1.579568, (0 missing)</w:t>
      </w:r>
    </w:p>
    <w:p w14:paraId="188B270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8.5  to</w:t>
      </w:r>
      <w:proofErr w:type="gramEnd"/>
      <w:r w:rsidRPr="001855B2">
        <w:rPr>
          <w:color w:val="000000" w:themeColor="text1"/>
        </w:rPr>
        <w:t xml:space="preserve"> the left,  improve=1.534625, (0 missing)</w:t>
      </w:r>
    </w:p>
    <w:p w14:paraId="2D65028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w:t>
      </w:r>
      <w:proofErr w:type="gramStart"/>
      <w:r w:rsidRPr="001855B2">
        <w:rPr>
          <w:color w:val="000000" w:themeColor="text1"/>
        </w:rPr>
        <w:t>6.5  to</w:t>
      </w:r>
      <w:proofErr w:type="gramEnd"/>
      <w:r w:rsidRPr="001855B2">
        <w:rPr>
          <w:color w:val="000000" w:themeColor="text1"/>
        </w:rPr>
        <w:t xml:space="preserve"> the left,  improve=1.420500, (0 missing)</w:t>
      </w:r>
    </w:p>
    <w:p w14:paraId="171F87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FACA67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w:t>
      </w:r>
      <w:proofErr w:type="gramStart"/>
      <w:r w:rsidRPr="001855B2">
        <w:rPr>
          <w:color w:val="000000" w:themeColor="text1"/>
        </w:rPr>
        <w:t>3.5  to</w:t>
      </w:r>
      <w:proofErr w:type="gramEnd"/>
      <w:r w:rsidRPr="001855B2">
        <w:rPr>
          <w:color w:val="000000" w:themeColor="text1"/>
        </w:rPr>
        <w:t xml:space="preserve"> the left,  agree=0.807, adj=0.523, (0 split)</w:t>
      </w:r>
    </w:p>
    <w:p w14:paraId="0D7B1A5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1.5  to</w:t>
      </w:r>
      <w:proofErr w:type="gramEnd"/>
      <w:r w:rsidRPr="001855B2">
        <w:rPr>
          <w:color w:val="000000" w:themeColor="text1"/>
        </w:rPr>
        <w:t xml:space="preserve"> the left,  agree=0.776, adj=0.446, (0 split)</w:t>
      </w:r>
    </w:p>
    <w:p w14:paraId="46AF5A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3.5  to</w:t>
      </w:r>
      <w:proofErr w:type="gramEnd"/>
      <w:r w:rsidRPr="001855B2">
        <w:rPr>
          <w:color w:val="000000" w:themeColor="text1"/>
        </w:rPr>
        <w:t xml:space="preserve"> the right, agree=0.769, adj=0.430, (0 split)</w:t>
      </w:r>
    </w:p>
    <w:p w14:paraId="503545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23.5 to the right, agree=0.740, adj=0.359, (0 split)</w:t>
      </w:r>
    </w:p>
    <w:p w14:paraId="26AEBC3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1.5  to</w:t>
      </w:r>
      <w:proofErr w:type="gramEnd"/>
      <w:r w:rsidRPr="001855B2">
        <w:rPr>
          <w:color w:val="000000" w:themeColor="text1"/>
        </w:rPr>
        <w:t xml:space="preserve"> the left,  agree=0.739, adj=0.356, (0 split)</w:t>
      </w:r>
    </w:p>
    <w:p w14:paraId="187819A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27DA7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28: 44 observations</w:t>
      </w:r>
    </w:p>
    <w:p w14:paraId="397FDB6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=0.009448143</w:t>
      </w:r>
    </w:p>
    <w:p w14:paraId="79109AD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44     0</w:t>
      </w:r>
    </w:p>
    <w:p w14:paraId="0D1017B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3D69E4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26FDE5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29: 143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38B263C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1538462  P</w:t>
      </w:r>
      <w:proofErr w:type="gramEnd"/>
      <w:r w:rsidRPr="001855B2">
        <w:rPr>
          <w:color w:val="000000" w:themeColor="text1"/>
        </w:rPr>
        <w:t>(node) =0.03070646</w:t>
      </w:r>
    </w:p>
    <w:p w14:paraId="2EAAF33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121    22</w:t>
      </w:r>
    </w:p>
    <w:p w14:paraId="6F41F6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0.846 0.154 </w:t>
      </w:r>
    </w:p>
    <w:p w14:paraId="50A4E9B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son=58 (35 obs) right son=59 (108 obs)</w:t>
      </w:r>
    </w:p>
    <w:p w14:paraId="61A5E4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342F40A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1.5  to</w:t>
      </w:r>
      <w:proofErr w:type="gramEnd"/>
      <w:r w:rsidRPr="001855B2">
        <w:rPr>
          <w:color w:val="000000" w:themeColor="text1"/>
        </w:rPr>
        <w:t xml:space="preserve"> the left,  improve=1.4545790, (0 missing)</w:t>
      </w:r>
    </w:p>
    <w:p w14:paraId="13D02A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7.5  to</w:t>
      </w:r>
      <w:proofErr w:type="gramEnd"/>
      <w:r w:rsidRPr="001855B2">
        <w:rPr>
          <w:color w:val="000000" w:themeColor="text1"/>
        </w:rPr>
        <w:t xml:space="preserve"> the left,  improve=1.3531560, (0 missing)</w:t>
      </w:r>
    </w:p>
    <w:p w14:paraId="33F19C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2.5  to</w:t>
      </w:r>
      <w:proofErr w:type="gramEnd"/>
      <w:r w:rsidRPr="001855B2">
        <w:rPr>
          <w:color w:val="000000" w:themeColor="text1"/>
        </w:rPr>
        <w:t xml:space="preserve"> the left,  improve=1.2108930, (0 missing)</w:t>
      </w:r>
    </w:p>
    <w:p w14:paraId="56FDD2B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0.5  to</w:t>
      </w:r>
      <w:proofErr w:type="gramEnd"/>
      <w:r w:rsidRPr="001855B2">
        <w:rPr>
          <w:color w:val="000000" w:themeColor="text1"/>
        </w:rPr>
        <w:t xml:space="preserve"> the right, improve=1.1282050, (0 missing)</w:t>
      </w:r>
    </w:p>
    <w:p w14:paraId="628A287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0.5  to</w:t>
      </w:r>
      <w:proofErr w:type="gramEnd"/>
      <w:r w:rsidRPr="001855B2">
        <w:rPr>
          <w:color w:val="000000" w:themeColor="text1"/>
        </w:rPr>
        <w:t xml:space="preserve"> the right, improve=0.9323474, (0 missing)</w:t>
      </w:r>
    </w:p>
    <w:p w14:paraId="694084C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B337F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6.5  to</w:t>
      </w:r>
      <w:proofErr w:type="gramEnd"/>
      <w:r w:rsidRPr="001855B2">
        <w:rPr>
          <w:color w:val="000000" w:themeColor="text1"/>
        </w:rPr>
        <w:t xml:space="preserve"> the right, agree=0.846, adj=0.371, (0 split)</w:t>
      </w:r>
    </w:p>
    <w:p w14:paraId="31A3690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1.5  to</w:t>
      </w:r>
      <w:proofErr w:type="gramEnd"/>
      <w:r w:rsidRPr="001855B2">
        <w:rPr>
          <w:color w:val="000000" w:themeColor="text1"/>
        </w:rPr>
        <w:t xml:space="preserve"> the left,  agree=0.811, adj=0.229, (0 split)</w:t>
      </w:r>
    </w:p>
    <w:p w14:paraId="6500C62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2.5  to</w:t>
      </w:r>
      <w:proofErr w:type="gramEnd"/>
      <w:r w:rsidRPr="001855B2">
        <w:rPr>
          <w:color w:val="000000" w:themeColor="text1"/>
        </w:rPr>
        <w:t xml:space="preserve"> the left,  agree=0.804, adj=0.200, (0 split)</w:t>
      </w:r>
    </w:p>
    <w:p w14:paraId="69BE77C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6.5  to</w:t>
      </w:r>
      <w:proofErr w:type="gramEnd"/>
      <w:r w:rsidRPr="001855B2">
        <w:rPr>
          <w:color w:val="000000" w:themeColor="text1"/>
        </w:rPr>
        <w:t xml:space="preserve"> the right, agree=0.804, adj=0.200, (0 split)</w:t>
      </w:r>
    </w:p>
    <w:p w14:paraId="4B05A3D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MAANTHUI &lt; </w:t>
      </w:r>
      <w:proofErr w:type="gramStart"/>
      <w:r w:rsidRPr="001855B2">
        <w:rPr>
          <w:color w:val="000000" w:themeColor="text1"/>
        </w:rPr>
        <w:t>2.5  to</w:t>
      </w:r>
      <w:proofErr w:type="gramEnd"/>
      <w:r w:rsidRPr="001855B2">
        <w:rPr>
          <w:color w:val="000000" w:themeColor="text1"/>
        </w:rPr>
        <w:t xml:space="preserve"> the right, agree=0.797, adj=0.171, (0 split)</w:t>
      </w:r>
    </w:p>
    <w:p w14:paraId="326B892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279AEC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30: 176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7131F92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2613636  P</w:t>
      </w:r>
      <w:proofErr w:type="gramEnd"/>
      <w:r w:rsidRPr="001855B2">
        <w:rPr>
          <w:color w:val="000000" w:themeColor="text1"/>
        </w:rPr>
        <w:t>(node) =0.03779257</w:t>
      </w:r>
    </w:p>
    <w:p w14:paraId="2531361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130    46</w:t>
      </w:r>
    </w:p>
    <w:p w14:paraId="6BF535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0.739 0.261 </w:t>
      </w:r>
    </w:p>
    <w:p w14:paraId="39150FB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son=60 (150 obs) right son=61 (26 obs)</w:t>
      </w:r>
    </w:p>
    <w:p w14:paraId="7809762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E060A9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1.5  to</w:t>
      </w:r>
      <w:proofErr w:type="gramEnd"/>
      <w:r w:rsidRPr="001855B2">
        <w:rPr>
          <w:color w:val="000000" w:themeColor="text1"/>
        </w:rPr>
        <w:t xml:space="preserve"> the right, improve=2.444802, (0 missing)</w:t>
      </w:r>
    </w:p>
    <w:p w14:paraId="68CFF4E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improve=2.369542, (0 missing)</w:t>
      </w:r>
    </w:p>
    <w:p w14:paraId="0CF228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1.5  to</w:t>
      </w:r>
      <w:proofErr w:type="gramEnd"/>
      <w:r w:rsidRPr="001855B2">
        <w:rPr>
          <w:color w:val="000000" w:themeColor="text1"/>
        </w:rPr>
        <w:t xml:space="preserve"> the left,  improve=1.893939, (0 missing)</w:t>
      </w:r>
    </w:p>
    <w:p w14:paraId="4118764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4.5  to</w:t>
      </w:r>
      <w:proofErr w:type="gramEnd"/>
      <w:r w:rsidRPr="001855B2">
        <w:rPr>
          <w:color w:val="000000" w:themeColor="text1"/>
        </w:rPr>
        <w:t xml:space="preserve"> the right, improve=1.761563, (0 missing)</w:t>
      </w:r>
    </w:p>
    <w:p w14:paraId="627EFA8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2.5  to</w:t>
      </w:r>
      <w:proofErr w:type="gramEnd"/>
      <w:r w:rsidRPr="001855B2">
        <w:rPr>
          <w:color w:val="000000" w:themeColor="text1"/>
        </w:rPr>
        <w:t xml:space="preserve"> the right, improve=1.465181, (0 missing)</w:t>
      </w:r>
    </w:p>
    <w:p w14:paraId="3C5EF5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1F26B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6.5  to</w:t>
      </w:r>
      <w:proofErr w:type="gramEnd"/>
      <w:r w:rsidRPr="001855B2">
        <w:rPr>
          <w:color w:val="000000" w:themeColor="text1"/>
        </w:rPr>
        <w:t xml:space="preserve"> the left,  agree=0.920, adj=0.462, (0 split)</w:t>
      </w:r>
    </w:p>
    <w:p w14:paraId="6C0613D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w:t>
      </w:r>
      <w:proofErr w:type="gramStart"/>
      <w:r w:rsidRPr="001855B2">
        <w:rPr>
          <w:color w:val="000000" w:themeColor="text1"/>
        </w:rPr>
        <w:t>6.5  to</w:t>
      </w:r>
      <w:proofErr w:type="gramEnd"/>
      <w:r w:rsidRPr="001855B2">
        <w:rPr>
          <w:color w:val="000000" w:themeColor="text1"/>
        </w:rPr>
        <w:t xml:space="preserve"> the left,  agree=0.886, adj=0.231, (0 split)</w:t>
      </w:r>
    </w:p>
    <w:p w14:paraId="4033A9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5.5  to</w:t>
      </w:r>
      <w:proofErr w:type="gramEnd"/>
      <w:r w:rsidRPr="001855B2">
        <w:rPr>
          <w:color w:val="000000" w:themeColor="text1"/>
        </w:rPr>
        <w:t xml:space="preserve"> the left,  agree=0.881, adj=0.192, (0 split)</w:t>
      </w:r>
    </w:p>
    <w:p w14:paraId="18FE168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6.5  to</w:t>
      </w:r>
      <w:proofErr w:type="gramEnd"/>
      <w:r w:rsidRPr="001855B2">
        <w:rPr>
          <w:color w:val="000000" w:themeColor="text1"/>
        </w:rPr>
        <w:t xml:space="preserve"> the left,  agree=0.869, adj=0.115, (0 split)</w:t>
      </w:r>
    </w:p>
    <w:p w14:paraId="66B3A2A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474619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31: 8 observations</w:t>
      </w:r>
    </w:p>
    <w:p w14:paraId="4FD0FE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loss=0.125  P(node) =0.001717844</w:t>
      </w:r>
    </w:p>
    <w:p w14:paraId="1FC05F2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     7</w:t>
      </w:r>
    </w:p>
    <w:p w14:paraId="320E14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0.125 0.875 </w:t>
      </w:r>
    </w:p>
    <w:p w14:paraId="612DF1B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A9DE8B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50: 438 observations</w:t>
      </w:r>
    </w:p>
    <w:p w14:paraId="56F5B76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07534247  P</w:t>
      </w:r>
      <w:proofErr w:type="gramEnd"/>
      <w:r w:rsidRPr="001855B2">
        <w:rPr>
          <w:color w:val="000000" w:themeColor="text1"/>
        </w:rPr>
        <w:t>(node) =0.09405196</w:t>
      </w:r>
    </w:p>
    <w:p w14:paraId="2B88EA9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405    33</w:t>
      </w:r>
    </w:p>
    <w:p w14:paraId="3E9C81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0.925 0.075 </w:t>
      </w:r>
    </w:p>
    <w:p w14:paraId="151AC2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E9D83D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51: 298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3BD827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1711409  P</w:t>
      </w:r>
      <w:proofErr w:type="gramEnd"/>
      <w:r w:rsidRPr="001855B2">
        <w:rPr>
          <w:color w:val="000000" w:themeColor="text1"/>
        </w:rPr>
        <w:t>(node) =0.06398969</w:t>
      </w:r>
    </w:p>
    <w:p w14:paraId="6E75E2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247    51</w:t>
      </w:r>
    </w:p>
    <w:p w14:paraId="3B8E51F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0.829 0.171 </w:t>
      </w:r>
    </w:p>
    <w:p w14:paraId="5DEC5F3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son=102 (152 obs) right son=103 (146 obs)</w:t>
      </w:r>
    </w:p>
    <w:p w14:paraId="500D37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260D07D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MZPART  &lt;</w:t>
      </w:r>
      <w:proofErr w:type="gramEnd"/>
      <w:r w:rsidRPr="001855B2">
        <w:rPr>
          <w:color w:val="000000" w:themeColor="text1"/>
        </w:rPr>
        <w:t xml:space="preserve"> 3.5  to the right, improve=2.181872, (0 missing)</w:t>
      </w:r>
    </w:p>
    <w:p w14:paraId="5CF26D1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MZFONDS &lt; </w:t>
      </w:r>
      <w:proofErr w:type="gramStart"/>
      <w:r w:rsidRPr="001855B2">
        <w:rPr>
          <w:color w:val="000000" w:themeColor="text1"/>
        </w:rPr>
        <w:t>6.5  to</w:t>
      </w:r>
      <w:proofErr w:type="gramEnd"/>
      <w:r w:rsidRPr="001855B2">
        <w:rPr>
          <w:color w:val="000000" w:themeColor="text1"/>
        </w:rPr>
        <w:t xml:space="preserve"> the left,  improve=2.033018, (0 missing)</w:t>
      </w:r>
    </w:p>
    <w:p w14:paraId="5B4EF4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MINKGEM &lt; </w:t>
      </w:r>
      <w:proofErr w:type="gramStart"/>
      <w:r w:rsidRPr="001855B2">
        <w:rPr>
          <w:color w:val="000000" w:themeColor="text1"/>
        </w:rPr>
        <w:t>3.5  to</w:t>
      </w:r>
      <w:proofErr w:type="gramEnd"/>
      <w:r w:rsidRPr="001855B2">
        <w:rPr>
          <w:color w:val="000000" w:themeColor="text1"/>
        </w:rPr>
        <w:t xml:space="preserve"> the left,  improve=1.819313, (0 missing)</w:t>
      </w:r>
    </w:p>
    <w:p w14:paraId="7EFC20B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PGEZONG &lt; 1    to the </w:t>
      </w:r>
      <w:proofErr w:type="gramStart"/>
      <w:r w:rsidRPr="001855B2">
        <w:rPr>
          <w:color w:val="000000" w:themeColor="text1"/>
        </w:rPr>
        <w:t>left,  improve</w:t>
      </w:r>
      <w:proofErr w:type="gramEnd"/>
      <w:r w:rsidRPr="001855B2">
        <w:rPr>
          <w:color w:val="000000" w:themeColor="text1"/>
        </w:rPr>
        <w:t>=1.778107, (0 missing)</w:t>
      </w:r>
    </w:p>
    <w:p w14:paraId="29812AC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AGEZONG &lt; </w:t>
      </w:r>
      <w:proofErr w:type="gramStart"/>
      <w:r w:rsidRPr="001855B2">
        <w:rPr>
          <w:color w:val="000000" w:themeColor="text1"/>
        </w:rPr>
        <w:t>0.5  to</w:t>
      </w:r>
      <w:proofErr w:type="gramEnd"/>
      <w:r w:rsidRPr="001855B2">
        <w:rPr>
          <w:color w:val="000000" w:themeColor="text1"/>
        </w:rPr>
        <w:t xml:space="preserve"> the left,  improve=1.778107, (0 missing)</w:t>
      </w:r>
    </w:p>
    <w:p w14:paraId="5B52398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C76D7B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5.5  to the left,  agree=0.993, adj=0.986, (0 split)</w:t>
      </w:r>
    </w:p>
    <w:p w14:paraId="763DC31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2.5  to</w:t>
      </w:r>
      <w:proofErr w:type="gramEnd"/>
      <w:r w:rsidRPr="001855B2">
        <w:rPr>
          <w:color w:val="000000" w:themeColor="text1"/>
        </w:rPr>
        <w:t xml:space="preserve"> the right, agree=0.695, adj=0.377, (0 split)</w:t>
      </w:r>
    </w:p>
    <w:p w14:paraId="3A7169A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2.5  to</w:t>
      </w:r>
      <w:proofErr w:type="gramEnd"/>
      <w:r w:rsidRPr="001855B2">
        <w:rPr>
          <w:color w:val="000000" w:themeColor="text1"/>
        </w:rPr>
        <w:t xml:space="preserve"> the right, agree=0.688, adj=0.363, (0 split)</w:t>
      </w:r>
    </w:p>
    <w:p w14:paraId="2BEFC72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1.5  to</w:t>
      </w:r>
      <w:proofErr w:type="gramEnd"/>
      <w:r w:rsidRPr="001855B2">
        <w:rPr>
          <w:color w:val="000000" w:themeColor="text1"/>
        </w:rPr>
        <w:t xml:space="preserve"> the left,  agree=0.674, adj=0.336, (0 split)</w:t>
      </w:r>
    </w:p>
    <w:p w14:paraId="28B6CFB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3.5  to</w:t>
      </w:r>
      <w:proofErr w:type="gramEnd"/>
      <w:r w:rsidRPr="001855B2">
        <w:rPr>
          <w:color w:val="000000" w:themeColor="text1"/>
        </w:rPr>
        <w:t xml:space="preserve"> the left,  agree=0.661, adj=0.308, (0 split)</w:t>
      </w:r>
    </w:p>
    <w:p w14:paraId="084BAF6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A9573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58: 35 observations</w:t>
      </w:r>
    </w:p>
    <w:p w14:paraId="326CFD5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02857143  P</w:t>
      </w:r>
      <w:proofErr w:type="gramEnd"/>
      <w:r w:rsidRPr="001855B2">
        <w:rPr>
          <w:color w:val="000000" w:themeColor="text1"/>
        </w:rPr>
        <w:t>(node) =0.007515568</w:t>
      </w:r>
    </w:p>
    <w:p w14:paraId="1A3EDC9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34     1</w:t>
      </w:r>
    </w:p>
    <w:p w14:paraId="78A1C10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0.971 0.029 </w:t>
      </w:r>
    </w:p>
    <w:p w14:paraId="707830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DE470C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59: 108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4FC721B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1944444  P</w:t>
      </w:r>
      <w:proofErr w:type="gramEnd"/>
      <w:r w:rsidRPr="001855B2">
        <w:rPr>
          <w:color w:val="000000" w:themeColor="text1"/>
        </w:rPr>
        <w:t>(node) =0.0231909</w:t>
      </w:r>
    </w:p>
    <w:p w14:paraId="25643AE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87    21</w:t>
      </w:r>
    </w:p>
    <w:p w14:paraId="11345AD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0.806 0.194 </w:t>
      </w:r>
    </w:p>
    <w:p w14:paraId="208E3A1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son=118 (95 obs) right son=119 (13 obs)</w:t>
      </w:r>
    </w:p>
    <w:p w14:paraId="0B5800A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A1D5D7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5.5  to</w:t>
      </w:r>
      <w:proofErr w:type="gramEnd"/>
      <w:r w:rsidRPr="001855B2">
        <w:rPr>
          <w:color w:val="000000" w:themeColor="text1"/>
        </w:rPr>
        <w:t xml:space="preserve"> the left,  improve=3.498111, (0 missing)</w:t>
      </w:r>
    </w:p>
    <w:p w14:paraId="63972F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4.5  to</w:t>
      </w:r>
      <w:proofErr w:type="gramEnd"/>
      <w:r w:rsidRPr="001855B2">
        <w:rPr>
          <w:color w:val="000000" w:themeColor="text1"/>
        </w:rPr>
        <w:t xml:space="preserve"> the left,  improve=2.560606, (0 missing)</w:t>
      </w:r>
    </w:p>
    <w:p w14:paraId="39F65A2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4.5  to</w:t>
      </w:r>
      <w:proofErr w:type="gramEnd"/>
      <w:r w:rsidRPr="001855B2">
        <w:rPr>
          <w:color w:val="000000" w:themeColor="text1"/>
        </w:rPr>
        <w:t xml:space="preserve"> the left,  improve=2.476861, (0 missing)</w:t>
      </w:r>
    </w:p>
    <w:p w14:paraId="3AEE3B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2.5  to the right, improve=1.633333, (0 missing)</w:t>
      </w:r>
    </w:p>
    <w:p w14:paraId="606D7E7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MZPART   &lt; </w:t>
      </w:r>
      <w:proofErr w:type="gramStart"/>
      <w:r w:rsidRPr="001855B2">
        <w:rPr>
          <w:color w:val="000000" w:themeColor="text1"/>
        </w:rPr>
        <w:t>6.5  to</w:t>
      </w:r>
      <w:proofErr w:type="gramEnd"/>
      <w:r w:rsidRPr="001855B2">
        <w:rPr>
          <w:color w:val="000000" w:themeColor="text1"/>
        </w:rPr>
        <w:t xml:space="preserve"> the left,  improve=1.633333, (0 missing)</w:t>
      </w:r>
    </w:p>
    <w:p w14:paraId="639929F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05ECC6C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5.5  to</w:t>
      </w:r>
      <w:proofErr w:type="gramEnd"/>
      <w:r w:rsidRPr="001855B2">
        <w:rPr>
          <w:color w:val="000000" w:themeColor="text1"/>
        </w:rPr>
        <w:t xml:space="preserve"> the left,  agree=0.944, adj=0.538, (0 split)</w:t>
      </w:r>
    </w:p>
    <w:p w14:paraId="67934B8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MZFONDS &lt; </w:t>
      </w:r>
      <w:proofErr w:type="gramStart"/>
      <w:r w:rsidRPr="001855B2">
        <w:rPr>
          <w:color w:val="000000" w:themeColor="text1"/>
        </w:rPr>
        <w:t>1.5  to</w:t>
      </w:r>
      <w:proofErr w:type="gramEnd"/>
      <w:r w:rsidRPr="001855B2">
        <w:rPr>
          <w:color w:val="000000" w:themeColor="text1"/>
        </w:rPr>
        <w:t xml:space="preserve"> the right, agree=0.917, adj=0.308, (0 split)</w:t>
      </w:r>
    </w:p>
    <w:p w14:paraId="18C6A9C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MZPART  &lt;</w:t>
      </w:r>
      <w:proofErr w:type="gramEnd"/>
      <w:r w:rsidRPr="001855B2">
        <w:rPr>
          <w:color w:val="000000" w:themeColor="text1"/>
        </w:rPr>
        <w:t xml:space="preserve"> 7.5  to the left,  agree=0.917, adj=0.308, (0 split)</w:t>
      </w:r>
    </w:p>
    <w:p w14:paraId="186C28A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860AE6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60: 150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000FFC3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2266667  P</w:t>
      </w:r>
      <w:proofErr w:type="gramEnd"/>
      <w:r w:rsidRPr="001855B2">
        <w:rPr>
          <w:color w:val="000000" w:themeColor="text1"/>
        </w:rPr>
        <w:t>(node) =0.03220958</w:t>
      </w:r>
    </w:p>
    <w:p w14:paraId="004C80F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116    34</w:t>
      </w:r>
    </w:p>
    <w:p w14:paraId="11FB23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0.773 0.227 </w:t>
      </w:r>
    </w:p>
    <w:p w14:paraId="6A86E7C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son=120 (81 obs) right son=121 (69 obs)</w:t>
      </w:r>
    </w:p>
    <w:p w14:paraId="5475E2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9841C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2.5  to</w:t>
      </w:r>
      <w:proofErr w:type="gramEnd"/>
      <w:r w:rsidRPr="001855B2">
        <w:rPr>
          <w:color w:val="000000" w:themeColor="text1"/>
        </w:rPr>
        <w:t xml:space="preserve"> the left,  improve=1.5421150, (0 missing)</w:t>
      </w:r>
    </w:p>
    <w:p w14:paraId="6C48DDF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improve=1.4116670, (0 missing)</w:t>
      </w:r>
    </w:p>
    <w:p w14:paraId="427806C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1.5  to</w:t>
      </w:r>
      <w:proofErr w:type="gramEnd"/>
      <w:r w:rsidRPr="001855B2">
        <w:rPr>
          <w:color w:val="000000" w:themeColor="text1"/>
        </w:rPr>
        <w:t xml:space="preserve"> the left,  improve=1.2873480, (0 missing)</w:t>
      </w:r>
    </w:p>
    <w:p w14:paraId="11A9B7A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4.5  to</w:t>
      </w:r>
      <w:proofErr w:type="gramEnd"/>
      <w:r w:rsidRPr="001855B2">
        <w:rPr>
          <w:color w:val="000000" w:themeColor="text1"/>
        </w:rPr>
        <w:t xml:space="preserve"> the right, improve=1.1739680, (0 missing)</w:t>
      </w:r>
    </w:p>
    <w:p w14:paraId="36F61DB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3.5  to</w:t>
      </w:r>
      <w:proofErr w:type="gramEnd"/>
      <w:r w:rsidRPr="001855B2">
        <w:rPr>
          <w:color w:val="000000" w:themeColor="text1"/>
        </w:rPr>
        <w:t xml:space="preserve"> the right, improve=0.9838298, (0 missing)</w:t>
      </w:r>
    </w:p>
    <w:p w14:paraId="1ADFA05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101825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3.5  to</w:t>
      </w:r>
      <w:proofErr w:type="gramEnd"/>
      <w:r w:rsidRPr="001855B2">
        <w:rPr>
          <w:color w:val="000000" w:themeColor="text1"/>
        </w:rPr>
        <w:t xml:space="preserve"> the right, agree=0.747, adj=0.449, (0 split)</w:t>
      </w:r>
    </w:p>
    <w:p w14:paraId="0968E93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3.5  to the left,  agree=0.740, adj=0.435, (0 split)</w:t>
      </w:r>
    </w:p>
    <w:p w14:paraId="18C76DE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3.5  to</w:t>
      </w:r>
      <w:proofErr w:type="gramEnd"/>
      <w:r w:rsidRPr="001855B2">
        <w:rPr>
          <w:color w:val="000000" w:themeColor="text1"/>
        </w:rPr>
        <w:t xml:space="preserve"> the right, agree=0.740, adj=0.435, (0 split)</w:t>
      </w:r>
    </w:p>
    <w:p w14:paraId="35D0BE2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MOSHOOFD &lt; </w:t>
      </w:r>
      <w:proofErr w:type="gramStart"/>
      <w:r w:rsidRPr="001855B2">
        <w:rPr>
          <w:color w:val="000000" w:themeColor="text1"/>
        </w:rPr>
        <w:t>1.5  to</w:t>
      </w:r>
      <w:proofErr w:type="gramEnd"/>
      <w:r w:rsidRPr="001855B2">
        <w:rPr>
          <w:color w:val="000000" w:themeColor="text1"/>
        </w:rPr>
        <w:t xml:space="preserve"> the left,  agree=0.720, adj=0.391, (0 split)</w:t>
      </w:r>
    </w:p>
    <w:p w14:paraId="241B48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1.5  to</w:t>
      </w:r>
      <w:proofErr w:type="gramEnd"/>
      <w:r w:rsidRPr="001855B2">
        <w:rPr>
          <w:color w:val="000000" w:themeColor="text1"/>
        </w:rPr>
        <w:t xml:space="preserve"> the left,  agree=0.720, adj=0.391, (0 split)</w:t>
      </w:r>
    </w:p>
    <w:p w14:paraId="45C8163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808149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61: 26 </w:t>
      </w:r>
      <w:proofErr w:type="gramStart"/>
      <w:r w:rsidRPr="001855B2">
        <w:rPr>
          <w:color w:val="000000" w:themeColor="text1"/>
        </w:rPr>
        <w:t xml:space="preserve">observations,   </w:t>
      </w:r>
      <w:proofErr w:type="gramEnd"/>
      <w:r w:rsidRPr="001855B2">
        <w:rPr>
          <w:color w:val="000000" w:themeColor="text1"/>
        </w:rPr>
        <w:t xml:space="preserve"> complexity param=0.005904059</w:t>
      </w:r>
    </w:p>
    <w:p w14:paraId="590AC6E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4615385  P</w:t>
      </w:r>
      <w:proofErr w:type="gramEnd"/>
      <w:r w:rsidRPr="001855B2">
        <w:rPr>
          <w:color w:val="000000" w:themeColor="text1"/>
        </w:rPr>
        <w:t>(node) =0.005582993</w:t>
      </w:r>
    </w:p>
    <w:p w14:paraId="0D7EB61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14    12</w:t>
      </w:r>
    </w:p>
    <w:p w14:paraId="511D30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0.538 0.462 </w:t>
      </w:r>
    </w:p>
    <w:p w14:paraId="67DE7B6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son=122 (14 obs) right son=123 (12 obs)</w:t>
      </w:r>
    </w:p>
    <w:p w14:paraId="5D3026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B45F78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3    to the </w:t>
      </w:r>
      <w:proofErr w:type="gramStart"/>
      <w:r w:rsidRPr="001855B2">
        <w:rPr>
          <w:color w:val="000000" w:themeColor="text1"/>
        </w:rPr>
        <w:t>left,  improve</w:t>
      </w:r>
      <w:proofErr w:type="gramEnd"/>
      <w:r w:rsidRPr="001855B2">
        <w:rPr>
          <w:color w:val="000000" w:themeColor="text1"/>
        </w:rPr>
        <w:t>=1.875458, (0 missing)</w:t>
      </w:r>
    </w:p>
    <w:p w14:paraId="6634D89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4.5  to the left,  improve=1.875458, (0 missing)</w:t>
      </w:r>
    </w:p>
    <w:p w14:paraId="14670D8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3.5  to</w:t>
      </w:r>
      <w:proofErr w:type="gramEnd"/>
      <w:r w:rsidRPr="001855B2">
        <w:rPr>
          <w:color w:val="000000" w:themeColor="text1"/>
        </w:rPr>
        <w:t xml:space="preserve"> the right, improve=1.848077, (0 missing)</w:t>
      </w:r>
    </w:p>
    <w:p w14:paraId="507FA02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5    to the right, improve=1.230769, (0 missing)</w:t>
      </w:r>
    </w:p>
    <w:p w14:paraId="4B2EFD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3.5  to</w:t>
      </w:r>
      <w:proofErr w:type="gramEnd"/>
      <w:r w:rsidRPr="001855B2">
        <w:rPr>
          <w:color w:val="000000" w:themeColor="text1"/>
        </w:rPr>
        <w:t xml:space="preserve"> the right, improve=1.230769, (0 missing)</w:t>
      </w:r>
    </w:p>
    <w:p w14:paraId="64CEB68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93CE9F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5    to the right, agree=0.962, adj=0.917, (0 split)</w:t>
      </w:r>
    </w:p>
    <w:p w14:paraId="60E8F7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3.5  to</w:t>
      </w:r>
      <w:proofErr w:type="gramEnd"/>
      <w:r w:rsidRPr="001855B2">
        <w:rPr>
          <w:color w:val="000000" w:themeColor="text1"/>
        </w:rPr>
        <w:t xml:space="preserve"> the right, agree=0.962, adj=0.917, (0 split)</w:t>
      </w:r>
    </w:p>
    <w:p w14:paraId="646FE2B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2.5  to</w:t>
      </w:r>
      <w:proofErr w:type="gramEnd"/>
      <w:r w:rsidRPr="001855B2">
        <w:rPr>
          <w:color w:val="000000" w:themeColor="text1"/>
        </w:rPr>
        <w:t xml:space="preserve"> the left,  agree=0.923, adj=0.833, (0 split)</w:t>
      </w:r>
    </w:p>
    <w:p w14:paraId="3358F4B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5.5  to the right, agree=0.923, adj=0.833, (0 split)</w:t>
      </w:r>
    </w:p>
    <w:p w14:paraId="76B135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4.5  to the left,  agree=0.923, adj=0.833, (0 split)</w:t>
      </w:r>
    </w:p>
    <w:p w14:paraId="0751BC4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5B04A1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102: 152 </w:t>
      </w:r>
      <w:proofErr w:type="gramStart"/>
      <w:r w:rsidRPr="001855B2">
        <w:rPr>
          <w:color w:val="000000" w:themeColor="text1"/>
        </w:rPr>
        <w:t xml:space="preserve">observations,   </w:t>
      </w:r>
      <w:proofErr w:type="gramEnd"/>
      <w:r w:rsidRPr="001855B2">
        <w:rPr>
          <w:color w:val="000000" w:themeColor="text1"/>
        </w:rPr>
        <w:t xml:space="preserve"> complexity param=0.00295203</w:t>
      </w:r>
    </w:p>
    <w:p w14:paraId="3717B9A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1118421  P</w:t>
      </w:r>
      <w:proofErr w:type="gramEnd"/>
      <w:r w:rsidRPr="001855B2">
        <w:rPr>
          <w:color w:val="000000" w:themeColor="text1"/>
        </w:rPr>
        <w:t>(node) =0.03263904</w:t>
      </w:r>
    </w:p>
    <w:p w14:paraId="2439752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135    17</w:t>
      </w:r>
    </w:p>
    <w:p w14:paraId="4B5082A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0.888 0.112 </w:t>
      </w:r>
    </w:p>
    <w:p w14:paraId="6AB13BE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son=204 (72 obs) right son=205 (80 obs)</w:t>
      </w:r>
    </w:p>
    <w:p w14:paraId="2C54C53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B1ED22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1.5  to</w:t>
      </w:r>
      <w:proofErr w:type="gramEnd"/>
      <w:r w:rsidRPr="001855B2">
        <w:rPr>
          <w:color w:val="000000" w:themeColor="text1"/>
        </w:rPr>
        <w:t xml:space="preserve"> the left,  improve=1.3473680, (0 missing)</w:t>
      </w:r>
    </w:p>
    <w:p w14:paraId="78720A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w:t>
      </w:r>
      <w:proofErr w:type="gramStart"/>
      <w:r w:rsidRPr="001855B2">
        <w:rPr>
          <w:color w:val="000000" w:themeColor="text1"/>
        </w:rPr>
        <w:t>30  &lt;</w:t>
      </w:r>
      <w:proofErr w:type="gramEnd"/>
      <w:r w:rsidRPr="001855B2">
        <w:rPr>
          <w:color w:val="000000" w:themeColor="text1"/>
        </w:rPr>
        <w:t xml:space="preserve"> 1.5  to the left,  improve=1.2220060, (0 missing)</w:t>
      </w:r>
    </w:p>
    <w:p w14:paraId="4A0C776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1.5  to the left,  improve=1.0140350, (0 missing)</w:t>
      </w:r>
    </w:p>
    <w:p w14:paraId="5B4D87B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2.5  to</w:t>
      </w:r>
      <w:proofErr w:type="gramEnd"/>
      <w:r w:rsidRPr="001855B2">
        <w:rPr>
          <w:color w:val="000000" w:themeColor="text1"/>
        </w:rPr>
        <w:t xml:space="preserve"> the left,  improve=0.9800386, (0 missing)</w:t>
      </w:r>
    </w:p>
    <w:p w14:paraId="485BE3B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6.5  to</w:t>
      </w:r>
      <w:proofErr w:type="gramEnd"/>
      <w:r w:rsidRPr="001855B2">
        <w:rPr>
          <w:color w:val="000000" w:themeColor="text1"/>
        </w:rPr>
        <w:t xml:space="preserve"> the left,  improve=0.8875771, (0 missing)</w:t>
      </w:r>
    </w:p>
    <w:p w14:paraId="083B25A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020CA3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2.5  to</w:t>
      </w:r>
      <w:proofErr w:type="gramEnd"/>
      <w:r w:rsidRPr="001855B2">
        <w:rPr>
          <w:color w:val="000000" w:themeColor="text1"/>
        </w:rPr>
        <w:t xml:space="preserve"> the left,  agree=0.730, adj=0.431, (0 split)</w:t>
      </w:r>
    </w:p>
    <w:p w14:paraId="64FA898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2.5  to</w:t>
      </w:r>
      <w:proofErr w:type="gramEnd"/>
      <w:r w:rsidRPr="001855B2">
        <w:rPr>
          <w:color w:val="000000" w:themeColor="text1"/>
        </w:rPr>
        <w:t xml:space="preserve"> the left,  agree=0.711, adj=0.389, (0 split)</w:t>
      </w:r>
    </w:p>
    <w:p w14:paraId="7A7BE3C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0.5  to</w:t>
      </w:r>
      <w:proofErr w:type="gramEnd"/>
      <w:r w:rsidRPr="001855B2">
        <w:rPr>
          <w:color w:val="000000" w:themeColor="text1"/>
        </w:rPr>
        <w:t xml:space="preserve"> the left,  agree=0.684, adj=0.333, (0 split)</w:t>
      </w:r>
    </w:p>
    <w:p w14:paraId="7DDF19C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MHKOOP   &lt; </w:t>
      </w:r>
      <w:proofErr w:type="gramStart"/>
      <w:r w:rsidRPr="001855B2">
        <w:rPr>
          <w:color w:val="000000" w:themeColor="text1"/>
        </w:rPr>
        <w:t>8.5  to</w:t>
      </w:r>
      <w:proofErr w:type="gramEnd"/>
      <w:r w:rsidRPr="001855B2">
        <w:rPr>
          <w:color w:val="000000" w:themeColor="text1"/>
        </w:rPr>
        <w:t xml:space="preserve"> the right, agree=0.684, adj=0.333, (0 split)</w:t>
      </w:r>
    </w:p>
    <w:p w14:paraId="72ED775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MGEMOMV  &lt;</w:t>
      </w:r>
      <w:proofErr w:type="gramEnd"/>
      <w:r w:rsidRPr="001855B2">
        <w:rPr>
          <w:color w:val="000000" w:themeColor="text1"/>
        </w:rPr>
        <w:t xml:space="preserve"> 2.5  to the left,  agree=0.651, adj=0.264, (0 split)</w:t>
      </w:r>
    </w:p>
    <w:p w14:paraId="1B08CC9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B9D209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103: 146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15F8C8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2328767  P</w:t>
      </w:r>
      <w:proofErr w:type="gramEnd"/>
      <w:r w:rsidRPr="001855B2">
        <w:rPr>
          <w:color w:val="000000" w:themeColor="text1"/>
        </w:rPr>
        <w:t>(node) =0.03135065</w:t>
      </w:r>
    </w:p>
    <w:p w14:paraId="042364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112    34</w:t>
      </w:r>
    </w:p>
    <w:p w14:paraId="5CE47D8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0.767 0.233 </w:t>
      </w:r>
    </w:p>
    <w:p w14:paraId="44B0167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son=206 (104 obs) right son=207 (42 obs)</w:t>
      </w:r>
    </w:p>
    <w:p w14:paraId="325B4B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3626C3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3.5  to</w:t>
      </w:r>
      <w:proofErr w:type="gramEnd"/>
      <w:r w:rsidRPr="001855B2">
        <w:rPr>
          <w:color w:val="000000" w:themeColor="text1"/>
        </w:rPr>
        <w:t xml:space="preserve"> the left,  improve=3.483981, (0 missing)</w:t>
      </w:r>
    </w:p>
    <w:p w14:paraId="21DDE93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w:t>
      </w:r>
      <w:proofErr w:type="gramStart"/>
      <w:r w:rsidRPr="001855B2">
        <w:rPr>
          <w:color w:val="000000" w:themeColor="text1"/>
        </w:rPr>
        <w:t>30  &lt;</w:t>
      </w:r>
      <w:proofErr w:type="gramEnd"/>
      <w:r w:rsidRPr="001855B2">
        <w:rPr>
          <w:color w:val="000000" w:themeColor="text1"/>
        </w:rPr>
        <w:t xml:space="preserve"> 0.5  to the right, improve=2.950399, (0 missing)</w:t>
      </w:r>
    </w:p>
    <w:p w14:paraId="594808F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left,  improve=2.860036, (0 missing)</w:t>
      </w:r>
    </w:p>
    <w:p w14:paraId="3B8DCC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2.5  to</w:t>
      </w:r>
      <w:proofErr w:type="gramEnd"/>
      <w:r w:rsidRPr="001855B2">
        <w:rPr>
          <w:color w:val="000000" w:themeColor="text1"/>
        </w:rPr>
        <w:t xml:space="preserve"> the left,  improve=2.665251, (0 missing)</w:t>
      </w:r>
    </w:p>
    <w:p w14:paraId="49E51E2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0.5  to</w:t>
      </w:r>
      <w:proofErr w:type="gramEnd"/>
      <w:r w:rsidRPr="001855B2">
        <w:rPr>
          <w:color w:val="000000" w:themeColor="text1"/>
        </w:rPr>
        <w:t xml:space="preserve"> the right, improve=2.324138, (0 missing)</w:t>
      </w:r>
    </w:p>
    <w:p w14:paraId="75C315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580BDE8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0.5  to</w:t>
      </w:r>
      <w:proofErr w:type="gramEnd"/>
      <w:r w:rsidRPr="001855B2">
        <w:rPr>
          <w:color w:val="000000" w:themeColor="text1"/>
        </w:rPr>
        <w:t xml:space="preserve"> the right, agree=0.747, adj=0.119, (0 split)</w:t>
      </w:r>
    </w:p>
    <w:p w14:paraId="5A65BC0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0.5  to</w:t>
      </w:r>
      <w:proofErr w:type="gramEnd"/>
      <w:r w:rsidRPr="001855B2">
        <w:rPr>
          <w:color w:val="000000" w:themeColor="text1"/>
        </w:rPr>
        <w:t xml:space="preserve"> the right, agree=0.747, adj=0.119, (0 split)</w:t>
      </w:r>
    </w:p>
    <w:p w14:paraId="0BEB85E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2.5  to</w:t>
      </w:r>
      <w:proofErr w:type="gramEnd"/>
      <w:r w:rsidRPr="001855B2">
        <w:rPr>
          <w:color w:val="000000" w:themeColor="text1"/>
        </w:rPr>
        <w:t xml:space="preserve"> the left,  agree=0.747, adj=0.119, (0 split)</w:t>
      </w:r>
    </w:p>
    <w:p w14:paraId="657DBB1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6.5  to the left,  agree=0.747, adj=0.119, (0 split)</w:t>
      </w:r>
    </w:p>
    <w:p w14:paraId="237EA9E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MAANTHUI &lt; </w:t>
      </w:r>
      <w:proofErr w:type="gramStart"/>
      <w:r w:rsidRPr="001855B2">
        <w:rPr>
          <w:color w:val="000000" w:themeColor="text1"/>
        </w:rPr>
        <w:t>1.5  to</w:t>
      </w:r>
      <w:proofErr w:type="gramEnd"/>
      <w:r w:rsidRPr="001855B2">
        <w:rPr>
          <w:color w:val="000000" w:themeColor="text1"/>
        </w:rPr>
        <w:t xml:space="preserve"> the left,  agree=0.740, adj=0.095, (0 split)</w:t>
      </w:r>
    </w:p>
    <w:p w14:paraId="4D4919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867E72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118: 95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151AFA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1473684  P</w:t>
      </w:r>
      <w:proofErr w:type="gramEnd"/>
      <w:r w:rsidRPr="001855B2">
        <w:rPr>
          <w:color w:val="000000" w:themeColor="text1"/>
        </w:rPr>
        <w:t>(node) =0.0203994</w:t>
      </w:r>
    </w:p>
    <w:p w14:paraId="4705800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81    14</w:t>
      </w:r>
    </w:p>
    <w:p w14:paraId="390DB6B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0.853 0.147 </w:t>
      </w:r>
    </w:p>
    <w:p w14:paraId="5E2704A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son=236 (72 obs) right son=237 (23 obs)</w:t>
      </w:r>
    </w:p>
    <w:p w14:paraId="19E9B49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35C2A4E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2.5  to</w:t>
      </w:r>
      <w:proofErr w:type="gramEnd"/>
      <w:r w:rsidRPr="001855B2">
        <w:rPr>
          <w:color w:val="000000" w:themeColor="text1"/>
        </w:rPr>
        <w:t xml:space="preserve"> the left,  improve=1.4956650, (0 missing)</w:t>
      </w:r>
    </w:p>
    <w:p w14:paraId="073C2E4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0.5  to</w:t>
      </w:r>
      <w:proofErr w:type="gramEnd"/>
      <w:r w:rsidRPr="001855B2">
        <w:rPr>
          <w:color w:val="000000" w:themeColor="text1"/>
        </w:rPr>
        <w:t xml:space="preserve"> the left,  improve=1.0165410, (0 missing)</w:t>
      </w:r>
    </w:p>
    <w:p w14:paraId="2AC7E17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ABRAND   &lt; </w:t>
      </w:r>
      <w:proofErr w:type="gramStart"/>
      <w:r w:rsidRPr="001855B2">
        <w:rPr>
          <w:color w:val="000000" w:themeColor="text1"/>
        </w:rPr>
        <w:t>0.5  to</w:t>
      </w:r>
      <w:proofErr w:type="gramEnd"/>
      <w:r w:rsidRPr="001855B2">
        <w:rPr>
          <w:color w:val="000000" w:themeColor="text1"/>
        </w:rPr>
        <w:t xml:space="preserve"> the left,  improve=1.0165410, (0 missing)</w:t>
      </w:r>
    </w:p>
    <w:p w14:paraId="51204D6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0.5  to</w:t>
      </w:r>
      <w:proofErr w:type="gramEnd"/>
      <w:r w:rsidRPr="001855B2">
        <w:rPr>
          <w:color w:val="000000" w:themeColor="text1"/>
        </w:rPr>
        <w:t xml:space="preserve"> the right, improve=0.8998361, (0 missing)</w:t>
      </w:r>
    </w:p>
    <w:p w14:paraId="5F45EF0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1.5  to</w:t>
      </w:r>
      <w:proofErr w:type="gramEnd"/>
      <w:r w:rsidRPr="001855B2">
        <w:rPr>
          <w:color w:val="000000" w:themeColor="text1"/>
        </w:rPr>
        <w:t xml:space="preserve"> the right, improve=0.7941901, (0 missing)</w:t>
      </w:r>
    </w:p>
    <w:p w14:paraId="18EF1F5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891C0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MINKGEM &lt; </w:t>
      </w:r>
      <w:proofErr w:type="gramStart"/>
      <w:r w:rsidRPr="001855B2">
        <w:rPr>
          <w:color w:val="000000" w:themeColor="text1"/>
        </w:rPr>
        <w:t>2.5  to</w:t>
      </w:r>
      <w:proofErr w:type="gramEnd"/>
      <w:r w:rsidRPr="001855B2">
        <w:rPr>
          <w:color w:val="000000" w:themeColor="text1"/>
        </w:rPr>
        <w:t xml:space="preserve"> the right, agree=0.821, adj=0.261, (0 split)</w:t>
      </w:r>
    </w:p>
    <w:p w14:paraId="7A86059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MHHUUR  &lt;</w:t>
      </w:r>
      <w:proofErr w:type="gramEnd"/>
      <w:r w:rsidRPr="001855B2">
        <w:rPr>
          <w:color w:val="000000" w:themeColor="text1"/>
        </w:rPr>
        <w:t xml:space="preserve"> 5.5  to the left,  agree=0.811, adj=0.217, (0 split)</w:t>
      </w:r>
    </w:p>
    <w:p w14:paraId="029249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MHKOOP  &lt;</w:t>
      </w:r>
      <w:proofErr w:type="gramEnd"/>
      <w:r w:rsidRPr="001855B2">
        <w:rPr>
          <w:color w:val="000000" w:themeColor="text1"/>
        </w:rPr>
        <w:t xml:space="preserve"> 2.5  to the right, agree=0.811, adj=0.217, (0 split)</w:t>
      </w:r>
    </w:p>
    <w:p w14:paraId="411F670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3.5  to</w:t>
      </w:r>
      <w:proofErr w:type="gramEnd"/>
      <w:r w:rsidRPr="001855B2">
        <w:rPr>
          <w:color w:val="000000" w:themeColor="text1"/>
        </w:rPr>
        <w:t xml:space="preserve"> the left,  agree=0.811, adj=0.217, (0 split)</w:t>
      </w:r>
    </w:p>
    <w:p w14:paraId="6CC1351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MGEMOMV &lt; </w:t>
      </w:r>
      <w:proofErr w:type="gramStart"/>
      <w:r w:rsidRPr="001855B2">
        <w:rPr>
          <w:color w:val="000000" w:themeColor="text1"/>
        </w:rPr>
        <w:t>1.5  to</w:t>
      </w:r>
      <w:proofErr w:type="gramEnd"/>
      <w:r w:rsidRPr="001855B2">
        <w:rPr>
          <w:color w:val="000000" w:themeColor="text1"/>
        </w:rPr>
        <w:t xml:space="preserve"> the right, agree=0.800, adj=0.174, (0 split)</w:t>
      </w:r>
    </w:p>
    <w:p w14:paraId="4B1E9C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05D4E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119: 13 observations</w:t>
      </w:r>
    </w:p>
    <w:p w14:paraId="46A677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loss=0.4615385  P(node) =0.002791497</w:t>
      </w:r>
    </w:p>
    <w:p w14:paraId="7B36067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7</w:t>
      </w:r>
    </w:p>
    <w:p w14:paraId="62A38B6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0.462 0.538 </w:t>
      </w:r>
    </w:p>
    <w:p w14:paraId="3728C06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16AB1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120: 81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652178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1604938  P</w:t>
      </w:r>
      <w:proofErr w:type="gramEnd"/>
      <w:r w:rsidRPr="001855B2">
        <w:rPr>
          <w:color w:val="000000" w:themeColor="text1"/>
        </w:rPr>
        <w:t>(node) =0.01739317</w:t>
      </w:r>
    </w:p>
    <w:p w14:paraId="501B547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68    13</w:t>
      </w:r>
    </w:p>
    <w:p w14:paraId="4383B0B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0.840 0.160 </w:t>
      </w:r>
    </w:p>
    <w:p w14:paraId="2E1E6C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son=240 (51 obs) right son=241 (30 obs)</w:t>
      </w:r>
    </w:p>
    <w:p w14:paraId="602B36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4CD2A2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0.5  to</w:t>
      </w:r>
      <w:proofErr w:type="gramEnd"/>
      <w:r w:rsidRPr="001855B2">
        <w:rPr>
          <w:color w:val="000000" w:themeColor="text1"/>
        </w:rPr>
        <w:t xml:space="preserve"> the right, improve=1.854611, (0 missing)</w:t>
      </w:r>
    </w:p>
    <w:p w14:paraId="7DD6685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0.5  to</w:t>
      </w:r>
      <w:proofErr w:type="gramEnd"/>
      <w:r w:rsidRPr="001855B2">
        <w:rPr>
          <w:color w:val="000000" w:themeColor="text1"/>
        </w:rPr>
        <w:t xml:space="preserve"> the right, improve=1.266185, (0 missing)</w:t>
      </w:r>
    </w:p>
    <w:p w14:paraId="256DB38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MHKOOP   &lt; </w:t>
      </w:r>
      <w:proofErr w:type="gramStart"/>
      <w:r w:rsidRPr="001855B2">
        <w:rPr>
          <w:color w:val="000000" w:themeColor="text1"/>
        </w:rPr>
        <w:t>8.5  to</w:t>
      </w:r>
      <w:proofErr w:type="gramEnd"/>
      <w:r w:rsidRPr="001855B2">
        <w:rPr>
          <w:color w:val="000000" w:themeColor="text1"/>
        </w:rPr>
        <w:t xml:space="preserve"> the left,  improve=1.266185, (0 missing)</w:t>
      </w:r>
    </w:p>
    <w:p w14:paraId="7C8D78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2.5  to</w:t>
      </w:r>
      <w:proofErr w:type="gramEnd"/>
      <w:r w:rsidRPr="001855B2">
        <w:rPr>
          <w:color w:val="000000" w:themeColor="text1"/>
        </w:rPr>
        <w:t xml:space="preserve"> the left,  improve=1.140447, (0 missing)</w:t>
      </w:r>
    </w:p>
    <w:p w14:paraId="5A48DF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2.5  to</w:t>
      </w:r>
      <w:proofErr w:type="gramEnd"/>
      <w:r w:rsidRPr="001855B2">
        <w:rPr>
          <w:color w:val="000000" w:themeColor="text1"/>
        </w:rPr>
        <w:t xml:space="preserve"> the left,  improve=1.101292, (0 missing)</w:t>
      </w:r>
    </w:p>
    <w:p w14:paraId="38B0E4C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545109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0.5  to</w:t>
      </w:r>
      <w:proofErr w:type="gramEnd"/>
      <w:r w:rsidRPr="001855B2">
        <w:rPr>
          <w:color w:val="000000" w:themeColor="text1"/>
        </w:rPr>
        <w:t xml:space="preserve"> the right, agree=0.840, adj=0.567, (0 split)</w:t>
      </w:r>
    </w:p>
    <w:p w14:paraId="75994A9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MGEMLEEF &lt; </w:t>
      </w:r>
      <w:proofErr w:type="gramStart"/>
      <w:r w:rsidRPr="001855B2">
        <w:rPr>
          <w:color w:val="000000" w:themeColor="text1"/>
        </w:rPr>
        <w:t>3.5  to</w:t>
      </w:r>
      <w:proofErr w:type="gramEnd"/>
      <w:r w:rsidRPr="001855B2">
        <w:rPr>
          <w:color w:val="000000" w:themeColor="text1"/>
        </w:rPr>
        <w:t xml:space="preserve"> the right, agree=0.802, adj=0.467, (0 split)</w:t>
      </w:r>
    </w:p>
    <w:p w14:paraId="14CF5A7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7.5  to</w:t>
      </w:r>
      <w:proofErr w:type="gramEnd"/>
      <w:r w:rsidRPr="001855B2">
        <w:rPr>
          <w:color w:val="000000" w:themeColor="text1"/>
        </w:rPr>
        <w:t xml:space="preserve"> the left,  agree=0.778, adj=0.400, (0 split)</w:t>
      </w:r>
    </w:p>
    <w:p w14:paraId="71CDAE4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MGEMOMV  &lt;</w:t>
      </w:r>
      <w:proofErr w:type="gramEnd"/>
      <w:r w:rsidRPr="001855B2">
        <w:rPr>
          <w:color w:val="000000" w:themeColor="text1"/>
        </w:rPr>
        <w:t xml:space="preserve"> 2.5  to the left,  agree=0.753, adj=0.333, (0 split)</w:t>
      </w:r>
    </w:p>
    <w:p w14:paraId="7AA435C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5.5  to</w:t>
      </w:r>
      <w:proofErr w:type="gramEnd"/>
      <w:r w:rsidRPr="001855B2">
        <w:rPr>
          <w:color w:val="000000" w:themeColor="text1"/>
        </w:rPr>
        <w:t xml:space="preserve"> the left,  agree=0.753, adj=0.333, (0 split)</w:t>
      </w:r>
    </w:p>
    <w:p w14:paraId="08B01EE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79DAD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121: 69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270B5DD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3043478  P</w:t>
      </w:r>
      <w:proofErr w:type="gramEnd"/>
      <w:r w:rsidRPr="001855B2">
        <w:rPr>
          <w:color w:val="000000" w:themeColor="text1"/>
        </w:rPr>
        <w:t>(node) =0.01481641</w:t>
      </w:r>
    </w:p>
    <w:p w14:paraId="7A1BDDC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48    21</w:t>
      </w:r>
    </w:p>
    <w:p w14:paraId="1A1882A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0.696 0.304 </w:t>
      </w:r>
    </w:p>
    <w:p w14:paraId="3959D6B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son=242 (9 obs) right son=243 (60 obs)</w:t>
      </w:r>
    </w:p>
    <w:p w14:paraId="468F7A0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0949644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MKOOPKLA &lt; </w:t>
      </w:r>
      <w:proofErr w:type="gramStart"/>
      <w:r w:rsidRPr="001855B2">
        <w:rPr>
          <w:color w:val="000000" w:themeColor="text1"/>
        </w:rPr>
        <w:t>7.5  to</w:t>
      </w:r>
      <w:proofErr w:type="gramEnd"/>
      <w:r w:rsidRPr="001855B2">
        <w:rPr>
          <w:color w:val="000000" w:themeColor="text1"/>
        </w:rPr>
        <w:t xml:space="preserve"> the right, improve=1.9173910, (0 missing)</w:t>
      </w:r>
    </w:p>
    <w:p w14:paraId="5F994D7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4.5  to</w:t>
      </w:r>
      <w:proofErr w:type="gramEnd"/>
      <w:r w:rsidRPr="001855B2">
        <w:rPr>
          <w:color w:val="000000" w:themeColor="text1"/>
        </w:rPr>
        <w:t xml:space="preserve"> the right, improve=1.6764080, (0 missing)</w:t>
      </w:r>
    </w:p>
    <w:p w14:paraId="173E8FC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PLEVEN   &lt; </w:t>
      </w:r>
      <w:proofErr w:type="gramStart"/>
      <w:r w:rsidRPr="001855B2">
        <w:rPr>
          <w:color w:val="000000" w:themeColor="text1"/>
        </w:rPr>
        <w:t>0.5  to</w:t>
      </w:r>
      <w:proofErr w:type="gramEnd"/>
      <w:r w:rsidRPr="001855B2">
        <w:rPr>
          <w:color w:val="000000" w:themeColor="text1"/>
        </w:rPr>
        <w:t xml:space="preserve"> the right, improve=1.1210950, (0 missing)</w:t>
      </w:r>
    </w:p>
    <w:p w14:paraId="561D7C5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ALEVEN   &lt; </w:t>
      </w:r>
      <w:proofErr w:type="gramStart"/>
      <w:r w:rsidRPr="001855B2">
        <w:rPr>
          <w:color w:val="000000" w:themeColor="text1"/>
        </w:rPr>
        <w:t>0.5  to</w:t>
      </w:r>
      <w:proofErr w:type="gramEnd"/>
      <w:r w:rsidRPr="001855B2">
        <w:rPr>
          <w:color w:val="000000" w:themeColor="text1"/>
        </w:rPr>
        <w:t xml:space="preserve"> the right, improve=1.1210950, (0 missing)</w:t>
      </w:r>
    </w:p>
    <w:p w14:paraId="4437C2F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1.5  to</w:t>
      </w:r>
      <w:proofErr w:type="gramEnd"/>
      <w:r w:rsidRPr="001855B2">
        <w:rPr>
          <w:color w:val="000000" w:themeColor="text1"/>
        </w:rPr>
        <w:t xml:space="preserve"> the left,  improve=0.9767133, (0 missing)</w:t>
      </w:r>
    </w:p>
    <w:p w14:paraId="2A3E46E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3233045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MOSTYPE &lt; 2    to the </w:t>
      </w:r>
      <w:proofErr w:type="gramStart"/>
      <w:r w:rsidRPr="001855B2">
        <w:rPr>
          <w:color w:val="000000" w:themeColor="text1"/>
        </w:rPr>
        <w:t>left,  agree</w:t>
      </w:r>
      <w:proofErr w:type="gramEnd"/>
      <w:r w:rsidRPr="001855B2">
        <w:rPr>
          <w:color w:val="000000" w:themeColor="text1"/>
        </w:rPr>
        <w:t>=0.899, adj=0.222, (0 split)</w:t>
      </w:r>
    </w:p>
    <w:p w14:paraId="6A39E06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MGODRK  &lt;</w:t>
      </w:r>
      <w:proofErr w:type="gramEnd"/>
      <w:r w:rsidRPr="001855B2">
        <w:rPr>
          <w:color w:val="000000" w:themeColor="text1"/>
        </w:rPr>
        <w:t xml:space="preserve"> 2.5  to the right, agree=0.884, adj=0.111, (0 split)</w:t>
      </w:r>
    </w:p>
    <w:p w14:paraId="4961EF9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D311B1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122: 14 observations</w:t>
      </w:r>
    </w:p>
    <w:p w14:paraId="6FEA2E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2857143  P</w:t>
      </w:r>
      <w:proofErr w:type="gramEnd"/>
      <w:r w:rsidRPr="001855B2">
        <w:rPr>
          <w:color w:val="000000" w:themeColor="text1"/>
        </w:rPr>
        <w:t>(node) =0.003006227</w:t>
      </w:r>
    </w:p>
    <w:p w14:paraId="060BC37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4</w:t>
      </w:r>
    </w:p>
    <w:p w14:paraId="0C55575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0.714 0.286 </w:t>
      </w:r>
    </w:p>
    <w:p w14:paraId="41053CB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0F604B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123: 12 observations</w:t>
      </w:r>
    </w:p>
    <w:p w14:paraId="792036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loss=0.3333333  P(node) =0.002576766</w:t>
      </w:r>
    </w:p>
    <w:p w14:paraId="63E236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     8</w:t>
      </w:r>
    </w:p>
    <w:p w14:paraId="7857794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0.333 0.667 </w:t>
      </w:r>
    </w:p>
    <w:p w14:paraId="4ED3DB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0A9E6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204: 72 observations</w:t>
      </w:r>
    </w:p>
    <w:p w14:paraId="010055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04166667  P</w:t>
      </w:r>
      <w:proofErr w:type="gramEnd"/>
      <w:r w:rsidRPr="001855B2">
        <w:rPr>
          <w:color w:val="000000" w:themeColor="text1"/>
        </w:rPr>
        <w:t>(node) =0.0154606</w:t>
      </w:r>
    </w:p>
    <w:p w14:paraId="04EE010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69     3</w:t>
      </w:r>
    </w:p>
    <w:p w14:paraId="39A93FE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0.958 0.042 </w:t>
      </w:r>
    </w:p>
    <w:p w14:paraId="2D0583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79771A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205: 80 </w:t>
      </w:r>
      <w:proofErr w:type="gramStart"/>
      <w:r w:rsidRPr="001855B2">
        <w:rPr>
          <w:color w:val="000000" w:themeColor="text1"/>
        </w:rPr>
        <w:t xml:space="preserve">observations,   </w:t>
      </w:r>
      <w:proofErr w:type="gramEnd"/>
      <w:r w:rsidRPr="001855B2">
        <w:rPr>
          <w:color w:val="000000" w:themeColor="text1"/>
        </w:rPr>
        <w:t xml:space="preserve"> complexity param=0.00295203</w:t>
      </w:r>
    </w:p>
    <w:p w14:paraId="17EF2B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175  P</w:t>
      </w:r>
      <w:proofErr w:type="gramEnd"/>
      <w:r w:rsidRPr="001855B2">
        <w:rPr>
          <w:color w:val="000000" w:themeColor="text1"/>
        </w:rPr>
        <w:t>(node) =0.01717844</w:t>
      </w:r>
    </w:p>
    <w:p w14:paraId="4D73B41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66    14</w:t>
      </w:r>
    </w:p>
    <w:p w14:paraId="6AD02C7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0.825 0.175 </w:t>
      </w:r>
    </w:p>
    <w:p w14:paraId="4F46E3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son=410 (22 obs) right son=411 (58 obs)</w:t>
      </w:r>
    </w:p>
    <w:p w14:paraId="6D86A2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610EF81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MINKM30 &lt; </w:t>
      </w:r>
      <w:proofErr w:type="gramStart"/>
      <w:r w:rsidRPr="001855B2">
        <w:rPr>
          <w:color w:val="000000" w:themeColor="text1"/>
        </w:rPr>
        <w:t>1.5  to</w:t>
      </w:r>
      <w:proofErr w:type="gramEnd"/>
      <w:r w:rsidRPr="001855B2">
        <w:rPr>
          <w:color w:val="000000" w:themeColor="text1"/>
        </w:rPr>
        <w:t xml:space="preserve"> the left,  improve=1.858621, (0 missing)</w:t>
      </w:r>
    </w:p>
    <w:p w14:paraId="16514AF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2.5  to</w:t>
      </w:r>
      <w:proofErr w:type="gramEnd"/>
      <w:r w:rsidRPr="001855B2">
        <w:rPr>
          <w:color w:val="000000" w:themeColor="text1"/>
        </w:rPr>
        <w:t xml:space="preserve"> the left,  improve=1.596164, (0 missing)</w:t>
      </w:r>
    </w:p>
    <w:p w14:paraId="47B6158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PWAPART &lt; </w:t>
      </w:r>
      <w:proofErr w:type="gramStart"/>
      <w:r w:rsidRPr="001855B2">
        <w:rPr>
          <w:color w:val="000000" w:themeColor="text1"/>
        </w:rPr>
        <w:t>1.5  to</w:t>
      </w:r>
      <w:proofErr w:type="gramEnd"/>
      <w:r w:rsidRPr="001855B2">
        <w:rPr>
          <w:color w:val="000000" w:themeColor="text1"/>
        </w:rPr>
        <w:t xml:space="preserve"> the left,  improve=1.039394, (0 missing)</w:t>
      </w:r>
    </w:p>
    <w:p w14:paraId="2F64216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MZFONDS &lt; </w:t>
      </w:r>
      <w:proofErr w:type="gramStart"/>
      <w:r w:rsidRPr="001855B2">
        <w:rPr>
          <w:color w:val="000000" w:themeColor="text1"/>
        </w:rPr>
        <w:t>4.5  to</w:t>
      </w:r>
      <w:proofErr w:type="gramEnd"/>
      <w:r w:rsidRPr="001855B2">
        <w:rPr>
          <w:color w:val="000000" w:themeColor="text1"/>
        </w:rPr>
        <w:t xml:space="preserve"> the left,  improve=1.022921, (0 missing)</w:t>
      </w:r>
    </w:p>
    <w:p w14:paraId="2F61311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MZPART  &lt;</w:t>
      </w:r>
      <w:proofErr w:type="gramEnd"/>
      <w:r w:rsidRPr="001855B2">
        <w:rPr>
          <w:color w:val="000000" w:themeColor="text1"/>
        </w:rPr>
        <w:t xml:space="preserve"> 4.5  to the right, improve=1.022921, (0 missing)</w:t>
      </w:r>
    </w:p>
    <w:p w14:paraId="3EA5620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9AE672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4.5  to</w:t>
      </w:r>
      <w:proofErr w:type="gramEnd"/>
      <w:r w:rsidRPr="001855B2">
        <w:rPr>
          <w:color w:val="000000" w:themeColor="text1"/>
        </w:rPr>
        <w:t xml:space="preserve"> the right, agree=0.850, adj=0.455, (0 split)</w:t>
      </w:r>
    </w:p>
    <w:p w14:paraId="62B74CD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0.5  to</w:t>
      </w:r>
      <w:proofErr w:type="gramEnd"/>
      <w:r w:rsidRPr="001855B2">
        <w:rPr>
          <w:color w:val="000000" w:themeColor="text1"/>
        </w:rPr>
        <w:t xml:space="preserve"> the left,  agree=0.812, adj=0.318, (0 split)</w:t>
      </w:r>
    </w:p>
    <w:p w14:paraId="2D0C4EA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3.5  to</w:t>
      </w:r>
      <w:proofErr w:type="gramEnd"/>
      <w:r w:rsidRPr="001855B2">
        <w:rPr>
          <w:color w:val="000000" w:themeColor="text1"/>
        </w:rPr>
        <w:t xml:space="preserve"> the right, agree=0.812, adj=0.318, (0 split)</w:t>
      </w:r>
    </w:p>
    <w:p w14:paraId="4C32B92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0.5  to</w:t>
      </w:r>
      <w:proofErr w:type="gramEnd"/>
      <w:r w:rsidRPr="001855B2">
        <w:rPr>
          <w:color w:val="000000" w:themeColor="text1"/>
        </w:rPr>
        <w:t xml:space="preserve"> the left,  agree=0.800, adj=0.273, (0 split)</w:t>
      </w:r>
    </w:p>
    <w:p w14:paraId="50F7095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MHKOOP   &lt; </w:t>
      </w:r>
      <w:proofErr w:type="gramStart"/>
      <w:r w:rsidRPr="001855B2">
        <w:rPr>
          <w:color w:val="000000" w:themeColor="text1"/>
        </w:rPr>
        <w:t>8.5  to</w:t>
      </w:r>
      <w:proofErr w:type="gramEnd"/>
      <w:r w:rsidRPr="001855B2">
        <w:rPr>
          <w:color w:val="000000" w:themeColor="text1"/>
        </w:rPr>
        <w:t xml:space="preserve"> the right, agree=0.800, adj=0.273, (0 split)</w:t>
      </w:r>
    </w:p>
    <w:p w14:paraId="302EB44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AC63DC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206: 104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723C505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1634615  P</w:t>
      </w:r>
      <w:proofErr w:type="gramEnd"/>
      <w:r w:rsidRPr="001855B2">
        <w:rPr>
          <w:color w:val="000000" w:themeColor="text1"/>
        </w:rPr>
        <w:t>(node) =0.02233197</w:t>
      </w:r>
    </w:p>
    <w:p w14:paraId="0EE3B03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87    17</w:t>
      </w:r>
    </w:p>
    <w:p w14:paraId="4FEB087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0.837 0.163 </w:t>
      </w:r>
    </w:p>
    <w:p w14:paraId="06B08DB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son=412 (47 obs) right son=413 (57 obs)</w:t>
      </w:r>
    </w:p>
    <w:p w14:paraId="3E390F6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2E0FBFA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0.5  to</w:t>
      </w:r>
      <w:proofErr w:type="gramEnd"/>
      <w:r w:rsidRPr="001855B2">
        <w:rPr>
          <w:color w:val="000000" w:themeColor="text1"/>
        </w:rPr>
        <w:t xml:space="preserve"> the right, improve=1.7024790, (0 missing)</w:t>
      </w:r>
    </w:p>
    <w:p w14:paraId="2D39159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4.5  to</w:t>
      </w:r>
      <w:proofErr w:type="gramEnd"/>
      <w:r w:rsidRPr="001855B2">
        <w:rPr>
          <w:color w:val="000000" w:themeColor="text1"/>
        </w:rPr>
        <w:t xml:space="preserve"> the right, improve=1.0104900, (0 missing)</w:t>
      </w:r>
    </w:p>
    <w:p w14:paraId="01FEB94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1.5  to</w:t>
      </w:r>
      <w:proofErr w:type="gramEnd"/>
      <w:r w:rsidRPr="001855B2">
        <w:rPr>
          <w:color w:val="000000" w:themeColor="text1"/>
        </w:rPr>
        <w:t xml:space="preserve"> the left,  improve=0.8981635, (0 missing)</w:t>
      </w:r>
    </w:p>
    <w:p w14:paraId="24165D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36.5 to the right, improve=0.8647558, (0 missing)</w:t>
      </w:r>
    </w:p>
    <w:p w14:paraId="090895B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MOPLMIDD &lt; </w:t>
      </w:r>
      <w:proofErr w:type="gramStart"/>
      <w:r w:rsidRPr="001855B2">
        <w:rPr>
          <w:color w:val="000000" w:themeColor="text1"/>
        </w:rPr>
        <w:t>3.5  to</w:t>
      </w:r>
      <w:proofErr w:type="gramEnd"/>
      <w:r w:rsidRPr="001855B2">
        <w:rPr>
          <w:color w:val="000000" w:themeColor="text1"/>
        </w:rPr>
        <w:t xml:space="preserve"> the right, improve=0.7828874, (0 missing)</w:t>
      </w:r>
    </w:p>
    <w:p w14:paraId="2963C7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3E93A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0.5  to</w:t>
      </w:r>
      <w:proofErr w:type="gramEnd"/>
      <w:r w:rsidRPr="001855B2">
        <w:rPr>
          <w:color w:val="000000" w:themeColor="text1"/>
        </w:rPr>
        <w:t xml:space="preserve"> the right, agree=0.702, adj=0.340, (0 split)</w:t>
      </w:r>
    </w:p>
    <w:p w14:paraId="556EED7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6.5  to</w:t>
      </w:r>
      <w:proofErr w:type="gramEnd"/>
      <w:r w:rsidRPr="001855B2">
        <w:rPr>
          <w:color w:val="000000" w:themeColor="text1"/>
        </w:rPr>
        <w:t xml:space="preserve"> the left,  agree=0.692, adj=0.319, (0 split)</w:t>
      </w:r>
    </w:p>
    <w:p w14:paraId="1B990FB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0.5  to</w:t>
      </w:r>
      <w:proofErr w:type="gramEnd"/>
      <w:r w:rsidRPr="001855B2">
        <w:rPr>
          <w:color w:val="000000" w:themeColor="text1"/>
        </w:rPr>
        <w:t xml:space="preserve"> the right, agree=0.683, adj=0.298, (0 split)</w:t>
      </w:r>
    </w:p>
    <w:p w14:paraId="59FC309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6.5  to</w:t>
      </w:r>
      <w:proofErr w:type="gramEnd"/>
      <w:r w:rsidRPr="001855B2">
        <w:rPr>
          <w:color w:val="000000" w:themeColor="text1"/>
        </w:rPr>
        <w:t xml:space="preserve"> the left,  agree=0.683, adj=0.298, (0 split)</w:t>
      </w:r>
    </w:p>
    <w:p w14:paraId="3AE05C7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37.5 to the right, agree=0.663, adj=0.255, (0 split)</w:t>
      </w:r>
    </w:p>
    <w:p w14:paraId="4C48B5C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C7328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207: 42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08D8403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4047619  P</w:t>
      </w:r>
      <w:proofErr w:type="gramEnd"/>
      <w:r w:rsidRPr="001855B2">
        <w:rPr>
          <w:color w:val="000000" w:themeColor="text1"/>
        </w:rPr>
        <w:t>(node) =0.009018682</w:t>
      </w:r>
    </w:p>
    <w:p w14:paraId="6B24C5A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25    17</w:t>
      </w:r>
    </w:p>
    <w:p w14:paraId="7CBFE7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0.595 0.405 </w:t>
      </w:r>
    </w:p>
    <w:p w14:paraId="691BEE7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son=414 (9 obs) right son=415 (33 obs)</w:t>
      </w:r>
    </w:p>
    <w:p w14:paraId="6F984C0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0A9B1F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MGEMOMV  &lt;</w:t>
      </w:r>
      <w:proofErr w:type="gramEnd"/>
      <w:r w:rsidRPr="001855B2">
        <w:rPr>
          <w:color w:val="000000" w:themeColor="text1"/>
        </w:rPr>
        <w:t xml:space="preserve"> 2.5  to the left,  improve=3.753247, (0 missing)</w:t>
      </w:r>
    </w:p>
    <w:p w14:paraId="491D094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left,  improve=2.936042, (0 missing)</w:t>
      </w:r>
    </w:p>
    <w:p w14:paraId="79FAAE2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MKOOPKLA &lt; </w:t>
      </w:r>
      <w:proofErr w:type="gramStart"/>
      <w:r w:rsidRPr="001855B2">
        <w:rPr>
          <w:color w:val="000000" w:themeColor="text1"/>
        </w:rPr>
        <w:t>3.5  to</w:t>
      </w:r>
      <w:proofErr w:type="gramEnd"/>
      <w:r w:rsidRPr="001855B2">
        <w:rPr>
          <w:color w:val="000000" w:themeColor="text1"/>
        </w:rPr>
        <w:t xml:space="preserve"> the left,  improve=2.936042, (0 missing)</w:t>
      </w:r>
    </w:p>
    <w:p w14:paraId="20F71C0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3.5  to</w:t>
      </w:r>
      <w:proofErr w:type="gramEnd"/>
      <w:r w:rsidRPr="001855B2">
        <w:rPr>
          <w:color w:val="000000" w:themeColor="text1"/>
        </w:rPr>
        <w:t xml:space="preserve"> the left,  improve=2.880952, (0 missing)</w:t>
      </w:r>
    </w:p>
    <w:p w14:paraId="42FC06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2.5  to</w:t>
      </w:r>
      <w:proofErr w:type="gramEnd"/>
      <w:r w:rsidRPr="001855B2">
        <w:rPr>
          <w:color w:val="000000" w:themeColor="text1"/>
        </w:rPr>
        <w:t xml:space="preserve"> the right, improve=2.752381, (0 missing)</w:t>
      </w:r>
    </w:p>
    <w:p w14:paraId="599225E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56C5F5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2.5  to</w:t>
      </w:r>
      <w:proofErr w:type="gramEnd"/>
      <w:r w:rsidRPr="001855B2">
        <w:rPr>
          <w:color w:val="000000" w:themeColor="text1"/>
        </w:rPr>
        <w:t xml:space="preserve"> the right, agree=0.952, adj=0.778, (0 split)</w:t>
      </w:r>
    </w:p>
    <w:p w14:paraId="036BDC2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3.5  to</w:t>
      </w:r>
      <w:proofErr w:type="gramEnd"/>
      <w:r w:rsidRPr="001855B2">
        <w:rPr>
          <w:color w:val="000000" w:themeColor="text1"/>
        </w:rPr>
        <w:t xml:space="preserve"> the right, agree=0.929, adj=0.667, (0 split)</w:t>
      </w:r>
    </w:p>
    <w:p w14:paraId="5BE8A6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5.5  to</w:t>
      </w:r>
      <w:proofErr w:type="gramEnd"/>
      <w:r w:rsidRPr="001855B2">
        <w:rPr>
          <w:color w:val="000000" w:themeColor="text1"/>
        </w:rPr>
        <w:t xml:space="preserve"> the left,  agree=0.905, adj=0.556, (0 split)</w:t>
      </w:r>
    </w:p>
    <w:p w14:paraId="07576E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2.5  to</w:t>
      </w:r>
      <w:proofErr w:type="gramEnd"/>
      <w:r w:rsidRPr="001855B2">
        <w:rPr>
          <w:color w:val="000000" w:themeColor="text1"/>
        </w:rPr>
        <w:t xml:space="preserve"> the right, agree=0.905, adj=0.556, (0 split)</w:t>
      </w:r>
    </w:p>
    <w:p w14:paraId="4046EB0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2.5  to</w:t>
      </w:r>
      <w:proofErr w:type="gramEnd"/>
      <w:r w:rsidRPr="001855B2">
        <w:rPr>
          <w:color w:val="000000" w:themeColor="text1"/>
        </w:rPr>
        <w:t xml:space="preserve"> the right, agree=0.857, adj=0.333, (0 split)</w:t>
      </w:r>
    </w:p>
    <w:p w14:paraId="7BB3A4E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5CA8D6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236: 72 observations</w:t>
      </w:r>
    </w:p>
    <w:p w14:paraId="369EC37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09722222  P</w:t>
      </w:r>
      <w:proofErr w:type="gramEnd"/>
      <w:r w:rsidRPr="001855B2">
        <w:rPr>
          <w:color w:val="000000" w:themeColor="text1"/>
        </w:rPr>
        <w:t>(node) =0.0154606</w:t>
      </w:r>
    </w:p>
    <w:p w14:paraId="03BE78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65     7</w:t>
      </w:r>
    </w:p>
    <w:p w14:paraId="3D316F1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0.903 0.097 </w:t>
      </w:r>
    </w:p>
    <w:p w14:paraId="2C7EB2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3984B1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237: 23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54869C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3043478  P</w:t>
      </w:r>
      <w:proofErr w:type="gramEnd"/>
      <w:r w:rsidRPr="001855B2">
        <w:rPr>
          <w:color w:val="000000" w:themeColor="text1"/>
        </w:rPr>
        <w:t>(node) =0.004938802</w:t>
      </w:r>
    </w:p>
    <w:p w14:paraId="4B2757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16     7</w:t>
      </w:r>
    </w:p>
    <w:p w14:paraId="3F5274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0.696 0.304 </w:t>
      </w:r>
    </w:p>
    <w:p w14:paraId="594FF6A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son=474 (14 obs) right son=475 (9 obs)</w:t>
      </w:r>
    </w:p>
    <w:p w14:paraId="6BB68C8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55392C4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2.5  to</w:t>
      </w:r>
      <w:proofErr w:type="gramEnd"/>
      <w:r w:rsidRPr="001855B2">
        <w:rPr>
          <w:color w:val="000000" w:themeColor="text1"/>
        </w:rPr>
        <w:t xml:space="preserve"> the left,  improve=1.866115, (0 missing)</w:t>
      </w:r>
    </w:p>
    <w:p w14:paraId="0D64333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2.5  to</w:t>
      </w:r>
      <w:proofErr w:type="gramEnd"/>
      <w:r w:rsidRPr="001855B2">
        <w:rPr>
          <w:color w:val="000000" w:themeColor="text1"/>
        </w:rPr>
        <w:t xml:space="preserve"> the right, improve=1.477592, (0 missing)</w:t>
      </w:r>
    </w:p>
    <w:p w14:paraId="580D071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ABRAND   &lt; </w:t>
      </w:r>
      <w:proofErr w:type="gramStart"/>
      <w:r w:rsidRPr="001855B2">
        <w:rPr>
          <w:color w:val="000000" w:themeColor="text1"/>
        </w:rPr>
        <w:t>0.5  to</w:t>
      </w:r>
      <w:proofErr w:type="gramEnd"/>
      <w:r w:rsidRPr="001855B2">
        <w:rPr>
          <w:color w:val="000000" w:themeColor="text1"/>
        </w:rPr>
        <w:t xml:space="preserve"> the left,  improve=1.354515, (0 missing)</w:t>
      </w:r>
    </w:p>
    <w:p w14:paraId="06D5D5D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5.5  to</w:t>
      </w:r>
      <w:proofErr w:type="gramEnd"/>
      <w:r w:rsidRPr="001855B2">
        <w:rPr>
          <w:color w:val="000000" w:themeColor="text1"/>
        </w:rPr>
        <w:t xml:space="preserve"> the left,  improve=1.104210, (0 missing)</w:t>
      </w:r>
    </w:p>
    <w:p w14:paraId="5479AD2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4.5  to</w:t>
      </w:r>
      <w:proofErr w:type="gramEnd"/>
      <w:r w:rsidRPr="001855B2">
        <w:rPr>
          <w:color w:val="000000" w:themeColor="text1"/>
        </w:rPr>
        <w:t xml:space="preserve"> the right, improve=1.104210, (0 missing)</w:t>
      </w:r>
    </w:p>
    <w:p w14:paraId="5AF4FB1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0351DBE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ABRAND   &lt; </w:t>
      </w:r>
      <w:proofErr w:type="gramStart"/>
      <w:r w:rsidRPr="001855B2">
        <w:rPr>
          <w:color w:val="000000" w:themeColor="text1"/>
        </w:rPr>
        <w:t>0.5  to</w:t>
      </w:r>
      <w:proofErr w:type="gramEnd"/>
      <w:r w:rsidRPr="001855B2">
        <w:rPr>
          <w:color w:val="000000" w:themeColor="text1"/>
        </w:rPr>
        <w:t xml:space="preserve"> the left,  agree=0.957, adj=0.889, (0 split)</w:t>
      </w:r>
    </w:p>
    <w:p w14:paraId="766EF7E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0.5  to</w:t>
      </w:r>
      <w:proofErr w:type="gramEnd"/>
      <w:r w:rsidRPr="001855B2">
        <w:rPr>
          <w:color w:val="000000" w:themeColor="text1"/>
        </w:rPr>
        <w:t xml:space="preserve"> the right, agree=0.783, adj=0.444, (0 split)</w:t>
      </w:r>
    </w:p>
    <w:p w14:paraId="1A2831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right, agree=0.783, adj=0.444, (0 split)</w:t>
      </w:r>
    </w:p>
    <w:p w14:paraId="1312406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MGEMLEEF &lt; </w:t>
      </w:r>
      <w:proofErr w:type="gramStart"/>
      <w:r w:rsidRPr="001855B2">
        <w:rPr>
          <w:color w:val="000000" w:themeColor="text1"/>
        </w:rPr>
        <w:t>2.5  to</w:t>
      </w:r>
      <w:proofErr w:type="gramEnd"/>
      <w:r w:rsidRPr="001855B2">
        <w:rPr>
          <w:color w:val="000000" w:themeColor="text1"/>
        </w:rPr>
        <w:t xml:space="preserve"> the right, agree=0.739, adj=0.333, (0 split)</w:t>
      </w:r>
    </w:p>
    <w:p w14:paraId="3E3E72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3.5  to</w:t>
      </w:r>
      <w:proofErr w:type="gramEnd"/>
      <w:r w:rsidRPr="001855B2">
        <w:rPr>
          <w:color w:val="000000" w:themeColor="text1"/>
        </w:rPr>
        <w:t xml:space="preserve"> the left,  agree=0.739, adj=0.333, (0 split)</w:t>
      </w:r>
    </w:p>
    <w:p w14:paraId="7CAA88D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55035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240: 51 observations</w:t>
      </w:r>
    </w:p>
    <w:p w14:paraId="6133DF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07843137  P</w:t>
      </w:r>
      <w:proofErr w:type="gramEnd"/>
      <w:r w:rsidRPr="001855B2">
        <w:rPr>
          <w:color w:val="000000" w:themeColor="text1"/>
        </w:rPr>
        <w:t>(node) =0.01095126</w:t>
      </w:r>
    </w:p>
    <w:p w14:paraId="1E20CB0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47     4</w:t>
      </w:r>
    </w:p>
    <w:p w14:paraId="6B1A85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0.922 0.078 </w:t>
      </w:r>
    </w:p>
    <w:p w14:paraId="737D2F9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49785E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241: 30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63F8C4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  P</w:t>
      </w:r>
      <w:proofErr w:type="gramEnd"/>
      <w:r w:rsidRPr="001855B2">
        <w:rPr>
          <w:color w:val="000000" w:themeColor="text1"/>
        </w:rPr>
        <w:t>(node) =0.006441915</w:t>
      </w:r>
    </w:p>
    <w:p w14:paraId="59A512D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21     9</w:t>
      </w:r>
    </w:p>
    <w:p w14:paraId="2CD1E4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0.700 0.300 </w:t>
      </w:r>
    </w:p>
    <w:p w14:paraId="0B466CD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son=482 (8 obs) right son=483 (22 obs)</w:t>
      </w:r>
    </w:p>
    <w:p w14:paraId="27CA83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F32B17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0.5  to the left,  improve=1.9636360, (0 missing)</w:t>
      </w:r>
    </w:p>
    <w:p w14:paraId="76CF3B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AWAPART  &lt;</w:t>
      </w:r>
      <w:proofErr w:type="gramEnd"/>
      <w:r w:rsidRPr="001855B2">
        <w:rPr>
          <w:color w:val="000000" w:themeColor="text1"/>
        </w:rPr>
        <w:t xml:space="preserve"> 0.5  to the left,  improve=1.9636360, (0 missing)</w:t>
      </w:r>
    </w:p>
    <w:p w14:paraId="071D63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3.5  to</w:t>
      </w:r>
      <w:proofErr w:type="gramEnd"/>
      <w:r w:rsidRPr="001855B2">
        <w:rPr>
          <w:color w:val="000000" w:themeColor="text1"/>
        </w:rPr>
        <w:t xml:space="preserve"> the right, improve=1.5186600, (0 missing)</w:t>
      </w:r>
    </w:p>
    <w:p w14:paraId="0D7808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2.5  to</w:t>
      </w:r>
      <w:proofErr w:type="gramEnd"/>
      <w:r w:rsidRPr="001855B2">
        <w:rPr>
          <w:color w:val="000000" w:themeColor="text1"/>
        </w:rPr>
        <w:t xml:space="preserve"> the right, improve=0.9174603, (0 missing)</w:t>
      </w:r>
    </w:p>
    <w:p w14:paraId="50FC02A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MBERZELF &lt; </w:t>
      </w:r>
      <w:proofErr w:type="gramStart"/>
      <w:r w:rsidRPr="001855B2">
        <w:rPr>
          <w:color w:val="000000" w:themeColor="text1"/>
        </w:rPr>
        <w:t>0.5  to</w:t>
      </w:r>
      <w:proofErr w:type="gramEnd"/>
      <w:r w:rsidRPr="001855B2">
        <w:rPr>
          <w:color w:val="000000" w:themeColor="text1"/>
        </w:rPr>
        <w:t xml:space="preserve"> the left,  improve=0.8296651, (0 missing)</w:t>
      </w:r>
    </w:p>
    <w:p w14:paraId="6EFFB4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2AC98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AWAPART  &lt;</w:t>
      </w:r>
      <w:proofErr w:type="gramEnd"/>
      <w:r w:rsidRPr="001855B2">
        <w:rPr>
          <w:color w:val="000000" w:themeColor="text1"/>
        </w:rPr>
        <w:t xml:space="preserve"> 0.5  to the left,  agree=1.000, adj=1.000, (0 split)</w:t>
      </w:r>
    </w:p>
    <w:p w14:paraId="127248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2.5  to</w:t>
      </w:r>
      <w:proofErr w:type="gramEnd"/>
      <w:r w:rsidRPr="001855B2">
        <w:rPr>
          <w:color w:val="000000" w:themeColor="text1"/>
        </w:rPr>
        <w:t xml:space="preserve"> the right, agree=0.767, adj=0.125, (0 split)</w:t>
      </w:r>
    </w:p>
    <w:p w14:paraId="45432A2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2.5  to</w:t>
      </w:r>
      <w:proofErr w:type="gramEnd"/>
      <w:r w:rsidRPr="001855B2">
        <w:rPr>
          <w:color w:val="000000" w:themeColor="text1"/>
        </w:rPr>
        <w:t xml:space="preserve"> the right, agree=0.767, adj=0.125, (0 split)</w:t>
      </w:r>
    </w:p>
    <w:p w14:paraId="3CB44D8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4.5  to</w:t>
      </w:r>
      <w:proofErr w:type="gramEnd"/>
      <w:r w:rsidRPr="001855B2">
        <w:rPr>
          <w:color w:val="000000" w:themeColor="text1"/>
        </w:rPr>
        <w:t xml:space="preserve"> the right, agree=0.767, adj=0.125, (0 split)</w:t>
      </w:r>
    </w:p>
    <w:p w14:paraId="6C0EA1C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860836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242: 9 observations</w:t>
      </w:r>
    </w:p>
    <w:p w14:paraId="799D6D2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=0.001932575</w:t>
      </w:r>
    </w:p>
    <w:p w14:paraId="2771DC4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9     0</w:t>
      </w:r>
    </w:p>
    <w:p w14:paraId="561D02C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3200B52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0338F9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243: 60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35183A3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35  P</w:t>
      </w:r>
      <w:proofErr w:type="gramEnd"/>
      <w:r w:rsidRPr="001855B2">
        <w:rPr>
          <w:color w:val="000000" w:themeColor="text1"/>
        </w:rPr>
        <w:t>(node) =0.01288383</w:t>
      </w:r>
    </w:p>
    <w:p w14:paraId="7D7E502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39    21</w:t>
      </w:r>
    </w:p>
    <w:p w14:paraId="71D6ECB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0.650 0.350 </w:t>
      </w:r>
    </w:p>
    <w:p w14:paraId="5D4534E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son=486 (8 obs) right son=487 (52 obs)</w:t>
      </w:r>
    </w:p>
    <w:p w14:paraId="430C445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8A661B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PBRAND &lt; </w:t>
      </w:r>
      <w:proofErr w:type="gramStart"/>
      <w:r w:rsidRPr="001855B2">
        <w:rPr>
          <w:color w:val="000000" w:themeColor="text1"/>
        </w:rPr>
        <w:t>4.5  to</w:t>
      </w:r>
      <w:proofErr w:type="gramEnd"/>
      <w:r w:rsidRPr="001855B2">
        <w:rPr>
          <w:color w:val="000000" w:themeColor="text1"/>
        </w:rPr>
        <w:t xml:space="preserve"> the right, improve=2.2615380, (0 missing)</w:t>
      </w:r>
    </w:p>
    <w:p w14:paraId="31FFBED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PLEVEN &lt; </w:t>
      </w:r>
      <w:proofErr w:type="gramStart"/>
      <w:r w:rsidRPr="001855B2">
        <w:rPr>
          <w:color w:val="000000" w:themeColor="text1"/>
        </w:rPr>
        <w:t>0.5  to</w:t>
      </w:r>
      <w:proofErr w:type="gramEnd"/>
      <w:r w:rsidRPr="001855B2">
        <w:rPr>
          <w:color w:val="000000" w:themeColor="text1"/>
        </w:rPr>
        <w:t xml:space="preserve"> the right, improve=1.5670810, (0 missing)</w:t>
      </w:r>
    </w:p>
    <w:p w14:paraId="3B480BC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ALEVEN &lt; </w:t>
      </w:r>
      <w:proofErr w:type="gramStart"/>
      <w:r w:rsidRPr="001855B2">
        <w:rPr>
          <w:color w:val="000000" w:themeColor="text1"/>
        </w:rPr>
        <w:t>0.5  to</w:t>
      </w:r>
      <w:proofErr w:type="gramEnd"/>
      <w:r w:rsidRPr="001855B2">
        <w:rPr>
          <w:color w:val="000000" w:themeColor="text1"/>
        </w:rPr>
        <w:t xml:space="preserve"> the right, improve=1.5670810, (0 missing)</w:t>
      </w:r>
    </w:p>
    <w:p w14:paraId="55F89F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w:t>
      </w:r>
      <w:proofErr w:type="gramStart"/>
      <w:r w:rsidRPr="001855B2">
        <w:rPr>
          <w:color w:val="000000" w:themeColor="text1"/>
        </w:rPr>
        <w:t>1  &lt;</w:t>
      </w:r>
      <w:proofErr w:type="gramEnd"/>
      <w:r w:rsidRPr="001855B2">
        <w:rPr>
          <w:color w:val="000000" w:themeColor="text1"/>
        </w:rPr>
        <w:t xml:space="preserve"> 3.5  to the left,  improve=0.8947712, (0 missing)</w:t>
      </w:r>
    </w:p>
    <w:p w14:paraId="3E099D3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MGODRK &lt; </w:t>
      </w:r>
      <w:proofErr w:type="gramStart"/>
      <w:r w:rsidRPr="001855B2">
        <w:rPr>
          <w:color w:val="000000" w:themeColor="text1"/>
        </w:rPr>
        <w:t>0.5  to</w:t>
      </w:r>
      <w:proofErr w:type="gramEnd"/>
      <w:r w:rsidRPr="001855B2">
        <w:rPr>
          <w:color w:val="000000" w:themeColor="text1"/>
        </w:rPr>
        <w:t xml:space="preserve"> the left,  improve=0.8091575, (0 missing)</w:t>
      </w:r>
    </w:p>
    <w:p w14:paraId="11E07D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C4043A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PWABEDR  &lt;</w:t>
      </w:r>
      <w:proofErr w:type="gramEnd"/>
      <w:r w:rsidRPr="001855B2">
        <w:rPr>
          <w:color w:val="000000" w:themeColor="text1"/>
        </w:rPr>
        <w:t xml:space="preserve"> 2    to the right, agree=0.917, adj=0.375, (0 split)</w:t>
      </w:r>
    </w:p>
    <w:p w14:paraId="786F75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AWABEDR  &lt;</w:t>
      </w:r>
      <w:proofErr w:type="gramEnd"/>
      <w:r w:rsidRPr="001855B2">
        <w:rPr>
          <w:color w:val="000000" w:themeColor="text1"/>
        </w:rPr>
        <w:t xml:space="preserve"> 0.5  to the right, agree=0.917, adj=0.375, (0 split)</w:t>
      </w:r>
    </w:p>
    <w:p w14:paraId="670A962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PWAOREG  &lt;</w:t>
      </w:r>
      <w:proofErr w:type="gramEnd"/>
      <w:r w:rsidRPr="001855B2">
        <w:rPr>
          <w:color w:val="000000" w:themeColor="text1"/>
        </w:rPr>
        <w:t xml:space="preserve"> 3    to the right, agree=0.900, adj=0.250, (0 split)</w:t>
      </w:r>
    </w:p>
    <w:p w14:paraId="1C2F266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AWAOREG  &lt;</w:t>
      </w:r>
      <w:proofErr w:type="gramEnd"/>
      <w:r w:rsidRPr="001855B2">
        <w:rPr>
          <w:color w:val="000000" w:themeColor="text1"/>
        </w:rPr>
        <w:t xml:space="preserve"> 0.5  to the right, agree=0.900, adj=0.250, (0 split)</w:t>
      </w:r>
    </w:p>
    <w:p w14:paraId="57E19E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PPERSAUT &lt; </w:t>
      </w:r>
      <w:proofErr w:type="gramStart"/>
      <w:r w:rsidRPr="001855B2">
        <w:rPr>
          <w:color w:val="000000" w:themeColor="text1"/>
        </w:rPr>
        <w:t>6.5  to</w:t>
      </w:r>
      <w:proofErr w:type="gramEnd"/>
      <w:r w:rsidRPr="001855B2">
        <w:rPr>
          <w:color w:val="000000" w:themeColor="text1"/>
        </w:rPr>
        <w:t xml:space="preserve"> the right, agree=0.883, adj=0.125, (0 split)</w:t>
      </w:r>
    </w:p>
    <w:p w14:paraId="059BC6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418A1A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410: 22 observations</w:t>
      </w:r>
    </w:p>
    <w:p w14:paraId="7FFF9F1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=0.004724071</w:t>
      </w:r>
    </w:p>
    <w:p w14:paraId="0C876AD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22     0</w:t>
      </w:r>
    </w:p>
    <w:p w14:paraId="421A44D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04CF05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50593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411: 58 </w:t>
      </w:r>
      <w:proofErr w:type="gramStart"/>
      <w:r w:rsidRPr="001855B2">
        <w:rPr>
          <w:color w:val="000000" w:themeColor="text1"/>
        </w:rPr>
        <w:t xml:space="preserve">observations,   </w:t>
      </w:r>
      <w:proofErr w:type="gramEnd"/>
      <w:r w:rsidRPr="001855B2">
        <w:rPr>
          <w:color w:val="000000" w:themeColor="text1"/>
        </w:rPr>
        <w:t xml:space="preserve"> complexity param=0.00295203</w:t>
      </w:r>
    </w:p>
    <w:p w14:paraId="11F259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2413793  P</w:t>
      </w:r>
      <w:proofErr w:type="gramEnd"/>
      <w:r w:rsidRPr="001855B2">
        <w:rPr>
          <w:color w:val="000000" w:themeColor="text1"/>
        </w:rPr>
        <w:t>(node) =0.01245437</w:t>
      </w:r>
    </w:p>
    <w:p w14:paraId="19550F9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44    14</w:t>
      </w:r>
    </w:p>
    <w:p w14:paraId="6F44A6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0.759 0.241 </w:t>
      </w:r>
    </w:p>
    <w:p w14:paraId="37C177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son=822 (27 obs) right son=823 (31 obs)</w:t>
      </w:r>
    </w:p>
    <w:p w14:paraId="141CAF8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2B86F4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6.5  to</w:t>
      </w:r>
      <w:proofErr w:type="gramEnd"/>
      <w:r w:rsidRPr="001855B2">
        <w:rPr>
          <w:color w:val="000000" w:themeColor="text1"/>
        </w:rPr>
        <w:t xml:space="preserve"> the left,  improve=1.714498, (0 missing)</w:t>
      </w:r>
    </w:p>
    <w:p w14:paraId="737135B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MGODRK   &lt; </w:t>
      </w:r>
      <w:proofErr w:type="gramStart"/>
      <w:r w:rsidRPr="001855B2">
        <w:rPr>
          <w:color w:val="000000" w:themeColor="text1"/>
        </w:rPr>
        <w:t>0.5  to</w:t>
      </w:r>
      <w:proofErr w:type="gramEnd"/>
      <w:r w:rsidRPr="001855B2">
        <w:rPr>
          <w:color w:val="000000" w:themeColor="text1"/>
        </w:rPr>
        <w:t xml:space="preserve"> the right, improve=1.536116, (0 missing)</w:t>
      </w:r>
    </w:p>
    <w:p w14:paraId="5925D8C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PWAPART  &lt;</w:t>
      </w:r>
      <w:proofErr w:type="gramEnd"/>
      <w:r w:rsidRPr="001855B2">
        <w:rPr>
          <w:color w:val="000000" w:themeColor="text1"/>
        </w:rPr>
        <w:t xml:space="preserve"> 1.5  to the left,  improve=1.408046, (0 missing)</w:t>
      </w:r>
    </w:p>
    <w:p w14:paraId="1BFB73D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AWAPART  &lt;</w:t>
      </w:r>
      <w:proofErr w:type="gramEnd"/>
      <w:r w:rsidRPr="001855B2">
        <w:rPr>
          <w:color w:val="000000" w:themeColor="text1"/>
        </w:rPr>
        <w:t xml:space="preserve"> 0.5  to the left,  improve=1.241379, (0 missing)</w:t>
      </w:r>
    </w:p>
    <w:p w14:paraId="1896BA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MINK123M &lt; </w:t>
      </w:r>
      <w:proofErr w:type="gramStart"/>
      <w:r w:rsidRPr="001855B2">
        <w:rPr>
          <w:color w:val="000000" w:themeColor="text1"/>
        </w:rPr>
        <w:t>0.5  to</w:t>
      </w:r>
      <w:proofErr w:type="gramEnd"/>
      <w:r w:rsidRPr="001855B2">
        <w:rPr>
          <w:color w:val="000000" w:themeColor="text1"/>
        </w:rPr>
        <w:t xml:space="preserve"> the right, improve=1.220327, (0 missing)</w:t>
      </w:r>
    </w:p>
    <w:p w14:paraId="69831BB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5CC0CA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MBERZELF &lt; </w:t>
      </w:r>
      <w:proofErr w:type="gramStart"/>
      <w:r w:rsidRPr="001855B2">
        <w:rPr>
          <w:color w:val="000000" w:themeColor="text1"/>
        </w:rPr>
        <w:t>0.5  to</w:t>
      </w:r>
      <w:proofErr w:type="gramEnd"/>
      <w:r w:rsidRPr="001855B2">
        <w:rPr>
          <w:color w:val="000000" w:themeColor="text1"/>
        </w:rPr>
        <w:t xml:space="preserve"> the right, agree=0.741, adj=0.444, (0 split)</w:t>
      </w:r>
    </w:p>
    <w:p w14:paraId="600E718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agree=0.724, adj=0.407, (0 split)</w:t>
      </w:r>
    </w:p>
    <w:p w14:paraId="25273D5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MAUT0    &lt; </w:t>
      </w:r>
      <w:proofErr w:type="gramStart"/>
      <w:r w:rsidRPr="001855B2">
        <w:rPr>
          <w:color w:val="000000" w:themeColor="text1"/>
        </w:rPr>
        <w:t>0.5  to</w:t>
      </w:r>
      <w:proofErr w:type="gramEnd"/>
      <w:r w:rsidRPr="001855B2">
        <w:rPr>
          <w:color w:val="000000" w:themeColor="text1"/>
        </w:rPr>
        <w:t xml:space="preserve"> the right, agree=0.724, adj=0.407, (0 split)</w:t>
      </w:r>
    </w:p>
    <w:p w14:paraId="6D68E3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MINK123M &lt; </w:t>
      </w:r>
      <w:proofErr w:type="gramStart"/>
      <w:r w:rsidRPr="001855B2">
        <w:rPr>
          <w:color w:val="000000" w:themeColor="text1"/>
        </w:rPr>
        <w:t>0.5  to</w:t>
      </w:r>
      <w:proofErr w:type="gramEnd"/>
      <w:r w:rsidRPr="001855B2">
        <w:rPr>
          <w:color w:val="000000" w:themeColor="text1"/>
        </w:rPr>
        <w:t xml:space="preserve"> the right, agree=0.707, adj=0.370, (0 split)</w:t>
      </w:r>
    </w:p>
    <w:p w14:paraId="6BEDC9B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w:t>
      </w:r>
      <w:proofErr w:type="gramStart"/>
      <w:r w:rsidRPr="001855B2">
        <w:rPr>
          <w:color w:val="000000" w:themeColor="text1"/>
        </w:rPr>
        <w:t>30  &lt;</w:t>
      </w:r>
      <w:proofErr w:type="gramEnd"/>
      <w:r w:rsidRPr="001855B2">
        <w:rPr>
          <w:color w:val="000000" w:themeColor="text1"/>
        </w:rPr>
        <w:t xml:space="preserve"> 2.5  to the right, agree=0.690, adj=0.333, (0 split)</w:t>
      </w:r>
    </w:p>
    <w:p w14:paraId="1C5FA41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C267B3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412: 47 observations</w:t>
      </w:r>
    </w:p>
    <w:p w14:paraId="0B50DE2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06382979  P</w:t>
      </w:r>
      <w:proofErr w:type="gramEnd"/>
      <w:r w:rsidRPr="001855B2">
        <w:rPr>
          <w:color w:val="000000" w:themeColor="text1"/>
        </w:rPr>
        <w:t>(node) =0.01009233</w:t>
      </w:r>
    </w:p>
    <w:p w14:paraId="3867E98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44     3</w:t>
      </w:r>
    </w:p>
    <w:p w14:paraId="05765B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0.936 0.064 </w:t>
      </w:r>
    </w:p>
    <w:p w14:paraId="2897681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381ED6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413: 57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3A7DBCE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245614  P</w:t>
      </w:r>
      <w:proofErr w:type="gramEnd"/>
      <w:r w:rsidRPr="001855B2">
        <w:rPr>
          <w:color w:val="000000" w:themeColor="text1"/>
        </w:rPr>
        <w:t>(node) =0.01223964</w:t>
      </w:r>
    </w:p>
    <w:p w14:paraId="04C5732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43    14</w:t>
      </w:r>
    </w:p>
    <w:p w14:paraId="25DFEC6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0.754 0.246 </w:t>
      </w:r>
    </w:p>
    <w:p w14:paraId="1A7CCC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son=826 (11 obs) right son=827 (46 obs)</w:t>
      </w:r>
    </w:p>
    <w:p w14:paraId="40B4091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55CCA0E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4.5  to</w:t>
      </w:r>
      <w:proofErr w:type="gramEnd"/>
      <w:r w:rsidRPr="001855B2">
        <w:rPr>
          <w:color w:val="000000" w:themeColor="text1"/>
        </w:rPr>
        <w:t xml:space="preserve"> the right, improve=1.6445460, (0 missing)</w:t>
      </w:r>
    </w:p>
    <w:p w14:paraId="26457B9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MKOOPKLA &lt; </w:t>
      </w:r>
      <w:proofErr w:type="gramStart"/>
      <w:r w:rsidRPr="001855B2">
        <w:rPr>
          <w:color w:val="000000" w:themeColor="text1"/>
        </w:rPr>
        <w:t>6.5  to</w:t>
      </w:r>
      <w:proofErr w:type="gramEnd"/>
      <w:r w:rsidRPr="001855B2">
        <w:rPr>
          <w:color w:val="000000" w:themeColor="text1"/>
        </w:rPr>
        <w:t xml:space="preserve"> the right, improve=1.4632330, (0 missing)</w:t>
      </w:r>
    </w:p>
    <w:p w14:paraId="52A2EF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1.5  to</w:t>
      </w:r>
      <w:proofErr w:type="gramEnd"/>
      <w:r w:rsidRPr="001855B2">
        <w:rPr>
          <w:color w:val="000000" w:themeColor="text1"/>
        </w:rPr>
        <w:t xml:space="preserve"> the left,  improve=1.3375130, (0 missing)</w:t>
      </w:r>
    </w:p>
    <w:p w14:paraId="4FD5674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8.5  to</w:t>
      </w:r>
      <w:proofErr w:type="gramEnd"/>
      <w:r w:rsidRPr="001855B2">
        <w:rPr>
          <w:color w:val="000000" w:themeColor="text1"/>
        </w:rPr>
        <w:t xml:space="preserve"> the right, improve=1.1228070, (0 missing)</w:t>
      </w:r>
    </w:p>
    <w:p w14:paraId="48E8F62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left,  improve=0.9981317, (0 missing)</w:t>
      </w:r>
    </w:p>
    <w:p w14:paraId="2C37EF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8E5A6C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8.5  to</w:t>
      </w:r>
      <w:proofErr w:type="gramEnd"/>
      <w:r w:rsidRPr="001855B2">
        <w:rPr>
          <w:color w:val="000000" w:themeColor="text1"/>
        </w:rPr>
        <w:t xml:space="preserve"> the right, agree=0.912, adj=0.545, (0 split)</w:t>
      </w:r>
    </w:p>
    <w:p w14:paraId="1D3C401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0.5  to</w:t>
      </w:r>
      <w:proofErr w:type="gramEnd"/>
      <w:r w:rsidRPr="001855B2">
        <w:rPr>
          <w:color w:val="000000" w:themeColor="text1"/>
        </w:rPr>
        <w:t xml:space="preserve"> the left,  agree=0.895, adj=0.455, (0 split)</w:t>
      </w:r>
    </w:p>
    <w:p w14:paraId="2B7483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MGODPR  &lt;</w:t>
      </w:r>
      <w:proofErr w:type="gramEnd"/>
      <w:r w:rsidRPr="001855B2">
        <w:rPr>
          <w:color w:val="000000" w:themeColor="text1"/>
        </w:rPr>
        <w:t xml:space="preserve"> 1    to the left,  agree=0.877, adj=0.364, (0 split)</w:t>
      </w:r>
    </w:p>
    <w:p w14:paraId="2FDE41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PMOTSCO &lt; 2    to the right, agree=0.842, adj=0.182, (0 split)</w:t>
      </w:r>
    </w:p>
    <w:p w14:paraId="7C7CB58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AMOTSCO &lt; </w:t>
      </w:r>
      <w:proofErr w:type="gramStart"/>
      <w:r w:rsidRPr="001855B2">
        <w:rPr>
          <w:color w:val="000000" w:themeColor="text1"/>
        </w:rPr>
        <w:t>0.5  to</w:t>
      </w:r>
      <w:proofErr w:type="gramEnd"/>
      <w:r w:rsidRPr="001855B2">
        <w:rPr>
          <w:color w:val="000000" w:themeColor="text1"/>
        </w:rPr>
        <w:t xml:space="preserve"> the right, agree=0.842, adj=0.182, (0 split)</w:t>
      </w:r>
    </w:p>
    <w:p w14:paraId="574D454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A68709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414: 9 observations</w:t>
      </w:r>
    </w:p>
    <w:p w14:paraId="23B5287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=0.001932575</w:t>
      </w:r>
    </w:p>
    <w:p w14:paraId="77DEAA4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9     0</w:t>
      </w:r>
    </w:p>
    <w:p w14:paraId="343878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756C3FD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4DA36C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415: 33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527568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loss=0.4848485  P(node) =0.007086107</w:t>
      </w:r>
    </w:p>
    <w:p w14:paraId="7D25DE8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16    17</w:t>
      </w:r>
    </w:p>
    <w:p w14:paraId="30D64A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0.485 0.515 </w:t>
      </w:r>
    </w:p>
    <w:p w14:paraId="27EEC41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son=830 (7 obs) right son=831 (26 obs)</w:t>
      </w:r>
    </w:p>
    <w:p w14:paraId="0DE5BA6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12D4B5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MINKGEM  &lt;</w:t>
      </w:r>
      <w:proofErr w:type="gramEnd"/>
      <w:r w:rsidRPr="001855B2">
        <w:rPr>
          <w:color w:val="000000" w:themeColor="text1"/>
        </w:rPr>
        <w:t xml:space="preserve"> 3.5  to the left,  improve=2.462870, (0 missing)</w:t>
      </w:r>
    </w:p>
    <w:p w14:paraId="01B0832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1.5  to</w:t>
      </w:r>
      <w:proofErr w:type="gramEnd"/>
      <w:r w:rsidRPr="001855B2">
        <w:rPr>
          <w:color w:val="000000" w:themeColor="text1"/>
        </w:rPr>
        <w:t xml:space="preserve"> the left,  improve=2.328327, (0 missing)</w:t>
      </w:r>
    </w:p>
    <w:p w14:paraId="6BA53A2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0.5  to</w:t>
      </w:r>
      <w:proofErr w:type="gramEnd"/>
      <w:r w:rsidRPr="001855B2">
        <w:rPr>
          <w:color w:val="000000" w:themeColor="text1"/>
        </w:rPr>
        <w:t xml:space="preserve"> the left,  improve=1.845143, (0 missing)</w:t>
      </w:r>
    </w:p>
    <w:p w14:paraId="3CB3C33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3.5  to</w:t>
      </w:r>
      <w:proofErr w:type="gramEnd"/>
      <w:r w:rsidRPr="001855B2">
        <w:rPr>
          <w:color w:val="000000" w:themeColor="text1"/>
        </w:rPr>
        <w:t xml:space="preserve"> the left,  improve=1.484848, (0 missing)</w:t>
      </w:r>
    </w:p>
    <w:p w14:paraId="575584A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0.5  to</w:t>
      </w:r>
      <w:proofErr w:type="gramEnd"/>
      <w:r w:rsidRPr="001855B2">
        <w:rPr>
          <w:color w:val="000000" w:themeColor="text1"/>
        </w:rPr>
        <w:t xml:space="preserve"> the right, improve=1.484848, (0 missing)</w:t>
      </w:r>
    </w:p>
    <w:p w14:paraId="06CFBD5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A9E5F1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MHHUUR  &lt;</w:t>
      </w:r>
      <w:proofErr w:type="gramEnd"/>
      <w:r w:rsidRPr="001855B2">
        <w:rPr>
          <w:color w:val="000000" w:themeColor="text1"/>
        </w:rPr>
        <w:t xml:space="preserve"> 7.5  to the right, agree=0.879, adj=0.429, (0 split)</w:t>
      </w:r>
    </w:p>
    <w:p w14:paraId="58B28B3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MHKOOP  &lt;</w:t>
      </w:r>
      <w:proofErr w:type="gramEnd"/>
      <w:r w:rsidRPr="001855B2">
        <w:rPr>
          <w:color w:val="000000" w:themeColor="text1"/>
        </w:rPr>
        <w:t xml:space="preserve"> 1.5  to the left,  agree=0.879, adj=0.429, (0 split)</w:t>
      </w:r>
    </w:p>
    <w:p w14:paraId="5494582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MINKM30 &lt; </w:t>
      </w:r>
      <w:proofErr w:type="gramStart"/>
      <w:r w:rsidRPr="001855B2">
        <w:rPr>
          <w:color w:val="000000" w:themeColor="text1"/>
        </w:rPr>
        <w:t>2.5  to</w:t>
      </w:r>
      <w:proofErr w:type="gramEnd"/>
      <w:r w:rsidRPr="001855B2">
        <w:rPr>
          <w:color w:val="000000" w:themeColor="text1"/>
        </w:rPr>
        <w:t xml:space="preserve"> the right, agree=0.879, adj=0.429, (0 split)</w:t>
      </w:r>
    </w:p>
    <w:p w14:paraId="5A05FA4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PBRAND  &lt;</w:t>
      </w:r>
      <w:proofErr w:type="gramEnd"/>
      <w:r w:rsidRPr="001855B2">
        <w:rPr>
          <w:color w:val="000000" w:themeColor="text1"/>
        </w:rPr>
        <w:t xml:space="preserve"> 3.5  to the left,  agree=0.879, adj=0.429, (0 split)</w:t>
      </w:r>
    </w:p>
    <w:p w14:paraId="32602FA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MOSTYPE &lt; 38.5 to the right, agree=0.818, adj=0.143, (0 split)</w:t>
      </w:r>
    </w:p>
    <w:p w14:paraId="2F1188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EBB722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474: 14 observations</w:t>
      </w:r>
    </w:p>
    <w:p w14:paraId="0817180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1428571  P</w:t>
      </w:r>
      <w:proofErr w:type="gramEnd"/>
      <w:r w:rsidRPr="001855B2">
        <w:rPr>
          <w:color w:val="000000" w:themeColor="text1"/>
        </w:rPr>
        <w:t>(node) =0.003006227</w:t>
      </w:r>
    </w:p>
    <w:p w14:paraId="7901F1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12     2</w:t>
      </w:r>
    </w:p>
    <w:p w14:paraId="5A9118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0.857 0.143 </w:t>
      </w:r>
    </w:p>
    <w:p w14:paraId="0B5BBC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96A63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475: 9 observations</w:t>
      </w:r>
    </w:p>
    <w:p w14:paraId="618280D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loss=0.4444444  P(node) =0.001932575</w:t>
      </w:r>
    </w:p>
    <w:p w14:paraId="66949C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     5</w:t>
      </w:r>
    </w:p>
    <w:p w14:paraId="6E3B4A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0.444 0.556 </w:t>
      </w:r>
    </w:p>
    <w:p w14:paraId="73AB7E6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51CDC9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482: 8 observations</w:t>
      </w:r>
    </w:p>
    <w:p w14:paraId="0F48002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=0.001717844</w:t>
      </w:r>
    </w:p>
    <w:p w14:paraId="583A83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     0</w:t>
      </w:r>
    </w:p>
    <w:p w14:paraId="57D2B8B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4A04EC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9EBB7B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483: 22 </w:t>
      </w:r>
      <w:proofErr w:type="gramStart"/>
      <w:r w:rsidRPr="001855B2">
        <w:rPr>
          <w:color w:val="000000" w:themeColor="text1"/>
        </w:rPr>
        <w:t xml:space="preserve">observations,   </w:t>
      </w:r>
      <w:proofErr w:type="gramEnd"/>
      <w:r w:rsidRPr="001855B2">
        <w:rPr>
          <w:color w:val="000000" w:themeColor="text1"/>
        </w:rPr>
        <w:t xml:space="preserve"> complexity param=0.001230012</w:t>
      </w:r>
    </w:p>
    <w:p w14:paraId="22F4003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4090909  P</w:t>
      </w:r>
      <w:proofErr w:type="gramEnd"/>
      <w:r w:rsidRPr="001855B2">
        <w:rPr>
          <w:color w:val="000000" w:themeColor="text1"/>
        </w:rPr>
        <w:t>(node) =0.004724071</w:t>
      </w:r>
    </w:p>
    <w:p w14:paraId="05B7EBF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13     9</w:t>
      </w:r>
    </w:p>
    <w:p w14:paraId="7BE3EA8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0.591 0.409 </w:t>
      </w:r>
    </w:p>
    <w:p w14:paraId="71A8EC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son=966 (7 obs) right son=967 (15 obs)</w:t>
      </w:r>
    </w:p>
    <w:p w14:paraId="787EF74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39E24C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3.5  to</w:t>
      </w:r>
      <w:proofErr w:type="gramEnd"/>
      <w:r w:rsidRPr="001855B2">
        <w:rPr>
          <w:color w:val="000000" w:themeColor="text1"/>
        </w:rPr>
        <w:t xml:space="preserve"> the right, improve=1.4554110, (0 missing)</w:t>
      </w:r>
    </w:p>
    <w:p w14:paraId="399894A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4.5  to the right, improve=0.6363636, (0 missing)</w:t>
      </w:r>
    </w:p>
    <w:p w14:paraId="2D8CAB9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MOSHOOFD &lt; </w:t>
      </w:r>
      <w:proofErr w:type="gramStart"/>
      <w:r w:rsidRPr="001855B2">
        <w:rPr>
          <w:color w:val="000000" w:themeColor="text1"/>
        </w:rPr>
        <w:t>1.5  to</w:t>
      </w:r>
      <w:proofErr w:type="gramEnd"/>
      <w:r w:rsidRPr="001855B2">
        <w:rPr>
          <w:color w:val="000000" w:themeColor="text1"/>
        </w:rPr>
        <w:t xml:space="preserve"> the right, improve=0.6363636, (0 missing)</w:t>
      </w:r>
    </w:p>
    <w:p w14:paraId="089F3A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5.5  to</w:t>
      </w:r>
      <w:proofErr w:type="gramEnd"/>
      <w:r w:rsidRPr="001855B2">
        <w:rPr>
          <w:color w:val="000000" w:themeColor="text1"/>
        </w:rPr>
        <w:t xml:space="preserve"> the right, improve=0.6363636, (0 missing)</w:t>
      </w:r>
    </w:p>
    <w:p w14:paraId="5FA0F71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7.5  to</w:t>
      </w:r>
      <w:proofErr w:type="gramEnd"/>
      <w:r w:rsidRPr="001855B2">
        <w:rPr>
          <w:color w:val="000000" w:themeColor="text1"/>
        </w:rPr>
        <w:t xml:space="preserve"> the right, improve=0.6363636, (0 missing)</w:t>
      </w:r>
    </w:p>
    <w:p w14:paraId="3D32FA0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7AFAB5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6.5  to</w:t>
      </w:r>
      <w:proofErr w:type="gramEnd"/>
      <w:r w:rsidRPr="001855B2">
        <w:rPr>
          <w:color w:val="000000" w:themeColor="text1"/>
        </w:rPr>
        <w:t xml:space="preserve"> the right, agree=0.909, adj=0.714, (0 split)</w:t>
      </w:r>
    </w:p>
    <w:p w14:paraId="594E55D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5.5  to</w:t>
      </w:r>
      <w:proofErr w:type="gramEnd"/>
      <w:r w:rsidRPr="001855B2">
        <w:rPr>
          <w:color w:val="000000" w:themeColor="text1"/>
        </w:rPr>
        <w:t xml:space="preserve"> the right, agree=0.864, adj=0.571, (0 split)</w:t>
      </w:r>
    </w:p>
    <w:p w14:paraId="2D41173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3.5  to</w:t>
      </w:r>
      <w:proofErr w:type="gramEnd"/>
      <w:r w:rsidRPr="001855B2">
        <w:rPr>
          <w:color w:val="000000" w:themeColor="text1"/>
        </w:rPr>
        <w:t xml:space="preserve"> the left,  agree=0.818, adj=0.429, (0 split)</w:t>
      </w:r>
    </w:p>
    <w:p w14:paraId="3525671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MFGEKIND &lt; </w:t>
      </w:r>
      <w:proofErr w:type="gramStart"/>
      <w:r w:rsidRPr="001855B2">
        <w:rPr>
          <w:color w:val="000000" w:themeColor="text1"/>
        </w:rPr>
        <w:t>0.5  to</w:t>
      </w:r>
      <w:proofErr w:type="gramEnd"/>
      <w:r w:rsidRPr="001855B2">
        <w:rPr>
          <w:color w:val="000000" w:themeColor="text1"/>
        </w:rPr>
        <w:t xml:space="preserve"> the left,  agree=0.773, adj=0.286, (0 split)</w:t>
      </w:r>
    </w:p>
    <w:p w14:paraId="76F08E5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0.5  to</w:t>
      </w:r>
      <w:proofErr w:type="gramEnd"/>
      <w:r w:rsidRPr="001855B2">
        <w:rPr>
          <w:color w:val="000000" w:themeColor="text1"/>
        </w:rPr>
        <w:t xml:space="preserve"> the left,  agree=0.773, adj=0.286, (0 split)</w:t>
      </w:r>
    </w:p>
    <w:p w14:paraId="059231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47ADEC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486: 8 observations</w:t>
      </w:r>
    </w:p>
    <w:p w14:paraId="08C200F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=0.001717844</w:t>
      </w:r>
    </w:p>
    <w:p w14:paraId="15AAE64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     0</w:t>
      </w:r>
    </w:p>
    <w:p w14:paraId="5852267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629B4F5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B3EC2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487: 52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31B1B3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4038462  P</w:t>
      </w:r>
      <w:proofErr w:type="gramEnd"/>
      <w:r w:rsidRPr="001855B2">
        <w:rPr>
          <w:color w:val="000000" w:themeColor="text1"/>
        </w:rPr>
        <w:t>(node) =0.01116599</w:t>
      </w:r>
    </w:p>
    <w:p w14:paraId="0934D5F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31    21</w:t>
      </w:r>
    </w:p>
    <w:p w14:paraId="4B022DA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0.596 0.404 </w:t>
      </w:r>
    </w:p>
    <w:p w14:paraId="2D9EBC0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son=974 (12 obs) right son=975 (40 obs)</w:t>
      </w:r>
    </w:p>
    <w:p w14:paraId="3DA0609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4CA73B7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PLEVEN   &lt; </w:t>
      </w:r>
      <w:proofErr w:type="gramStart"/>
      <w:r w:rsidRPr="001855B2">
        <w:rPr>
          <w:color w:val="000000" w:themeColor="text1"/>
        </w:rPr>
        <w:t>0.5  to</w:t>
      </w:r>
      <w:proofErr w:type="gramEnd"/>
      <w:r w:rsidRPr="001855B2">
        <w:rPr>
          <w:color w:val="000000" w:themeColor="text1"/>
        </w:rPr>
        <w:t xml:space="preserve"> the right, improve=1.7551280, (0 missing)</w:t>
      </w:r>
    </w:p>
    <w:p w14:paraId="46A1AC5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ALEVEN   &lt; </w:t>
      </w:r>
      <w:proofErr w:type="gramStart"/>
      <w:r w:rsidRPr="001855B2">
        <w:rPr>
          <w:color w:val="000000" w:themeColor="text1"/>
        </w:rPr>
        <w:t>0.5  to</w:t>
      </w:r>
      <w:proofErr w:type="gramEnd"/>
      <w:r w:rsidRPr="001855B2">
        <w:rPr>
          <w:color w:val="000000" w:themeColor="text1"/>
        </w:rPr>
        <w:t xml:space="preserve"> the right, improve=1.7551280, (0 missing)</w:t>
      </w:r>
    </w:p>
    <w:p w14:paraId="435E149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3.5  to</w:t>
      </w:r>
      <w:proofErr w:type="gramEnd"/>
      <w:r w:rsidRPr="001855B2">
        <w:rPr>
          <w:color w:val="000000" w:themeColor="text1"/>
        </w:rPr>
        <w:t xml:space="preserve"> the right, improve=1.2672200, (0 missing)</w:t>
      </w:r>
    </w:p>
    <w:p w14:paraId="0B49F16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0.5  to</w:t>
      </w:r>
      <w:proofErr w:type="gramEnd"/>
      <w:r w:rsidRPr="001855B2">
        <w:rPr>
          <w:color w:val="000000" w:themeColor="text1"/>
        </w:rPr>
        <w:t xml:space="preserve"> the right, improve=1.1217950, (0 missing)</w:t>
      </w:r>
    </w:p>
    <w:p w14:paraId="2EBDD30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1.5  to</w:t>
      </w:r>
      <w:proofErr w:type="gramEnd"/>
      <w:r w:rsidRPr="001855B2">
        <w:rPr>
          <w:color w:val="000000" w:themeColor="text1"/>
        </w:rPr>
        <w:t xml:space="preserve"> the right, improve=0.9527473, (0 missing)</w:t>
      </w:r>
    </w:p>
    <w:p w14:paraId="4354B31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368530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ALEVEN &lt; </w:t>
      </w:r>
      <w:proofErr w:type="gramStart"/>
      <w:r w:rsidRPr="001855B2">
        <w:rPr>
          <w:color w:val="000000" w:themeColor="text1"/>
        </w:rPr>
        <w:t>0.5  to</w:t>
      </w:r>
      <w:proofErr w:type="gramEnd"/>
      <w:r w:rsidRPr="001855B2">
        <w:rPr>
          <w:color w:val="000000" w:themeColor="text1"/>
        </w:rPr>
        <w:t xml:space="preserve"> the right, agree=1, adj=1, (0 split)</w:t>
      </w:r>
    </w:p>
    <w:p w14:paraId="7444FD5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5B6EF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822: 27 observations</w:t>
      </w:r>
    </w:p>
    <w:p w14:paraId="261C7FE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1111111  P</w:t>
      </w:r>
      <w:proofErr w:type="gramEnd"/>
      <w:r w:rsidRPr="001855B2">
        <w:rPr>
          <w:color w:val="000000" w:themeColor="text1"/>
        </w:rPr>
        <w:t>(node) =0.005797724</w:t>
      </w:r>
    </w:p>
    <w:p w14:paraId="2E635E2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24     3</w:t>
      </w:r>
    </w:p>
    <w:p w14:paraId="351F5E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0.889 0.111 </w:t>
      </w:r>
    </w:p>
    <w:p w14:paraId="0F83A7A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8C35D5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823: 31 </w:t>
      </w:r>
      <w:proofErr w:type="gramStart"/>
      <w:r w:rsidRPr="001855B2">
        <w:rPr>
          <w:color w:val="000000" w:themeColor="text1"/>
        </w:rPr>
        <w:t xml:space="preserve">observations,   </w:t>
      </w:r>
      <w:proofErr w:type="gramEnd"/>
      <w:r w:rsidRPr="001855B2">
        <w:rPr>
          <w:color w:val="000000" w:themeColor="text1"/>
        </w:rPr>
        <w:t xml:space="preserve"> complexity param=0.00295203</w:t>
      </w:r>
    </w:p>
    <w:p w14:paraId="09E11B9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3548387  P</w:t>
      </w:r>
      <w:proofErr w:type="gramEnd"/>
      <w:r w:rsidRPr="001855B2">
        <w:rPr>
          <w:color w:val="000000" w:themeColor="text1"/>
        </w:rPr>
        <w:t>(node) =0.006656646</w:t>
      </w:r>
    </w:p>
    <w:p w14:paraId="1BEB434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20    11</w:t>
      </w:r>
    </w:p>
    <w:p w14:paraId="2B8188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0.645 0.355 </w:t>
      </w:r>
    </w:p>
    <w:p w14:paraId="235446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son=1646 (11 obs) right son=1647 (20 obs)</w:t>
      </w:r>
    </w:p>
    <w:p w14:paraId="732295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0E0E8C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MFGEKIND &lt; </w:t>
      </w:r>
      <w:proofErr w:type="gramStart"/>
      <w:r w:rsidRPr="001855B2">
        <w:rPr>
          <w:color w:val="000000" w:themeColor="text1"/>
        </w:rPr>
        <w:t>2.5  to</w:t>
      </w:r>
      <w:proofErr w:type="gramEnd"/>
      <w:r w:rsidRPr="001855B2">
        <w:rPr>
          <w:color w:val="000000" w:themeColor="text1"/>
        </w:rPr>
        <w:t xml:space="preserve"> the left,  improve=2.375367, (0 missing)</w:t>
      </w:r>
    </w:p>
    <w:p w14:paraId="1F4FA48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3.5  to</w:t>
      </w:r>
      <w:proofErr w:type="gramEnd"/>
      <w:r w:rsidRPr="001855B2">
        <w:rPr>
          <w:color w:val="000000" w:themeColor="text1"/>
        </w:rPr>
        <w:t xml:space="preserve"> the right, improve=1.386531, (0 missing)</w:t>
      </w:r>
    </w:p>
    <w:p w14:paraId="4D671D9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6.5  to</w:t>
      </w:r>
      <w:proofErr w:type="gramEnd"/>
      <w:r w:rsidRPr="001855B2">
        <w:rPr>
          <w:color w:val="000000" w:themeColor="text1"/>
        </w:rPr>
        <w:t xml:space="preserve"> the right, improve=1.139201, (0 missing)</w:t>
      </w:r>
    </w:p>
    <w:p w14:paraId="07E7083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1.5  to</w:t>
      </w:r>
      <w:proofErr w:type="gramEnd"/>
      <w:r w:rsidRPr="001855B2">
        <w:rPr>
          <w:color w:val="000000" w:themeColor="text1"/>
        </w:rPr>
        <w:t xml:space="preserve"> the left,  improve=1.139201, (0 missing)</w:t>
      </w:r>
    </w:p>
    <w:p w14:paraId="45320D9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1.5  to</w:t>
      </w:r>
      <w:proofErr w:type="gramEnd"/>
      <w:r w:rsidRPr="001855B2">
        <w:rPr>
          <w:color w:val="000000" w:themeColor="text1"/>
        </w:rPr>
        <w:t xml:space="preserve"> the left,  improve=1.075901, (0 missing)</w:t>
      </w:r>
    </w:p>
    <w:p w14:paraId="2C3FAF1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22C2A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5.5  to</w:t>
      </w:r>
      <w:proofErr w:type="gramEnd"/>
      <w:r w:rsidRPr="001855B2">
        <w:rPr>
          <w:color w:val="000000" w:themeColor="text1"/>
        </w:rPr>
        <w:t xml:space="preserve"> the right, agree=0.903, adj=0.727, (0 split)</w:t>
      </w:r>
    </w:p>
    <w:p w14:paraId="135D6B2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1.5  to</w:t>
      </w:r>
      <w:proofErr w:type="gramEnd"/>
      <w:r w:rsidRPr="001855B2">
        <w:rPr>
          <w:color w:val="000000" w:themeColor="text1"/>
        </w:rPr>
        <w:t xml:space="preserve"> the left,  agree=0.903, adj=0.727, (0 split)</w:t>
      </w:r>
    </w:p>
    <w:p w14:paraId="01E4C72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MHKOOP   &lt; </w:t>
      </w:r>
      <w:proofErr w:type="gramStart"/>
      <w:r w:rsidRPr="001855B2">
        <w:rPr>
          <w:color w:val="000000" w:themeColor="text1"/>
        </w:rPr>
        <w:t>7.5  to</w:t>
      </w:r>
      <w:proofErr w:type="gramEnd"/>
      <w:r w:rsidRPr="001855B2">
        <w:rPr>
          <w:color w:val="000000" w:themeColor="text1"/>
        </w:rPr>
        <w:t xml:space="preserve"> the right, agree=0.903, adj=0.727, (0 split)</w:t>
      </w:r>
    </w:p>
    <w:p w14:paraId="40BA0DE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MAUT1    &lt; </w:t>
      </w:r>
      <w:proofErr w:type="gramStart"/>
      <w:r w:rsidRPr="001855B2">
        <w:rPr>
          <w:color w:val="000000" w:themeColor="text1"/>
        </w:rPr>
        <w:t>8.5  to</w:t>
      </w:r>
      <w:proofErr w:type="gramEnd"/>
      <w:r w:rsidRPr="001855B2">
        <w:rPr>
          <w:color w:val="000000" w:themeColor="text1"/>
        </w:rPr>
        <w:t xml:space="preserve"> the right, agree=0.839, adj=0.545, (0 split)</w:t>
      </w:r>
    </w:p>
    <w:p w14:paraId="3CB3F06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0.5  to</w:t>
      </w:r>
      <w:proofErr w:type="gramEnd"/>
      <w:r w:rsidRPr="001855B2">
        <w:rPr>
          <w:color w:val="000000" w:themeColor="text1"/>
        </w:rPr>
        <w:t xml:space="preserve"> the left,  agree=0.839, adj=0.545, (0 split)</w:t>
      </w:r>
    </w:p>
    <w:p w14:paraId="5E1A3A3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F3937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826: 11 observations</w:t>
      </w:r>
    </w:p>
    <w:p w14:paraId="410F9D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w:t>
      </w:r>
      <w:proofErr w:type="gramStart"/>
      <w:r w:rsidRPr="001855B2">
        <w:rPr>
          <w:color w:val="000000" w:themeColor="text1"/>
        </w:rPr>
        <w:t>0  P</w:t>
      </w:r>
      <w:proofErr w:type="gramEnd"/>
      <w:r w:rsidRPr="001855B2">
        <w:rPr>
          <w:color w:val="000000" w:themeColor="text1"/>
        </w:rPr>
        <w:t>(node) =0.002362036</w:t>
      </w:r>
    </w:p>
    <w:p w14:paraId="0F1FAF5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     0</w:t>
      </w:r>
    </w:p>
    <w:p w14:paraId="4D9756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1.000 0.000 </w:t>
      </w:r>
    </w:p>
    <w:p w14:paraId="41D4E2C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F0D3DC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827: 46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5A08697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3043478  P</w:t>
      </w:r>
      <w:proofErr w:type="gramEnd"/>
      <w:r w:rsidRPr="001855B2">
        <w:rPr>
          <w:color w:val="000000" w:themeColor="text1"/>
        </w:rPr>
        <w:t>(node) =0.009877604</w:t>
      </w:r>
    </w:p>
    <w:p w14:paraId="0FC3CAF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32    14</w:t>
      </w:r>
    </w:p>
    <w:p w14:paraId="654DFE1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0.696 0.304 </w:t>
      </w:r>
    </w:p>
    <w:p w14:paraId="7C1946B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son=1654 (12 obs) right son=1655 (34 obs)</w:t>
      </w:r>
    </w:p>
    <w:p w14:paraId="70BBBC1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6D2AB84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MINKGEM &lt; </w:t>
      </w:r>
      <w:proofErr w:type="gramStart"/>
      <w:r w:rsidRPr="001855B2">
        <w:rPr>
          <w:color w:val="000000" w:themeColor="text1"/>
        </w:rPr>
        <w:t>3.5  to</w:t>
      </w:r>
      <w:proofErr w:type="gramEnd"/>
      <w:r w:rsidRPr="001855B2">
        <w:rPr>
          <w:color w:val="000000" w:themeColor="text1"/>
        </w:rPr>
        <w:t xml:space="preserve"> the left,  improve=1.5861040, (0 missing)</w:t>
      </w:r>
    </w:p>
    <w:p w14:paraId="1AED8A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MZPART  &lt;</w:t>
      </w:r>
      <w:proofErr w:type="gramEnd"/>
      <w:r w:rsidRPr="001855B2">
        <w:rPr>
          <w:color w:val="000000" w:themeColor="text1"/>
        </w:rPr>
        <w:t xml:space="preserve"> 2.5  to the right, improve=0.8819120, (0 missing)</w:t>
      </w:r>
    </w:p>
    <w:p w14:paraId="25E0E4C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MZFONDS &lt; </w:t>
      </w:r>
      <w:proofErr w:type="gramStart"/>
      <w:r w:rsidRPr="001855B2">
        <w:rPr>
          <w:color w:val="000000" w:themeColor="text1"/>
        </w:rPr>
        <w:t>6.5  to</w:t>
      </w:r>
      <w:proofErr w:type="gramEnd"/>
      <w:r w:rsidRPr="001855B2">
        <w:rPr>
          <w:color w:val="000000" w:themeColor="text1"/>
        </w:rPr>
        <w:t xml:space="preserve"> the left,  improve=0.8819120, (0 missing)</w:t>
      </w:r>
    </w:p>
    <w:p w14:paraId="3FB5707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1.5  to</w:t>
      </w:r>
      <w:proofErr w:type="gramEnd"/>
      <w:r w:rsidRPr="001855B2">
        <w:rPr>
          <w:color w:val="000000" w:themeColor="text1"/>
        </w:rPr>
        <w:t xml:space="preserve"> the left,  improve=0.8699275, (0 missing)</w:t>
      </w:r>
    </w:p>
    <w:p w14:paraId="2EA8A50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MOSTYPE &lt; 10.5 to the </w:t>
      </w:r>
      <w:proofErr w:type="gramStart"/>
      <w:r w:rsidRPr="001855B2">
        <w:rPr>
          <w:color w:val="000000" w:themeColor="text1"/>
        </w:rPr>
        <w:t>left,  improve</w:t>
      </w:r>
      <w:proofErr w:type="gramEnd"/>
      <w:r w:rsidRPr="001855B2">
        <w:rPr>
          <w:color w:val="000000" w:themeColor="text1"/>
        </w:rPr>
        <w:t>=0.8356182, (0 missing)</w:t>
      </w:r>
    </w:p>
    <w:p w14:paraId="16D0CE6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638BD1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1.5  to</w:t>
      </w:r>
      <w:proofErr w:type="gramEnd"/>
      <w:r w:rsidRPr="001855B2">
        <w:rPr>
          <w:color w:val="000000" w:themeColor="text1"/>
        </w:rPr>
        <w:t xml:space="preserve"> the left,  agree=0.870, adj=0.500, (0 split)</w:t>
      </w:r>
    </w:p>
    <w:p w14:paraId="05FFC4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3.5  to</w:t>
      </w:r>
      <w:proofErr w:type="gramEnd"/>
      <w:r w:rsidRPr="001855B2">
        <w:rPr>
          <w:color w:val="000000" w:themeColor="text1"/>
        </w:rPr>
        <w:t xml:space="preserve"> the right, agree=0.826, adj=0.333, (0 split)</w:t>
      </w:r>
    </w:p>
    <w:p w14:paraId="401BED0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MBERHOOG &lt; </w:t>
      </w:r>
      <w:proofErr w:type="gramStart"/>
      <w:r w:rsidRPr="001855B2">
        <w:rPr>
          <w:color w:val="000000" w:themeColor="text1"/>
        </w:rPr>
        <w:t>0.5  to</w:t>
      </w:r>
      <w:proofErr w:type="gramEnd"/>
      <w:r w:rsidRPr="001855B2">
        <w:rPr>
          <w:color w:val="000000" w:themeColor="text1"/>
        </w:rPr>
        <w:t xml:space="preserve"> the left,  agree=0.826, adj=0.333, (0 split)</w:t>
      </w:r>
    </w:p>
    <w:p w14:paraId="0A614B4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3.5  to</w:t>
      </w:r>
      <w:proofErr w:type="gramEnd"/>
      <w:r w:rsidRPr="001855B2">
        <w:rPr>
          <w:color w:val="000000" w:themeColor="text1"/>
        </w:rPr>
        <w:t xml:space="preserve"> the left,  agree=0.804, adj=0.250, (0 split)</w:t>
      </w:r>
    </w:p>
    <w:p w14:paraId="5192014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0.5  to</w:t>
      </w:r>
      <w:proofErr w:type="gramEnd"/>
      <w:r w:rsidRPr="001855B2">
        <w:rPr>
          <w:color w:val="000000" w:themeColor="text1"/>
        </w:rPr>
        <w:t xml:space="preserve"> the left,  agree=0.804, adj=0.250, (0 split)</w:t>
      </w:r>
    </w:p>
    <w:p w14:paraId="69476E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45625E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830: 7 observations</w:t>
      </w:r>
    </w:p>
    <w:p w14:paraId="27F974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1428571  P</w:t>
      </w:r>
      <w:proofErr w:type="gramEnd"/>
      <w:r w:rsidRPr="001855B2">
        <w:rPr>
          <w:color w:val="000000" w:themeColor="text1"/>
        </w:rPr>
        <w:t>(node) =0.001503114</w:t>
      </w:r>
    </w:p>
    <w:p w14:paraId="27F71AF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1</w:t>
      </w:r>
    </w:p>
    <w:p w14:paraId="4DD1F54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0.857 0.143 </w:t>
      </w:r>
    </w:p>
    <w:p w14:paraId="0ABBA18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B31624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831: 26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1093551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loss=0.3846154  P(node) =0.005582993</w:t>
      </w:r>
    </w:p>
    <w:p w14:paraId="7F3543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16</w:t>
      </w:r>
    </w:p>
    <w:p w14:paraId="3961E8E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0.385 0.615 </w:t>
      </w:r>
    </w:p>
    <w:p w14:paraId="7C30F37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son=1662 (13 obs) right son=1663 (13 obs)</w:t>
      </w:r>
    </w:p>
    <w:p w14:paraId="7CF8ADE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6B34BEC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MBERARBG &lt; </w:t>
      </w:r>
      <w:proofErr w:type="gramStart"/>
      <w:r w:rsidRPr="001855B2">
        <w:rPr>
          <w:color w:val="000000" w:themeColor="text1"/>
        </w:rPr>
        <w:t>0.5  to</w:t>
      </w:r>
      <w:proofErr w:type="gramEnd"/>
      <w:r w:rsidRPr="001855B2">
        <w:rPr>
          <w:color w:val="000000" w:themeColor="text1"/>
        </w:rPr>
        <w:t xml:space="preserve"> the left,  improve=2.769231, (0 missing)</w:t>
      </w:r>
    </w:p>
    <w:p w14:paraId="6186B65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6.5  to</w:t>
      </w:r>
      <w:proofErr w:type="gramEnd"/>
      <w:r w:rsidRPr="001855B2">
        <w:rPr>
          <w:color w:val="000000" w:themeColor="text1"/>
        </w:rPr>
        <w:t xml:space="preserve"> the right, improve=2.190045, (0 missing)</w:t>
      </w:r>
    </w:p>
    <w:p w14:paraId="080F46A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0.5  to</w:t>
      </w:r>
      <w:proofErr w:type="gramEnd"/>
      <w:r w:rsidRPr="001855B2">
        <w:rPr>
          <w:color w:val="000000" w:themeColor="text1"/>
        </w:rPr>
        <w:t xml:space="preserve"> the left,  improve=2.190045, (0 missing)</w:t>
      </w:r>
    </w:p>
    <w:p w14:paraId="4D1592D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MFGEKIND &lt; </w:t>
      </w:r>
      <w:proofErr w:type="gramStart"/>
      <w:r w:rsidRPr="001855B2">
        <w:rPr>
          <w:color w:val="000000" w:themeColor="text1"/>
        </w:rPr>
        <w:t>2.5  to</w:t>
      </w:r>
      <w:proofErr w:type="gramEnd"/>
      <w:r w:rsidRPr="001855B2">
        <w:rPr>
          <w:color w:val="000000" w:themeColor="text1"/>
        </w:rPr>
        <w:t xml:space="preserve"> the right, improve=1.557692, (0 missing)</w:t>
      </w:r>
    </w:p>
    <w:p w14:paraId="4FAE06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0.5  to</w:t>
      </w:r>
      <w:proofErr w:type="gramEnd"/>
      <w:r w:rsidRPr="001855B2">
        <w:rPr>
          <w:color w:val="000000" w:themeColor="text1"/>
        </w:rPr>
        <w:t xml:space="preserve"> the right, improve=1.557692, (0 missing)</w:t>
      </w:r>
    </w:p>
    <w:p w14:paraId="624A02D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4C5B88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3.5  to</w:t>
      </w:r>
      <w:proofErr w:type="gramEnd"/>
      <w:r w:rsidRPr="001855B2">
        <w:rPr>
          <w:color w:val="000000" w:themeColor="text1"/>
        </w:rPr>
        <w:t xml:space="preserve"> the left,  agree=0.885, adj=0.769, (0 split)</w:t>
      </w:r>
    </w:p>
    <w:p w14:paraId="6E85497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4.5  to</w:t>
      </w:r>
      <w:proofErr w:type="gramEnd"/>
      <w:r w:rsidRPr="001855B2">
        <w:rPr>
          <w:color w:val="000000" w:themeColor="text1"/>
        </w:rPr>
        <w:t xml:space="preserve"> the right, agree=0.846, adj=0.692, (0 split)</w:t>
      </w:r>
    </w:p>
    <w:p w14:paraId="0A616AB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0.5  to</w:t>
      </w:r>
      <w:proofErr w:type="gramEnd"/>
      <w:r w:rsidRPr="001855B2">
        <w:rPr>
          <w:color w:val="000000" w:themeColor="text1"/>
        </w:rPr>
        <w:t xml:space="preserve"> the left,  agree=0.846, adj=0.692, (0 split)</w:t>
      </w:r>
    </w:p>
    <w:p w14:paraId="5648101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4.5  to</w:t>
      </w:r>
      <w:proofErr w:type="gramEnd"/>
      <w:r w:rsidRPr="001855B2">
        <w:rPr>
          <w:color w:val="000000" w:themeColor="text1"/>
        </w:rPr>
        <w:t xml:space="preserve"> the left,  agree=0.808, adj=0.615, (0 split)</w:t>
      </w:r>
    </w:p>
    <w:p w14:paraId="259E879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MGODRK   &lt; </w:t>
      </w:r>
      <w:proofErr w:type="gramStart"/>
      <w:r w:rsidRPr="001855B2">
        <w:rPr>
          <w:color w:val="000000" w:themeColor="text1"/>
        </w:rPr>
        <w:t>0.5  to</w:t>
      </w:r>
      <w:proofErr w:type="gramEnd"/>
      <w:r w:rsidRPr="001855B2">
        <w:rPr>
          <w:color w:val="000000" w:themeColor="text1"/>
        </w:rPr>
        <w:t xml:space="preserve"> the left,  agree=0.769, adj=0.538, (0 split)</w:t>
      </w:r>
    </w:p>
    <w:p w14:paraId="4DC3A28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53E577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966: 7 observations</w:t>
      </w:r>
    </w:p>
    <w:p w14:paraId="23ADCB2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1428571  P</w:t>
      </w:r>
      <w:proofErr w:type="gramEnd"/>
      <w:r w:rsidRPr="001855B2">
        <w:rPr>
          <w:color w:val="000000" w:themeColor="text1"/>
        </w:rPr>
        <w:t>(node) =0.001503114</w:t>
      </w:r>
    </w:p>
    <w:p w14:paraId="5D57014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1</w:t>
      </w:r>
    </w:p>
    <w:p w14:paraId="6DD94C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0.857 0.143 </w:t>
      </w:r>
    </w:p>
    <w:p w14:paraId="444E067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05AE27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967: 15 observations</w:t>
      </w:r>
    </w:p>
    <w:p w14:paraId="39AEC3E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loss=0.4666667  P(node) =0.003220958</w:t>
      </w:r>
    </w:p>
    <w:p w14:paraId="009E322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7     8</w:t>
      </w:r>
    </w:p>
    <w:p w14:paraId="4FF639F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0.467 0.533 </w:t>
      </w:r>
    </w:p>
    <w:p w14:paraId="3419822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1A21E6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974: 12 observations</w:t>
      </w:r>
    </w:p>
    <w:p w14:paraId="53753D4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1666667  P</w:t>
      </w:r>
      <w:proofErr w:type="gramEnd"/>
      <w:r w:rsidRPr="001855B2">
        <w:rPr>
          <w:color w:val="000000" w:themeColor="text1"/>
        </w:rPr>
        <w:t>(node) =0.002576766</w:t>
      </w:r>
    </w:p>
    <w:p w14:paraId="53BC507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2</w:t>
      </w:r>
    </w:p>
    <w:p w14:paraId="7A67BB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0.833 0.167 </w:t>
      </w:r>
    </w:p>
    <w:p w14:paraId="78874DC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9C0C3A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975: 40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731EEC8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475  P</w:t>
      </w:r>
      <w:proofErr w:type="gramEnd"/>
      <w:r w:rsidRPr="001855B2">
        <w:rPr>
          <w:color w:val="000000" w:themeColor="text1"/>
        </w:rPr>
        <w:t>(node) =0.008589221</w:t>
      </w:r>
    </w:p>
    <w:p w14:paraId="0465EC6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21    19</w:t>
      </w:r>
    </w:p>
    <w:p w14:paraId="552B56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0.525 0.475 </w:t>
      </w:r>
    </w:p>
    <w:p w14:paraId="7AA17A7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son=1950 (33 obs) right son=1951 (7 obs)</w:t>
      </w:r>
    </w:p>
    <w:p w14:paraId="1FE3C92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00A981C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MGEMLEEF &lt; </w:t>
      </w:r>
      <w:proofErr w:type="gramStart"/>
      <w:r w:rsidRPr="001855B2">
        <w:rPr>
          <w:color w:val="000000" w:themeColor="text1"/>
        </w:rPr>
        <w:t>3.5  to</w:t>
      </w:r>
      <w:proofErr w:type="gramEnd"/>
      <w:r w:rsidRPr="001855B2">
        <w:rPr>
          <w:color w:val="000000" w:themeColor="text1"/>
        </w:rPr>
        <w:t xml:space="preserve"> the left,  improve=0.9716450, (0 missing)</w:t>
      </w:r>
    </w:p>
    <w:p w14:paraId="01E3FB7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MOPLHOOG &lt; </w:t>
      </w:r>
      <w:proofErr w:type="gramStart"/>
      <w:r w:rsidRPr="001855B2">
        <w:rPr>
          <w:color w:val="000000" w:themeColor="text1"/>
        </w:rPr>
        <w:t>1.5  to</w:t>
      </w:r>
      <w:proofErr w:type="gramEnd"/>
      <w:r w:rsidRPr="001855B2">
        <w:rPr>
          <w:color w:val="000000" w:themeColor="text1"/>
        </w:rPr>
        <w:t xml:space="preserve"> the right, improve=0.8532258, (0 missing)</w:t>
      </w:r>
    </w:p>
    <w:p w14:paraId="2232039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MGODOV   &lt; </w:t>
      </w:r>
      <w:proofErr w:type="gramStart"/>
      <w:r w:rsidRPr="001855B2">
        <w:rPr>
          <w:color w:val="000000" w:themeColor="text1"/>
        </w:rPr>
        <w:t>0.5  to</w:t>
      </w:r>
      <w:proofErr w:type="gramEnd"/>
      <w:r w:rsidRPr="001855B2">
        <w:rPr>
          <w:color w:val="000000" w:themeColor="text1"/>
        </w:rPr>
        <w:t xml:space="preserve"> the right, improve=0.7901254, (0 missing)</w:t>
      </w:r>
    </w:p>
    <w:p w14:paraId="73C02ED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3.5  to</w:t>
      </w:r>
      <w:proofErr w:type="gramEnd"/>
      <w:r w:rsidRPr="001855B2">
        <w:rPr>
          <w:color w:val="000000" w:themeColor="text1"/>
        </w:rPr>
        <w:t xml:space="preserve"> the left,  improve=0.7901254, (0 missing)</w:t>
      </w:r>
    </w:p>
    <w:p w14:paraId="2ED12EF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3.5  to</w:t>
      </w:r>
      <w:proofErr w:type="gramEnd"/>
      <w:r w:rsidRPr="001855B2">
        <w:rPr>
          <w:color w:val="000000" w:themeColor="text1"/>
        </w:rPr>
        <w:t xml:space="preserve"> the right, improve=0.7581841, (0 missing)</w:t>
      </w:r>
    </w:p>
    <w:p w14:paraId="2A0418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A32340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3.5  to</w:t>
      </w:r>
      <w:proofErr w:type="gramEnd"/>
      <w:r w:rsidRPr="001855B2">
        <w:rPr>
          <w:color w:val="000000" w:themeColor="text1"/>
        </w:rPr>
        <w:t xml:space="preserve"> the right, agree=0.925, adj=0.571, (0 split)</w:t>
      </w:r>
    </w:p>
    <w:p w14:paraId="7302D25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MGEMOMV  &lt;</w:t>
      </w:r>
      <w:proofErr w:type="gramEnd"/>
      <w:r w:rsidRPr="001855B2">
        <w:rPr>
          <w:color w:val="000000" w:themeColor="text1"/>
        </w:rPr>
        <w:t xml:space="preserve"> 2.5  to the right, agree=0.900, adj=0.429, (0 split)</w:t>
      </w:r>
    </w:p>
    <w:p w14:paraId="4E4B95A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5.5  to</w:t>
      </w:r>
      <w:proofErr w:type="gramEnd"/>
      <w:r w:rsidRPr="001855B2">
        <w:rPr>
          <w:color w:val="000000" w:themeColor="text1"/>
        </w:rPr>
        <w:t xml:space="preserve"> the right, agree=0.900, adj=0.429, (0 split)</w:t>
      </w:r>
    </w:p>
    <w:p w14:paraId="44B8862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4.5  to</w:t>
      </w:r>
      <w:proofErr w:type="gramEnd"/>
      <w:r w:rsidRPr="001855B2">
        <w:rPr>
          <w:color w:val="000000" w:themeColor="text1"/>
        </w:rPr>
        <w:t xml:space="preserve"> the left,  agree=0.900, adj=0.429, (0 split)</w:t>
      </w:r>
    </w:p>
    <w:p w14:paraId="76003EC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3.5  to the right, agree=0.875, adj=0.286, (0 split)</w:t>
      </w:r>
    </w:p>
    <w:p w14:paraId="0274DD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5872257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1646: 11 observations</w:t>
      </w:r>
    </w:p>
    <w:p w14:paraId="2E13F6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09090909  P</w:t>
      </w:r>
      <w:proofErr w:type="gramEnd"/>
      <w:r w:rsidRPr="001855B2">
        <w:rPr>
          <w:color w:val="000000" w:themeColor="text1"/>
        </w:rPr>
        <w:t>(node) =0.002362036</w:t>
      </w:r>
    </w:p>
    <w:p w14:paraId="4EDE23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1</w:t>
      </w:r>
    </w:p>
    <w:p w14:paraId="3AFB183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0.909 0.091 </w:t>
      </w:r>
    </w:p>
    <w:p w14:paraId="4DDC677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B79511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1647: 20 </w:t>
      </w:r>
      <w:proofErr w:type="gramStart"/>
      <w:r w:rsidRPr="001855B2">
        <w:rPr>
          <w:color w:val="000000" w:themeColor="text1"/>
        </w:rPr>
        <w:t xml:space="preserve">observations,   </w:t>
      </w:r>
      <w:proofErr w:type="gramEnd"/>
      <w:r w:rsidRPr="001855B2">
        <w:rPr>
          <w:color w:val="000000" w:themeColor="text1"/>
        </w:rPr>
        <w:t xml:space="preserve"> complexity param=0.00295203</w:t>
      </w:r>
    </w:p>
    <w:p w14:paraId="1829911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5  P</w:t>
      </w:r>
      <w:proofErr w:type="gramEnd"/>
      <w:r w:rsidRPr="001855B2">
        <w:rPr>
          <w:color w:val="000000" w:themeColor="text1"/>
        </w:rPr>
        <w:t>(node) =0.00429461</w:t>
      </w:r>
    </w:p>
    <w:p w14:paraId="0DAEF04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10</w:t>
      </w:r>
    </w:p>
    <w:p w14:paraId="0B438E2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0.500 0.500 </w:t>
      </w:r>
    </w:p>
    <w:p w14:paraId="39B081B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son=3294 (10 obs) right son=3295 (10 obs)</w:t>
      </w:r>
    </w:p>
    <w:p w14:paraId="436E5C9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BE315B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1.5  to</w:t>
      </w:r>
      <w:proofErr w:type="gramEnd"/>
      <w:r w:rsidRPr="001855B2">
        <w:rPr>
          <w:color w:val="000000" w:themeColor="text1"/>
        </w:rPr>
        <w:t xml:space="preserve"> the left,  improve=1.6000000, (0 missing)</w:t>
      </w:r>
    </w:p>
    <w:p w14:paraId="51C63B1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3.5  to</w:t>
      </w:r>
      <w:proofErr w:type="gramEnd"/>
      <w:r w:rsidRPr="001855B2">
        <w:rPr>
          <w:color w:val="000000" w:themeColor="text1"/>
        </w:rPr>
        <w:t xml:space="preserve"> the right, improve=0.9890110, (0 missing)</w:t>
      </w:r>
    </w:p>
    <w:p w14:paraId="3CD6DC1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34   to the right, improve=0.4166667, (0 missing)</w:t>
      </w:r>
    </w:p>
    <w:p w14:paraId="19C74C2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0.5  to</w:t>
      </w:r>
      <w:proofErr w:type="gramEnd"/>
      <w:r w:rsidRPr="001855B2">
        <w:rPr>
          <w:color w:val="000000" w:themeColor="text1"/>
        </w:rPr>
        <w:t xml:space="preserve"> the left,  improve=0.4166667, (0 missing)</w:t>
      </w:r>
    </w:p>
    <w:p w14:paraId="0DC16B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MGODGE   &lt; </w:t>
      </w:r>
      <w:proofErr w:type="gramStart"/>
      <w:r w:rsidRPr="001855B2">
        <w:rPr>
          <w:color w:val="000000" w:themeColor="text1"/>
        </w:rPr>
        <w:t>3.5  to</w:t>
      </w:r>
      <w:proofErr w:type="gramEnd"/>
      <w:r w:rsidRPr="001855B2">
        <w:rPr>
          <w:color w:val="000000" w:themeColor="text1"/>
        </w:rPr>
        <w:t xml:space="preserve"> the left,  improve=0.4000000, (0 missing)</w:t>
      </w:r>
    </w:p>
    <w:p w14:paraId="504701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4F0F3F5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agree=0.85, adj=0.7, (0 split)</w:t>
      </w:r>
    </w:p>
    <w:p w14:paraId="16FEC1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MINK3045 &lt; </w:t>
      </w:r>
      <w:proofErr w:type="gramStart"/>
      <w:r w:rsidRPr="001855B2">
        <w:rPr>
          <w:color w:val="000000" w:themeColor="text1"/>
        </w:rPr>
        <w:t>3.5  to</w:t>
      </w:r>
      <w:proofErr w:type="gramEnd"/>
      <w:r w:rsidRPr="001855B2">
        <w:rPr>
          <w:color w:val="000000" w:themeColor="text1"/>
        </w:rPr>
        <w:t xml:space="preserve"> the right, agree=0.85, adj=0.7, (0 split)</w:t>
      </w:r>
    </w:p>
    <w:p w14:paraId="465343B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2.5  to</w:t>
      </w:r>
      <w:proofErr w:type="gramEnd"/>
      <w:r w:rsidRPr="001855B2">
        <w:rPr>
          <w:color w:val="000000" w:themeColor="text1"/>
        </w:rPr>
        <w:t xml:space="preserve"> the right, agree=0.75, adj=0.5, (0 split)</w:t>
      </w:r>
    </w:p>
    <w:p w14:paraId="03599DF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1.5  to</w:t>
      </w:r>
      <w:proofErr w:type="gramEnd"/>
      <w:r w:rsidRPr="001855B2">
        <w:rPr>
          <w:color w:val="000000" w:themeColor="text1"/>
        </w:rPr>
        <w:t xml:space="preserve"> the left,  agree=0.75, adj=0.5, (0 split)</w:t>
      </w:r>
    </w:p>
    <w:p w14:paraId="200F034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2.5  to</w:t>
      </w:r>
      <w:proofErr w:type="gramEnd"/>
      <w:r w:rsidRPr="001855B2">
        <w:rPr>
          <w:color w:val="000000" w:themeColor="text1"/>
        </w:rPr>
        <w:t xml:space="preserve"> the left,  agree=0.75, adj=0.5, (0 split)</w:t>
      </w:r>
    </w:p>
    <w:p w14:paraId="7AFE554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A1A300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1654: 12 observations</w:t>
      </w:r>
    </w:p>
    <w:p w14:paraId="29B14F0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08333333  P</w:t>
      </w:r>
      <w:proofErr w:type="gramEnd"/>
      <w:r w:rsidRPr="001855B2">
        <w:rPr>
          <w:color w:val="000000" w:themeColor="text1"/>
        </w:rPr>
        <w:t>(node) =0.002576766</w:t>
      </w:r>
    </w:p>
    <w:p w14:paraId="12320BF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     1</w:t>
      </w:r>
    </w:p>
    <w:p w14:paraId="2501308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0.917 0.083 </w:t>
      </w:r>
    </w:p>
    <w:p w14:paraId="39AFC7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78AD08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1655: 34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136F48E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3823529  P</w:t>
      </w:r>
      <w:proofErr w:type="gramEnd"/>
      <w:r w:rsidRPr="001855B2">
        <w:rPr>
          <w:color w:val="000000" w:themeColor="text1"/>
        </w:rPr>
        <w:t>(node) =0.007300837</w:t>
      </w:r>
    </w:p>
    <w:p w14:paraId="2F4C88A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21    13</w:t>
      </w:r>
    </w:p>
    <w:p w14:paraId="26244EF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0.618 0.382 </w:t>
      </w:r>
    </w:p>
    <w:p w14:paraId="59F6CFD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son=3310 (13 obs) right son=3311 (21 obs)</w:t>
      </w:r>
    </w:p>
    <w:p w14:paraId="6C916BE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21E6AC6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MZPART   &lt; </w:t>
      </w:r>
      <w:proofErr w:type="gramStart"/>
      <w:r w:rsidRPr="001855B2">
        <w:rPr>
          <w:color w:val="000000" w:themeColor="text1"/>
        </w:rPr>
        <w:t>2.5  to</w:t>
      </w:r>
      <w:proofErr w:type="gramEnd"/>
      <w:r w:rsidRPr="001855B2">
        <w:rPr>
          <w:color w:val="000000" w:themeColor="text1"/>
        </w:rPr>
        <w:t xml:space="preserve"> the right, improve=2.198018, (0 missing)</w:t>
      </w:r>
    </w:p>
    <w:p w14:paraId="2971D48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6.5  to the left,  improve=2.198018, (0 missing)</w:t>
      </w:r>
    </w:p>
    <w:p w14:paraId="0EF1F27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left,  improve=1.498217, (0 missing)</w:t>
      </w:r>
    </w:p>
    <w:p w14:paraId="72F083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MAUT2    &lt; </w:t>
      </w:r>
      <w:proofErr w:type="gramStart"/>
      <w:r w:rsidRPr="001855B2">
        <w:rPr>
          <w:color w:val="000000" w:themeColor="text1"/>
        </w:rPr>
        <w:t>1.5  to</w:t>
      </w:r>
      <w:proofErr w:type="gramEnd"/>
      <w:r w:rsidRPr="001855B2">
        <w:rPr>
          <w:color w:val="000000" w:themeColor="text1"/>
        </w:rPr>
        <w:t xml:space="preserve"> the left,  improve=1.498217, (0 missing)</w:t>
      </w:r>
    </w:p>
    <w:p w14:paraId="1000C3E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5.5  to</w:t>
      </w:r>
      <w:proofErr w:type="gramEnd"/>
      <w:r w:rsidRPr="001855B2">
        <w:rPr>
          <w:color w:val="000000" w:themeColor="text1"/>
        </w:rPr>
        <w:t xml:space="preserve"> the left,  improve=1.231900, (0 missing)</w:t>
      </w:r>
    </w:p>
    <w:p w14:paraId="08685B5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685246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6.5  to the left,  agree=1.000, adj=1.000, (0 split)</w:t>
      </w:r>
    </w:p>
    <w:p w14:paraId="5CD31AD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MFGEKIND &lt; </w:t>
      </w:r>
      <w:proofErr w:type="gramStart"/>
      <w:r w:rsidRPr="001855B2">
        <w:rPr>
          <w:color w:val="000000" w:themeColor="text1"/>
        </w:rPr>
        <w:t>4.5  to</w:t>
      </w:r>
      <w:proofErr w:type="gramEnd"/>
      <w:r w:rsidRPr="001855B2">
        <w:rPr>
          <w:color w:val="000000" w:themeColor="text1"/>
        </w:rPr>
        <w:t xml:space="preserve"> the right, agree=0.765, adj=0.385, (0 split)</w:t>
      </w:r>
    </w:p>
    <w:p w14:paraId="29B8F77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0.5  to</w:t>
      </w:r>
      <w:proofErr w:type="gramEnd"/>
      <w:r w:rsidRPr="001855B2">
        <w:rPr>
          <w:color w:val="000000" w:themeColor="text1"/>
        </w:rPr>
        <w:t xml:space="preserve"> the left,  agree=0.735, adj=0.308, (0 split)</w:t>
      </w:r>
    </w:p>
    <w:p w14:paraId="37F9FF1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0.5  to</w:t>
      </w:r>
      <w:proofErr w:type="gramEnd"/>
      <w:r w:rsidRPr="001855B2">
        <w:rPr>
          <w:color w:val="000000" w:themeColor="text1"/>
        </w:rPr>
        <w:t xml:space="preserve"> the left,  agree=0.735, adj=0.308, (0 split)</w:t>
      </w:r>
    </w:p>
    <w:p w14:paraId="0CBB3E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3.5  to</w:t>
      </w:r>
      <w:proofErr w:type="gramEnd"/>
      <w:r w:rsidRPr="001855B2">
        <w:rPr>
          <w:color w:val="000000" w:themeColor="text1"/>
        </w:rPr>
        <w:t xml:space="preserve"> the right, agree=0.735, adj=0.308, (0 split)</w:t>
      </w:r>
    </w:p>
    <w:p w14:paraId="0668732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015FC6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1662: 13 observations</w:t>
      </w:r>
    </w:p>
    <w:p w14:paraId="1680CA7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3846154  P</w:t>
      </w:r>
      <w:proofErr w:type="gramEnd"/>
      <w:r w:rsidRPr="001855B2">
        <w:rPr>
          <w:color w:val="000000" w:themeColor="text1"/>
        </w:rPr>
        <w:t>(node) =0.002791497</w:t>
      </w:r>
    </w:p>
    <w:p w14:paraId="65E429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     5</w:t>
      </w:r>
    </w:p>
    <w:p w14:paraId="7D13074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0.615 0.385 </w:t>
      </w:r>
    </w:p>
    <w:p w14:paraId="5E0C429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176322B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1663: 13 observations</w:t>
      </w:r>
    </w:p>
    <w:p w14:paraId="5137EFD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loss=0.1538462  P(node) =0.002791497</w:t>
      </w:r>
    </w:p>
    <w:p w14:paraId="69F8123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    11</w:t>
      </w:r>
    </w:p>
    <w:p w14:paraId="6CE0D53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0.154 0.846 </w:t>
      </w:r>
    </w:p>
    <w:p w14:paraId="0861D45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C1BCA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1950: 33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4129C48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4242424  P</w:t>
      </w:r>
      <w:proofErr w:type="gramEnd"/>
      <w:r w:rsidRPr="001855B2">
        <w:rPr>
          <w:color w:val="000000" w:themeColor="text1"/>
        </w:rPr>
        <w:t>(node) =0.007086107</w:t>
      </w:r>
    </w:p>
    <w:p w14:paraId="7A651E0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19    14</w:t>
      </w:r>
    </w:p>
    <w:p w14:paraId="143DA1C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0.576 0.424 </w:t>
      </w:r>
    </w:p>
    <w:p w14:paraId="1B73070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son=3900 (11 obs) right son=3901 (22 obs)</w:t>
      </w:r>
    </w:p>
    <w:p w14:paraId="26E0C3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17C359E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MRELGE   &lt; </w:t>
      </w:r>
      <w:proofErr w:type="gramStart"/>
      <w:r w:rsidRPr="001855B2">
        <w:rPr>
          <w:color w:val="000000" w:themeColor="text1"/>
        </w:rPr>
        <w:t>6.5  to</w:t>
      </w:r>
      <w:proofErr w:type="gramEnd"/>
      <w:r w:rsidRPr="001855B2">
        <w:rPr>
          <w:color w:val="000000" w:themeColor="text1"/>
        </w:rPr>
        <w:t xml:space="preserve"> the left,  improve=0.7575758, (0 missing)</w:t>
      </w:r>
    </w:p>
    <w:p w14:paraId="3C5D882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4.5  to</w:t>
      </w:r>
      <w:proofErr w:type="gramEnd"/>
      <w:r w:rsidRPr="001855B2">
        <w:rPr>
          <w:color w:val="000000" w:themeColor="text1"/>
        </w:rPr>
        <w:t xml:space="preserve"> the left,  improve=0.7575758, (0 missing)</w:t>
      </w:r>
    </w:p>
    <w:p w14:paraId="6B3D1CB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MSKD     &lt; </w:t>
      </w:r>
      <w:proofErr w:type="gramStart"/>
      <w:r w:rsidRPr="001855B2">
        <w:rPr>
          <w:color w:val="000000" w:themeColor="text1"/>
        </w:rPr>
        <w:t>0.5  to</w:t>
      </w:r>
      <w:proofErr w:type="gramEnd"/>
      <w:r w:rsidRPr="001855B2">
        <w:rPr>
          <w:color w:val="000000" w:themeColor="text1"/>
        </w:rPr>
        <w:t xml:space="preserve"> the right, improve=0.5827506, (0 missing)</w:t>
      </w:r>
    </w:p>
    <w:p w14:paraId="22830BB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MSKC     &lt; </w:t>
      </w:r>
      <w:proofErr w:type="gramStart"/>
      <w:r w:rsidRPr="001855B2">
        <w:rPr>
          <w:color w:val="000000" w:themeColor="text1"/>
        </w:rPr>
        <w:t>2.5  to</w:t>
      </w:r>
      <w:proofErr w:type="gramEnd"/>
      <w:r w:rsidRPr="001855B2">
        <w:rPr>
          <w:color w:val="000000" w:themeColor="text1"/>
        </w:rPr>
        <w:t xml:space="preserve"> the left,  improve=0.4545455, (0 missing)</w:t>
      </w:r>
    </w:p>
    <w:p w14:paraId="186656A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MHHUUR   &lt; </w:t>
      </w:r>
      <w:proofErr w:type="gramStart"/>
      <w:r w:rsidRPr="001855B2">
        <w:rPr>
          <w:color w:val="000000" w:themeColor="text1"/>
        </w:rPr>
        <w:t>1.5  to</w:t>
      </w:r>
      <w:proofErr w:type="gramEnd"/>
      <w:r w:rsidRPr="001855B2">
        <w:rPr>
          <w:color w:val="000000" w:themeColor="text1"/>
        </w:rPr>
        <w:t xml:space="preserve"> the right, improve=0.4545455, (0 missing)</w:t>
      </w:r>
    </w:p>
    <w:p w14:paraId="291754A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7F18756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MFALLEEN &lt; </w:t>
      </w:r>
      <w:proofErr w:type="gramStart"/>
      <w:r w:rsidRPr="001855B2">
        <w:rPr>
          <w:color w:val="000000" w:themeColor="text1"/>
        </w:rPr>
        <w:t>1.5  to</w:t>
      </w:r>
      <w:proofErr w:type="gramEnd"/>
      <w:r w:rsidRPr="001855B2">
        <w:rPr>
          <w:color w:val="000000" w:themeColor="text1"/>
        </w:rPr>
        <w:t xml:space="preserve"> the right, agree=0.909, adj=0.727, (0 split)</w:t>
      </w:r>
    </w:p>
    <w:p w14:paraId="685C89E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MRELOV   &lt; </w:t>
      </w:r>
      <w:proofErr w:type="gramStart"/>
      <w:r w:rsidRPr="001855B2">
        <w:rPr>
          <w:color w:val="000000" w:themeColor="text1"/>
        </w:rPr>
        <w:t>2.5  to</w:t>
      </w:r>
      <w:proofErr w:type="gramEnd"/>
      <w:r w:rsidRPr="001855B2">
        <w:rPr>
          <w:color w:val="000000" w:themeColor="text1"/>
        </w:rPr>
        <w:t xml:space="preserve"> the right, agree=0.848, adj=0.545, (0 split)</w:t>
      </w:r>
    </w:p>
    <w:p w14:paraId="4122E6B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5.5  to the right, agree=0.848, adj=0.545, (0 split)</w:t>
      </w:r>
    </w:p>
    <w:p w14:paraId="72FAC49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MZPART   &lt; </w:t>
      </w:r>
      <w:proofErr w:type="gramStart"/>
      <w:r w:rsidRPr="001855B2">
        <w:rPr>
          <w:color w:val="000000" w:themeColor="text1"/>
        </w:rPr>
        <w:t>3.5  to</w:t>
      </w:r>
      <w:proofErr w:type="gramEnd"/>
      <w:r w:rsidRPr="001855B2">
        <w:rPr>
          <w:color w:val="000000" w:themeColor="text1"/>
        </w:rPr>
        <w:t xml:space="preserve"> the left,  agree=0.848, adj=0.545, (0 split)</w:t>
      </w:r>
    </w:p>
    <w:p w14:paraId="1955A0B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4.5  to</w:t>
      </w:r>
      <w:proofErr w:type="gramEnd"/>
      <w:r w:rsidRPr="001855B2">
        <w:rPr>
          <w:color w:val="000000" w:themeColor="text1"/>
        </w:rPr>
        <w:t xml:space="preserve"> the left,  agree=0.818, adj=0.455, (0 split)</w:t>
      </w:r>
    </w:p>
    <w:p w14:paraId="050352B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B880B5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1951: 7 observations</w:t>
      </w:r>
    </w:p>
    <w:p w14:paraId="5D280DE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loss=0.2857143  P(node) =0.001503114</w:t>
      </w:r>
    </w:p>
    <w:p w14:paraId="64AA362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2     5</w:t>
      </w:r>
    </w:p>
    <w:p w14:paraId="70EC4AD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0.286 0.714 </w:t>
      </w:r>
    </w:p>
    <w:p w14:paraId="33FFD75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8F44E0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3294: 10 observations</w:t>
      </w:r>
    </w:p>
    <w:p w14:paraId="4F639D8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3  P</w:t>
      </w:r>
      <w:proofErr w:type="gramEnd"/>
      <w:r w:rsidRPr="001855B2">
        <w:rPr>
          <w:color w:val="000000" w:themeColor="text1"/>
        </w:rPr>
        <w:t>(node) =0.002147305</w:t>
      </w:r>
    </w:p>
    <w:p w14:paraId="3B9ECBC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7     3</w:t>
      </w:r>
    </w:p>
    <w:p w14:paraId="55FBC68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0.700 0.300 </w:t>
      </w:r>
    </w:p>
    <w:p w14:paraId="36FB852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6A3002C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3295: 10 observations</w:t>
      </w:r>
    </w:p>
    <w:p w14:paraId="4EE795C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loss=0.3  P(node) =0.002147305</w:t>
      </w:r>
    </w:p>
    <w:p w14:paraId="256A25C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3     7</w:t>
      </w:r>
    </w:p>
    <w:p w14:paraId="7437EA0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0.300 0.700 </w:t>
      </w:r>
    </w:p>
    <w:p w14:paraId="201A0B3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22D6D2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3310: 13 observations</w:t>
      </w:r>
    </w:p>
    <w:p w14:paraId="43C0B2F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1538462  P</w:t>
      </w:r>
      <w:proofErr w:type="gramEnd"/>
      <w:r w:rsidRPr="001855B2">
        <w:rPr>
          <w:color w:val="000000" w:themeColor="text1"/>
        </w:rPr>
        <w:t>(node) =0.002791497</w:t>
      </w:r>
    </w:p>
    <w:p w14:paraId="529F03C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     2</w:t>
      </w:r>
    </w:p>
    <w:p w14:paraId="3961A74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0.846 0.154 </w:t>
      </w:r>
    </w:p>
    <w:p w14:paraId="725B973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EC561A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3311: 21 </w:t>
      </w:r>
      <w:proofErr w:type="gramStart"/>
      <w:r w:rsidRPr="001855B2">
        <w:rPr>
          <w:color w:val="000000" w:themeColor="text1"/>
        </w:rPr>
        <w:t xml:space="preserve">observations,   </w:t>
      </w:r>
      <w:proofErr w:type="gramEnd"/>
      <w:r w:rsidRPr="001855B2">
        <w:rPr>
          <w:color w:val="000000" w:themeColor="text1"/>
        </w:rPr>
        <w:t xml:space="preserve"> complexity param=0.003690037</w:t>
      </w:r>
    </w:p>
    <w:p w14:paraId="353F94D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loss=0.4761905  P(node) =0.004509341</w:t>
      </w:r>
    </w:p>
    <w:p w14:paraId="633DC1C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10    11</w:t>
      </w:r>
    </w:p>
    <w:p w14:paraId="5340396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0.476 0.524 </w:t>
      </w:r>
    </w:p>
    <w:p w14:paraId="61E5ED4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son=6622 (8 obs) right son=6623 (13 obs)</w:t>
      </w:r>
    </w:p>
    <w:p w14:paraId="4CCD32C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7722090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2.5  to</w:t>
      </w:r>
      <w:proofErr w:type="gramEnd"/>
      <w:r w:rsidRPr="001855B2">
        <w:rPr>
          <w:color w:val="000000" w:themeColor="text1"/>
        </w:rPr>
        <w:t xml:space="preserve"> the right, improve=1.937729, (0 missing)</w:t>
      </w:r>
    </w:p>
    <w:p w14:paraId="6FC070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MOSTYPE  &lt;</w:t>
      </w:r>
      <w:proofErr w:type="gramEnd"/>
      <w:r w:rsidRPr="001855B2">
        <w:rPr>
          <w:color w:val="000000" w:themeColor="text1"/>
        </w:rPr>
        <w:t xml:space="preserve"> 12   to the left,  improve=1.190476, (0 missing)</w:t>
      </w:r>
    </w:p>
    <w:p w14:paraId="449DA36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1.5  to</w:t>
      </w:r>
      <w:proofErr w:type="gramEnd"/>
      <w:r w:rsidRPr="001855B2">
        <w:rPr>
          <w:color w:val="000000" w:themeColor="text1"/>
        </w:rPr>
        <w:t xml:space="preserve"> the left,  improve=1.190476, (0 missing)</w:t>
      </w:r>
    </w:p>
    <w:p w14:paraId="6E9293E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MBERMIDD &lt; </w:t>
      </w:r>
      <w:proofErr w:type="gramStart"/>
      <w:r w:rsidRPr="001855B2">
        <w:rPr>
          <w:color w:val="000000" w:themeColor="text1"/>
        </w:rPr>
        <w:t>3.5  to</w:t>
      </w:r>
      <w:proofErr w:type="gramEnd"/>
      <w:r w:rsidRPr="001855B2">
        <w:rPr>
          <w:color w:val="000000" w:themeColor="text1"/>
        </w:rPr>
        <w:t xml:space="preserve"> the left,  improve=1.185281, (0 missing)</w:t>
      </w:r>
    </w:p>
    <w:p w14:paraId="084053C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7.5  to the right, improve=1.142857, (0 missing)</w:t>
      </w:r>
    </w:p>
    <w:p w14:paraId="26DA5A0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21BD620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MZFONDS  &lt;</w:t>
      </w:r>
      <w:proofErr w:type="gramEnd"/>
      <w:r w:rsidRPr="001855B2">
        <w:rPr>
          <w:color w:val="000000" w:themeColor="text1"/>
        </w:rPr>
        <w:t xml:space="preserve"> 7.5  to the right, agree=0.952, adj=0.875, (0 split)</w:t>
      </w:r>
    </w:p>
    <w:p w14:paraId="7965FD4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MZPART   &lt; </w:t>
      </w:r>
      <w:proofErr w:type="gramStart"/>
      <w:r w:rsidRPr="001855B2">
        <w:rPr>
          <w:color w:val="000000" w:themeColor="text1"/>
        </w:rPr>
        <w:t>1.5  to</w:t>
      </w:r>
      <w:proofErr w:type="gramEnd"/>
      <w:r w:rsidRPr="001855B2">
        <w:rPr>
          <w:color w:val="000000" w:themeColor="text1"/>
        </w:rPr>
        <w:t xml:space="preserve"> the left,  agree=0.952, adj=0.875, (0 split)</w:t>
      </w:r>
    </w:p>
    <w:p w14:paraId="58B1A39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MGODPR   &lt; </w:t>
      </w:r>
      <w:proofErr w:type="gramStart"/>
      <w:r w:rsidRPr="001855B2">
        <w:rPr>
          <w:color w:val="000000" w:themeColor="text1"/>
        </w:rPr>
        <w:t>4.5  to</w:t>
      </w:r>
      <w:proofErr w:type="gramEnd"/>
      <w:r w:rsidRPr="001855B2">
        <w:rPr>
          <w:color w:val="000000" w:themeColor="text1"/>
        </w:rPr>
        <w:t xml:space="preserve"> the left,  agree=0.810, adj=0.500, (0 split)</w:t>
      </w:r>
    </w:p>
    <w:p w14:paraId="31DDD72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MOPLLAAG &lt; </w:t>
      </w:r>
      <w:proofErr w:type="gramStart"/>
      <w:r w:rsidRPr="001855B2">
        <w:rPr>
          <w:color w:val="000000" w:themeColor="text1"/>
        </w:rPr>
        <w:t>0.5  to</w:t>
      </w:r>
      <w:proofErr w:type="gramEnd"/>
      <w:r w:rsidRPr="001855B2">
        <w:rPr>
          <w:color w:val="000000" w:themeColor="text1"/>
        </w:rPr>
        <w:t xml:space="preserve"> the left,  agree=0.810, adj=0.500, (0 split)</w:t>
      </w:r>
    </w:p>
    <w:p w14:paraId="26940AA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MSKA     &lt; </w:t>
      </w:r>
      <w:proofErr w:type="gramStart"/>
      <w:r w:rsidRPr="001855B2">
        <w:rPr>
          <w:color w:val="000000" w:themeColor="text1"/>
        </w:rPr>
        <w:t>0.5  to</w:t>
      </w:r>
      <w:proofErr w:type="gramEnd"/>
      <w:r w:rsidRPr="001855B2">
        <w:rPr>
          <w:color w:val="000000" w:themeColor="text1"/>
        </w:rPr>
        <w:t xml:space="preserve"> the left,  agree=0.810, adj=0.500, (0 split)</w:t>
      </w:r>
    </w:p>
    <w:p w14:paraId="186A4CF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117697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3900: 11 observations</w:t>
      </w:r>
    </w:p>
    <w:p w14:paraId="3A35A38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2727273  P</w:t>
      </w:r>
      <w:proofErr w:type="gramEnd"/>
      <w:r w:rsidRPr="001855B2">
        <w:rPr>
          <w:color w:val="000000" w:themeColor="text1"/>
        </w:rPr>
        <w:t>(node) =0.002362036</w:t>
      </w:r>
    </w:p>
    <w:p w14:paraId="36CEDC0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8     3</w:t>
      </w:r>
    </w:p>
    <w:p w14:paraId="38DB4FD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0.727 0.273 </w:t>
      </w:r>
    </w:p>
    <w:p w14:paraId="50936C8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42B8884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Node number 3901: 22 </w:t>
      </w:r>
      <w:proofErr w:type="gramStart"/>
      <w:r w:rsidRPr="001855B2">
        <w:rPr>
          <w:color w:val="000000" w:themeColor="text1"/>
        </w:rPr>
        <w:t xml:space="preserve">observations,   </w:t>
      </w:r>
      <w:proofErr w:type="gramEnd"/>
      <w:r w:rsidRPr="001855B2">
        <w:rPr>
          <w:color w:val="000000" w:themeColor="text1"/>
        </w:rPr>
        <w:t xml:space="preserve"> complexity param=0.002214022</w:t>
      </w:r>
    </w:p>
    <w:p w14:paraId="3C51264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5  P</w:t>
      </w:r>
      <w:proofErr w:type="gramEnd"/>
      <w:r w:rsidRPr="001855B2">
        <w:rPr>
          <w:color w:val="000000" w:themeColor="text1"/>
        </w:rPr>
        <w:t>(node) =0.004724071</w:t>
      </w:r>
    </w:p>
    <w:p w14:paraId="1036F9E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11    11</w:t>
      </w:r>
    </w:p>
    <w:p w14:paraId="281E6AB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0.500 0.500 </w:t>
      </w:r>
    </w:p>
    <w:p w14:paraId="31F0A6C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left son=7802 (7 obs) right son=7803 (15 obs)</w:t>
      </w:r>
    </w:p>
    <w:p w14:paraId="7839FD6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Primary splits:</w:t>
      </w:r>
    </w:p>
    <w:p w14:paraId="63BB103D"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MFGEKIND &lt; </w:t>
      </w:r>
      <w:proofErr w:type="gramStart"/>
      <w:r w:rsidRPr="001855B2">
        <w:rPr>
          <w:color w:val="000000" w:themeColor="text1"/>
        </w:rPr>
        <w:t>1.5  to</w:t>
      </w:r>
      <w:proofErr w:type="gramEnd"/>
      <w:r w:rsidRPr="001855B2">
        <w:rPr>
          <w:color w:val="000000" w:themeColor="text1"/>
        </w:rPr>
        <w:t xml:space="preserve"> the left,  improve=0.9428571, (0 missing)</w:t>
      </w:r>
    </w:p>
    <w:p w14:paraId="1A6ADA7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7.5  to</w:t>
      </w:r>
      <w:proofErr w:type="gramEnd"/>
      <w:r w:rsidRPr="001855B2">
        <w:rPr>
          <w:color w:val="000000" w:themeColor="text1"/>
        </w:rPr>
        <w:t xml:space="preserve"> the right, improve=0.9428571, (0 missing)</w:t>
      </w:r>
    </w:p>
    <w:p w14:paraId="104AD23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MINK4575 &lt; </w:t>
      </w:r>
      <w:proofErr w:type="gramStart"/>
      <w:r w:rsidRPr="001855B2">
        <w:rPr>
          <w:color w:val="000000" w:themeColor="text1"/>
        </w:rPr>
        <w:t>4.5  to</w:t>
      </w:r>
      <w:proofErr w:type="gramEnd"/>
      <w:r w:rsidRPr="001855B2">
        <w:rPr>
          <w:color w:val="000000" w:themeColor="text1"/>
        </w:rPr>
        <w:t xml:space="preserve"> the right, improve=0.9428571, (0 missing)</w:t>
      </w:r>
    </w:p>
    <w:p w14:paraId="216EF4B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w:t>
      </w:r>
      <w:proofErr w:type="gramStart"/>
      <w:r w:rsidRPr="001855B2">
        <w:rPr>
          <w:color w:val="000000" w:themeColor="text1"/>
        </w:rPr>
        <w:t>MGEMOMV  &lt;</w:t>
      </w:r>
      <w:proofErr w:type="gramEnd"/>
      <w:r w:rsidRPr="001855B2">
        <w:rPr>
          <w:color w:val="000000" w:themeColor="text1"/>
        </w:rPr>
        <w:t xml:space="preserve"> 3.5  to the right, improve=0.8461538, (0 missing)</w:t>
      </w:r>
    </w:p>
    <w:p w14:paraId="38AF434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MBERARBO &lt; </w:t>
      </w:r>
      <w:proofErr w:type="gramStart"/>
      <w:r w:rsidRPr="001855B2">
        <w:rPr>
          <w:color w:val="000000" w:themeColor="text1"/>
        </w:rPr>
        <w:t>0.5  to</w:t>
      </w:r>
      <w:proofErr w:type="gramEnd"/>
      <w:r w:rsidRPr="001855B2">
        <w:rPr>
          <w:color w:val="000000" w:themeColor="text1"/>
        </w:rPr>
        <w:t xml:space="preserve"> the left,  improve=0.8181818, (0 missing)</w:t>
      </w:r>
    </w:p>
    <w:p w14:paraId="36B423F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Surrogate splits:</w:t>
      </w:r>
    </w:p>
    <w:p w14:paraId="37D40D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MFWEKIND &lt; </w:t>
      </w:r>
      <w:proofErr w:type="gramStart"/>
      <w:r w:rsidRPr="001855B2">
        <w:rPr>
          <w:color w:val="000000" w:themeColor="text1"/>
        </w:rPr>
        <w:t>7.5  to</w:t>
      </w:r>
      <w:proofErr w:type="gramEnd"/>
      <w:r w:rsidRPr="001855B2">
        <w:rPr>
          <w:color w:val="000000" w:themeColor="text1"/>
        </w:rPr>
        <w:t xml:space="preserve"> the right, agree=1.000, adj=1.000, (0 split)</w:t>
      </w:r>
    </w:p>
    <w:p w14:paraId="5D15BFE2"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MSKB1    &lt; </w:t>
      </w:r>
      <w:proofErr w:type="gramStart"/>
      <w:r w:rsidRPr="001855B2">
        <w:rPr>
          <w:color w:val="000000" w:themeColor="text1"/>
        </w:rPr>
        <w:t>3.5  to</w:t>
      </w:r>
      <w:proofErr w:type="gramEnd"/>
      <w:r w:rsidRPr="001855B2">
        <w:rPr>
          <w:color w:val="000000" w:themeColor="text1"/>
        </w:rPr>
        <w:t xml:space="preserve"> the right, agree=0.909, adj=0.714, (0 split)</w:t>
      </w:r>
    </w:p>
    <w:p w14:paraId="266F34A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MSKB2    &lt; </w:t>
      </w:r>
      <w:proofErr w:type="gramStart"/>
      <w:r w:rsidRPr="001855B2">
        <w:rPr>
          <w:color w:val="000000" w:themeColor="text1"/>
        </w:rPr>
        <w:t>1.5  to</w:t>
      </w:r>
      <w:proofErr w:type="gramEnd"/>
      <w:r w:rsidRPr="001855B2">
        <w:rPr>
          <w:color w:val="000000" w:themeColor="text1"/>
        </w:rPr>
        <w:t xml:space="preserve"> the left,  agree=0.909, adj=0.714, (0 split)</w:t>
      </w:r>
    </w:p>
    <w:p w14:paraId="134354DE"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MINK7512 &lt; </w:t>
      </w:r>
      <w:proofErr w:type="gramStart"/>
      <w:r w:rsidRPr="001855B2">
        <w:rPr>
          <w:color w:val="000000" w:themeColor="text1"/>
        </w:rPr>
        <w:t>0.5  to</w:t>
      </w:r>
      <w:proofErr w:type="gramEnd"/>
      <w:r w:rsidRPr="001855B2">
        <w:rPr>
          <w:color w:val="000000" w:themeColor="text1"/>
        </w:rPr>
        <w:t xml:space="preserve"> the left,  agree=0.909, adj=0.714, (0 split)</w:t>
      </w:r>
    </w:p>
    <w:p w14:paraId="191B8199"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MGODRK   &lt; </w:t>
      </w:r>
      <w:proofErr w:type="gramStart"/>
      <w:r w:rsidRPr="001855B2">
        <w:rPr>
          <w:color w:val="000000" w:themeColor="text1"/>
        </w:rPr>
        <w:t>0.5  to</w:t>
      </w:r>
      <w:proofErr w:type="gramEnd"/>
      <w:r w:rsidRPr="001855B2">
        <w:rPr>
          <w:color w:val="000000" w:themeColor="text1"/>
        </w:rPr>
        <w:t xml:space="preserve"> the left,  agree=0.864, adj=0.571, (0 split)</w:t>
      </w:r>
    </w:p>
    <w:p w14:paraId="4F477FDB"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0500D40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6622: 8 observations</w:t>
      </w:r>
    </w:p>
    <w:p w14:paraId="0BD2870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25  P</w:t>
      </w:r>
      <w:proofErr w:type="gramEnd"/>
      <w:r w:rsidRPr="001855B2">
        <w:rPr>
          <w:color w:val="000000" w:themeColor="text1"/>
        </w:rPr>
        <w:t>(node) =0.001717844</w:t>
      </w:r>
    </w:p>
    <w:p w14:paraId="2692EEC3"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2</w:t>
      </w:r>
    </w:p>
    <w:p w14:paraId="6DDE72CC"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0.750 0.250 </w:t>
      </w:r>
    </w:p>
    <w:p w14:paraId="09E6F2A6"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7BF78B9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6623: 13 observations</w:t>
      </w:r>
    </w:p>
    <w:p w14:paraId="62B21B8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loss=0.3076923  P(node) =0.002791497</w:t>
      </w:r>
    </w:p>
    <w:p w14:paraId="65D712EF"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4     9</w:t>
      </w:r>
    </w:p>
    <w:p w14:paraId="06FE559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0.308 0.692 </w:t>
      </w:r>
    </w:p>
    <w:p w14:paraId="662516A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37E2FE5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7802: 7 observations</w:t>
      </w:r>
    </w:p>
    <w:p w14:paraId="1A449BF0"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class=No   expected loss=0.</w:t>
      </w:r>
      <w:proofErr w:type="gramStart"/>
      <w:r w:rsidRPr="001855B2">
        <w:rPr>
          <w:color w:val="000000" w:themeColor="text1"/>
        </w:rPr>
        <w:t>2857143  P</w:t>
      </w:r>
      <w:proofErr w:type="gramEnd"/>
      <w:r w:rsidRPr="001855B2">
        <w:rPr>
          <w:color w:val="000000" w:themeColor="text1"/>
        </w:rPr>
        <w:t>(node) =0.001503114</w:t>
      </w:r>
    </w:p>
    <w:p w14:paraId="551F067A"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5     2</w:t>
      </w:r>
    </w:p>
    <w:p w14:paraId="22484A51"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0.714 0.286 </w:t>
      </w:r>
    </w:p>
    <w:p w14:paraId="4A57D0A7"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p>
    <w:p w14:paraId="25EC7E98"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Node number 7803: 15 observations</w:t>
      </w:r>
    </w:p>
    <w:p w14:paraId="7CC16495"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predicted class=</w:t>
      </w:r>
      <w:proofErr w:type="gramStart"/>
      <w:r w:rsidRPr="001855B2">
        <w:rPr>
          <w:color w:val="000000" w:themeColor="text1"/>
        </w:rPr>
        <w:t>Yes  expected</w:t>
      </w:r>
      <w:proofErr w:type="gramEnd"/>
      <w:r w:rsidRPr="001855B2">
        <w:rPr>
          <w:color w:val="000000" w:themeColor="text1"/>
        </w:rPr>
        <w:t xml:space="preserve"> loss=0.4  P(node) =0.003220958</w:t>
      </w:r>
    </w:p>
    <w:p w14:paraId="223CA064" w14:textId="77777777" w:rsidR="001855B2" w:rsidRP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class counts:     6     9</w:t>
      </w:r>
    </w:p>
    <w:p w14:paraId="0AE1E456" w14:textId="77777777" w:rsidR="001855B2" w:rsidRDefault="001855B2" w:rsidP="001855B2">
      <w:pPr>
        <w:pStyle w:val="NormalWeb"/>
        <w:shd w:val="clear" w:color="auto" w:fill="FFFFFF"/>
        <w:spacing w:before="120" w:after="144" w:line="360" w:lineRule="auto"/>
        <w:ind w:right="48"/>
        <w:jc w:val="both"/>
        <w:rPr>
          <w:color w:val="000000" w:themeColor="text1"/>
        </w:rPr>
      </w:pPr>
      <w:r w:rsidRPr="001855B2">
        <w:rPr>
          <w:color w:val="000000" w:themeColor="text1"/>
        </w:rPr>
        <w:t xml:space="preserve">   probabilities: 0.400 0.600 </w:t>
      </w:r>
    </w:p>
    <w:p w14:paraId="7FB300DF" w14:textId="02D2D963" w:rsidR="001855B2" w:rsidRDefault="001855B2" w:rsidP="001855B2">
      <w:pPr>
        <w:pStyle w:val="NormalWeb"/>
        <w:shd w:val="clear" w:color="auto" w:fill="FFFFFF"/>
        <w:spacing w:before="120" w:after="144" w:line="360" w:lineRule="auto"/>
        <w:ind w:right="48"/>
        <w:jc w:val="both"/>
        <w:rPr>
          <w:color w:val="000000" w:themeColor="text1"/>
        </w:rPr>
      </w:pPr>
      <w:r>
        <w:rPr>
          <w:color w:val="000000" w:themeColor="text1"/>
        </w:rPr>
        <w:t>##### Plot Decision Tree###</w:t>
      </w:r>
    </w:p>
    <w:p w14:paraId="386BD5C6" w14:textId="77777777" w:rsidR="00C555E7" w:rsidRPr="001855B2" w:rsidRDefault="00C555E7" w:rsidP="00C555E7">
      <w:pPr>
        <w:pStyle w:val="NormalWeb"/>
        <w:numPr>
          <w:ilvl w:val="0"/>
          <w:numId w:val="3"/>
        </w:numPr>
        <w:shd w:val="clear" w:color="auto" w:fill="FFFFFF"/>
        <w:spacing w:before="120" w:after="144" w:line="360" w:lineRule="auto"/>
        <w:ind w:right="48"/>
        <w:jc w:val="both"/>
        <w:rPr>
          <w:color w:val="000000" w:themeColor="text1"/>
        </w:rPr>
      </w:pPr>
      <w:r w:rsidRPr="001855B2">
        <w:rPr>
          <w:color w:val="000000" w:themeColor="text1"/>
        </w:rPr>
        <w:t>library(ISLR)</w:t>
      </w:r>
    </w:p>
    <w:p w14:paraId="1D756BA8" w14:textId="77777777" w:rsidR="00C555E7" w:rsidRDefault="00C555E7" w:rsidP="00C555E7">
      <w:pPr>
        <w:pStyle w:val="NormalWeb"/>
        <w:numPr>
          <w:ilvl w:val="0"/>
          <w:numId w:val="3"/>
        </w:numPr>
        <w:shd w:val="clear" w:color="auto" w:fill="FFFFFF"/>
        <w:spacing w:before="120" w:after="144" w:line="360" w:lineRule="auto"/>
        <w:ind w:right="48"/>
        <w:jc w:val="both"/>
        <w:rPr>
          <w:color w:val="000000" w:themeColor="text1"/>
        </w:rPr>
      </w:pPr>
      <w:r w:rsidRPr="001855B2">
        <w:rPr>
          <w:color w:val="000000" w:themeColor="text1"/>
        </w:rPr>
        <w:t>library(rpart)</w:t>
      </w:r>
    </w:p>
    <w:p w14:paraId="75E6F5AD" w14:textId="3CAFD071" w:rsidR="00C555E7" w:rsidRPr="00C555E7" w:rsidRDefault="00C555E7" w:rsidP="00C555E7">
      <w:pPr>
        <w:pStyle w:val="NormalWeb"/>
        <w:numPr>
          <w:ilvl w:val="0"/>
          <w:numId w:val="3"/>
        </w:numPr>
        <w:shd w:val="clear" w:color="auto" w:fill="FFFFFF"/>
        <w:spacing w:before="120" w:after="144" w:line="360" w:lineRule="auto"/>
        <w:ind w:right="48"/>
        <w:jc w:val="both"/>
        <w:rPr>
          <w:color w:val="000000" w:themeColor="text1"/>
        </w:rPr>
      </w:pPr>
      <w:r w:rsidRPr="00C555E7">
        <w:rPr>
          <w:color w:val="000000" w:themeColor="text1"/>
        </w:rPr>
        <w:t>library(rattle</w:t>
      </w:r>
      <w:r w:rsidRPr="00C555E7">
        <w:rPr>
          <w:color w:val="000000" w:themeColor="text1"/>
        </w:rPr>
        <w:t>)</w:t>
      </w:r>
    </w:p>
    <w:p w14:paraId="693D62D7" w14:textId="15F0D39E" w:rsidR="009D41A4" w:rsidRDefault="009D41A4" w:rsidP="009D41A4">
      <w:pPr>
        <w:pStyle w:val="NormalWeb"/>
        <w:shd w:val="clear" w:color="auto" w:fill="FFFFFF"/>
        <w:spacing w:before="120" w:after="144" w:line="360" w:lineRule="auto"/>
        <w:ind w:right="48"/>
        <w:jc w:val="center"/>
        <w:rPr>
          <w:color w:val="000000" w:themeColor="text1"/>
        </w:rPr>
      </w:pPr>
      <w:r w:rsidRPr="009D41A4">
        <w:rPr>
          <w:color w:val="000000" w:themeColor="text1"/>
        </w:rPr>
        <w:drawing>
          <wp:inline distT="0" distB="0" distL="0" distR="0" wp14:anchorId="52F313A3" wp14:editId="524539BE">
            <wp:extent cx="4013200" cy="5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200" cy="5080000"/>
                    </a:xfrm>
                    <a:prstGeom prst="rect">
                      <a:avLst/>
                    </a:prstGeom>
                  </pic:spPr>
                </pic:pic>
              </a:graphicData>
            </a:graphic>
          </wp:inline>
        </w:drawing>
      </w:r>
    </w:p>
    <w:p w14:paraId="655E105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fancyRpartPlot(dtree_mod1)</w:t>
      </w:r>
    </w:p>
    <w:p w14:paraId="64A5720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et CG_CONTEXT_SHOW_BACKTRACE environmental variable.</w:t>
      </w:r>
    </w:p>
    <w:p w14:paraId="3A147EFD"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Warning message:</w:t>
      </w:r>
    </w:p>
    <w:p w14:paraId="3F5880D5" w14:textId="77777777" w:rsid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labs do not fit even at cex 0.15, there may be some overplotting </w:t>
      </w:r>
    </w:p>
    <w:p w14:paraId="49B1DDA8" w14:textId="77777777" w:rsidR="00C555E7" w:rsidRDefault="00C555E7" w:rsidP="000F311A">
      <w:pPr>
        <w:pStyle w:val="NormalWeb"/>
        <w:shd w:val="clear" w:color="auto" w:fill="FFFFFF"/>
        <w:spacing w:before="120" w:after="144" w:line="360" w:lineRule="auto"/>
        <w:ind w:right="48"/>
        <w:rPr>
          <w:color w:val="000000" w:themeColor="text1"/>
        </w:rPr>
      </w:pPr>
    </w:p>
    <w:p w14:paraId="07FAB289" w14:textId="77777777" w:rsidR="00C555E7" w:rsidRPr="00C555E7" w:rsidRDefault="00C555E7" w:rsidP="00C555E7">
      <w:pPr>
        <w:pStyle w:val="NormalWeb"/>
        <w:shd w:val="clear" w:color="auto" w:fill="FFFFFF"/>
        <w:spacing w:before="120" w:beforeAutospacing="0" w:after="144" w:afterAutospacing="0" w:line="360" w:lineRule="auto"/>
        <w:ind w:right="48"/>
        <w:jc w:val="both"/>
        <w:rPr>
          <w:color w:val="000000" w:themeColor="text1"/>
          <w:sz w:val="48"/>
          <w:szCs w:val="48"/>
        </w:rPr>
      </w:pPr>
    </w:p>
    <w:p w14:paraId="379FEADE" w14:textId="22411424" w:rsidR="00C555E7" w:rsidRPr="00C555E7" w:rsidRDefault="00C555E7" w:rsidP="00C555E7">
      <w:pPr>
        <w:pStyle w:val="NormalWeb"/>
        <w:numPr>
          <w:ilvl w:val="0"/>
          <w:numId w:val="1"/>
        </w:numPr>
        <w:shd w:val="clear" w:color="auto" w:fill="FFFFFF"/>
        <w:spacing w:before="120" w:beforeAutospacing="0" w:after="144" w:afterAutospacing="0" w:line="360" w:lineRule="auto"/>
        <w:ind w:right="48"/>
        <w:jc w:val="both"/>
        <w:rPr>
          <w:color w:val="000000" w:themeColor="text1"/>
          <w:sz w:val="48"/>
          <w:szCs w:val="48"/>
        </w:rPr>
      </w:pPr>
      <w:r w:rsidRPr="00C555E7">
        <w:rPr>
          <w:color w:val="000000" w:themeColor="text1"/>
          <w:sz w:val="48"/>
          <w:szCs w:val="48"/>
        </w:rPr>
        <w:t>Step 5: Make prediction</w:t>
      </w:r>
    </w:p>
    <w:p w14:paraId="41534BD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 pred_mod1=predict(dtree_mod</w:t>
      </w:r>
      <w:proofErr w:type="gramStart"/>
      <w:r w:rsidRPr="000F311A">
        <w:rPr>
          <w:color w:val="000000" w:themeColor="text1"/>
        </w:rPr>
        <w:t>1,df</w:t>
      </w:r>
      <w:proofErr w:type="gramEnd"/>
      <w:r w:rsidRPr="000F311A">
        <w:rPr>
          <w:color w:val="000000" w:themeColor="text1"/>
        </w:rPr>
        <w:t>_ts[,-86],type="class",cp=.001)</w:t>
      </w:r>
    </w:p>
    <w:p w14:paraId="33903BA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 pred_mod1</w:t>
      </w:r>
    </w:p>
    <w:p w14:paraId="3F4CA43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1083 5347 2385 2077 </w:t>
      </w:r>
      <w:proofErr w:type="gramStart"/>
      <w:r w:rsidRPr="000F311A">
        <w:rPr>
          <w:color w:val="000000" w:themeColor="text1"/>
        </w:rPr>
        <w:t>3856  283</w:t>
      </w:r>
      <w:proofErr w:type="gramEnd"/>
      <w:r w:rsidRPr="000F311A">
        <w:rPr>
          <w:color w:val="000000" w:themeColor="text1"/>
        </w:rPr>
        <w:t xml:space="preserve"> 4295 4396 1393  154  115 5143 3838 2518 4168 </w:t>
      </w:r>
    </w:p>
    <w:p w14:paraId="7A44E78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w:t>
      </w:r>
      <w:proofErr w:type="gramStart"/>
      <w:r w:rsidRPr="000F311A">
        <w:rPr>
          <w:color w:val="000000" w:themeColor="text1"/>
        </w:rPr>
        <w:t>No  Yes</w:t>
      </w:r>
      <w:proofErr w:type="gramEnd"/>
      <w:r w:rsidRPr="000F311A">
        <w:rPr>
          <w:color w:val="000000" w:themeColor="text1"/>
        </w:rPr>
        <w:t xml:space="preserve">   No   No   No   No   No   No   No   No </w:t>
      </w:r>
    </w:p>
    <w:p w14:paraId="407361E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192   30 3913 1359 3520 4674 4816 2555 2046 2906 3923 1193 4064 2090   76 </w:t>
      </w:r>
    </w:p>
    <w:p w14:paraId="257F29B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w:t>
      </w:r>
      <w:proofErr w:type="gramStart"/>
      <w:r w:rsidRPr="000F311A">
        <w:rPr>
          <w:color w:val="000000" w:themeColor="text1"/>
        </w:rPr>
        <w:t>No  Yes</w:t>
      </w:r>
      <w:proofErr w:type="gramEnd"/>
      <w:r w:rsidRPr="000F311A">
        <w:rPr>
          <w:color w:val="000000" w:themeColor="text1"/>
        </w:rPr>
        <w:t xml:space="preserve">   No </w:t>
      </w:r>
    </w:p>
    <w:p w14:paraId="1A6F382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931 3939 </w:t>
      </w:r>
      <w:proofErr w:type="gramStart"/>
      <w:r w:rsidRPr="000F311A">
        <w:rPr>
          <w:color w:val="000000" w:themeColor="text1"/>
        </w:rPr>
        <w:t>3954  234</w:t>
      </w:r>
      <w:proofErr w:type="gramEnd"/>
      <w:r w:rsidRPr="000F311A">
        <w:rPr>
          <w:color w:val="000000" w:themeColor="text1"/>
        </w:rPr>
        <w:t xml:space="preserve"> 5080 5382  941 3042 1493 1150 1296  356 1633 3812 5545 </w:t>
      </w:r>
    </w:p>
    <w:p w14:paraId="37CAFE2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183DB0F"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1160  746</w:t>
      </w:r>
      <w:proofErr w:type="gramEnd"/>
      <w:r w:rsidRPr="000F311A">
        <w:rPr>
          <w:color w:val="000000" w:themeColor="text1"/>
        </w:rPr>
        <w:t xml:space="preserve"> 4269 2883 3235 2162 1163  845 5778 2611 4580 2728 2867 3446 3059 </w:t>
      </w:r>
    </w:p>
    <w:p w14:paraId="3A77823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15CBB24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2089 </w:t>
      </w:r>
      <w:proofErr w:type="gramStart"/>
      <w:r w:rsidRPr="000F311A">
        <w:rPr>
          <w:color w:val="000000" w:themeColor="text1"/>
        </w:rPr>
        <w:t>5006  184</w:t>
      </w:r>
      <w:proofErr w:type="gramEnd"/>
      <w:r w:rsidRPr="000F311A">
        <w:rPr>
          <w:color w:val="000000" w:themeColor="text1"/>
        </w:rPr>
        <w:t xml:space="preserve">  301 5683 2945 2843  921 3163 3081  771  659 4527    6 5177 </w:t>
      </w:r>
    </w:p>
    <w:p w14:paraId="42823BF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w:t>
      </w:r>
      <w:proofErr w:type="gramStart"/>
      <w:r w:rsidRPr="000F311A">
        <w:rPr>
          <w:color w:val="000000" w:themeColor="text1"/>
        </w:rPr>
        <w:t>No  Yes</w:t>
      </w:r>
      <w:proofErr w:type="gramEnd"/>
      <w:r w:rsidRPr="000F311A">
        <w:rPr>
          <w:color w:val="000000" w:themeColor="text1"/>
        </w:rPr>
        <w:t xml:space="preserve">   No   No   No   No   No   No   No   No   No   No   No   No </w:t>
      </w:r>
    </w:p>
    <w:p w14:paraId="1943FA4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3135 5762 1603 3705 </w:t>
      </w:r>
      <w:proofErr w:type="gramStart"/>
      <w:r w:rsidRPr="000F311A">
        <w:rPr>
          <w:color w:val="000000" w:themeColor="text1"/>
        </w:rPr>
        <w:t>3468  481</w:t>
      </w:r>
      <w:proofErr w:type="gramEnd"/>
      <w:r w:rsidRPr="000F311A">
        <w:rPr>
          <w:color w:val="000000" w:themeColor="text1"/>
        </w:rPr>
        <w:t xml:space="preserve">  143 5031 2508 2513  229 2612 3494 2682 4698 </w:t>
      </w:r>
    </w:p>
    <w:p w14:paraId="5FE462E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7B4441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4302 1218 </w:t>
      </w:r>
      <w:proofErr w:type="gramStart"/>
      <w:r w:rsidRPr="000F311A">
        <w:rPr>
          <w:color w:val="000000" w:themeColor="text1"/>
        </w:rPr>
        <w:t>1379  785</w:t>
      </w:r>
      <w:proofErr w:type="gramEnd"/>
      <w:r w:rsidRPr="000F311A">
        <w:rPr>
          <w:color w:val="000000" w:themeColor="text1"/>
        </w:rPr>
        <w:t xml:space="preserve"> 5215 3355   38 5597 5405 4547 5149  221 5498  340 3474 </w:t>
      </w:r>
    </w:p>
    <w:p w14:paraId="39A4007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w:t>
      </w:r>
      <w:proofErr w:type="gramStart"/>
      <w:r w:rsidRPr="000F311A">
        <w:rPr>
          <w:color w:val="000000" w:themeColor="text1"/>
        </w:rPr>
        <w:t>No  Yes</w:t>
      </w:r>
      <w:proofErr w:type="gramEnd"/>
      <w:r w:rsidRPr="000F311A">
        <w:rPr>
          <w:color w:val="000000" w:themeColor="text1"/>
        </w:rPr>
        <w:t xml:space="preserve">   No   No   No </w:t>
      </w:r>
    </w:p>
    <w:p w14:paraId="63B2A93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1774 4487 2404 4446 </w:t>
      </w:r>
      <w:proofErr w:type="gramStart"/>
      <w:r w:rsidRPr="000F311A">
        <w:rPr>
          <w:color w:val="000000" w:themeColor="text1"/>
        </w:rPr>
        <w:t>3543  101</w:t>
      </w:r>
      <w:proofErr w:type="gramEnd"/>
      <w:r w:rsidRPr="000F311A">
        <w:rPr>
          <w:color w:val="000000" w:themeColor="text1"/>
        </w:rPr>
        <w:t xml:space="preserve"> 1900 1244 2258 1737 3804 5062 5708 2842 4686 </w:t>
      </w:r>
    </w:p>
    <w:p w14:paraId="5812E14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675A088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1801 2704 </w:t>
      </w:r>
      <w:proofErr w:type="gramStart"/>
      <w:r w:rsidRPr="000F311A">
        <w:rPr>
          <w:color w:val="000000" w:themeColor="text1"/>
        </w:rPr>
        <w:t>3276  993</w:t>
      </w:r>
      <w:proofErr w:type="gramEnd"/>
      <w:r w:rsidRPr="000F311A">
        <w:rPr>
          <w:color w:val="000000" w:themeColor="text1"/>
        </w:rPr>
        <w:t xml:space="preserve"> 4133 4536 4990 3280 4353 2649 2566 2985 4113 4318 4732 </w:t>
      </w:r>
    </w:p>
    <w:p w14:paraId="0406472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FE3DB9C"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1556  396</w:t>
      </w:r>
      <w:proofErr w:type="gramEnd"/>
      <w:r w:rsidRPr="000F311A">
        <w:rPr>
          <w:color w:val="000000" w:themeColor="text1"/>
        </w:rPr>
        <w:t xml:space="preserve"> 1684 4919 5654 2004 5621 2179 5765 5607 1700 2316 2483 2793 5231 </w:t>
      </w:r>
    </w:p>
    <w:p w14:paraId="636CDDF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w:t>
      </w:r>
      <w:proofErr w:type="gramStart"/>
      <w:r w:rsidRPr="000F311A">
        <w:rPr>
          <w:color w:val="000000" w:themeColor="text1"/>
        </w:rPr>
        <w:t>No  Yes</w:t>
      </w:r>
      <w:proofErr w:type="gramEnd"/>
      <w:r w:rsidRPr="000F311A">
        <w:rPr>
          <w:color w:val="000000" w:themeColor="text1"/>
        </w:rPr>
        <w:t xml:space="preserve">   No   No </w:t>
      </w:r>
    </w:p>
    <w:p w14:paraId="628C34F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251 1987 5067 5674 1128 </w:t>
      </w:r>
      <w:proofErr w:type="gramStart"/>
      <w:r w:rsidRPr="000F311A">
        <w:rPr>
          <w:color w:val="000000" w:themeColor="text1"/>
        </w:rPr>
        <w:t>5264  311</w:t>
      </w:r>
      <w:proofErr w:type="gramEnd"/>
      <w:r w:rsidRPr="000F311A">
        <w:rPr>
          <w:color w:val="000000" w:themeColor="text1"/>
        </w:rPr>
        <w:t xml:space="preserve"> 4757  286 2208 3689 5106 5518 1112 5416 </w:t>
      </w:r>
    </w:p>
    <w:p w14:paraId="37D867E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4160A8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2746 2756 </w:t>
      </w:r>
      <w:proofErr w:type="gramStart"/>
      <w:r w:rsidRPr="000F311A">
        <w:rPr>
          <w:color w:val="000000" w:themeColor="text1"/>
        </w:rPr>
        <w:t>5089  829</w:t>
      </w:r>
      <w:proofErr w:type="gramEnd"/>
      <w:r w:rsidRPr="000F311A">
        <w:rPr>
          <w:color w:val="000000" w:themeColor="text1"/>
        </w:rPr>
        <w:t xml:space="preserve"> 4013 2172 2785 4121 5348 3833 1970 3775 5554 3430 5424 </w:t>
      </w:r>
    </w:p>
    <w:p w14:paraId="5C9E336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w:t>
      </w:r>
      <w:proofErr w:type="gramStart"/>
      <w:r w:rsidRPr="000F311A">
        <w:rPr>
          <w:color w:val="000000" w:themeColor="text1"/>
        </w:rPr>
        <w:t>No  Yes</w:t>
      </w:r>
      <w:proofErr w:type="gramEnd"/>
      <w:r w:rsidRPr="000F311A">
        <w:rPr>
          <w:color w:val="000000" w:themeColor="text1"/>
        </w:rPr>
        <w:t xml:space="preserve">   No   No   No   No   No   No   No   No </w:t>
      </w:r>
    </w:p>
    <w:p w14:paraId="3C2610B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2365 3619 2722 3673 5241 1560 </w:t>
      </w:r>
      <w:proofErr w:type="gramStart"/>
      <w:r w:rsidRPr="000F311A">
        <w:rPr>
          <w:color w:val="000000" w:themeColor="text1"/>
        </w:rPr>
        <w:t>2772  187</w:t>
      </w:r>
      <w:proofErr w:type="gramEnd"/>
      <w:r w:rsidRPr="000F311A">
        <w:rPr>
          <w:color w:val="000000" w:themeColor="text1"/>
        </w:rPr>
        <w:t xml:space="preserve"> 3400 4421 5063 5110  675 2731 3049 </w:t>
      </w:r>
    </w:p>
    <w:p w14:paraId="1B5D103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C438A2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3861 5567 3892 3525 3097 2161 5338 3514 4195 2107 </w:t>
      </w:r>
      <w:proofErr w:type="gramStart"/>
      <w:r w:rsidRPr="000F311A">
        <w:rPr>
          <w:color w:val="000000" w:themeColor="text1"/>
        </w:rPr>
        <w:t>5234  360</w:t>
      </w:r>
      <w:proofErr w:type="gramEnd"/>
      <w:r w:rsidRPr="000F311A">
        <w:rPr>
          <w:color w:val="000000" w:themeColor="text1"/>
        </w:rPr>
        <w:t xml:space="preserve"> 3141  173 4550 </w:t>
      </w:r>
    </w:p>
    <w:p w14:paraId="2618169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5288F6E"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1716  485</w:t>
      </w:r>
      <w:proofErr w:type="gramEnd"/>
      <w:r w:rsidRPr="000F311A">
        <w:rPr>
          <w:color w:val="000000" w:themeColor="text1"/>
        </w:rPr>
        <w:t xml:space="preserve"> 2701 1185 2688 2869 4402 4650 1928 1327 1391 3533 5702 4689 2631 </w:t>
      </w:r>
    </w:p>
    <w:p w14:paraId="0013353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BEE73E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5359   46 </w:t>
      </w:r>
      <w:proofErr w:type="gramStart"/>
      <w:r w:rsidRPr="000F311A">
        <w:rPr>
          <w:color w:val="000000" w:themeColor="text1"/>
        </w:rPr>
        <w:t>3807  117</w:t>
      </w:r>
      <w:proofErr w:type="gramEnd"/>
      <w:r w:rsidRPr="000F311A">
        <w:rPr>
          <w:color w:val="000000" w:themeColor="text1"/>
        </w:rPr>
        <w:t xml:space="preserve"> 2113 2657 1271 4591 2076 4850 3902 2145 1582 4197 1349 </w:t>
      </w:r>
    </w:p>
    <w:p w14:paraId="05E1196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797187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2243 3031 3133 </w:t>
      </w:r>
      <w:proofErr w:type="gramStart"/>
      <w:r w:rsidRPr="000F311A">
        <w:rPr>
          <w:color w:val="000000" w:themeColor="text1"/>
        </w:rPr>
        <w:t>3521  460</w:t>
      </w:r>
      <w:proofErr w:type="gramEnd"/>
      <w:r w:rsidRPr="000F311A">
        <w:rPr>
          <w:color w:val="000000" w:themeColor="text1"/>
        </w:rPr>
        <w:t xml:space="preserve"> 3917 3695 3562  274 3230 3218 3583 1399 5465 3505 </w:t>
      </w:r>
    </w:p>
    <w:p w14:paraId="6A928DF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135CCC1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1154 2777 3365 4291 2324 </w:t>
      </w:r>
      <w:proofErr w:type="gramStart"/>
      <w:r w:rsidRPr="000F311A">
        <w:rPr>
          <w:color w:val="000000" w:themeColor="text1"/>
        </w:rPr>
        <w:t>5350  581</w:t>
      </w:r>
      <w:proofErr w:type="gramEnd"/>
      <w:r w:rsidRPr="000F311A">
        <w:rPr>
          <w:color w:val="000000" w:themeColor="text1"/>
        </w:rPr>
        <w:t xml:space="preserve">  156 1166 2354 4615 3091 4411 5295 1151 </w:t>
      </w:r>
    </w:p>
    <w:p w14:paraId="6A0E714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71BE83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5423 5680 2897 5811 5627 1554 4009 1823 4803   63 5057 3095 2423 </w:t>
      </w:r>
      <w:proofErr w:type="gramStart"/>
      <w:r w:rsidRPr="000F311A">
        <w:rPr>
          <w:color w:val="000000" w:themeColor="text1"/>
        </w:rPr>
        <w:t>4184  660</w:t>
      </w:r>
      <w:proofErr w:type="gramEnd"/>
      <w:r w:rsidRPr="000F311A">
        <w:rPr>
          <w:color w:val="000000" w:themeColor="text1"/>
        </w:rPr>
        <w:t xml:space="preserve"> </w:t>
      </w:r>
    </w:p>
    <w:p w14:paraId="14A752E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2243D1C"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4238  959</w:t>
      </w:r>
      <w:proofErr w:type="gramEnd"/>
      <w:r w:rsidRPr="000F311A">
        <w:rPr>
          <w:color w:val="000000" w:themeColor="text1"/>
        </w:rPr>
        <w:t xml:space="preserve"> 5748  701 2983 3440 5812 5468  793 4965 5764 5180 1597 2050  850 </w:t>
      </w:r>
    </w:p>
    <w:p w14:paraId="7349492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D88C2F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1812 4703 </w:t>
      </w:r>
      <w:proofErr w:type="gramStart"/>
      <w:r w:rsidRPr="000F311A">
        <w:rPr>
          <w:color w:val="000000" w:themeColor="text1"/>
        </w:rPr>
        <w:t>4932  854</w:t>
      </w:r>
      <w:proofErr w:type="gramEnd"/>
      <w:r w:rsidRPr="000F311A">
        <w:rPr>
          <w:color w:val="000000" w:themeColor="text1"/>
        </w:rPr>
        <w:t xml:space="preserve"> 4875 2420 3195 4107 5615 3387 2153 5783  190 2907 5549 </w:t>
      </w:r>
    </w:p>
    <w:p w14:paraId="62ACA7E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14B1C31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5235 2386 3451 2521 1418 3204 </w:t>
      </w:r>
      <w:proofErr w:type="gramStart"/>
      <w:r w:rsidRPr="000F311A">
        <w:rPr>
          <w:color w:val="000000" w:themeColor="text1"/>
        </w:rPr>
        <w:t>3877  508</w:t>
      </w:r>
      <w:proofErr w:type="gramEnd"/>
      <w:r w:rsidRPr="000F311A">
        <w:rPr>
          <w:color w:val="000000" w:themeColor="text1"/>
        </w:rPr>
        <w:t xml:space="preserve"> 5458 4278 1941 4408 4942 2417 4872 </w:t>
      </w:r>
    </w:p>
    <w:p w14:paraId="0295834D"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w:t>
      </w:r>
      <w:proofErr w:type="gramStart"/>
      <w:r w:rsidRPr="000F311A">
        <w:rPr>
          <w:color w:val="000000" w:themeColor="text1"/>
        </w:rPr>
        <w:t>No  Yes</w:t>
      </w:r>
      <w:proofErr w:type="gramEnd"/>
      <w:r w:rsidRPr="000F311A">
        <w:rPr>
          <w:color w:val="000000" w:themeColor="text1"/>
        </w:rPr>
        <w:t xml:space="preserve">   No   No   No   No   No   No   No   No   No   No   No   No </w:t>
      </w:r>
    </w:p>
    <w:p w14:paraId="3CDADAD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3254 2219 5727 3889 2942 4211 3946 3774 3319 </w:t>
      </w:r>
      <w:proofErr w:type="gramStart"/>
      <w:r w:rsidRPr="000F311A">
        <w:rPr>
          <w:color w:val="000000" w:themeColor="text1"/>
        </w:rPr>
        <w:t>2911  918</w:t>
      </w:r>
      <w:proofErr w:type="gramEnd"/>
      <w:r w:rsidRPr="000F311A">
        <w:rPr>
          <w:color w:val="000000" w:themeColor="text1"/>
        </w:rPr>
        <w:t xml:space="preserve"> 4590 4625  625 1161 </w:t>
      </w:r>
    </w:p>
    <w:p w14:paraId="33096676"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AAC81E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564 5436 4490 3166 1950 3701 4392 3813 2158 5483 4877 </w:t>
      </w:r>
      <w:proofErr w:type="gramStart"/>
      <w:r w:rsidRPr="000F311A">
        <w:rPr>
          <w:color w:val="000000" w:themeColor="text1"/>
        </w:rPr>
        <w:t>3507  236</w:t>
      </w:r>
      <w:proofErr w:type="gramEnd"/>
      <w:r w:rsidRPr="000F311A">
        <w:rPr>
          <w:color w:val="000000" w:themeColor="text1"/>
        </w:rPr>
        <w:t xml:space="preserve">  814 4457 </w:t>
      </w:r>
    </w:p>
    <w:p w14:paraId="16FF536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w:t>
      </w:r>
      <w:proofErr w:type="gramStart"/>
      <w:r w:rsidRPr="000F311A">
        <w:rPr>
          <w:color w:val="000000" w:themeColor="text1"/>
        </w:rPr>
        <w:t>No  Yes</w:t>
      </w:r>
      <w:proofErr w:type="gramEnd"/>
      <w:r w:rsidRPr="000F311A">
        <w:rPr>
          <w:color w:val="000000" w:themeColor="text1"/>
        </w:rPr>
        <w:t xml:space="preserve">   No   No   No   No   No   No </w:t>
      </w:r>
    </w:p>
    <w:p w14:paraId="5C2E846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1795 3960 2256 3222 3497 1127 4067 5305 3580 3726 </w:t>
      </w:r>
      <w:proofErr w:type="gramStart"/>
      <w:r w:rsidRPr="000F311A">
        <w:rPr>
          <w:color w:val="000000" w:themeColor="text1"/>
        </w:rPr>
        <w:t>2428  664</w:t>
      </w:r>
      <w:proofErr w:type="gramEnd"/>
      <w:r w:rsidRPr="000F311A">
        <w:rPr>
          <w:color w:val="000000" w:themeColor="text1"/>
        </w:rPr>
        <w:t xml:space="preserve"> 5444 5090 1194 </w:t>
      </w:r>
    </w:p>
    <w:p w14:paraId="7F997CC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3E544AE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2931 1947 1246 3942 2120 3579 4730 1445 4000 3024 2442 3891 5004 </w:t>
      </w:r>
      <w:proofErr w:type="gramStart"/>
      <w:r w:rsidRPr="000F311A">
        <w:rPr>
          <w:color w:val="000000" w:themeColor="text1"/>
        </w:rPr>
        <w:t>2174  578</w:t>
      </w:r>
      <w:proofErr w:type="gramEnd"/>
      <w:r w:rsidRPr="000F311A">
        <w:rPr>
          <w:color w:val="000000" w:themeColor="text1"/>
        </w:rPr>
        <w:t xml:space="preserve"> </w:t>
      </w:r>
    </w:p>
    <w:p w14:paraId="42C9BEA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0A404D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3409 4277 4911 4132 1925 4754 5570 3092 3816 3205 1113 1307 3160 4283 5268 </w:t>
      </w:r>
    </w:p>
    <w:p w14:paraId="3F5B0686"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21608A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3996 3967 2625   44 2414 1132 3604 4209 4671 2593 2196 </w:t>
      </w:r>
      <w:proofErr w:type="gramStart"/>
      <w:r w:rsidRPr="000F311A">
        <w:rPr>
          <w:color w:val="000000" w:themeColor="text1"/>
        </w:rPr>
        <w:t>2118  562</w:t>
      </w:r>
      <w:proofErr w:type="gramEnd"/>
      <w:r w:rsidRPr="000F311A">
        <w:rPr>
          <w:color w:val="000000" w:themeColor="text1"/>
        </w:rPr>
        <w:t xml:space="preserve"> 1073 3653 </w:t>
      </w:r>
    </w:p>
    <w:p w14:paraId="42572E4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596854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5481   </w:t>
      </w:r>
      <w:proofErr w:type="gramStart"/>
      <w:r w:rsidRPr="000F311A">
        <w:rPr>
          <w:color w:val="000000" w:themeColor="text1"/>
        </w:rPr>
        <w:t>20  128</w:t>
      </w:r>
      <w:proofErr w:type="gramEnd"/>
      <w:r w:rsidRPr="000F311A">
        <w:rPr>
          <w:color w:val="000000" w:themeColor="text1"/>
        </w:rPr>
        <w:t xml:space="preserve"> 1984 1778 2470 1793 2710 3788 4204 2456 2157 4474 5503 4568 </w:t>
      </w:r>
    </w:p>
    <w:p w14:paraId="1A83AC7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87C297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1337 2812 3056    </w:t>
      </w:r>
      <w:proofErr w:type="gramStart"/>
      <w:r w:rsidRPr="000F311A">
        <w:rPr>
          <w:color w:val="000000" w:themeColor="text1"/>
        </w:rPr>
        <w:t>5  646</w:t>
      </w:r>
      <w:proofErr w:type="gramEnd"/>
      <w:r w:rsidRPr="000F311A">
        <w:rPr>
          <w:color w:val="000000" w:themeColor="text1"/>
        </w:rPr>
        <w:t xml:space="preserve"> 5138 2659 1604  983  401  590 2982 1820 1790 5469 </w:t>
      </w:r>
    </w:p>
    <w:p w14:paraId="5E50C5ED"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BC5F84D"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2493 1618 5581 3364 1300 5595 2670 4648 </w:t>
      </w:r>
      <w:proofErr w:type="gramStart"/>
      <w:r w:rsidRPr="000F311A">
        <w:rPr>
          <w:color w:val="000000" w:themeColor="text1"/>
        </w:rPr>
        <w:t>1308  722</w:t>
      </w:r>
      <w:proofErr w:type="gramEnd"/>
      <w:r w:rsidRPr="000F311A">
        <w:rPr>
          <w:color w:val="000000" w:themeColor="text1"/>
        </w:rPr>
        <w:t xml:space="preserve"> 5233 1422 1593 4182  621 </w:t>
      </w:r>
    </w:p>
    <w:p w14:paraId="54D38EB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3160BA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4070 3515 3075 4988 3539 4974 4518 </w:t>
      </w:r>
      <w:proofErr w:type="gramStart"/>
      <w:r w:rsidRPr="000F311A">
        <w:rPr>
          <w:color w:val="000000" w:themeColor="text1"/>
        </w:rPr>
        <w:t>1849  880</w:t>
      </w:r>
      <w:proofErr w:type="gramEnd"/>
      <w:r w:rsidRPr="000F311A">
        <w:rPr>
          <w:color w:val="000000" w:themeColor="text1"/>
        </w:rPr>
        <w:t xml:space="preserve"> 3601 4504 4325 1273 1626 5315 </w:t>
      </w:r>
    </w:p>
    <w:p w14:paraId="0FC98FA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29819C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1595 </w:t>
      </w:r>
      <w:proofErr w:type="gramStart"/>
      <w:r w:rsidRPr="000F311A">
        <w:rPr>
          <w:color w:val="000000" w:themeColor="text1"/>
        </w:rPr>
        <w:t>4187  507</w:t>
      </w:r>
      <w:proofErr w:type="gramEnd"/>
      <w:r w:rsidRPr="000F311A">
        <w:rPr>
          <w:color w:val="000000" w:themeColor="text1"/>
        </w:rPr>
        <w:t xml:space="preserve">  702 5415 5304 4384  519 4610 5200 4961 4726 2340 5626 3485 </w:t>
      </w:r>
    </w:p>
    <w:p w14:paraId="6021147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01C30FD"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2263 2245 3318 5752 2504 3781 </w:t>
      </w:r>
      <w:proofErr w:type="gramStart"/>
      <w:r w:rsidRPr="000F311A">
        <w:rPr>
          <w:color w:val="000000" w:themeColor="text1"/>
        </w:rPr>
        <w:t>4497  433</w:t>
      </w:r>
      <w:proofErr w:type="gramEnd"/>
      <w:r w:rsidRPr="000F311A">
        <w:rPr>
          <w:color w:val="000000" w:themeColor="text1"/>
        </w:rPr>
        <w:t xml:space="preserve"> 3665 3036  365 2463  488 2695 3345 </w:t>
      </w:r>
    </w:p>
    <w:p w14:paraId="0490467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DECBE2B"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5077 4137 4899 2956 4001 </w:t>
      </w:r>
      <w:proofErr w:type="gramStart"/>
      <w:r w:rsidRPr="000F311A">
        <w:rPr>
          <w:color w:val="000000" w:themeColor="text1"/>
        </w:rPr>
        <w:t>1497  731</w:t>
      </w:r>
      <w:proofErr w:type="gramEnd"/>
      <w:r w:rsidRPr="000F311A">
        <w:rPr>
          <w:color w:val="000000" w:themeColor="text1"/>
        </w:rPr>
        <w:t xml:space="preserve"> 1558 2721 3592 2141 3506  178  537  758 </w:t>
      </w:r>
    </w:p>
    <w:p w14:paraId="6E48372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Yes   No   No   No   No   No   No   No   No   No   No   No   No   No   No </w:t>
      </w:r>
    </w:p>
    <w:p w14:paraId="6378FAE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2810 1711 2788 5406 2719 5353 </w:t>
      </w:r>
      <w:proofErr w:type="gramStart"/>
      <w:r w:rsidRPr="000F311A">
        <w:rPr>
          <w:color w:val="000000" w:themeColor="text1"/>
        </w:rPr>
        <w:t>4883  897</w:t>
      </w:r>
      <w:proofErr w:type="gramEnd"/>
      <w:r w:rsidRPr="000F311A">
        <w:rPr>
          <w:color w:val="000000" w:themeColor="text1"/>
        </w:rPr>
        <w:t xml:space="preserve">  904 1588 5369 3773 1010  710 1077 </w:t>
      </w:r>
    </w:p>
    <w:p w14:paraId="333F70F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3DDEB9B"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328 2849 5167 3363 4215 </w:t>
      </w:r>
      <w:proofErr w:type="gramStart"/>
      <w:r w:rsidRPr="000F311A">
        <w:rPr>
          <w:color w:val="000000" w:themeColor="text1"/>
        </w:rPr>
        <w:t>5343  964</w:t>
      </w:r>
      <w:proofErr w:type="gramEnd"/>
      <w:r w:rsidRPr="000F311A">
        <w:rPr>
          <w:color w:val="000000" w:themeColor="text1"/>
        </w:rPr>
        <w:t xml:space="preserve"> 3770 4807 1813 4364 3082 5462 5194 3293 </w:t>
      </w:r>
    </w:p>
    <w:p w14:paraId="13A4696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56C9B4A"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3737  860</w:t>
      </w:r>
      <w:proofErr w:type="gramEnd"/>
      <w:r w:rsidRPr="000F311A">
        <w:rPr>
          <w:color w:val="000000" w:themeColor="text1"/>
        </w:rPr>
        <w:t xml:space="preserve"> 4420 2159 2726 4921 1057 3564 3593 4986   37 1020 1361 1707  425 </w:t>
      </w:r>
    </w:p>
    <w:p w14:paraId="528E3DE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35EA70F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3307 5505 3388 4898 4136 1453 2472 </w:t>
      </w:r>
      <w:proofErr w:type="gramStart"/>
      <w:r w:rsidRPr="000F311A">
        <w:rPr>
          <w:color w:val="000000" w:themeColor="text1"/>
        </w:rPr>
        <w:t>4078  801</w:t>
      </w:r>
      <w:proofErr w:type="gramEnd"/>
      <w:r w:rsidRPr="000F311A">
        <w:rPr>
          <w:color w:val="000000" w:themeColor="text1"/>
        </w:rPr>
        <w:t xml:space="preserve">  258 2503 1131 1111 2257 5279 </w:t>
      </w:r>
    </w:p>
    <w:p w14:paraId="7DFD3CC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7107D5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1498 4316 2353 2305 2491 4660 </w:t>
      </w:r>
      <w:proofErr w:type="gramStart"/>
      <w:r w:rsidRPr="000F311A">
        <w:rPr>
          <w:color w:val="000000" w:themeColor="text1"/>
        </w:rPr>
        <w:t>3599  835</w:t>
      </w:r>
      <w:proofErr w:type="gramEnd"/>
      <w:r w:rsidRPr="000F311A">
        <w:rPr>
          <w:color w:val="000000" w:themeColor="text1"/>
        </w:rPr>
        <w:t xml:space="preserve">   65 4257 1095 4312 1637  364 4239 </w:t>
      </w:r>
    </w:p>
    <w:p w14:paraId="4EA592E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100899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142 1238 5647 5364 1896 2656 3636 1395 3084 </w:t>
      </w:r>
      <w:proofErr w:type="gramStart"/>
      <w:r w:rsidRPr="000F311A">
        <w:rPr>
          <w:color w:val="000000" w:themeColor="text1"/>
        </w:rPr>
        <w:t>4409  986</w:t>
      </w:r>
      <w:proofErr w:type="gramEnd"/>
      <w:r w:rsidRPr="000F311A">
        <w:rPr>
          <w:color w:val="000000" w:themeColor="text1"/>
        </w:rPr>
        <w:t xml:space="preserve"> 3492 1714  185  571 </w:t>
      </w:r>
    </w:p>
    <w:p w14:paraId="4CAB6D7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w:t>
      </w:r>
      <w:proofErr w:type="gramStart"/>
      <w:r w:rsidRPr="000F311A">
        <w:rPr>
          <w:color w:val="000000" w:themeColor="text1"/>
        </w:rPr>
        <w:t>No  Yes</w:t>
      </w:r>
      <w:proofErr w:type="gramEnd"/>
      <w:r w:rsidRPr="000F311A">
        <w:rPr>
          <w:color w:val="000000" w:themeColor="text1"/>
        </w:rPr>
        <w:t xml:space="preserve">   No   No   No   No   No   No </w:t>
      </w:r>
    </w:p>
    <w:p w14:paraId="6793B25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4758 4793 5653 3979 2600 3019 </w:t>
      </w:r>
      <w:proofErr w:type="gramStart"/>
      <w:r w:rsidRPr="000F311A">
        <w:rPr>
          <w:color w:val="000000" w:themeColor="text1"/>
        </w:rPr>
        <w:t>5401  408</w:t>
      </w:r>
      <w:proofErr w:type="gramEnd"/>
      <w:r w:rsidRPr="000F311A">
        <w:rPr>
          <w:color w:val="000000" w:themeColor="text1"/>
        </w:rPr>
        <w:t xml:space="preserve"> 2605 4120 2151 1888   97 4289 1459 </w:t>
      </w:r>
    </w:p>
    <w:p w14:paraId="282CB4D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621F5F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882 2627 4240 1868 4827 </w:t>
      </w:r>
      <w:proofErr w:type="gramStart"/>
      <w:r w:rsidRPr="000F311A">
        <w:rPr>
          <w:color w:val="000000" w:themeColor="text1"/>
        </w:rPr>
        <w:t>3823  292</w:t>
      </w:r>
      <w:proofErr w:type="gramEnd"/>
      <w:r w:rsidRPr="000F311A">
        <w:rPr>
          <w:color w:val="000000" w:themeColor="text1"/>
        </w:rPr>
        <w:t xml:space="preserve">  696  728 2803 2723 2301 5577 5393 2140 </w:t>
      </w:r>
    </w:p>
    <w:p w14:paraId="6FE5F37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w:t>
      </w:r>
      <w:proofErr w:type="gramStart"/>
      <w:r w:rsidRPr="000F311A">
        <w:rPr>
          <w:color w:val="000000" w:themeColor="text1"/>
        </w:rPr>
        <w:t>No  Yes</w:t>
      </w:r>
      <w:proofErr w:type="gramEnd"/>
      <w:r w:rsidRPr="000F311A">
        <w:rPr>
          <w:color w:val="000000" w:themeColor="text1"/>
        </w:rPr>
        <w:t xml:space="preserve">   No   No   No </w:t>
      </w:r>
    </w:p>
    <w:p w14:paraId="63BA54A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1245 1107 1863 3226 2327 2712 2851 4071 3391 3158 </w:t>
      </w:r>
      <w:proofErr w:type="gramStart"/>
      <w:r w:rsidRPr="000F311A">
        <w:rPr>
          <w:color w:val="000000" w:themeColor="text1"/>
        </w:rPr>
        <w:t>1473  358</w:t>
      </w:r>
      <w:proofErr w:type="gramEnd"/>
      <w:r w:rsidRPr="000F311A">
        <w:rPr>
          <w:color w:val="000000" w:themeColor="text1"/>
        </w:rPr>
        <w:t xml:space="preserve">  698 1330 3573 </w:t>
      </w:r>
    </w:p>
    <w:p w14:paraId="7E4D7F1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E10ECE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3424 2236 </w:t>
      </w:r>
      <w:proofErr w:type="gramStart"/>
      <w:r w:rsidRPr="000F311A">
        <w:rPr>
          <w:color w:val="000000" w:themeColor="text1"/>
        </w:rPr>
        <w:t>1404  529</w:t>
      </w:r>
      <w:proofErr w:type="gramEnd"/>
      <w:r w:rsidRPr="000F311A">
        <w:rPr>
          <w:color w:val="000000" w:themeColor="text1"/>
        </w:rPr>
        <w:t xml:space="preserve">  604 2150 2123 3460 2599 1144 1976  943 5796 4844 3569 </w:t>
      </w:r>
    </w:p>
    <w:p w14:paraId="6A5CE3BB"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899755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335 2984 5763 3523 </w:t>
      </w:r>
      <w:proofErr w:type="gramStart"/>
      <w:r w:rsidRPr="000F311A">
        <w:rPr>
          <w:color w:val="000000" w:themeColor="text1"/>
        </w:rPr>
        <w:t>5713  995</w:t>
      </w:r>
      <w:proofErr w:type="gramEnd"/>
      <w:r w:rsidRPr="000F311A">
        <w:rPr>
          <w:color w:val="000000" w:themeColor="text1"/>
        </w:rPr>
        <w:t xml:space="preserve"> 3147 3028 2402  517 5625 5362 2581 5565 5365 </w:t>
      </w:r>
    </w:p>
    <w:p w14:paraId="023786D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73C9FB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5563 2425 </w:t>
      </w:r>
      <w:proofErr w:type="gramStart"/>
      <w:r w:rsidRPr="000F311A">
        <w:rPr>
          <w:color w:val="000000" w:themeColor="text1"/>
        </w:rPr>
        <w:t>4166  427</w:t>
      </w:r>
      <w:proofErr w:type="gramEnd"/>
      <w:r w:rsidRPr="000F311A">
        <w:rPr>
          <w:color w:val="000000" w:themeColor="text1"/>
        </w:rPr>
        <w:t xml:space="preserve"> 5303 4356 3890 2534 3211 5552   94 5114 2771 3389 3551 </w:t>
      </w:r>
    </w:p>
    <w:p w14:paraId="5BC8703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338525E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3032 2979 1655 </w:t>
      </w:r>
      <w:proofErr w:type="gramStart"/>
      <w:r w:rsidRPr="000F311A">
        <w:rPr>
          <w:color w:val="000000" w:themeColor="text1"/>
        </w:rPr>
        <w:t>1721  879</w:t>
      </w:r>
      <w:proofErr w:type="gramEnd"/>
      <w:r w:rsidRPr="000F311A">
        <w:rPr>
          <w:color w:val="000000" w:themeColor="text1"/>
        </w:rPr>
        <w:t xml:space="preserve">  933 2792 2307 3964 1419 5329 3392 2831 1598 5719 </w:t>
      </w:r>
    </w:p>
    <w:p w14:paraId="160BCC70"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DAE9D0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4545 4560 1084 3969 1409 </w:t>
      </w:r>
      <w:proofErr w:type="gramStart"/>
      <w:r w:rsidRPr="000F311A">
        <w:rPr>
          <w:color w:val="000000" w:themeColor="text1"/>
        </w:rPr>
        <w:t>5689  775</w:t>
      </w:r>
      <w:proofErr w:type="gramEnd"/>
      <w:r w:rsidRPr="000F311A">
        <w:rPr>
          <w:color w:val="000000" w:themeColor="text1"/>
        </w:rPr>
        <w:t xml:space="preserve"> 5725 4342 5758 4052 3190 1365 4805 5410 </w:t>
      </w:r>
    </w:p>
    <w:p w14:paraId="0ECB2C8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w:t>
      </w:r>
      <w:proofErr w:type="gramStart"/>
      <w:r w:rsidRPr="000F311A">
        <w:rPr>
          <w:color w:val="000000" w:themeColor="text1"/>
        </w:rPr>
        <w:t>No  Yes</w:t>
      </w:r>
      <w:proofErr w:type="gramEnd"/>
      <w:r w:rsidRPr="000F311A">
        <w:rPr>
          <w:color w:val="000000" w:themeColor="text1"/>
        </w:rPr>
        <w:t xml:space="preserve">   No   No   No </w:t>
      </w:r>
    </w:p>
    <w:p w14:paraId="2377EAB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4603 5690 3641 </w:t>
      </w:r>
      <w:proofErr w:type="gramStart"/>
      <w:r w:rsidRPr="000F311A">
        <w:rPr>
          <w:color w:val="000000" w:themeColor="text1"/>
        </w:rPr>
        <w:t>3935  512</w:t>
      </w:r>
      <w:proofErr w:type="gramEnd"/>
      <w:r w:rsidRPr="000F311A">
        <w:rPr>
          <w:color w:val="000000" w:themeColor="text1"/>
        </w:rPr>
        <w:t xml:space="preserve"> 2965 1475  145 5457 3383  381 4026 3399  932 3415 </w:t>
      </w:r>
    </w:p>
    <w:p w14:paraId="4A75619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142E1DF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3620 1781 3074 </w:t>
      </w:r>
      <w:proofErr w:type="gramStart"/>
      <w:r w:rsidRPr="000F311A">
        <w:rPr>
          <w:color w:val="000000" w:themeColor="text1"/>
        </w:rPr>
        <w:t>1919  177</w:t>
      </w:r>
      <w:proofErr w:type="gramEnd"/>
      <w:r w:rsidRPr="000F311A">
        <w:rPr>
          <w:color w:val="000000" w:themeColor="text1"/>
        </w:rPr>
        <w:t xml:space="preserve"> 3787 4526 2446 2900 4451 5760 1265  343 1013 2606 </w:t>
      </w:r>
    </w:p>
    <w:p w14:paraId="4840A8C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w:t>
      </w:r>
      <w:proofErr w:type="gramStart"/>
      <w:r w:rsidRPr="000F311A">
        <w:rPr>
          <w:color w:val="000000" w:themeColor="text1"/>
        </w:rPr>
        <w:t>No  Yes</w:t>
      </w:r>
      <w:proofErr w:type="gramEnd"/>
      <w:r w:rsidRPr="000F311A">
        <w:rPr>
          <w:color w:val="000000" w:themeColor="text1"/>
        </w:rPr>
        <w:t xml:space="preserve">   No   No   No   No   No   No   No   No </w:t>
      </w:r>
    </w:p>
    <w:p w14:paraId="7398CE6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w:t>
      </w:r>
      <w:proofErr w:type="gramStart"/>
      <w:r w:rsidRPr="000F311A">
        <w:rPr>
          <w:color w:val="000000" w:themeColor="text1"/>
        </w:rPr>
        <w:t>839  439</w:t>
      </w:r>
      <w:proofErr w:type="gramEnd"/>
      <w:r w:rsidRPr="000F311A">
        <w:rPr>
          <w:color w:val="000000" w:themeColor="text1"/>
        </w:rPr>
        <w:t xml:space="preserve">  141 3038 3679 3030  859 3894 1318  912 1770 5508 5705  885 3443 </w:t>
      </w:r>
    </w:p>
    <w:p w14:paraId="483286D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56C3FC5"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2093  324</w:t>
      </w:r>
      <w:proofErr w:type="gramEnd"/>
      <w:r w:rsidRPr="000F311A">
        <w:rPr>
          <w:color w:val="000000" w:themeColor="text1"/>
        </w:rPr>
        <w:t xml:space="preserve"> 5782  246 1628 4460 3860 2001 1326  466 5717 1586 2195 2333 5169 </w:t>
      </w:r>
    </w:p>
    <w:p w14:paraId="34D75BF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4EF955A"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168 1450 </w:t>
      </w:r>
      <w:proofErr w:type="gramStart"/>
      <w:r w:rsidRPr="000F311A">
        <w:rPr>
          <w:color w:val="000000" w:themeColor="text1"/>
        </w:rPr>
        <w:t>1045  828</w:t>
      </w:r>
      <w:proofErr w:type="gramEnd"/>
      <w:r w:rsidRPr="000F311A">
        <w:rPr>
          <w:color w:val="000000" w:themeColor="text1"/>
        </w:rPr>
        <w:t xml:space="preserve"> 5472 3428 1967 4762 3961 1442 2248 1730  841 3382 5313 </w:t>
      </w:r>
    </w:p>
    <w:p w14:paraId="3641853F"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w:t>
      </w:r>
      <w:proofErr w:type="gramStart"/>
      <w:r w:rsidRPr="000F311A">
        <w:rPr>
          <w:color w:val="000000" w:themeColor="text1"/>
        </w:rPr>
        <w:t>No  Yes</w:t>
      </w:r>
      <w:proofErr w:type="gramEnd"/>
      <w:r w:rsidRPr="000F311A">
        <w:rPr>
          <w:color w:val="000000" w:themeColor="text1"/>
        </w:rPr>
        <w:t xml:space="preserve">   No   No   No   No   No   No   No   No   No   No </w:t>
      </w:r>
    </w:p>
    <w:p w14:paraId="0AA19CC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4750 1477 3847 5308 2382 4463 5022 4815 1096 2706 3600 2037 </w:t>
      </w:r>
      <w:proofErr w:type="gramStart"/>
      <w:r w:rsidRPr="000F311A">
        <w:rPr>
          <w:color w:val="000000" w:themeColor="text1"/>
        </w:rPr>
        <w:t>4777  181</w:t>
      </w:r>
      <w:proofErr w:type="gramEnd"/>
      <w:r w:rsidRPr="000F311A">
        <w:rPr>
          <w:color w:val="000000" w:themeColor="text1"/>
        </w:rPr>
        <w:t xml:space="preserve">  354 </w:t>
      </w:r>
    </w:p>
    <w:p w14:paraId="75083E6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584FEE6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4073 1577 4301 4596 3783 5544 5407 1509 5771 </w:t>
      </w:r>
      <w:proofErr w:type="gramStart"/>
      <w:r w:rsidRPr="000F311A">
        <w:rPr>
          <w:color w:val="000000" w:themeColor="text1"/>
        </w:rPr>
        <w:t>2371  669</w:t>
      </w:r>
      <w:proofErr w:type="gramEnd"/>
      <w:r w:rsidRPr="000F311A">
        <w:rPr>
          <w:color w:val="000000" w:themeColor="text1"/>
        </w:rPr>
        <w:t xml:space="preserve"> 2753 3648 4929 1610 </w:t>
      </w:r>
    </w:p>
    <w:p w14:paraId="0D78F926"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4FAEE95"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1783  915</w:t>
      </w:r>
      <w:proofErr w:type="gramEnd"/>
      <w:r w:rsidRPr="000F311A">
        <w:rPr>
          <w:color w:val="000000" w:themeColor="text1"/>
        </w:rPr>
        <w:t xml:space="preserve"> 4427 2038 4393 4829    2 1306  825 1028 2490 3362 5286 2227  791 </w:t>
      </w:r>
    </w:p>
    <w:p w14:paraId="599FCAC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62332FD9" w14:textId="77777777" w:rsidR="000F311A" w:rsidRPr="000F311A" w:rsidRDefault="000F311A" w:rsidP="000F311A">
      <w:pPr>
        <w:pStyle w:val="NormalWeb"/>
        <w:shd w:val="clear" w:color="auto" w:fill="FFFFFF"/>
        <w:spacing w:before="120" w:after="144" w:line="360" w:lineRule="auto"/>
        <w:ind w:right="48"/>
        <w:rPr>
          <w:color w:val="000000" w:themeColor="text1"/>
        </w:rPr>
      </w:pPr>
      <w:proofErr w:type="gramStart"/>
      <w:r w:rsidRPr="000F311A">
        <w:rPr>
          <w:color w:val="000000" w:themeColor="text1"/>
        </w:rPr>
        <w:t>5714  111</w:t>
      </w:r>
      <w:proofErr w:type="gramEnd"/>
      <w:r w:rsidRPr="000F311A">
        <w:rPr>
          <w:color w:val="000000" w:themeColor="text1"/>
        </w:rPr>
        <w:t xml:space="preserve">  120  969 2233 4734  487 1815  228  974 2921  617 3089  981 1414 </w:t>
      </w:r>
    </w:p>
    <w:p w14:paraId="60BF85D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E7DE25E"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4021 1789 2197 </w:t>
      </w:r>
      <w:proofErr w:type="gramStart"/>
      <w:r w:rsidRPr="000F311A">
        <w:rPr>
          <w:color w:val="000000" w:themeColor="text1"/>
        </w:rPr>
        <w:t>2915  275</w:t>
      </w:r>
      <w:proofErr w:type="gramEnd"/>
      <w:r w:rsidRPr="000F311A">
        <w:rPr>
          <w:color w:val="000000" w:themeColor="text1"/>
        </w:rPr>
        <w:t xml:space="preserve"> 1648 4179 4149 2318 4020 3542 3566  309 2303 5775 </w:t>
      </w:r>
    </w:p>
    <w:p w14:paraId="2E620D8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02AD1A82"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5726 1223 2684 3231 2336 1287 5259 3962 5664 2395 5170 4981 2130 </w:t>
      </w:r>
      <w:proofErr w:type="gramStart"/>
      <w:r w:rsidRPr="000F311A">
        <w:rPr>
          <w:color w:val="000000" w:themeColor="text1"/>
        </w:rPr>
        <w:t>3149  609</w:t>
      </w:r>
      <w:proofErr w:type="gramEnd"/>
      <w:r w:rsidRPr="000F311A">
        <w:rPr>
          <w:color w:val="000000" w:themeColor="text1"/>
        </w:rPr>
        <w:t xml:space="preserve"> </w:t>
      </w:r>
    </w:p>
    <w:p w14:paraId="45DE9E6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w:t>
      </w:r>
      <w:proofErr w:type="gramStart"/>
      <w:r w:rsidRPr="000F311A">
        <w:rPr>
          <w:color w:val="000000" w:themeColor="text1"/>
        </w:rPr>
        <w:t>No  Yes</w:t>
      </w:r>
      <w:proofErr w:type="gramEnd"/>
      <w:r w:rsidRPr="000F311A">
        <w:rPr>
          <w:color w:val="000000" w:themeColor="text1"/>
        </w:rPr>
        <w:t xml:space="preserve">   No   No   No   No   No   No   No   No   No   No   No   No </w:t>
      </w:r>
    </w:p>
    <w:p w14:paraId="086ECF1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1534 4371 5479 5253 3760 5164 3025 2271 5676 1336 5033 4174 5357 1474 5232 </w:t>
      </w:r>
    </w:p>
    <w:p w14:paraId="1E0AE29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2A3C12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2881 3199   61 </w:t>
      </w:r>
      <w:proofErr w:type="gramStart"/>
      <w:r w:rsidRPr="000F311A">
        <w:rPr>
          <w:color w:val="000000" w:themeColor="text1"/>
        </w:rPr>
        <w:t>4210  684</w:t>
      </w:r>
      <w:proofErr w:type="gramEnd"/>
      <w:r w:rsidRPr="000F311A">
        <w:rPr>
          <w:color w:val="000000" w:themeColor="text1"/>
        </w:rPr>
        <w:t xml:space="preserve">  600 1173 4566 5334  789 2418 3779 3924 4177 2289 </w:t>
      </w:r>
    </w:p>
    <w:p w14:paraId="7F34D5A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28F4FFCC"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5041 </w:t>
      </w:r>
      <w:proofErr w:type="gramStart"/>
      <w:r w:rsidRPr="000F311A">
        <w:rPr>
          <w:color w:val="000000" w:themeColor="text1"/>
        </w:rPr>
        <w:t>2235  759</w:t>
      </w:r>
      <w:proofErr w:type="gramEnd"/>
      <w:r w:rsidRPr="000F311A">
        <w:rPr>
          <w:color w:val="000000" w:themeColor="text1"/>
        </w:rPr>
        <w:t xml:space="preserve"> 3811 5620 2574 5800  533 3776 2056 5596 3397  125 1742 5396 </w:t>
      </w:r>
    </w:p>
    <w:p w14:paraId="5A05FB7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w:t>
      </w:r>
      <w:proofErr w:type="gramStart"/>
      <w:r w:rsidRPr="000F311A">
        <w:rPr>
          <w:color w:val="000000" w:themeColor="text1"/>
        </w:rPr>
        <w:t>No  Yes</w:t>
      </w:r>
      <w:proofErr w:type="gramEnd"/>
      <w:r w:rsidRPr="000F311A">
        <w:rPr>
          <w:color w:val="000000" w:themeColor="text1"/>
        </w:rPr>
        <w:t xml:space="preserve">   No   No   No   No   No   No   No  Yes   No   No </w:t>
      </w:r>
    </w:p>
    <w:p w14:paraId="328CF39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4945 1695 </w:t>
      </w:r>
      <w:proofErr w:type="gramStart"/>
      <w:r w:rsidRPr="000F311A">
        <w:rPr>
          <w:color w:val="000000" w:themeColor="text1"/>
        </w:rPr>
        <w:t>2660  477</w:t>
      </w:r>
      <w:proofErr w:type="gramEnd"/>
      <w:r w:rsidRPr="000F311A">
        <w:rPr>
          <w:color w:val="000000" w:themeColor="text1"/>
        </w:rPr>
        <w:t xml:space="preserve"> 4173 5649 4255  977 3216 3367 3337 3605  293 1749 1066 </w:t>
      </w:r>
    </w:p>
    <w:p w14:paraId="64692518"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w:t>
      </w:r>
      <w:proofErr w:type="gramStart"/>
      <w:r w:rsidRPr="000F311A">
        <w:rPr>
          <w:color w:val="000000" w:themeColor="text1"/>
        </w:rPr>
        <w:t>No  Yes</w:t>
      </w:r>
      <w:proofErr w:type="gramEnd"/>
      <w:r w:rsidRPr="000F311A">
        <w:rPr>
          <w:color w:val="000000" w:themeColor="text1"/>
        </w:rPr>
        <w:t xml:space="preserve">   No   No   No   No   No   No </w:t>
      </w:r>
    </w:p>
    <w:p w14:paraId="30C0E9A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5278 3613 5133 3331 4957 1788 2567 </w:t>
      </w:r>
      <w:proofErr w:type="gramStart"/>
      <w:r w:rsidRPr="000F311A">
        <w:rPr>
          <w:color w:val="000000" w:themeColor="text1"/>
        </w:rPr>
        <w:t>4864  911</w:t>
      </w:r>
      <w:proofErr w:type="gramEnd"/>
      <w:r w:rsidRPr="000F311A">
        <w:rPr>
          <w:color w:val="000000" w:themeColor="text1"/>
        </w:rPr>
        <w:t xml:space="preserve"> 5070 5288 5122   98  935  824 </w:t>
      </w:r>
    </w:p>
    <w:p w14:paraId="73CF8C2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7C404C4B"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2468 1668 1121   58 3360 5341 4529 3270 2445 4502 2690 2786 5456 4909 5082 </w:t>
      </w:r>
    </w:p>
    <w:p w14:paraId="49BBC5F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No   No   No   No   No </w:t>
      </w:r>
    </w:p>
    <w:p w14:paraId="43A68426"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5230 </w:t>
      </w:r>
      <w:proofErr w:type="gramStart"/>
      <w:r w:rsidRPr="000F311A">
        <w:rPr>
          <w:color w:val="000000" w:themeColor="text1"/>
        </w:rPr>
        <w:t>5246  157</w:t>
      </w:r>
      <w:proofErr w:type="gramEnd"/>
      <w:r w:rsidRPr="000F311A">
        <w:rPr>
          <w:color w:val="000000" w:themeColor="text1"/>
        </w:rPr>
        <w:t xml:space="preserve"> 1787 2576 1579  762 3901 4216 2207 </w:t>
      </w:r>
    </w:p>
    <w:p w14:paraId="66288377"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No   No   No   No   No   No   No   No   No   No </w:t>
      </w:r>
    </w:p>
    <w:p w14:paraId="3B484805"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 xml:space="preserve"> [ reached getOption("max.print") -- omitted 165 </w:t>
      </w:r>
      <w:proofErr w:type="gramStart"/>
      <w:r w:rsidRPr="000F311A">
        <w:rPr>
          <w:color w:val="000000" w:themeColor="text1"/>
        </w:rPr>
        <w:t>entries ]</w:t>
      </w:r>
      <w:proofErr w:type="gramEnd"/>
    </w:p>
    <w:p w14:paraId="5EFFAED9"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Levels: No Yes</w:t>
      </w:r>
    </w:p>
    <w:p w14:paraId="11E39C2B"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 ### -5 because 5th is species column##</w:t>
      </w:r>
    </w:p>
    <w:p w14:paraId="63EACF39" w14:textId="12A6D0E1" w:rsidR="000F311A" w:rsidRDefault="000F311A" w:rsidP="000F311A">
      <w:pPr>
        <w:pStyle w:val="NormalWeb"/>
        <w:shd w:val="clear" w:color="auto" w:fill="FFFFFF"/>
        <w:spacing w:before="120" w:after="144" w:line="360" w:lineRule="auto"/>
        <w:ind w:right="48"/>
        <w:rPr>
          <w:color w:val="000000" w:themeColor="text1"/>
        </w:rPr>
      </w:pPr>
      <w:r w:rsidRPr="001A3356">
        <w:rPr>
          <w:b/>
          <w:color w:val="000000" w:themeColor="text1"/>
        </w:rPr>
        <w:t>&gt; table(df_ts$</w:t>
      </w:r>
      <w:proofErr w:type="gramStart"/>
      <w:r w:rsidRPr="001A3356">
        <w:rPr>
          <w:b/>
          <w:color w:val="000000" w:themeColor="text1"/>
        </w:rPr>
        <w:t>Purchase,pred</w:t>
      </w:r>
      <w:proofErr w:type="gramEnd"/>
      <w:r w:rsidRPr="001A3356">
        <w:rPr>
          <w:b/>
          <w:color w:val="000000" w:themeColor="text1"/>
        </w:rPr>
        <w:t>_mod1)</w:t>
      </w:r>
      <w:r w:rsidR="001A3356" w:rsidRPr="001A3356">
        <w:rPr>
          <w:b/>
          <w:color w:val="000000" w:themeColor="text1"/>
        </w:rPr>
        <w:t>### Confusion Matrix</w:t>
      </w:r>
      <w:r w:rsidR="001A3356">
        <w:rPr>
          <w:color w:val="000000" w:themeColor="text1"/>
        </w:rPr>
        <w:t>##</w:t>
      </w:r>
    </w:p>
    <w:p w14:paraId="06AFF10C" w14:textId="32919C90" w:rsidR="00381A77" w:rsidRDefault="00381A77" w:rsidP="000F311A">
      <w:pPr>
        <w:pStyle w:val="NormalWeb"/>
        <w:shd w:val="clear" w:color="auto" w:fill="FFFFFF"/>
        <w:spacing w:before="120" w:after="144" w:line="360" w:lineRule="auto"/>
        <w:ind w:right="48"/>
        <w:rPr>
          <w:color w:val="000000" w:themeColor="text1"/>
        </w:rPr>
      </w:pPr>
      <w:r>
        <w:rPr>
          <w:noProof/>
        </w:rPr>
        <w:drawing>
          <wp:inline distT="0" distB="0" distL="0" distR="0" wp14:anchorId="173012F6" wp14:editId="6D2E961D">
            <wp:extent cx="5943600" cy="25285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8570"/>
                    </a:xfrm>
                    <a:prstGeom prst="rect">
                      <a:avLst/>
                    </a:prstGeom>
                  </pic:spPr>
                </pic:pic>
              </a:graphicData>
            </a:graphic>
          </wp:inline>
        </w:drawing>
      </w:r>
    </w:p>
    <w:p w14:paraId="5F95C3A6" w14:textId="256D6368" w:rsidR="001A3356" w:rsidRDefault="00452A2C" w:rsidP="00452A2C">
      <w:pPr>
        <w:widowControl w:val="0"/>
        <w:autoSpaceDE w:val="0"/>
        <w:autoSpaceDN w:val="0"/>
        <w:adjustRightInd w:val="0"/>
        <w:spacing w:line="360" w:lineRule="auto"/>
        <w:rPr>
          <w:rFonts w:ascii="Helvetica" w:hAnsi="Helvetica" w:cs="Helvetica"/>
          <w:color w:val="1A1A1A"/>
          <w:sz w:val="36"/>
          <w:szCs w:val="36"/>
        </w:rPr>
      </w:pPr>
      <w:r>
        <w:rPr>
          <w:rFonts w:ascii="Times New Roman" w:hAnsi="Times New Roman" w:cs="Times New Roman"/>
          <w:color w:val="1A1A1A"/>
          <w:sz w:val="22"/>
          <w:szCs w:val="22"/>
        </w:rPr>
        <w:t>T</w:t>
      </w:r>
      <w:r w:rsidR="001A3356" w:rsidRPr="00452A2C">
        <w:rPr>
          <w:rFonts w:ascii="Times New Roman" w:hAnsi="Times New Roman" w:cs="Times New Roman"/>
          <w:color w:val="1A1A1A"/>
          <w:sz w:val="22"/>
          <w:szCs w:val="22"/>
        </w:rPr>
        <w:t>he confusion matrix is a better choice to evaluate the classification performance. The general idea is to count the number of times True instances are classified are False</w:t>
      </w:r>
      <w:r w:rsidR="001A3356">
        <w:rPr>
          <w:rFonts w:ascii="Helvetica" w:hAnsi="Helvetica" w:cs="Helvetica"/>
          <w:color w:val="1A1A1A"/>
          <w:sz w:val="36"/>
          <w:szCs w:val="36"/>
        </w:rPr>
        <w:t>.</w:t>
      </w:r>
    </w:p>
    <w:p w14:paraId="0F7FAD2C" w14:textId="18985BF1" w:rsidR="001A3356" w:rsidRDefault="001A3356" w:rsidP="001A3356">
      <w:pPr>
        <w:widowControl w:val="0"/>
        <w:autoSpaceDE w:val="0"/>
        <w:autoSpaceDN w:val="0"/>
        <w:adjustRightInd w:val="0"/>
        <w:rPr>
          <w:rFonts w:ascii="Helvetica" w:hAnsi="Helvetica" w:cs="Helvetica"/>
          <w:color w:val="1A1A1A"/>
          <w:sz w:val="36"/>
          <w:szCs w:val="36"/>
        </w:rPr>
      </w:pPr>
    </w:p>
    <w:p w14:paraId="26E973FD" w14:textId="53B1DE86" w:rsidR="00452A2C" w:rsidRDefault="001A3356" w:rsidP="00381A77">
      <w:pPr>
        <w:pStyle w:val="NormalWeb"/>
        <w:shd w:val="clear" w:color="auto" w:fill="FFFFFF"/>
        <w:spacing w:before="120" w:after="144" w:line="360" w:lineRule="auto"/>
        <w:ind w:right="48"/>
        <w:rPr>
          <w:color w:val="000000" w:themeColor="text1"/>
        </w:rPr>
      </w:pPr>
      <w:r w:rsidRPr="001A3356">
        <w:rPr>
          <w:rFonts w:ascii="Helvetica" w:hAnsi="Helvetica" w:cs="Helvetica"/>
          <w:color w:val="1A1A1A"/>
          <w:sz w:val="36"/>
          <w:szCs w:val="36"/>
        </w:rPr>
        <w:t xml:space="preserve"> </w:t>
      </w:r>
      <w:r w:rsidR="00381A77">
        <w:rPr>
          <w:rFonts w:ascii="Helvetica" w:hAnsi="Helvetica" w:cs="Helvetica"/>
          <w:color w:val="1A1A1A"/>
          <w:sz w:val="36"/>
          <w:szCs w:val="36"/>
        </w:rPr>
        <w:t>T</w:t>
      </w:r>
      <w:r w:rsidRPr="001A3356">
        <w:rPr>
          <w:color w:val="000000" w:themeColor="text1"/>
        </w:rPr>
        <w:t>he confusion matrix is a better choice to evaluate the classification performance. The general idea is to count the number of times True instances are classified are False.</w:t>
      </w:r>
      <w:r w:rsidR="00381A77">
        <w:rPr>
          <w:color w:val="000000" w:themeColor="text1"/>
        </w:rPr>
        <w:t xml:space="preserve"> </w:t>
      </w:r>
      <w:r w:rsidR="00452A2C" w:rsidRPr="00452A2C">
        <w:rPr>
          <w:color w:val="000000" w:themeColor="text1"/>
        </w:rPr>
        <w:t xml:space="preserve">Each row in a confusion matrix represents an actual target, while each column represents a predicted target. </w:t>
      </w:r>
    </w:p>
    <w:p w14:paraId="59222FC4" w14:textId="45053231" w:rsidR="001A3356" w:rsidRDefault="00381A77" w:rsidP="001A3356">
      <w:pPr>
        <w:pStyle w:val="NormalWeb"/>
        <w:shd w:val="clear" w:color="auto" w:fill="FFFFFF"/>
        <w:spacing w:before="120" w:after="144" w:line="360" w:lineRule="auto"/>
        <w:ind w:right="48"/>
        <w:rPr>
          <w:color w:val="000000" w:themeColor="text1"/>
        </w:rPr>
      </w:pPr>
      <w:r>
        <w:rPr>
          <w:rFonts w:ascii="Helvetica" w:hAnsi="Helvetica" w:cs="Helvetica"/>
          <w:noProof/>
          <w:color w:val="16A9E0"/>
          <w:sz w:val="36"/>
          <w:szCs w:val="36"/>
        </w:rPr>
        <w:drawing>
          <wp:anchor distT="0" distB="0" distL="114300" distR="114300" simplePos="0" relativeHeight="251659264" behindDoc="0" locked="0" layoutInCell="1" allowOverlap="1" wp14:anchorId="052611F3" wp14:editId="7CCA214D">
            <wp:simplePos x="0" y="0"/>
            <wp:positionH relativeFrom="column">
              <wp:posOffset>2451735</wp:posOffset>
            </wp:positionH>
            <wp:positionV relativeFrom="paragraph">
              <wp:posOffset>370205</wp:posOffset>
            </wp:positionV>
            <wp:extent cx="2031365" cy="440690"/>
            <wp:effectExtent l="0" t="0" r="635" b="0"/>
            <wp:wrapTight wrapText="bothSides">
              <wp:wrapPolygon edited="0">
                <wp:start x="0" y="0"/>
                <wp:lineTo x="0" y="19919"/>
                <wp:lineTo x="21337" y="19919"/>
                <wp:lineTo x="21337" y="0"/>
                <wp:lineTo x="0" y="0"/>
              </wp:wrapPolygon>
            </wp:wrapTight>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1365"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 A</w:t>
      </w:r>
      <w:r w:rsidR="001A3356" w:rsidRPr="001A3356">
        <w:rPr>
          <w:color w:val="000000" w:themeColor="text1"/>
        </w:rPr>
        <w:t>ccuracy test from the confusion matrix:</w:t>
      </w:r>
    </w:p>
    <w:p w14:paraId="3724CDD4" w14:textId="51B26CCF" w:rsidR="00381A77" w:rsidRPr="001A3356" w:rsidRDefault="00381A77" w:rsidP="001A3356">
      <w:pPr>
        <w:pStyle w:val="NormalWeb"/>
        <w:shd w:val="clear" w:color="auto" w:fill="FFFFFF"/>
        <w:spacing w:before="120" w:after="144" w:line="360" w:lineRule="auto"/>
        <w:ind w:right="48"/>
        <w:rPr>
          <w:color w:val="000000" w:themeColor="text1"/>
        </w:rPr>
      </w:pPr>
    </w:p>
    <w:p w14:paraId="24A80CD3" w14:textId="054AE630" w:rsidR="001A3356" w:rsidRPr="000F311A" w:rsidRDefault="001A3356" w:rsidP="001A3356">
      <w:pPr>
        <w:pStyle w:val="NormalWeb"/>
        <w:shd w:val="clear" w:color="auto" w:fill="FFFFFF"/>
        <w:spacing w:before="120" w:after="144" w:line="360" w:lineRule="auto"/>
        <w:ind w:right="48"/>
        <w:rPr>
          <w:color w:val="000000" w:themeColor="text1"/>
        </w:rPr>
      </w:pPr>
    </w:p>
    <w:p w14:paraId="421CA0FD" w14:textId="799DD3DB" w:rsidR="000F311A" w:rsidRPr="00381A77" w:rsidRDefault="000F311A" w:rsidP="000F311A">
      <w:pPr>
        <w:pStyle w:val="NormalWeb"/>
        <w:shd w:val="clear" w:color="auto" w:fill="FFFFFF"/>
        <w:spacing w:before="120" w:after="144" w:line="360" w:lineRule="auto"/>
        <w:ind w:right="48"/>
        <w:rPr>
          <w:b/>
          <w:color w:val="000000" w:themeColor="text1"/>
          <w:sz w:val="32"/>
          <w:szCs w:val="32"/>
        </w:rPr>
      </w:pPr>
      <w:r w:rsidRPr="000F311A">
        <w:rPr>
          <w:color w:val="000000" w:themeColor="text1"/>
        </w:rPr>
        <w:t xml:space="preserve">   </w:t>
      </w:r>
      <w:r w:rsidR="001A3356" w:rsidRPr="00381A77">
        <w:rPr>
          <w:b/>
          <w:color w:val="000000" w:themeColor="text1"/>
          <w:sz w:val="32"/>
          <w:szCs w:val="32"/>
        </w:rPr>
        <w:t>&gt;</w:t>
      </w:r>
      <w:r w:rsidRPr="00381A77">
        <w:rPr>
          <w:b/>
          <w:color w:val="000000" w:themeColor="text1"/>
          <w:sz w:val="32"/>
          <w:szCs w:val="32"/>
        </w:rPr>
        <w:t xml:space="preserve"> pred_mod1</w:t>
      </w:r>
    </w:p>
    <w:p w14:paraId="5F58D73C" w14:textId="77777777" w:rsidR="000F311A" w:rsidRPr="00381A77" w:rsidRDefault="000F311A" w:rsidP="000F311A">
      <w:pPr>
        <w:pStyle w:val="NormalWeb"/>
        <w:shd w:val="clear" w:color="auto" w:fill="FFFFFF"/>
        <w:spacing w:before="120" w:after="144" w:line="360" w:lineRule="auto"/>
        <w:ind w:right="48"/>
        <w:rPr>
          <w:b/>
          <w:color w:val="000000" w:themeColor="text1"/>
          <w:sz w:val="32"/>
          <w:szCs w:val="32"/>
        </w:rPr>
      </w:pPr>
      <w:r w:rsidRPr="00381A77">
        <w:rPr>
          <w:b/>
          <w:color w:val="000000" w:themeColor="text1"/>
          <w:sz w:val="32"/>
          <w:szCs w:val="32"/>
        </w:rPr>
        <w:t xml:space="preserve">        </w:t>
      </w:r>
      <w:proofErr w:type="gramStart"/>
      <w:r w:rsidRPr="00381A77">
        <w:rPr>
          <w:b/>
          <w:color w:val="000000" w:themeColor="text1"/>
          <w:sz w:val="32"/>
          <w:szCs w:val="32"/>
        </w:rPr>
        <w:t>No  Yes</w:t>
      </w:r>
      <w:proofErr w:type="gramEnd"/>
    </w:p>
    <w:p w14:paraId="6E460404" w14:textId="77777777" w:rsidR="000F311A" w:rsidRPr="00381A77" w:rsidRDefault="000F311A" w:rsidP="000F311A">
      <w:pPr>
        <w:pStyle w:val="NormalWeb"/>
        <w:shd w:val="clear" w:color="auto" w:fill="FFFFFF"/>
        <w:spacing w:before="120" w:after="144" w:line="360" w:lineRule="auto"/>
        <w:ind w:right="48"/>
        <w:rPr>
          <w:b/>
          <w:color w:val="000000" w:themeColor="text1"/>
          <w:sz w:val="32"/>
          <w:szCs w:val="32"/>
        </w:rPr>
      </w:pPr>
      <w:r w:rsidRPr="00381A77">
        <w:rPr>
          <w:b/>
          <w:color w:val="000000" w:themeColor="text1"/>
          <w:sz w:val="32"/>
          <w:szCs w:val="32"/>
        </w:rPr>
        <w:t xml:space="preserve">  </w:t>
      </w:r>
      <w:proofErr w:type="gramStart"/>
      <w:r w:rsidRPr="00381A77">
        <w:rPr>
          <w:b/>
          <w:color w:val="000000" w:themeColor="text1"/>
          <w:sz w:val="32"/>
          <w:szCs w:val="32"/>
        </w:rPr>
        <w:t>No  1072</w:t>
      </w:r>
      <w:proofErr w:type="gramEnd"/>
      <w:r w:rsidRPr="00381A77">
        <w:rPr>
          <w:b/>
          <w:color w:val="000000" w:themeColor="text1"/>
          <w:sz w:val="32"/>
          <w:szCs w:val="32"/>
        </w:rPr>
        <w:t xml:space="preserve">   16</w:t>
      </w:r>
    </w:p>
    <w:p w14:paraId="0F150AE3"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381A77">
        <w:rPr>
          <w:b/>
          <w:color w:val="000000" w:themeColor="text1"/>
          <w:sz w:val="32"/>
          <w:szCs w:val="32"/>
        </w:rPr>
        <w:t xml:space="preserve">  Yes   72    5</w:t>
      </w:r>
    </w:p>
    <w:p w14:paraId="354F5CA4"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 ac_tab=table(df_ts$</w:t>
      </w:r>
      <w:proofErr w:type="gramStart"/>
      <w:r w:rsidRPr="000F311A">
        <w:rPr>
          <w:color w:val="000000" w:themeColor="text1"/>
        </w:rPr>
        <w:t>Purchase,pred</w:t>
      </w:r>
      <w:proofErr w:type="gramEnd"/>
      <w:r w:rsidRPr="000F311A">
        <w:rPr>
          <w:color w:val="000000" w:themeColor="text1"/>
        </w:rPr>
        <w:t>_mod1)</w:t>
      </w:r>
    </w:p>
    <w:p w14:paraId="40A1BF91" w14:textId="77777777" w:rsidR="000F311A" w:rsidRPr="000F311A"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 sum(diag(ac_tab))/sum(ac_tab)</w:t>
      </w:r>
    </w:p>
    <w:p w14:paraId="183EFC2A" w14:textId="77C13202" w:rsidR="000F311A" w:rsidRDefault="000F311A" w:rsidP="000F311A">
      <w:pPr>
        <w:pStyle w:val="NormalWeb"/>
        <w:shd w:val="clear" w:color="auto" w:fill="FFFFFF"/>
        <w:spacing w:before="120" w:after="144" w:line="360" w:lineRule="auto"/>
        <w:ind w:right="48"/>
        <w:rPr>
          <w:b/>
          <w:color w:val="000000" w:themeColor="text1"/>
          <w:sz w:val="32"/>
          <w:szCs w:val="32"/>
        </w:rPr>
      </w:pPr>
      <w:r w:rsidRPr="00381A77">
        <w:rPr>
          <w:b/>
          <w:color w:val="000000" w:themeColor="text1"/>
          <w:sz w:val="32"/>
          <w:szCs w:val="32"/>
        </w:rPr>
        <w:t>[1] 0.9244635</w:t>
      </w:r>
      <w:r w:rsidR="00381A77">
        <w:rPr>
          <w:b/>
          <w:color w:val="000000" w:themeColor="text1"/>
          <w:sz w:val="32"/>
          <w:szCs w:val="32"/>
        </w:rPr>
        <w:t xml:space="preserve">   …. Accuracy 92%</w:t>
      </w:r>
    </w:p>
    <w:p w14:paraId="44C50C95" w14:textId="435C8C9B" w:rsidR="009D41A4" w:rsidRDefault="000F311A" w:rsidP="000F311A">
      <w:pPr>
        <w:pStyle w:val="NormalWeb"/>
        <w:shd w:val="clear" w:color="auto" w:fill="FFFFFF"/>
        <w:spacing w:before="120" w:after="144" w:line="360" w:lineRule="auto"/>
        <w:ind w:right="48"/>
        <w:rPr>
          <w:color w:val="000000" w:themeColor="text1"/>
        </w:rPr>
      </w:pPr>
      <w:r w:rsidRPr="000F311A">
        <w:rPr>
          <w:color w:val="000000" w:themeColor="text1"/>
        </w:rPr>
        <w:t>&gt;</w:t>
      </w:r>
    </w:p>
    <w:p w14:paraId="17018013" w14:textId="3FDC52AC" w:rsidR="001855B2" w:rsidRPr="001855B2" w:rsidRDefault="001855B2" w:rsidP="00C555E7">
      <w:pPr>
        <w:pStyle w:val="NormalWeb"/>
        <w:shd w:val="clear" w:color="auto" w:fill="FFFFFF"/>
        <w:spacing w:before="120" w:after="144" w:line="360" w:lineRule="auto"/>
        <w:ind w:right="48"/>
        <w:jc w:val="both"/>
        <w:rPr>
          <w:color w:val="000000" w:themeColor="text1"/>
        </w:rPr>
      </w:pPr>
    </w:p>
    <w:p w14:paraId="7FC8D35A" w14:textId="77777777" w:rsidR="00936FE5" w:rsidRPr="00936FE5" w:rsidRDefault="00936FE5" w:rsidP="00936FE5">
      <w:pPr>
        <w:pStyle w:val="NormalWeb"/>
        <w:shd w:val="clear" w:color="auto" w:fill="FFFFFF"/>
        <w:spacing w:before="120" w:beforeAutospacing="0" w:after="144" w:afterAutospacing="0" w:line="360" w:lineRule="auto"/>
        <w:ind w:left="48" w:right="48"/>
        <w:jc w:val="both"/>
        <w:rPr>
          <w:b/>
          <w:bCs/>
          <w:color w:val="000000" w:themeColor="text1"/>
        </w:rPr>
      </w:pPr>
      <w:r w:rsidRPr="00936FE5">
        <w:rPr>
          <w:b/>
          <w:bCs/>
          <w:color w:val="000000" w:themeColor="text1"/>
        </w:rPr>
        <w:t>Step 7) Tune the hyper-parameters</w:t>
      </w:r>
    </w:p>
    <w:p w14:paraId="566110B7" w14:textId="1D491937" w:rsidR="00936FE5" w:rsidRDefault="00936FE5" w:rsidP="00936FE5">
      <w:pPr>
        <w:pStyle w:val="NormalWeb"/>
        <w:shd w:val="clear" w:color="auto" w:fill="FFFFFF"/>
        <w:spacing w:before="120" w:beforeAutospacing="0" w:after="144" w:afterAutospacing="0" w:line="360" w:lineRule="auto"/>
        <w:ind w:left="48" w:right="48"/>
        <w:jc w:val="both"/>
        <w:rPr>
          <w:color w:val="000000" w:themeColor="text1"/>
        </w:rPr>
      </w:pPr>
      <w:r w:rsidRPr="00936FE5">
        <w:rPr>
          <w:color w:val="000000" w:themeColor="text1"/>
        </w:rPr>
        <w:t xml:space="preserve">Decision tree has various parameters that control aspects of the fit. In rpart library, you can control the parameters using the </w:t>
      </w:r>
      <w:proofErr w:type="gramStart"/>
      <w:r w:rsidRPr="00936FE5">
        <w:rPr>
          <w:color w:val="000000" w:themeColor="text1"/>
        </w:rPr>
        <w:t>rpart.control</w:t>
      </w:r>
      <w:proofErr w:type="gramEnd"/>
      <w:r w:rsidRPr="00936FE5">
        <w:rPr>
          <w:color w:val="000000" w:themeColor="text1"/>
        </w:rPr>
        <w:t xml:space="preserve">() function. </w:t>
      </w:r>
    </w:p>
    <w:p w14:paraId="4FD54AF2" w14:textId="6EB03CE5" w:rsidR="00637A8B" w:rsidRPr="00637A8B" w:rsidRDefault="00637A8B" w:rsidP="00936FE5">
      <w:pPr>
        <w:pStyle w:val="NormalWeb"/>
        <w:shd w:val="clear" w:color="auto" w:fill="FFFFFF"/>
        <w:spacing w:before="120" w:beforeAutospacing="0" w:after="144" w:afterAutospacing="0" w:line="360" w:lineRule="auto"/>
        <w:ind w:left="48" w:right="48"/>
        <w:jc w:val="both"/>
        <w:rPr>
          <w:b/>
          <w:color w:val="000000" w:themeColor="text1"/>
        </w:rPr>
      </w:pPr>
      <w:r w:rsidRPr="00637A8B">
        <w:rPr>
          <w:b/>
          <w:color w:val="000000" w:themeColor="text1"/>
        </w:rPr>
        <w:t>Find out important variable---</w:t>
      </w:r>
    </w:p>
    <w:p w14:paraId="416D1EA0" w14:textId="3C88313A" w:rsidR="00637A8B" w:rsidRPr="00637A8B" w:rsidRDefault="00637A8B" w:rsidP="00637A8B">
      <w:pPr>
        <w:pStyle w:val="NormalWeb"/>
        <w:shd w:val="clear" w:color="auto" w:fill="FFFFFF"/>
        <w:spacing w:before="120" w:after="144" w:line="360" w:lineRule="auto"/>
        <w:ind w:left="48" w:right="48"/>
        <w:jc w:val="both"/>
        <w:rPr>
          <w:color w:val="000000" w:themeColor="text1"/>
        </w:rPr>
      </w:pPr>
      <w:r>
        <w:rPr>
          <w:color w:val="000000" w:themeColor="text1"/>
        </w:rPr>
        <w:t>&gt;</w:t>
      </w:r>
      <w:r w:rsidRPr="00637A8B">
        <w:rPr>
          <w:color w:val="000000" w:themeColor="text1"/>
        </w:rPr>
        <w:t>varImp(dtree_mod1)</w:t>
      </w:r>
    </w:p>
    <w:p w14:paraId="123CB0F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 xml:space="preserve">            Overall</w:t>
      </w:r>
    </w:p>
    <w:p w14:paraId="3D5E19E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ABRAND    7.6501654</w:t>
      </w:r>
    </w:p>
    <w:p w14:paraId="5E1547E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AGEZONG   1.7781069</w:t>
      </w:r>
    </w:p>
    <w:p w14:paraId="71753D1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ALEVEN    4.4433040</w:t>
      </w:r>
    </w:p>
    <w:p w14:paraId="39B58E1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APERSAUT 11.1930907</w:t>
      </w:r>
    </w:p>
    <w:p w14:paraId="051825F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APLEZIER 14.7529694</w:t>
      </w:r>
    </w:p>
    <w:p w14:paraId="0A75AEB5"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AWAPART   8.4789826</w:t>
      </w:r>
    </w:p>
    <w:p w14:paraId="5FBC02C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MAUT0     1.1012918</w:t>
      </w:r>
    </w:p>
    <w:p w14:paraId="4AC3B93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MAUT1     6.1574458</w:t>
      </w:r>
    </w:p>
    <w:p w14:paraId="51A5C89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MAUT2     5.3980115</w:t>
      </w:r>
    </w:p>
    <w:p w14:paraId="600D9050"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MBERARBG  9.6006072</w:t>
      </w:r>
      <w:proofErr w:type="gramEnd"/>
    </w:p>
    <w:p w14:paraId="03663B23"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MBERARBO 15.8295233</w:t>
      </w:r>
    </w:p>
    <w:p w14:paraId="03F75AA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MBERHOOG  5.0343104</w:t>
      </w:r>
      <w:proofErr w:type="gramEnd"/>
    </w:p>
    <w:p w14:paraId="435E51B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MBERMIDD  8.0536981</w:t>
      </w:r>
      <w:proofErr w:type="gramEnd"/>
    </w:p>
    <w:p w14:paraId="14720CD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MBERZELF  0.8296651</w:t>
      </w:r>
      <w:proofErr w:type="gramEnd"/>
    </w:p>
    <w:p w14:paraId="766427E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MFALLEEN 14.8177766</w:t>
      </w:r>
    </w:p>
    <w:p w14:paraId="7B5C2D9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MFGEKIND  4.8759160</w:t>
      </w:r>
      <w:proofErr w:type="gramEnd"/>
    </w:p>
    <w:p w14:paraId="1A4E2E83"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MFWEKIND  5.7205858</w:t>
      </w:r>
      <w:proofErr w:type="gramEnd"/>
    </w:p>
    <w:p w14:paraId="445B08A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MGEMLEEF  0.9716450</w:t>
      </w:r>
      <w:proofErr w:type="gramEnd"/>
    </w:p>
    <w:p w14:paraId="736860F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MGEMOMV   4.5994006</w:t>
      </w:r>
    </w:p>
    <w:p w14:paraId="065D8DB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MGODGE    9.8317141</w:t>
      </w:r>
    </w:p>
    <w:p w14:paraId="4E12B485"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MGODOV    0.7901254</w:t>
      </w:r>
    </w:p>
    <w:p w14:paraId="3EA422A4"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MGODPR    3.4219457</w:t>
      </w:r>
    </w:p>
    <w:p w14:paraId="39D1BCA1"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MGODRK    2.3452737</w:t>
      </w:r>
    </w:p>
    <w:p w14:paraId="3E3E382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MHHUUR    2.6530778</w:t>
      </w:r>
    </w:p>
    <w:p w14:paraId="73FD8EA1"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MHKOOP    1.2661849</w:t>
      </w:r>
    </w:p>
    <w:p w14:paraId="61559B7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MINK123</w:t>
      </w:r>
      <w:proofErr w:type="gramStart"/>
      <w:r w:rsidRPr="00637A8B">
        <w:rPr>
          <w:color w:val="000000" w:themeColor="text1"/>
        </w:rPr>
        <w:t>M  2.8130869</w:t>
      </w:r>
      <w:proofErr w:type="gramEnd"/>
    </w:p>
    <w:p w14:paraId="2C3B04E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MINK</w:t>
      </w:r>
      <w:proofErr w:type="gramStart"/>
      <w:r w:rsidRPr="00637A8B">
        <w:rPr>
          <w:color w:val="000000" w:themeColor="text1"/>
        </w:rPr>
        <w:t>3045  5.0137441</w:t>
      </w:r>
      <w:proofErr w:type="gramEnd"/>
    </w:p>
    <w:p w14:paraId="6F38848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MINK</w:t>
      </w:r>
      <w:proofErr w:type="gramStart"/>
      <w:r w:rsidRPr="00637A8B">
        <w:rPr>
          <w:color w:val="000000" w:themeColor="text1"/>
        </w:rPr>
        <w:t>4575  6.9299700</w:t>
      </w:r>
      <w:proofErr w:type="gramEnd"/>
    </w:p>
    <w:p w14:paraId="66415B73"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MINK</w:t>
      </w:r>
      <w:proofErr w:type="gramStart"/>
      <w:r w:rsidRPr="00637A8B">
        <w:rPr>
          <w:color w:val="000000" w:themeColor="text1"/>
        </w:rPr>
        <w:t>7512  7.6694792</w:t>
      </w:r>
      <w:proofErr w:type="gramEnd"/>
    </w:p>
    <w:p w14:paraId="745E4954"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MINKGEM  18.5338873</w:t>
      </w:r>
      <w:proofErr w:type="gramEnd"/>
    </w:p>
    <w:p w14:paraId="603013B3"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MINKM30   6.0310257</w:t>
      </w:r>
    </w:p>
    <w:p w14:paraId="2F70A15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MKOOPKLA 12.7071278</w:t>
      </w:r>
    </w:p>
    <w:p w14:paraId="0EEAE60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MOPLHOOG  8.5216848</w:t>
      </w:r>
      <w:proofErr w:type="gramEnd"/>
    </w:p>
    <w:p w14:paraId="6488007F"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MOPLLAAG 15.2898969</w:t>
      </w:r>
    </w:p>
    <w:p w14:paraId="5087F36F"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MOPLMIDD  5.4503288</w:t>
      </w:r>
      <w:proofErr w:type="gramEnd"/>
    </w:p>
    <w:p w14:paraId="0A92C75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MOSHOOFD  8.6313415</w:t>
      </w:r>
      <w:proofErr w:type="gramEnd"/>
    </w:p>
    <w:p w14:paraId="3BF6ECB0"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MOSTYPE  11.9388584</w:t>
      </w:r>
      <w:proofErr w:type="gramEnd"/>
    </w:p>
    <w:p w14:paraId="0AE2F4B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MRELGE    4.5329340</w:t>
      </w:r>
    </w:p>
    <w:p w14:paraId="3FD366C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MRELOV    1.1282051</w:t>
      </w:r>
    </w:p>
    <w:p w14:paraId="2C1AA6A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MSKA      4.2330170</w:t>
      </w:r>
    </w:p>
    <w:p w14:paraId="15781DA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MSKB1     5.5536508</w:t>
      </w:r>
    </w:p>
    <w:p w14:paraId="3C163FFF"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MSKB2     7.2909522</w:t>
      </w:r>
    </w:p>
    <w:p w14:paraId="3CA1F98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MSKC      2.3487191</w:t>
      </w:r>
    </w:p>
    <w:p w14:paraId="2CEF3685"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MSKD      6.1478293</w:t>
      </w:r>
    </w:p>
    <w:p w14:paraId="700B4ACE"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MZFONDS  10.3181282</w:t>
      </w:r>
      <w:proofErr w:type="gramEnd"/>
    </w:p>
    <w:p w14:paraId="7C41AD6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MZPART    9.3241252</w:t>
      </w:r>
    </w:p>
    <w:p w14:paraId="7EA65042" w14:textId="77777777" w:rsidR="00637A8B" w:rsidRPr="00E5224B" w:rsidRDefault="00637A8B" w:rsidP="00637A8B">
      <w:pPr>
        <w:pStyle w:val="NormalWeb"/>
        <w:shd w:val="clear" w:color="auto" w:fill="FFFFFF"/>
        <w:spacing w:before="120" w:after="144" w:line="360" w:lineRule="auto"/>
        <w:ind w:left="48" w:right="48"/>
        <w:jc w:val="both"/>
        <w:rPr>
          <w:b/>
          <w:color w:val="000000" w:themeColor="text1"/>
        </w:rPr>
      </w:pPr>
      <w:r w:rsidRPr="00E5224B">
        <w:rPr>
          <w:b/>
          <w:color w:val="000000" w:themeColor="text1"/>
        </w:rPr>
        <w:t>PBRAND   38.6225090</w:t>
      </w:r>
    </w:p>
    <w:p w14:paraId="4D620051"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PGEZONG   1.7781069</w:t>
      </w:r>
    </w:p>
    <w:p w14:paraId="43B3058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PLEVEN    4.4433040</w:t>
      </w:r>
    </w:p>
    <w:p w14:paraId="45E71D26" w14:textId="77777777" w:rsidR="00637A8B" w:rsidRPr="00E5224B" w:rsidRDefault="00637A8B" w:rsidP="00637A8B">
      <w:pPr>
        <w:pStyle w:val="NormalWeb"/>
        <w:shd w:val="clear" w:color="auto" w:fill="FFFFFF"/>
        <w:spacing w:before="120" w:after="144" w:line="360" w:lineRule="auto"/>
        <w:ind w:left="48" w:right="48"/>
        <w:jc w:val="both"/>
        <w:rPr>
          <w:b/>
          <w:color w:val="000000" w:themeColor="text1"/>
        </w:rPr>
      </w:pPr>
      <w:r w:rsidRPr="00E5224B">
        <w:rPr>
          <w:b/>
          <w:color w:val="000000" w:themeColor="text1"/>
        </w:rPr>
        <w:t>PPERSAUT 16.4649858</w:t>
      </w:r>
    </w:p>
    <w:p w14:paraId="4E561B3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PPLEZIER 14.7529694</w:t>
      </w:r>
    </w:p>
    <w:p w14:paraId="585FC43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PWAPART  11.4756836</w:t>
      </w:r>
      <w:proofErr w:type="gramEnd"/>
    </w:p>
    <w:p w14:paraId="6CF7F9C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MAANTHUI  0.0000000</w:t>
      </w:r>
      <w:proofErr w:type="gramEnd"/>
    </w:p>
    <w:p w14:paraId="00371CA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MRELSA    0.0000000</w:t>
      </w:r>
    </w:p>
    <w:p w14:paraId="5D5394E0"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MBERBOER  0.0000000</w:t>
      </w:r>
      <w:proofErr w:type="gramEnd"/>
    </w:p>
    <w:p w14:paraId="6A833D86"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PWABEDR   0.0000000</w:t>
      </w:r>
    </w:p>
    <w:p w14:paraId="47DC3856"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PWALAND   0.0000000</w:t>
      </w:r>
    </w:p>
    <w:p w14:paraId="666A225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PBESAUT   0.0000000</w:t>
      </w:r>
    </w:p>
    <w:p w14:paraId="10B4616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PMOTSCO   0.0000000</w:t>
      </w:r>
    </w:p>
    <w:p w14:paraId="7309D20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PVRAAUT   0.0000000</w:t>
      </w:r>
    </w:p>
    <w:p w14:paraId="5ACA80E6"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PAANHANG  0.0000000</w:t>
      </w:r>
      <w:proofErr w:type="gramEnd"/>
    </w:p>
    <w:p w14:paraId="25BFE03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PTRACTOR  0.0000000</w:t>
      </w:r>
      <w:proofErr w:type="gramEnd"/>
    </w:p>
    <w:p w14:paraId="4D0A07C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PWERKT    0.0000000</w:t>
      </w:r>
    </w:p>
    <w:p w14:paraId="14D86C8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PBROM     0.0000000</w:t>
      </w:r>
    </w:p>
    <w:p w14:paraId="4DC842B8"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PPERSONG  0.0000000</w:t>
      </w:r>
      <w:proofErr w:type="gramEnd"/>
    </w:p>
    <w:p w14:paraId="16B47838"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PWAOREG   0.0000000</w:t>
      </w:r>
    </w:p>
    <w:p w14:paraId="2474BAF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PZEILPL   0.0000000</w:t>
      </w:r>
    </w:p>
    <w:p w14:paraId="2D3629B1"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PFIETS    0.0000000</w:t>
      </w:r>
    </w:p>
    <w:p w14:paraId="11EA4478"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PINBOED   0.0000000</w:t>
      </w:r>
    </w:p>
    <w:p w14:paraId="635168E9"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PBYSTAND  0.0000000</w:t>
      </w:r>
      <w:proofErr w:type="gramEnd"/>
    </w:p>
    <w:p w14:paraId="4532B120"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AWABEDR   0.0000000</w:t>
      </w:r>
    </w:p>
    <w:p w14:paraId="44C1E37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AWALAND   0.0000000</w:t>
      </w:r>
    </w:p>
    <w:p w14:paraId="5D40AAC4"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ABESAUT   0.0000000</w:t>
      </w:r>
    </w:p>
    <w:p w14:paraId="14E40D2E"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AMOTSCO   0.0000000</w:t>
      </w:r>
    </w:p>
    <w:p w14:paraId="0BDA4760"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AVRAAUT   0.0000000</w:t>
      </w:r>
    </w:p>
    <w:p w14:paraId="4FF0E10D"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AAANHANG  0.0000000</w:t>
      </w:r>
      <w:proofErr w:type="gramEnd"/>
    </w:p>
    <w:p w14:paraId="66F68BE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ATRACTOR  0.0000000</w:t>
      </w:r>
      <w:proofErr w:type="gramEnd"/>
    </w:p>
    <w:p w14:paraId="1B6146F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AWERKT    0.0000000</w:t>
      </w:r>
    </w:p>
    <w:p w14:paraId="7DECB18B"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ABROM     0.0000000</w:t>
      </w:r>
    </w:p>
    <w:p w14:paraId="7C6421B2"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APERSONG  0.0000000</w:t>
      </w:r>
      <w:proofErr w:type="gramEnd"/>
    </w:p>
    <w:p w14:paraId="286DA1C7"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AWAOREG   0.0000000</w:t>
      </w:r>
    </w:p>
    <w:p w14:paraId="10E4095E"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AZEILPL   0.0000000</w:t>
      </w:r>
    </w:p>
    <w:p w14:paraId="174805DC"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AFIETS    0.0000000</w:t>
      </w:r>
    </w:p>
    <w:p w14:paraId="411590EE"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r w:rsidRPr="00637A8B">
        <w:rPr>
          <w:color w:val="000000" w:themeColor="text1"/>
        </w:rPr>
        <w:t>AINBOED   0.0000000</w:t>
      </w:r>
    </w:p>
    <w:p w14:paraId="7365C34A" w14:textId="77777777" w:rsidR="00637A8B" w:rsidRPr="00637A8B" w:rsidRDefault="00637A8B" w:rsidP="00637A8B">
      <w:pPr>
        <w:pStyle w:val="NormalWeb"/>
        <w:shd w:val="clear" w:color="auto" w:fill="FFFFFF"/>
        <w:spacing w:before="120" w:after="144" w:line="360" w:lineRule="auto"/>
        <w:ind w:left="48" w:right="48"/>
        <w:jc w:val="both"/>
        <w:rPr>
          <w:color w:val="000000" w:themeColor="text1"/>
        </w:rPr>
      </w:pPr>
      <w:proofErr w:type="gramStart"/>
      <w:r w:rsidRPr="00637A8B">
        <w:rPr>
          <w:color w:val="000000" w:themeColor="text1"/>
        </w:rPr>
        <w:t>ABYSTAND  0.0000000</w:t>
      </w:r>
      <w:proofErr w:type="gramEnd"/>
    </w:p>
    <w:p w14:paraId="72CFD812" w14:textId="3194971E" w:rsidR="00637A8B" w:rsidRDefault="002F332B" w:rsidP="00637A8B">
      <w:pPr>
        <w:pStyle w:val="NormalWeb"/>
        <w:shd w:val="clear" w:color="auto" w:fill="FFFFFF"/>
        <w:spacing w:before="120" w:beforeAutospacing="0" w:after="144" w:afterAutospacing="0" w:line="360" w:lineRule="auto"/>
        <w:ind w:left="48" w:right="48"/>
        <w:jc w:val="both"/>
        <w:rPr>
          <w:color w:val="000000" w:themeColor="text1"/>
        </w:rPr>
      </w:pPr>
      <w:r>
        <w:rPr>
          <w:color w:val="000000" w:themeColor="text1"/>
        </w:rPr>
        <w:t xml:space="preserve">### Make </w:t>
      </w:r>
      <w:proofErr w:type="gramStart"/>
      <w:r>
        <w:rPr>
          <w:color w:val="000000" w:themeColor="text1"/>
        </w:rPr>
        <w:t>a another</w:t>
      </w:r>
      <w:proofErr w:type="gramEnd"/>
      <w:r>
        <w:rPr>
          <w:color w:val="000000" w:themeColor="text1"/>
        </w:rPr>
        <w:t xml:space="preserve"> model with only important variables###</w:t>
      </w:r>
    </w:p>
    <w:p w14:paraId="2C7627E6" w14:textId="77777777" w:rsidR="002F332B" w:rsidRDefault="002F332B" w:rsidP="00637A8B">
      <w:pPr>
        <w:pStyle w:val="NormalWeb"/>
        <w:shd w:val="clear" w:color="auto" w:fill="FFFFFF"/>
        <w:spacing w:before="120" w:beforeAutospacing="0" w:after="144" w:afterAutospacing="0" w:line="360" w:lineRule="auto"/>
        <w:ind w:left="48" w:right="48"/>
        <w:jc w:val="both"/>
        <w:rPr>
          <w:color w:val="000000" w:themeColor="text1"/>
        </w:rPr>
      </w:pPr>
    </w:p>
    <w:p w14:paraId="3BD975BB"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r w:rsidRPr="00472DEB">
        <w:rPr>
          <w:color w:val="000000" w:themeColor="text1"/>
        </w:rPr>
        <w:t>dtree_mod2=rpart(Purchase~PBRAND+</w:t>
      </w:r>
      <w:proofErr w:type="gramStart"/>
      <w:r w:rsidRPr="00472DEB">
        <w:rPr>
          <w:color w:val="000000" w:themeColor="text1"/>
        </w:rPr>
        <w:t>PPERSAUT,df</w:t>
      </w:r>
      <w:proofErr w:type="gramEnd"/>
      <w:r w:rsidRPr="00472DEB">
        <w:rPr>
          <w:color w:val="000000" w:themeColor="text1"/>
        </w:rPr>
        <w:t>_tr,method="class",control=rpart.control(minsplit=1,minbucket=1,maxdepth=30,cp=0.001))</w:t>
      </w:r>
    </w:p>
    <w:p w14:paraId="20866246"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r w:rsidRPr="00472DEB">
        <w:rPr>
          <w:color w:val="000000" w:themeColor="text1"/>
        </w:rPr>
        <w:t>&gt; dtree_mod2</w:t>
      </w:r>
    </w:p>
    <w:p w14:paraId="5E74DB03"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r w:rsidRPr="00472DEB">
        <w:rPr>
          <w:color w:val="000000" w:themeColor="text1"/>
        </w:rPr>
        <w:t xml:space="preserve">n= 4657 </w:t>
      </w:r>
    </w:p>
    <w:p w14:paraId="4402FC26"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p>
    <w:p w14:paraId="41901386"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r w:rsidRPr="00472DEB">
        <w:rPr>
          <w:color w:val="000000" w:themeColor="text1"/>
        </w:rPr>
        <w:t>node), split, n, loss, yval, (yprob)</w:t>
      </w:r>
    </w:p>
    <w:p w14:paraId="4F49CDBA"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r w:rsidRPr="00472DEB">
        <w:rPr>
          <w:color w:val="000000" w:themeColor="text1"/>
        </w:rPr>
        <w:t xml:space="preserve">      * denotes terminal node</w:t>
      </w:r>
    </w:p>
    <w:p w14:paraId="5D662E70" w14:textId="77777777" w:rsidR="00472DEB" w:rsidRPr="00472DEB" w:rsidRDefault="00472DEB" w:rsidP="00472DEB">
      <w:pPr>
        <w:pStyle w:val="NormalWeb"/>
        <w:shd w:val="clear" w:color="auto" w:fill="FFFFFF"/>
        <w:spacing w:before="120" w:after="144" w:line="360" w:lineRule="auto"/>
        <w:ind w:left="48" w:right="48"/>
        <w:jc w:val="both"/>
        <w:rPr>
          <w:color w:val="000000" w:themeColor="text1"/>
        </w:rPr>
      </w:pPr>
    </w:p>
    <w:p w14:paraId="34105EAC" w14:textId="795F1EEF" w:rsidR="00472DEB" w:rsidRDefault="00472DEB" w:rsidP="00472DEB">
      <w:pPr>
        <w:pStyle w:val="NormalWeb"/>
        <w:numPr>
          <w:ilvl w:val="0"/>
          <w:numId w:val="4"/>
        </w:numPr>
        <w:shd w:val="clear" w:color="auto" w:fill="FFFFFF"/>
        <w:spacing w:before="120" w:after="144" w:line="360" w:lineRule="auto"/>
        <w:ind w:right="48"/>
        <w:jc w:val="both"/>
        <w:rPr>
          <w:color w:val="000000" w:themeColor="text1"/>
        </w:rPr>
      </w:pPr>
      <w:r w:rsidRPr="00472DEB">
        <w:rPr>
          <w:color w:val="000000" w:themeColor="text1"/>
        </w:rPr>
        <w:t>root 4657 271 No (0.94180803 0.05819197) *</w:t>
      </w:r>
    </w:p>
    <w:p w14:paraId="6BCD97F0"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Pr>
          <w:color w:val="000000" w:themeColor="text1"/>
        </w:rPr>
        <w:t>&gt;</w:t>
      </w:r>
      <w:r w:rsidRPr="00472DEB">
        <w:rPr>
          <w:color w:val="000000" w:themeColor="text1"/>
        </w:rPr>
        <w:t>summary(dtree_mod2)</w:t>
      </w:r>
    </w:p>
    <w:p w14:paraId="494AC128"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Call:</w:t>
      </w:r>
    </w:p>
    <w:p w14:paraId="53E0F5D2"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proofErr w:type="gramStart"/>
      <w:r w:rsidRPr="00472DEB">
        <w:rPr>
          <w:color w:val="000000" w:themeColor="text1"/>
        </w:rPr>
        <w:t>rpart(</w:t>
      </w:r>
      <w:proofErr w:type="gramEnd"/>
      <w:r w:rsidRPr="00472DEB">
        <w:rPr>
          <w:color w:val="000000" w:themeColor="text1"/>
        </w:rPr>
        <w:t xml:space="preserve">formula = Purchase ~ PBRAND + PPERSAUT, data = df_tr, method = "class", </w:t>
      </w:r>
    </w:p>
    <w:p w14:paraId="78434E68"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control = </w:t>
      </w:r>
      <w:proofErr w:type="gramStart"/>
      <w:r w:rsidRPr="00472DEB">
        <w:rPr>
          <w:color w:val="000000" w:themeColor="text1"/>
        </w:rPr>
        <w:t>rpart.control</w:t>
      </w:r>
      <w:proofErr w:type="gramEnd"/>
      <w:r w:rsidRPr="00472DEB">
        <w:rPr>
          <w:color w:val="000000" w:themeColor="text1"/>
        </w:rPr>
        <w:t xml:space="preserve">(minsplit = 1, minbucket = 1, maxdepth = 30, </w:t>
      </w:r>
    </w:p>
    <w:p w14:paraId="4923D2CF"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cp = 0.001))</w:t>
      </w:r>
    </w:p>
    <w:p w14:paraId="7E5B1FBE"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n= 4657 </w:t>
      </w:r>
    </w:p>
    <w:p w14:paraId="08DDC658"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p>
    <w:p w14:paraId="3F0EDD6F"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CP nsplit rel error xerror xstd</w:t>
      </w:r>
    </w:p>
    <w:p w14:paraId="3851BF65"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proofErr w:type="gramStart"/>
      <w:r w:rsidRPr="00472DEB">
        <w:rPr>
          <w:color w:val="000000" w:themeColor="text1"/>
        </w:rPr>
        <w:t>1  0</w:t>
      </w:r>
      <w:proofErr w:type="gramEnd"/>
      <w:r w:rsidRPr="00472DEB">
        <w:rPr>
          <w:color w:val="000000" w:themeColor="text1"/>
        </w:rPr>
        <w:t xml:space="preserve">      0         1      0    0</w:t>
      </w:r>
    </w:p>
    <w:p w14:paraId="332857E4"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p>
    <w:p w14:paraId="2DC08345"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Node number 1: 4657 observations</w:t>
      </w:r>
    </w:p>
    <w:p w14:paraId="4D78C5CF"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predicted class=</w:t>
      </w:r>
      <w:proofErr w:type="gramStart"/>
      <w:r w:rsidRPr="00472DEB">
        <w:rPr>
          <w:color w:val="000000" w:themeColor="text1"/>
        </w:rPr>
        <w:t>No  expected</w:t>
      </w:r>
      <w:proofErr w:type="gramEnd"/>
      <w:r w:rsidRPr="00472DEB">
        <w:rPr>
          <w:color w:val="000000" w:themeColor="text1"/>
        </w:rPr>
        <w:t xml:space="preserve"> loss=0.05819197  P(node) =1</w:t>
      </w:r>
    </w:p>
    <w:p w14:paraId="2D496493"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class counts:  4386   271</w:t>
      </w:r>
    </w:p>
    <w:p w14:paraId="73A43517"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r w:rsidRPr="00472DEB">
        <w:rPr>
          <w:color w:val="000000" w:themeColor="text1"/>
        </w:rPr>
        <w:t xml:space="preserve">   probabilities: 0.942 0.058 </w:t>
      </w:r>
    </w:p>
    <w:p w14:paraId="7D959D73" w14:textId="77777777" w:rsidR="00472DEB" w:rsidRPr="00472DEB" w:rsidRDefault="00472DEB" w:rsidP="00472DEB">
      <w:pPr>
        <w:pStyle w:val="NormalWeb"/>
        <w:shd w:val="clear" w:color="auto" w:fill="FFFFFF"/>
        <w:spacing w:before="120" w:after="144" w:line="360" w:lineRule="auto"/>
        <w:ind w:right="48"/>
        <w:jc w:val="both"/>
        <w:rPr>
          <w:color w:val="000000" w:themeColor="text1"/>
        </w:rPr>
      </w:pPr>
    </w:p>
    <w:p w14:paraId="7789EB1A" w14:textId="77777777" w:rsidR="00A3738B" w:rsidRPr="00A3738B" w:rsidRDefault="00472DEB" w:rsidP="00A3738B">
      <w:pPr>
        <w:pStyle w:val="NormalWeb"/>
        <w:shd w:val="clear" w:color="auto" w:fill="FFFFFF"/>
        <w:spacing w:before="120" w:after="144" w:line="360" w:lineRule="auto"/>
        <w:ind w:right="48"/>
        <w:jc w:val="both"/>
        <w:rPr>
          <w:color w:val="000000" w:themeColor="text1"/>
        </w:rPr>
      </w:pPr>
      <w:r w:rsidRPr="00472DEB">
        <w:rPr>
          <w:color w:val="000000" w:themeColor="text1"/>
        </w:rPr>
        <w:t>&gt;</w:t>
      </w:r>
      <w:r w:rsidR="00A3738B" w:rsidRPr="00A3738B">
        <w:rPr>
          <w:color w:val="000000" w:themeColor="text1"/>
        </w:rPr>
        <w:t>library(caret)##### Cross Validation####</w:t>
      </w:r>
    </w:p>
    <w:p w14:paraId="010D44F4" w14:textId="77777777" w:rsidR="00A3738B" w:rsidRPr="00A3738B" w:rsidRDefault="00A3738B" w:rsidP="00A3738B">
      <w:pPr>
        <w:pStyle w:val="NormalWeb"/>
        <w:shd w:val="clear" w:color="auto" w:fill="FFFFFF"/>
        <w:spacing w:before="120" w:after="144" w:line="360" w:lineRule="auto"/>
        <w:ind w:right="48"/>
        <w:jc w:val="both"/>
        <w:rPr>
          <w:color w:val="000000" w:themeColor="text1"/>
        </w:rPr>
      </w:pPr>
      <w:r w:rsidRPr="00A3738B">
        <w:rPr>
          <w:color w:val="000000" w:themeColor="text1"/>
        </w:rPr>
        <w:t xml:space="preserve">             ###cross </w:t>
      </w:r>
      <w:proofErr w:type="gramStart"/>
      <w:r w:rsidRPr="00A3738B">
        <w:rPr>
          <w:color w:val="000000" w:themeColor="text1"/>
        </w:rPr>
        <w:t>validation..</w:t>
      </w:r>
      <w:proofErr w:type="gramEnd"/>
      <w:r w:rsidRPr="00A3738B">
        <w:rPr>
          <w:color w:val="000000" w:themeColor="text1"/>
        </w:rPr>
        <w:t>Traiing data divided into 50%model and rest for testing###</w:t>
      </w:r>
    </w:p>
    <w:p w14:paraId="751AE588" w14:textId="627800D7" w:rsidR="00A3738B" w:rsidRPr="00A3738B" w:rsidRDefault="00A3738B" w:rsidP="00A3738B">
      <w:pPr>
        <w:pStyle w:val="NormalWeb"/>
        <w:shd w:val="clear" w:color="auto" w:fill="FFFFFF"/>
        <w:spacing w:before="120" w:after="144" w:line="360" w:lineRule="auto"/>
        <w:ind w:right="48"/>
        <w:jc w:val="both"/>
        <w:rPr>
          <w:color w:val="000000" w:themeColor="text1"/>
        </w:rPr>
      </w:pPr>
      <w:r w:rsidRPr="00A3738B">
        <w:rPr>
          <w:color w:val="000000" w:themeColor="text1"/>
        </w:rPr>
        <w:t xml:space="preserve">             ### 1,2,</w:t>
      </w:r>
      <w:proofErr w:type="gramStart"/>
      <w:r w:rsidRPr="00A3738B">
        <w:rPr>
          <w:color w:val="000000" w:themeColor="text1"/>
        </w:rPr>
        <w:t>3,45,..</w:t>
      </w:r>
      <w:proofErr w:type="gramEnd"/>
      <w:r w:rsidRPr="00A3738B">
        <w:rPr>
          <w:color w:val="000000" w:themeColor="text1"/>
        </w:rPr>
        <w:t>ist 1 for traing and other for</w:t>
      </w:r>
      <w:r>
        <w:rPr>
          <w:color w:val="000000" w:themeColor="text1"/>
        </w:rPr>
        <w:t xml:space="preserve">  </w:t>
      </w:r>
      <w:r w:rsidRPr="00A3738B">
        <w:rPr>
          <w:color w:val="000000" w:themeColor="text1"/>
        </w:rPr>
        <w:t>testin</w:t>
      </w:r>
      <w:r>
        <w:rPr>
          <w:color w:val="000000" w:themeColor="text1"/>
        </w:rPr>
        <w:t>g</w:t>
      </w:r>
      <w:r w:rsidRPr="00A3738B">
        <w:rPr>
          <w:color w:val="000000" w:themeColor="text1"/>
        </w:rPr>
        <w:t>##</w:t>
      </w:r>
    </w:p>
    <w:p w14:paraId="23E488A5" w14:textId="77777777" w:rsidR="00A3738B" w:rsidRDefault="00A3738B" w:rsidP="00A3738B">
      <w:pPr>
        <w:pStyle w:val="NormalWeb"/>
        <w:shd w:val="clear" w:color="auto" w:fill="FFFFFF"/>
        <w:spacing w:before="120" w:after="144" w:line="360" w:lineRule="auto"/>
        <w:ind w:right="48"/>
        <w:jc w:val="both"/>
        <w:rPr>
          <w:color w:val="000000" w:themeColor="text1"/>
        </w:rPr>
      </w:pPr>
      <w:r w:rsidRPr="00A3738B">
        <w:rPr>
          <w:color w:val="000000" w:themeColor="text1"/>
        </w:rPr>
        <w:t xml:space="preserve">             ### tr_cv1=traing cross validation##</w:t>
      </w:r>
    </w:p>
    <w:p w14:paraId="197A4436"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r_cv1=trainControl(method="LOOCV")</w:t>
      </w:r>
    </w:p>
    <w:p w14:paraId="02979B92"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&gt;              model_loocv=train(Purchase~+PBRAND+MINKGEM+PPERSAUT+MGODGE+</w:t>
      </w:r>
      <w:proofErr w:type="gramStart"/>
      <w:r w:rsidRPr="00A0721A">
        <w:rPr>
          <w:color w:val="000000" w:themeColor="text1"/>
        </w:rPr>
        <w:t>APLEZIER,data</w:t>
      </w:r>
      <w:proofErr w:type="gramEnd"/>
      <w:r w:rsidRPr="00A0721A">
        <w:rPr>
          <w:color w:val="000000" w:themeColor="text1"/>
        </w:rPr>
        <w:t>=df_tr,method="rpart",trControl=tr_cv1)</w:t>
      </w:r>
    </w:p>
    <w:p w14:paraId="0D37DC40"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p>
    <w:p w14:paraId="33093D2C"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&gt;              model_cv10</w:t>
      </w:r>
    </w:p>
    <w:p w14:paraId="047C9B1E"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CART </w:t>
      </w:r>
    </w:p>
    <w:p w14:paraId="3B5785D5"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p>
    <w:p w14:paraId="27B619DB"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112 samples</w:t>
      </w:r>
    </w:p>
    <w:p w14:paraId="100A9DB6"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4 </w:t>
      </w:r>
      <w:proofErr w:type="gramStart"/>
      <w:r w:rsidRPr="00A0721A">
        <w:rPr>
          <w:color w:val="000000" w:themeColor="text1"/>
        </w:rPr>
        <w:t>predictor</w:t>
      </w:r>
      <w:proofErr w:type="gramEnd"/>
    </w:p>
    <w:p w14:paraId="0250F69C"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3 classes: 'setosa', 'versicolor', 'virginica' </w:t>
      </w:r>
    </w:p>
    <w:p w14:paraId="77116794"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p>
    <w:p w14:paraId="71BF9FB6"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No pre-processing</w:t>
      </w:r>
    </w:p>
    <w:p w14:paraId="5F5EFF21"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Resampling: Cross-Validated (10 fold) </w:t>
      </w:r>
    </w:p>
    <w:p w14:paraId="5A6E721F"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Summary of sample sizes: 101, 100, 101, 101, 100, 101, ... </w:t>
      </w:r>
    </w:p>
    <w:p w14:paraId="5A1D06FF"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Resampling results across tuning parameters:</w:t>
      </w:r>
    </w:p>
    <w:p w14:paraId="26A24885"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p>
    <w:p w14:paraId="3AC4CEAA"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cp         Accuracy   Kappa    </w:t>
      </w:r>
    </w:p>
    <w:p w14:paraId="2B391A03"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w:t>
      </w:r>
      <w:proofErr w:type="gramStart"/>
      <w:r w:rsidRPr="00A0721A">
        <w:rPr>
          <w:color w:val="000000" w:themeColor="text1"/>
        </w:rPr>
        <w:t>0.0000000  0.9462121</w:t>
      </w:r>
      <w:proofErr w:type="gramEnd"/>
      <w:r w:rsidRPr="00A0721A">
        <w:rPr>
          <w:color w:val="000000" w:themeColor="text1"/>
        </w:rPr>
        <w:t xml:space="preserve">  0.9174828</w:t>
      </w:r>
    </w:p>
    <w:p w14:paraId="48A7BF27"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w:t>
      </w:r>
      <w:proofErr w:type="gramStart"/>
      <w:r w:rsidRPr="00A0721A">
        <w:rPr>
          <w:color w:val="000000" w:themeColor="text1"/>
        </w:rPr>
        <w:t>0.4571429  0.7674242</w:t>
      </w:r>
      <w:proofErr w:type="gramEnd"/>
      <w:r w:rsidRPr="00A0721A">
        <w:rPr>
          <w:color w:val="000000" w:themeColor="text1"/>
        </w:rPr>
        <w:t xml:space="preserve">  0.6474828</w:t>
      </w:r>
    </w:p>
    <w:p w14:paraId="665D21BE"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 xml:space="preserve">  </w:t>
      </w:r>
      <w:proofErr w:type="gramStart"/>
      <w:r w:rsidRPr="00A0721A">
        <w:rPr>
          <w:color w:val="000000" w:themeColor="text1"/>
        </w:rPr>
        <w:t>0.4857143  0.5113636</w:t>
      </w:r>
      <w:proofErr w:type="gramEnd"/>
      <w:r w:rsidRPr="00A0721A">
        <w:rPr>
          <w:color w:val="000000" w:themeColor="text1"/>
        </w:rPr>
        <w:t xml:space="preserve">  0.2250000</w:t>
      </w:r>
    </w:p>
    <w:p w14:paraId="1DE4696A"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p>
    <w:p w14:paraId="5EACD6DB" w14:textId="77777777" w:rsidR="00A0721A" w:rsidRPr="00A0721A"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Accuracy was used to select the optimal model using the largest value.</w:t>
      </w:r>
    </w:p>
    <w:p w14:paraId="37E53BA8" w14:textId="27BB771C" w:rsidR="000B2A44" w:rsidRDefault="00A0721A" w:rsidP="00A0721A">
      <w:pPr>
        <w:pStyle w:val="NormalWeb"/>
        <w:shd w:val="clear" w:color="auto" w:fill="FFFFFF"/>
        <w:spacing w:before="120" w:after="144" w:line="360" w:lineRule="auto"/>
        <w:ind w:right="48"/>
        <w:jc w:val="both"/>
        <w:rPr>
          <w:color w:val="000000" w:themeColor="text1"/>
        </w:rPr>
      </w:pPr>
      <w:r w:rsidRPr="00A0721A">
        <w:rPr>
          <w:color w:val="000000" w:themeColor="text1"/>
        </w:rPr>
        <w:t>The final value used for the model was cp = 0.</w:t>
      </w:r>
    </w:p>
    <w:p w14:paraId="11B14451" w14:textId="77777777" w:rsidR="00CD2477" w:rsidRDefault="00CD2477" w:rsidP="00A0721A">
      <w:pPr>
        <w:pStyle w:val="NormalWeb"/>
        <w:shd w:val="clear" w:color="auto" w:fill="FFFFFF"/>
        <w:spacing w:before="120" w:after="144" w:line="360" w:lineRule="auto"/>
        <w:ind w:right="48"/>
        <w:jc w:val="both"/>
        <w:rPr>
          <w:color w:val="000000" w:themeColor="text1"/>
        </w:rPr>
      </w:pPr>
    </w:p>
    <w:p w14:paraId="58968F79" w14:textId="6BAF5FDD" w:rsidR="00CD2477" w:rsidRDefault="00CD2477" w:rsidP="00A0721A">
      <w:pPr>
        <w:pStyle w:val="NormalWeb"/>
        <w:shd w:val="clear" w:color="auto" w:fill="FFFFFF"/>
        <w:spacing w:before="120" w:after="144" w:line="360" w:lineRule="auto"/>
        <w:ind w:right="48"/>
        <w:jc w:val="both"/>
        <w:rPr>
          <w:color w:val="000000" w:themeColor="text1"/>
        </w:rPr>
      </w:pPr>
      <w:r>
        <w:rPr>
          <w:color w:val="000000" w:themeColor="text1"/>
        </w:rPr>
        <w:t>Repeated Cross Validation is not giving proper results.</w:t>
      </w:r>
    </w:p>
    <w:p w14:paraId="239D7C1E" w14:textId="2C551EE4" w:rsidR="00CD2477" w:rsidRPr="00CD2477" w:rsidRDefault="00CD2477" w:rsidP="00A0721A">
      <w:pPr>
        <w:pStyle w:val="NormalWeb"/>
        <w:shd w:val="clear" w:color="auto" w:fill="FFFFFF"/>
        <w:spacing w:before="120" w:after="144" w:line="360" w:lineRule="auto"/>
        <w:ind w:right="48"/>
        <w:jc w:val="both"/>
        <w:rPr>
          <w:b/>
          <w:color w:val="000000" w:themeColor="text1"/>
        </w:rPr>
      </w:pPr>
      <w:r w:rsidRPr="00CD2477">
        <w:rPr>
          <w:b/>
          <w:color w:val="000000" w:themeColor="text1"/>
        </w:rPr>
        <w:t>Summary:</w:t>
      </w:r>
      <w:r>
        <w:rPr>
          <w:b/>
          <w:color w:val="000000" w:themeColor="text1"/>
        </w:rPr>
        <w:t xml:space="preserve"> Decision tree is completed sucessfully</w:t>
      </w:r>
      <w:bookmarkStart w:id="0" w:name="_GoBack"/>
      <w:bookmarkEnd w:id="0"/>
    </w:p>
    <w:p w14:paraId="4A4CA4E7" w14:textId="115AF916" w:rsidR="00472DEB" w:rsidRPr="00472DEB" w:rsidRDefault="00A3738B" w:rsidP="00A3738B">
      <w:pPr>
        <w:pStyle w:val="NormalWeb"/>
        <w:shd w:val="clear" w:color="auto" w:fill="FFFFFF"/>
        <w:spacing w:before="120" w:after="144" w:line="360" w:lineRule="auto"/>
        <w:ind w:right="48"/>
        <w:jc w:val="both"/>
        <w:rPr>
          <w:color w:val="000000" w:themeColor="text1"/>
        </w:rPr>
      </w:pPr>
      <w:r w:rsidRPr="00A3738B">
        <w:rPr>
          <w:color w:val="000000" w:themeColor="text1"/>
        </w:rPr>
        <w:t xml:space="preserve">             </w:t>
      </w:r>
    </w:p>
    <w:p w14:paraId="4BE57FC4" w14:textId="730CBA1B" w:rsidR="002F332B" w:rsidRPr="00936FE5" w:rsidRDefault="00472DEB" w:rsidP="00637A8B">
      <w:pPr>
        <w:pStyle w:val="NormalWeb"/>
        <w:shd w:val="clear" w:color="auto" w:fill="FFFFFF"/>
        <w:spacing w:before="120" w:beforeAutospacing="0" w:after="144" w:afterAutospacing="0" w:line="360" w:lineRule="auto"/>
        <w:ind w:left="48" w:right="48"/>
        <w:jc w:val="both"/>
        <w:rPr>
          <w:color w:val="000000" w:themeColor="text1"/>
        </w:rPr>
      </w:pPr>
      <w:r>
        <w:rPr>
          <w:color w:val="000000" w:themeColor="text1"/>
        </w:rPr>
        <w:t>.</w:t>
      </w:r>
    </w:p>
    <w:p w14:paraId="74E2CEBC" w14:textId="77777777" w:rsidR="008900BB" w:rsidRPr="00601A0F" w:rsidRDefault="008900BB" w:rsidP="00926224">
      <w:pPr>
        <w:pStyle w:val="NormalWeb"/>
        <w:shd w:val="clear" w:color="auto" w:fill="FFFFFF"/>
        <w:spacing w:before="120" w:beforeAutospacing="0" w:after="144" w:afterAutospacing="0" w:line="360" w:lineRule="auto"/>
        <w:ind w:left="48" w:right="48"/>
        <w:jc w:val="both"/>
        <w:rPr>
          <w:color w:val="000000"/>
        </w:rPr>
      </w:pPr>
    </w:p>
    <w:p w14:paraId="42A82021" w14:textId="77777777" w:rsidR="00E15C24" w:rsidRPr="00601A0F" w:rsidRDefault="00E15C24" w:rsidP="00926224">
      <w:pPr>
        <w:spacing w:line="360" w:lineRule="auto"/>
        <w:rPr>
          <w:rFonts w:ascii="Times New Roman" w:hAnsi="Times New Roman" w:cs="Times New Roman"/>
          <w:sz w:val="22"/>
          <w:szCs w:val="22"/>
        </w:rPr>
      </w:pPr>
    </w:p>
    <w:p w14:paraId="0E53620B" w14:textId="77777777" w:rsidR="00772209" w:rsidRPr="00601A0F" w:rsidRDefault="00772209" w:rsidP="00C436E9">
      <w:pPr>
        <w:rPr>
          <w:sz w:val="44"/>
          <w:szCs w:val="44"/>
        </w:rPr>
      </w:pPr>
    </w:p>
    <w:p w14:paraId="7F34A56A" w14:textId="77777777" w:rsidR="00772209" w:rsidRPr="00601A0F" w:rsidRDefault="00772209" w:rsidP="0038760D">
      <w:pPr>
        <w:jc w:val="center"/>
        <w:rPr>
          <w:sz w:val="44"/>
          <w:szCs w:val="44"/>
        </w:rPr>
      </w:pPr>
    </w:p>
    <w:sectPr w:rsidR="00772209" w:rsidRPr="00601A0F" w:rsidSect="00E6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1310"/>
    <w:multiLevelType w:val="multilevel"/>
    <w:tmpl w:val="F7B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14E7B"/>
    <w:multiLevelType w:val="hybridMultilevel"/>
    <w:tmpl w:val="1A5A5206"/>
    <w:lvl w:ilvl="0" w:tplc="29783FFC">
      <w:start w:val="3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2234A"/>
    <w:multiLevelType w:val="hybridMultilevel"/>
    <w:tmpl w:val="6DACB87A"/>
    <w:lvl w:ilvl="0" w:tplc="67662A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nsid w:val="54685DC0"/>
    <w:multiLevelType w:val="multilevel"/>
    <w:tmpl w:val="946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F3"/>
    <w:rsid w:val="000A0DA7"/>
    <w:rsid w:val="000B2A44"/>
    <w:rsid w:val="000F311A"/>
    <w:rsid w:val="001855B2"/>
    <w:rsid w:val="001A3356"/>
    <w:rsid w:val="001A64C9"/>
    <w:rsid w:val="002F332B"/>
    <w:rsid w:val="00362927"/>
    <w:rsid w:val="00381A77"/>
    <w:rsid w:val="0038760D"/>
    <w:rsid w:val="00452A2C"/>
    <w:rsid w:val="00472DEB"/>
    <w:rsid w:val="004B6C19"/>
    <w:rsid w:val="004D3713"/>
    <w:rsid w:val="004D6E45"/>
    <w:rsid w:val="00506484"/>
    <w:rsid w:val="005463A6"/>
    <w:rsid w:val="00601A0F"/>
    <w:rsid w:val="00637A8B"/>
    <w:rsid w:val="00744A10"/>
    <w:rsid w:val="00772209"/>
    <w:rsid w:val="0084247A"/>
    <w:rsid w:val="00877E1D"/>
    <w:rsid w:val="008900BB"/>
    <w:rsid w:val="008C3C55"/>
    <w:rsid w:val="00926224"/>
    <w:rsid w:val="00936FE5"/>
    <w:rsid w:val="009D41A4"/>
    <w:rsid w:val="00A0721A"/>
    <w:rsid w:val="00A3738B"/>
    <w:rsid w:val="00C436E9"/>
    <w:rsid w:val="00C555E7"/>
    <w:rsid w:val="00CD2477"/>
    <w:rsid w:val="00D425F3"/>
    <w:rsid w:val="00E15C24"/>
    <w:rsid w:val="00E5224B"/>
    <w:rsid w:val="00E60EF1"/>
    <w:rsid w:val="00FC69C9"/>
    <w:rsid w:val="00FF1E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99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622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900BB"/>
    <w:rPr>
      <w:color w:val="0563C1" w:themeColor="hyperlink"/>
      <w:u w:val="single"/>
    </w:rPr>
  </w:style>
  <w:style w:type="character" w:styleId="FollowedHyperlink">
    <w:name w:val="FollowedHyperlink"/>
    <w:basedOn w:val="DefaultParagraphFont"/>
    <w:uiPriority w:val="99"/>
    <w:semiHidden/>
    <w:unhideWhenUsed/>
    <w:rsid w:val="00890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184">
      <w:bodyDiv w:val="1"/>
      <w:marLeft w:val="0"/>
      <w:marRight w:val="0"/>
      <w:marTop w:val="0"/>
      <w:marBottom w:val="0"/>
      <w:divBdr>
        <w:top w:val="none" w:sz="0" w:space="0" w:color="auto"/>
        <w:left w:val="none" w:sz="0" w:space="0" w:color="auto"/>
        <w:bottom w:val="none" w:sz="0" w:space="0" w:color="auto"/>
        <w:right w:val="none" w:sz="0" w:space="0" w:color="auto"/>
      </w:divBdr>
    </w:div>
    <w:div w:id="37173053">
      <w:bodyDiv w:val="1"/>
      <w:marLeft w:val="0"/>
      <w:marRight w:val="0"/>
      <w:marTop w:val="0"/>
      <w:marBottom w:val="0"/>
      <w:divBdr>
        <w:top w:val="none" w:sz="0" w:space="0" w:color="auto"/>
        <w:left w:val="none" w:sz="0" w:space="0" w:color="auto"/>
        <w:bottom w:val="none" w:sz="0" w:space="0" w:color="auto"/>
        <w:right w:val="none" w:sz="0" w:space="0" w:color="auto"/>
      </w:divBdr>
    </w:div>
    <w:div w:id="126435609">
      <w:bodyDiv w:val="1"/>
      <w:marLeft w:val="0"/>
      <w:marRight w:val="0"/>
      <w:marTop w:val="0"/>
      <w:marBottom w:val="0"/>
      <w:divBdr>
        <w:top w:val="none" w:sz="0" w:space="0" w:color="auto"/>
        <w:left w:val="none" w:sz="0" w:space="0" w:color="auto"/>
        <w:bottom w:val="none" w:sz="0" w:space="0" w:color="auto"/>
        <w:right w:val="none" w:sz="0" w:space="0" w:color="auto"/>
      </w:divBdr>
    </w:div>
    <w:div w:id="242178678">
      <w:bodyDiv w:val="1"/>
      <w:marLeft w:val="0"/>
      <w:marRight w:val="0"/>
      <w:marTop w:val="0"/>
      <w:marBottom w:val="0"/>
      <w:divBdr>
        <w:top w:val="none" w:sz="0" w:space="0" w:color="auto"/>
        <w:left w:val="none" w:sz="0" w:space="0" w:color="auto"/>
        <w:bottom w:val="none" w:sz="0" w:space="0" w:color="auto"/>
        <w:right w:val="none" w:sz="0" w:space="0" w:color="auto"/>
      </w:divBdr>
    </w:div>
    <w:div w:id="717123998">
      <w:bodyDiv w:val="1"/>
      <w:marLeft w:val="0"/>
      <w:marRight w:val="0"/>
      <w:marTop w:val="0"/>
      <w:marBottom w:val="0"/>
      <w:divBdr>
        <w:top w:val="none" w:sz="0" w:space="0" w:color="auto"/>
        <w:left w:val="none" w:sz="0" w:space="0" w:color="auto"/>
        <w:bottom w:val="none" w:sz="0" w:space="0" w:color="auto"/>
        <w:right w:val="none" w:sz="0" w:space="0" w:color="auto"/>
      </w:divBdr>
    </w:div>
    <w:div w:id="993223482">
      <w:bodyDiv w:val="1"/>
      <w:marLeft w:val="0"/>
      <w:marRight w:val="0"/>
      <w:marTop w:val="0"/>
      <w:marBottom w:val="0"/>
      <w:divBdr>
        <w:top w:val="none" w:sz="0" w:space="0" w:color="auto"/>
        <w:left w:val="none" w:sz="0" w:space="0" w:color="auto"/>
        <w:bottom w:val="none" w:sz="0" w:space="0" w:color="auto"/>
        <w:right w:val="none" w:sz="0" w:space="0" w:color="auto"/>
      </w:divBdr>
    </w:div>
    <w:div w:id="1054356706">
      <w:bodyDiv w:val="1"/>
      <w:marLeft w:val="0"/>
      <w:marRight w:val="0"/>
      <w:marTop w:val="0"/>
      <w:marBottom w:val="0"/>
      <w:divBdr>
        <w:top w:val="none" w:sz="0" w:space="0" w:color="auto"/>
        <w:left w:val="none" w:sz="0" w:space="0" w:color="auto"/>
        <w:bottom w:val="none" w:sz="0" w:space="0" w:color="auto"/>
        <w:right w:val="none" w:sz="0" w:space="0" w:color="auto"/>
      </w:divBdr>
    </w:div>
    <w:div w:id="1136918896">
      <w:bodyDiv w:val="1"/>
      <w:marLeft w:val="0"/>
      <w:marRight w:val="0"/>
      <w:marTop w:val="0"/>
      <w:marBottom w:val="0"/>
      <w:divBdr>
        <w:top w:val="none" w:sz="0" w:space="0" w:color="auto"/>
        <w:left w:val="none" w:sz="0" w:space="0" w:color="auto"/>
        <w:bottom w:val="none" w:sz="0" w:space="0" w:color="auto"/>
        <w:right w:val="none" w:sz="0" w:space="0" w:color="auto"/>
      </w:divBdr>
    </w:div>
    <w:div w:id="1137262240">
      <w:bodyDiv w:val="1"/>
      <w:marLeft w:val="0"/>
      <w:marRight w:val="0"/>
      <w:marTop w:val="0"/>
      <w:marBottom w:val="0"/>
      <w:divBdr>
        <w:top w:val="none" w:sz="0" w:space="0" w:color="auto"/>
        <w:left w:val="none" w:sz="0" w:space="0" w:color="auto"/>
        <w:bottom w:val="none" w:sz="0" w:space="0" w:color="auto"/>
        <w:right w:val="none" w:sz="0" w:space="0" w:color="auto"/>
      </w:divBdr>
    </w:div>
    <w:div w:id="1152453588">
      <w:bodyDiv w:val="1"/>
      <w:marLeft w:val="0"/>
      <w:marRight w:val="0"/>
      <w:marTop w:val="0"/>
      <w:marBottom w:val="0"/>
      <w:divBdr>
        <w:top w:val="none" w:sz="0" w:space="0" w:color="auto"/>
        <w:left w:val="none" w:sz="0" w:space="0" w:color="auto"/>
        <w:bottom w:val="none" w:sz="0" w:space="0" w:color="auto"/>
        <w:right w:val="none" w:sz="0" w:space="0" w:color="auto"/>
      </w:divBdr>
    </w:div>
    <w:div w:id="1635022331">
      <w:bodyDiv w:val="1"/>
      <w:marLeft w:val="0"/>
      <w:marRight w:val="0"/>
      <w:marTop w:val="0"/>
      <w:marBottom w:val="0"/>
      <w:divBdr>
        <w:top w:val="none" w:sz="0" w:space="0" w:color="auto"/>
        <w:left w:val="none" w:sz="0" w:space="0" w:color="auto"/>
        <w:bottom w:val="none" w:sz="0" w:space="0" w:color="auto"/>
        <w:right w:val="none" w:sz="0" w:space="0" w:color="auto"/>
      </w:divBdr>
    </w:div>
    <w:div w:id="1636259004">
      <w:bodyDiv w:val="1"/>
      <w:marLeft w:val="0"/>
      <w:marRight w:val="0"/>
      <w:marTop w:val="0"/>
      <w:marBottom w:val="0"/>
      <w:divBdr>
        <w:top w:val="none" w:sz="0" w:space="0" w:color="auto"/>
        <w:left w:val="none" w:sz="0" w:space="0" w:color="auto"/>
        <w:bottom w:val="none" w:sz="0" w:space="0" w:color="auto"/>
        <w:right w:val="none" w:sz="0" w:space="0" w:color="auto"/>
      </w:divBdr>
    </w:div>
    <w:div w:id="2103798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emf"/><Relationship Id="rId7" Type="http://schemas.openxmlformats.org/officeDocument/2006/relationships/hyperlink" Target="https://www.guru99.com/images/r_programming/032918_0938_DecisionTre3.jpg" TargetMode="External"/><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103</Pages>
  <Words>15786</Words>
  <Characters>89986</Characters>
  <Application>Microsoft Macintosh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Joshi</dc:creator>
  <cp:keywords/>
  <dc:description/>
  <cp:lastModifiedBy>Shailesh Joshi</cp:lastModifiedBy>
  <cp:revision>2</cp:revision>
  <cp:lastPrinted>2020-02-28T12:57:00Z</cp:lastPrinted>
  <dcterms:created xsi:type="dcterms:W3CDTF">2020-02-27T10:09:00Z</dcterms:created>
  <dcterms:modified xsi:type="dcterms:W3CDTF">2020-02-28T12:58:00Z</dcterms:modified>
</cp:coreProperties>
</file>