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5BD4">
      <w:r>
        <w:t>jdznfkjgheolzmkjeowLMkdgfsjpiWU ‘poq</w:t>
      </w:r>
      <w:r>
        <w:tab/>
        <w:t>kp9dsag uoawMro9iu weqoimknbpdsirqpweokoertawi pestr,cvmxo;hgje4opilxkdzkmfoawkj 30klkdfzm[owki;fsea,poowerp,;sdfl-w3opo,gdsalkzrt okyerlkyraot;lk,ert0[I eztr pk,]-0o-</w:t>
      </w:r>
    </w:p>
    <w:p w:rsidR="00C55BD4" w:rsidRDefault="00C55BD4"/>
    <w:sectPr w:rsidR="00C5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5BD4"/>
    <w:rsid w:val="00C55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2019-07-27T05:30:00Z</dcterms:created>
  <dcterms:modified xsi:type="dcterms:W3CDTF">2019-07-27T05:31:00Z</dcterms:modified>
</cp:coreProperties>
</file>