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345EF" w14:textId="5D7A5C5C" w:rsidR="000254CD" w:rsidRPr="000254CD" w:rsidRDefault="000254CD">
      <w:pPr>
        <w:rPr>
          <w:b/>
          <w:bCs/>
        </w:rPr>
      </w:pPr>
      <w:r>
        <w:rPr>
          <w:b/>
          <w:bCs/>
        </w:rPr>
        <w:t>Introductions</w:t>
      </w:r>
    </w:p>
    <w:p w14:paraId="2A622B58" w14:textId="1AA964B6" w:rsidR="00951559" w:rsidRDefault="00FA3475">
      <w:r>
        <w:t xml:space="preserve">Welcome to </w:t>
      </w:r>
      <w:r w:rsidR="009D6822">
        <w:t>the Mixtape Sessions</w:t>
      </w:r>
      <w:r>
        <w:t xml:space="preserve"> </w:t>
      </w:r>
      <w:r w:rsidR="009C4840">
        <w:t>D</w:t>
      </w:r>
      <w:r w:rsidR="00631D3D">
        <w:t>ifference-in-differences</w:t>
      </w:r>
      <w:r>
        <w:t xml:space="preserve"> and </w:t>
      </w:r>
      <w:r w:rsidR="00631D3D">
        <w:t>synthetic control</w:t>
      </w:r>
      <w:r>
        <w:t xml:space="preserve"> workshop!  I hope you are excited about this workshop as much as I am excited about doing it with you.  I wanted to walk you through a few housekeeping things as we prepare for it.  Bear with me as this email will have some instructions.</w:t>
      </w:r>
    </w:p>
    <w:p w14:paraId="6B09B6DB" w14:textId="6EB8EF75" w:rsidR="00951559" w:rsidRDefault="00951559"/>
    <w:p w14:paraId="47C75E1B" w14:textId="484D9209" w:rsidR="00951559" w:rsidRPr="009C4840" w:rsidRDefault="00BD0D4A">
      <w:pPr>
        <w:rPr>
          <w:b/>
          <w:bCs/>
        </w:rPr>
      </w:pPr>
      <w:r w:rsidRPr="009C4840">
        <w:rPr>
          <w:b/>
          <w:bCs/>
        </w:rPr>
        <w:t xml:space="preserve">Basic </w:t>
      </w:r>
      <w:r w:rsidR="00951559" w:rsidRPr="009C4840">
        <w:rPr>
          <w:b/>
          <w:bCs/>
        </w:rPr>
        <w:t>Expectations</w:t>
      </w:r>
      <w:r w:rsidR="00031AC1" w:rsidRPr="009C4840">
        <w:rPr>
          <w:b/>
          <w:bCs/>
        </w:rPr>
        <w:t xml:space="preserve"> of each day</w:t>
      </w:r>
    </w:p>
    <w:p w14:paraId="6480C58A" w14:textId="4ACFDC7A" w:rsidR="00951559" w:rsidRDefault="00951559">
      <w:r>
        <w:t xml:space="preserve">The workshop is </w:t>
      </w:r>
      <w:r w:rsidR="000B20F3">
        <w:t>3</w:t>
      </w:r>
      <w:r>
        <w:t xml:space="preserve"> days long, each day lasting </w:t>
      </w:r>
      <w:r w:rsidR="000B20F3">
        <w:t>8</w:t>
      </w:r>
      <w:r>
        <w:t xml:space="preserve"> hours.  </w:t>
      </w:r>
      <w:r w:rsidR="009F4B07">
        <w:t>Each day will consist of the following schedule:</w:t>
      </w:r>
    </w:p>
    <w:p w14:paraId="1A15A5A0" w14:textId="4B7FB348" w:rsidR="009F4B07" w:rsidRDefault="009F4B07"/>
    <w:p w14:paraId="7D0DB64A" w14:textId="607C877E" w:rsidR="009F4B07" w:rsidRDefault="001F1271" w:rsidP="009F4B07">
      <w:pPr>
        <w:pStyle w:val="ListParagraph"/>
        <w:numPr>
          <w:ilvl w:val="0"/>
          <w:numId w:val="2"/>
        </w:numPr>
      </w:pPr>
      <w:r>
        <w:t>45</w:t>
      </w:r>
      <w:r w:rsidR="009F4B07">
        <w:t xml:space="preserve"> minutes of lecture or activities</w:t>
      </w:r>
    </w:p>
    <w:p w14:paraId="4B5C8D02" w14:textId="4D6B0E99" w:rsidR="009F4B07" w:rsidRDefault="001F1271" w:rsidP="009F4B07">
      <w:pPr>
        <w:pStyle w:val="ListParagraph"/>
        <w:numPr>
          <w:ilvl w:val="0"/>
          <w:numId w:val="2"/>
        </w:numPr>
      </w:pPr>
      <w:proofErr w:type="gramStart"/>
      <w:r>
        <w:t>15</w:t>
      </w:r>
      <w:r w:rsidR="009F4B07">
        <w:t xml:space="preserve"> minute</w:t>
      </w:r>
      <w:proofErr w:type="gramEnd"/>
      <w:r w:rsidR="009F4B07">
        <w:t xml:space="preserve"> break</w:t>
      </w:r>
    </w:p>
    <w:p w14:paraId="44563AFB" w14:textId="5B94815B" w:rsidR="009F4B07" w:rsidRDefault="008150F1" w:rsidP="009F4B07">
      <w:pPr>
        <w:pStyle w:val="ListParagraph"/>
        <w:numPr>
          <w:ilvl w:val="0"/>
          <w:numId w:val="2"/>
        </w:numPr>
      </w:pPr>
      <w:r>
        <w:t>1 hour lunch break</w:t>
      </w:r>
    </w:p>
    <w:p w14:paraId="6B337219" w14:textId="58C30740" w:rsidR="008150F1" w:rsidRDefault="008150F1" w:rsidP="008150F1"/>
    <w:p w14:paraId="58D8442E" w14:textId="77777777" w:rsidR="007664A8" w:rsidRDefault="00A867BE" w:rsidP="008150F1">
      <w:r>
        <w:t>These are long days, but I try to make them fun and interesting</w:t>
      </w:r>
      <w:r w:rsidR="0068290A">
        <w:t xml:space="preserve"> and while frequent </w:t>
      </w:r>
      <w:proofErr w:type="gramStart"/>
      <w:r w:rsidR="0068290A">
        <w:t>15 minute</w:t>
      </w:r>
      <w:proofErr w:type="gramEnd"/>
      <w:r w:rsidR="0068290A">
        <w:t xml:space="preserve"> breaks may seem excessive, in my experience attendees tend to under-estimate their own fatigue as the day progresses</w:t>
      </w:r>
      <w:r>
        <w:t xml:space="preserve">.  </w:t>
      </w:r>
    </w:p>
    <w:p w14:paraId="086672AE" w14:textId="77777777" w:rsidR="007664A8" w:rsidRDefault="007664A8" w:rsidP="008150F1"/>
    <w:p w14:paraId="0520403F" w14:textId="259B1729" w:rsidR="007664A8" w:rsidRPr="009C4840" w:rsidRDefault="007664A8" w:rsidP="008150F1">
      <w:pPr>
        <w:rPr>
          <w:b/>
          <w:bCs/>
        </w:rPr>
      </w:pPr>
      <w:r w:rsidRPr="009C4840">
        <w:rPr>
          <w:b/>
          <w:bCs/>
        </w:rPr>
        <w:t>Pedagogy</w:t>
      </w:r>
    </w:p>
    <w:p w14:paraId="4CFA0814" w14:textId="5D4A4404" w:rsidR="00BD0D4A" w:rsidRDefault="00A867BE" w:rsidP="008150F1">
      <w:r>
        <w:t xml:space="preserve">My </w:t>
      </w:r>
      <w:r w:rsidR="006E7EC9">
        <w:t>pedagogy</w:t>
      </w:r>
      <w:r>
        <w:t xml:space="preserve">, as you will see, is very much a down to earth, conversational approach to </w:t>
      </w:r>
      <w:r w:rsidR="00083B74">
        <w:t>teaching</w:t>
      </w:r>
      <w:r>
        <w:t xml:space="preserve">.  I try to drive home the intuition first, then build to the technical elements, concluding with code wherever possible. </w:t>
      </w:r>
      <w:r w:rsidR="00771470">
        <w:t>My experience has been that if I can help someone like myself who doesn’t have the strongest background in math or statistics, then I can help most people as I don’t consider myself the sharpest tool in the tool bo</w:t>
      </w:r>
      <w:r w:rsidR="003839E6">
        <w:t xml:space="preserve">x. </w:t>
      </w:r>
    </w:p>
    <w:p w14:paraId="78768C57" w14:textId="76F2EF3F" w:rsidR="0065471F" w:rsidRDefault="0065471F" w:rsidP="008150F1"/>
    <w:p w14:paraId="60D137A6" w14:textId="784E4CED" w:rsidR="0065471F" w:rsidRPr="009C4840" w:rsidRDefault="0065471F" w:rsidP="008150F1">
      <w:pPr>
        <w:rPr>
          <w:b/>
          <w:bCs/>
        </w:rPr>
      </w:pPr>
      <w:r w:rsidRPr="009C4840">
        <w:rPr>
          <w:b/>
          <w:bCs/>
        </w:rPr>
        <w:t>Communication</w:t>
      </w:r>
      <w:r w:rsidR="00A16D8F" w:rsidRPr="009C4840">
        <w:rPr>
          <w:b/>
          <w:bCs/>
        </w:rPr>
        <w:t xml:space="preserve"> – Zoom and Discord</w:t>
      </w:r>
    </w:p>
    <w:p w14:paraId="4411F858" w14:textId="6EEA1FB3" w:rsidR="008150F1" w:rsidRDefault="00BD0D4A" w:rsidP="008150F1">
      <w:r>
        <w:t xml:space="preserve">We will use </w:t>
      </w:r>
      <w:r w:rsidRPr="00066679">
        <w:rPr>
          <w:b/>
          <w:bCs/>
        </w:rPr>
        <w:t>zoom</w:t>
      </w:r>
      <w:r>
        <w:t xml:space="preserve"> (the following link specifically) to meet, and </w:t>
      </w:r>
      <w:r w:rsidR="00787B63">
        <w:t xml:space="preserve">we will use </w:t>
      </w:r>
      <w:r>
        <w:t xml:space="preserve">an app called Discord to </w:t>
      </w:r>
      <w:r w:rsidR="00787B63">
        <w:t xml:space="preserve">communicate via text. And when we need to use our words, we will unmute and speak together on Zoom.   I chose to do it this way because this summer I rand a large workshop of 1500 people over the video game streaming platform, Twitch, and the chat feature I noticed was well received by others.  </w:t>
      </w:r>
      <w:r w:rsidR="00704DBE">
        <w:t>I have multiple screens at home and so I will often just look at the other screen and respond.  As a result, you should feel perfectly comfortable asking questions whenever you want.  Whereas in Zoom, entering into the chat field can feel like interrupting the speaker, doing so in Discord for some reason feels less so, so again, I prefer it.</w:t>
      </w:r>
    </w:p>
    <w:p w14:paraId="26CEFCC2" w14:textId="6DC35326" w:rsidR="00A16D8F" w:rsidRDefault="00A16D8F" w:rsidP="008150F1"/>
    <w:p w14:paraId="7959CD3D" w14:textId="0718F339" w:rsidR="00A16D8F" w:rsidRPr="009C4840" w:rsidRDefault="00A16D8F" w:rsidP="008150F1">
      <w:pPr>
        <w:rPr>
          <w:i/>
          <w:iCs/>
        </w:rPr>
      </w:pPr>
      <w:r w:rsidRPr="009C4840">
        <w:rPr>
          <w:i/>
          <w:iCs/>
        </w:rPr>
        <w:t>Zoom link</w:t>
      </w:r>
    </w:p>
    <w:p w14:paraId="622F2012" w14:textId="4222BF53" w:rsidR="009E760D" w:rsidRPr="00C85444" w:rsidRDefault="00A16D8F" w:rsidP="009E760D">
      <w:r>
        <w:t>See the end of this document for day one (</w:t>
      </w:r>
      <w:r w:rsidR="00B457E8">
        <w:t>Friday February 18</w:t>
      </w:r>
      <w:r>
        <w:t xml:space="preserve">, 2022 at 8am CST US and Canada) </w:t>
      </w:r>
      <w:r w:rsidR="009E760D">
        <w:t>through day three</w:t>
      </w:r>
      <w:r>
        <w:t xml:space="preserve"> (</w:t>
      </w:r>
      <w:r w:rsidR="009E760D">
        <w:t>Friday</w:t>
      </w:r>
      <w:r w:rsidR="00B457E8">
        <w:t xml:space="preserve"> February </w:t>
      </w:r>
      <w:r w:rsidR="009E760D">
        <w:t>25</w:t>
      </w:r>
      <w:r w:rsidR="00B457E8">
        <w:t>, 2022</w:t>
      </w:r>
      <w:r>
        <w:t xml:space="preserve"> at 8am CST US and Canada). </w:t>
      </w:r>
      <w:r w:rsidR="009E760D">
        <w:t>The links to the recordings will be stored on Zoom cloud and you can have them for as long as you want.  I tried distributing videos other ways last class, and it just was too hard to use (</w:t>
      </w:r>
      <w:proofErr w:type="spellStart"/>
      <w:r w:rsidR="009E760D">
        <w:t>dropbox</w:t>
      </w:r>
      <w:proofErr w:type="spellEnd"/>
      <w:r w:rsidR="009E760D">
        <w:t xml:space="preserve"> wouldn’t let me distribute and temporarily banned my account due to excessive traffic).  The zoom link w</w:t>
      </w:r>
      <w:r w:rsidR="00D85E7E">
        <w:t>as sent in an earlier</w:t>
      </w:r>
      <w:r w:rsidR="009E760D">
        <w:t>, but it is also below.  Please note that it has a password.  Under no circumstances should you share this with anyone</w:t>
      </w:r>
      <w:r w:rsidR="00A858EC">
        <w:t xml:space="preserve"> as you paid and they didn’t and this is really a thing provided for you</w:t>
      </w:r>
      <w:r w:rsidR="009E760D">
        <w:t xml:space="preserve">.  </w:t>
      </w:r>
    </w:p>
    <w:p w14:paraId="54459EB2" w14:textId="73BFCB6A" w:rsidR="005F53F8" w:rsidRPr="009C4840" w:rsidRDefault="005F53F8" w:rsidP="008150F1">
      <w:pPr>
        <w:rPr>
          <w:i/>
          <w:iCs/>
        </w:rPr>
      </w:pPr>
      <w:r w:rsidRPr="009C4840">
        <w:rPr>
          <w:i/>
          <w:iCs/>
        </w:rPr>
        <w:lastRenderedPageBreak/>
        <w:t>Discord installation instructions</w:t>
      </w:r>
    </w:p>
    <w:p w14:paraId="1FEB9F3D" w14:textId="725D3FE4" w:rsidR="005F53F8" w:rsidRDefault="005F53F8" w:rsidP="008150F1">
      <w:r>
        <w:t>Discord is both an app you can download from your app store for your phone, but also a desktop application.  You can download it here:</w:t>
      </w:r>
    </w:p>
    <w:p w14:paraId="7E68FA2C" w14:textId="1C525D00" w:rsidR="005F53F8" w:rsidRDefault="005F53F8" w:rsidP="008150F1"/>
    <w:p w14:paraId="1EC69BF3" w14:textId="5F62C575" w:rsidR="005F53F8" w:rsidRDefault="00382A0F" w:rsidP="008150F1">
      <w:hyperlink r:id="rId7" w:history="1">
        <w:r w:rsidR="005F53F8" w:rsidRPr="00483081">
          <w:rPr>
            <w:rStyle w:val="Hyperlink"/>
          </w:rPr>
          <w:t>https://www.inmotionhosting.com/support/edu/discord/how-to-install-discord/</w:t>
        </w:r>
      </w:hyperlink>
    </w:p>
    <w:p w14:paraId="7B388EA7" w14:textId="6B3E058C" w:rsidR="005F53F8" w:rsidRDefault="005F53F8" w:rsidP="008150F1"/>
    <w:p w14:paraId="4567C937" w14:textId="38975EEB" w:rsidR="005F53F8" w:rsidRPr="005F53F8" w:rsidRDefault="005F53F8" w:rsidP="008150F1">
      <w:r>
        <w:t xml:space="preserve">If you click on the following link, you will also be taken to our class’s Discord channel.  Remember – Discord is just a group chat app, much like Slack.  </w:t>
      </w:r>
      <w:proofErr w:type="gramStart"/>
      <w:r>
        <w:t>So</w:t>
      </w:r>
      <w:proofErr w:type="gramEnd"/>
      <w:r>
        <w:t xml:space="preserve"> it’ll be intuitive in my opinion once we get into it.</w:t>
      </w:r>
    </w:p>
    <w:p w14:paraId="4C3859CC" w14:textId="77777777" w:rsidR="005F53F8" w:rsidRDefault="005F53F8" w:rsidP="008150F1">
      <w:pPr>
        <w:rPr>
          <w:b/>
          <w:bCs/>
        </w:rPr>
      </w:pPr>
    </w:p>
    <w:p w14:paraId="2D64C693" w14:textId="0DE6041C" w:rsidR="00066679" w:rsidRPr="009C4840" w:rsidRDefault="00066679" w:rsidP="008150F1">
      <w:pPr>
        <w:rPr>
          <w:i/>
          <w:iCs/>
        </w:rPr>
      </w:pPr>
      <w:r w:rsidRPr="009C4840">
        <w:rPr>
          <w:i/>
          <w:iCs/>
        </w:rPr>
        <w:t>Discord link:</w:t>
      </w:r>
    </w:p>
    <w:p w14:paraId="7C17B223" w14:textId="0445A3A5" w:rsidR="00C85444" w:rsidRDefault="00382A0F" w:rsidP="008150F1">
      <w:hyperlink r:id="rId8" w:history="1">
        <w:r w:rsidR="00B457E8" w:rsidRPr="004C3D0E">
          <w:rPr>
            <w:rStyle w:val="Hyperlink"/>
          </w:rPr>
          <w:t>https://discord.gg/UXAUDGWw</w:t>
        </w:r>
      </w:hyperlink>
    </w:p>
    <w:p w14:paraId="3304EBA6" w14:textId="77777777" w:rsidR="00B457E8" w:rsidRDefault="00B457E8" w:rsidP="008150F1"/>
    <w:p w14:paraId="5AB400CD" w14:textId="4D38299A" w:rsidR="00951559" w:rsidRPr="00931D13" w:rsidRDefault="00951559">
      <w:pPr>
        <w:rPr>
          <w:b/>
          <w:bCs/>
        </w:rPr>
      </w:pPr>
      <w:proofErr w:type="spellStart"/>
      <w:r w:rsidRPr="00931D13">
        <w:rPr>
          <w:b/>
          <w:bCs/>
        </w:rPr>
        <w:t>Github</w:t>
      </w:r>
      <w:proofErr w:type="spellEnd"/>
    </w:p>
    <w:p w14:paraId="3F0332E7" w14:textId="5266538F" w:rsidR="00951559" w:rsidRDefault="00951559">
      <w:r>
        <w:t xml:space="preserve">The slides and other materials that we are using will be made available using what’s called a </w:t>
      </w:r>
      <w:proofErr w:type="spellStart"/>
      <w:r>
        <w:t>Github</w:t>
      </w:r>
      <w:proofErr w:type="spellEnd"/>
      <w:r>
        <w:t xml:space="preserve"> repository, or repo for short.  If you are old like me, and increasingly all evidence suggests indeed I am old, then you may not have any or much idea what </w:t>
      </w:r>
      <w:proofErr w:type="spellStart"/>
      <w:r>
        <w:t>github</w:t>
      </w:r>
      <w:proofErr w:type="spellEnd"/>
      <w:r>
        <w:t xml:space="preserve"> is.  But if you are young, or if you work within industry, then you will likely have some experience.  The average person is somewhere between old and young, and therefore I have decided to use </w:t>
      </w:r>
      <w:proofErr w:type="spellStart"/>
      <w:r>
        <w:t>github</w:t>
      </w:r>
      <w:proofErr w:type="spellEnd"/>
      <w:r>
        <w:t xml:space="preserve"> repo to store and distribute the materials we will use in this workshop.  </w:t>
      </w:r>
    </w:p>
    <w:p w14:paraId="3AA0874A" w14:textId="3B7302C4" w:rsidR="00453CDB" w:rsidRDefault="00453CDB"/>
    <w:p w14:paraId="463DEDB9" w14:textId="4D3BBCE4" w:rsidR="00453CDB" w:rsidRDefault="00453CDB">
      <w:r w:rsidRPr="00453CDB">
        <w:t>github.com/Mixtape-Sessions/Difference-in-Differences</w:t>
      </w:r>
    </w:p>
    <w:p w14:paraId="07CA511F" w14:textId="7796C104" w:rsidR="00995F23" w:rsidRDefault="00995F23"/>
    <w:p w14:paraId="6D779D7A" w14:textId="78FECEBD" w:rsidR="00995F23" w:rsidRDefault="00FE6982">
      <w:pPr>
        <w:rPr>
          <w:b/>
          <w:bCs/>
        </w:rPr>
      </w:pPr>
      <w:r>
        <w:rPr>
          <w:b/>
          <w:bCs/>
        </w:rPr>
        <w:t>Code</w:t>
      </w:r>
    </w:p>
    <w:p w14:paraId="267241AE" w14:textId="33020BBE" w:rsidR="00486FD7" w:rsidRPr="00486FD7" w:rsidRDefault="00486FD7">
      <w:pPr>
        <w:rPr>
          <w:i/>
          <w:iCs/>
        </w:rPr>
      </w:pPr>
      <w:r>
        <w:rPr>
          <w:i/>
          <w:iCs/>
        </w:rPr>
        <w:t>R</w:t>
      </w:r>
      <w:r w:rsidR="00FE6982">
        <w:rPr>
          <w:i/>
          <w:iCs/>
        </w:rPr>
        <w:t xml:space="preserve"> google collab</w:t>
      </w:r>
    </w:p>
    <w:p w14:paraId="5C4C5123" w14:textId="2D1C7C4E" w:rsidR="00995F23" w:rsidRDefault="00382A0F">
      <w:pPr>
        <w:rPr>
          <w:rStyle w:val="Hyperlink"/>
        </w:rPr>
      </w:pPr>
      <w:hyperlink r:id="rId9" w:history="1">
        <w:r w:rsidR="00995F23" w:rsidRPr="004C3D0E">
          <w:rPr>
            <w:rStyle w:val="Hyperlink"/>
          </w:rPr>
          <w:t>https://colab.research.google.com/github/scunning1975/mixtape_learnr/blob/main/R_ipynb/Difference_in_Differences.ipynb</w:t>
        </w:r>
      </w:hyperlink>
    </w:p>
    <w:p w14:paraId="38D978F4" w14:textId="0A020076" w:rsidR="0000691E" w:rsidRDefault="0000691E">
      <w:pPr>
        <w:rPr>
          <w:rStyle w:val="Hyperlink"/>
        </w:rPr>
      </w:pPr>
    </w:p>
    <w:p w14:paraId="4C952366" w14:textId="77777777" w:rsidR="0000691E" w:rsidRDefault="0000691E" w:rsidP="0000691E">
      <w:hyperlink r:id="rId10" w:history="1">
        <w:r w:rsidRPr="004C3D0E">
          <w:rPr>
            <w:rStyle w:val="Hyperlink"/>
          </w:rPr>
          <w:t>https://colab.research.google.com/github/scunning1975/mixtape_learnr/blob/main/R_ipynb/Synthetic_Control.ipynb</w:t>
        </w:r>
      </w:hyperlink>
    </w:p>
    <w:p w14:paraId="5FBE9128" w14:textId="2CD3A5F7" w:rsidR="00486FD7" w:rsidRDefault="00486FD7">
      <w:pPr>
        <w:rPr>
          <w:rStyle w:val="Hyperlink"/>
        </w:rPr>
      </w:pPr>
    </w:p>
    <w:p w14:paraId="7CA06663" w14:textId="38D9076E" w:rsidR="00486FD7" w:rsidRPr="00486FD7" w:rsidRDefault="0028029A" w:rsidP="00486FD7">
      <w:pPr>
        <w:rPr>
          <w:i/>
          <w:iCs/>
        </w:rPr>
      </w:pPr>
      <w:r>
        <w:rPr>
          <w:i/>
          <w:iCs/>
        </w:rPr>
        <w:t>P</w:t>
      </w:r>
      <w:r w:rsidR="00486FD7">
        <w:rPr>
          <w:i/>
          <w:iCs/>
        </w:rPr>
        <w:t>ython</w:t>
      </w:r>
      <w:r w:rsidR="00FE6982">
        <w:rPr>
          <w:i/>
          <w:iCs/>
        </w:rPr>
        <w:t xml:space="preserve"> collab</w:t>
      </w:r>
    </w:p>
    <w:p w14:paraId="02ABA2BF" w14:textId="77777777" w:rsidR="00486FD7" w:rsidRDefault="00486FD7" w:rsidP="00486FD7">
      <w:hyperlink r:id="rId11" w:history="1">
        <w:r w:rsidRPr="004C3D0E">
          <w:rPr>
            <w:rStyle w:val="Hyperlink"/>
          </w:rPr>
          <w:t>https://colab.research.google.com/github/scunning1975/mixtape_learnr/blob/main/R_ipynb/Matching_and_Subclassification.ipynb</w:t>
        </w:r>
      </w:hyperlink>
    </w:p>
    <w:p w14:paraId="7B082620" w14:textId="77777777" w:rsidR="00486FD7" w:rsidRPr="00486FD7" w:rsidRDefault="00486FD7"/>
    <w:p w14:paraId="3F929745" w14:textId="7DB4A2A7" w:rsidR="001525F2" w:rsidRDefault="001525F2">
      <w:pPr>
        <w:rPr>
          <w:b/>
          <w:bCs/>
        </w:rPr>
      </w:pPr>
      <w:proofErr w:type="spellStart"/>
      <w:r>
        <w:rPr>
          <w:b/>
          <w:bCs/>
        </w:rPr>
        <w:t>DiD</w:t>
      </w:r>
      <w:proofErr w:type="spellEnd"/>
      <w:r>
        <w:rPr>
          <w:b/>
          <w:bCs/>
        </w:rPr>
        <w:t xml:space="preserve"> packages</w:t>
      </w:r>
    </w:p>
    <w:p w14:paraId="15D0D735" w14:textId="6A60693C" w:rsidR="001525F2" w:rsidRDefault="00382A0F">
      <w:hyperlink r:id="rId12" w:history="1">
        <w:r w:rsidR="001525F2" w:rsidRPr="004C3D0E">
          <w:rPr>
            <w:rStyle w:val="Hyperlink"/>
          </w:rPr>
          <w:t>https://asjadnaqvi.github.io/DiD/docs/01_stata/</w:t>
        </w:r>
      </w:hyperlink>
    </w:p>
    <w:p w14:paraId="7D2BDF42" w14:textId="04B6C27E" w:rsidR="001525F2" w:rsidRDefault="001525F2"/>
    <w:p w14:paraId="72500C8D" w14:textId="27A4C9C9" w:rsidR="002C7D23" w:rsidRDefault="00382A0F">
      <w:hyperlink r:id="rId13" w:history="1">
        <w:r w:rsidR="002C7D23" w:rsidRPr="004C3D0E">
          <w:rPr>
            <w:rStyle w:val="Hyperlink"/>
          </w:rPr>
          <w:t>https://github.com/asjadnaqvi/DiD</w:t>
        </w:r>
      </w:hyperlink>
    </w:p>
    <w:p w14:paraId="0698B969" w14:textId="2C0D9812" w:rsidR="00931D13" w:rsidRDefault="00931D13"/>
    <w:p w14:paraId="208FBF19" w14:textId="2DFE7BAB" w:rsidR="00931D13" w:rsidRDefault="00931D13">
      <w:r>
        <w:rPr>
          <w:b/>
          <w:bCs/>
        </w:rPr>
        <w:t>Office hours</w:t>
      </w:r>
    </w:p>
    <w:p w14:paraId="16DB17CE" w14:textId="282022F9" w:rsidR="00931D13" w:rsidRPr="00931D13" w:rsidRDefault="00931D13">
      <w:proofErr w:type="gramStart"/>
      <w:r>
        <w:t>30-60 minute</w:t>
      </w:r>
      <w:proofErr w:type="gramEnd"/>
      <w:r>
        <w:t xml:space="preserve"> office hours are available for all who paid the full $595 price. </w:t>
      </w:r>
      <w:r w:rsidR="00EC4544">
        <w:t xml:space="preserve">Please contact me at </w:t>
      </w:r>
      <w:hyperlink r:id="rId14" w:history="1">
        <w:r w:rsidR="00EC4544" w:rsidRPr="004C3D0E">
          <w:rPr>
            <w:rStyle w:val="Hyperlink"/>
          </w:rPr>
          <w:t>causalinf@mixtape.consulting</w:t>
        </w:r>
      </w:hyperlink>
      <w:r w:rsidR="00EC4544">
        <w:t xml:space="preserve"> and cc my assistant Emmi at </w:t>
      </w:r>
      <w:hyperlink r:id="rId15" w:history="1">
        <w:r w:rsidR="005C0ECF" w:rsidRPr="004C3D0E">
          <w:rPr>
            <w:rStyle w:val="Hyperlink"/>
          </w:rPr>
          <w:t>emmi.scott@mixtape.consulting</w:t>
        </w:r>
      </w:hyperlink>
      <w:r w:rsidR="005C0ECF">
        <w:t xml:space="preserve"> to set that up.  </w:t>
      </w:r>
    </w:p>
    <w:p w14:paraId="241E499F" w14:textId="77777777" w:rsidR="00FA3475" w:rsidRDefault="00FA3475"/>
    <w:p w14:paraId="57E86C58" w14:textId="52E1F287" w:rsidR="00F3243F" w:rsidRDefault="00C85444" w:rsidP="00C85444">
      <w:pPr>
        <w:rPr>
          <w:b/>
          <w:bCs/>
        </w:rPr>
      </w:pPr>
      <w:r>
        <w:br w:type="column"/>
      </w:r>
      <w:r>
        <w:rPr>
          <w:b/>
          <w:bCs/>
        </w:rPr>
        <w:lastRenderedPageBreak/>
        <w:t>Zoom link (Day One)</w:t>
      </w:r>
    </w:p>
    <w:p w14:paraId="0787B226" w14:textId="77E78C5B" w:rsidR="008D40E2" w:rsidRDefault="00CA2F50" w:rsidP="00C85444">
      <w:pPr>
        <w:rPr>
          <w:b/>
          <w:bCs/>
        </w:rPr>
      </w:pPr>
      <w:r>
        <w:rPr>
          <w:b/>
          <w:bCs/>
        </w:rPr>
        <w:t>February</w:t>
      </w:r>
      <w:r w:rsidR="008D40E2">
        <w:rPr>
          <w:b/>
          <w:bCs/>
        </w:rPr>
        <w:t xml:space="preserve"> 1</w:t>
      </w:r>
      <w:r>
        <w:rPr>
          <w:b/>
          <w:bCs/>
        </w:rPr>
        <w:t>8</w:t>
      </w:r>
      <w:r w:rsidR="008D40E2">
        <w:rPr>
          <w:b/>
          <w:bCs/>
        </w:rPr>
        <w:t xml:space="preserve"> 2022</w:t>
      </w:r>
    </w:p>
    <w:p w14:paraId="41221297" w14:textId="13ADA460" w:rsidR="008D40E2" w:rsidRDefault="008D40E2" w:rsidP="00C85444">
      <w:pPr>
        <w:rPr>
          <w:b/>
          <w:bCs/>
        </w:rPr>
      </w:pPr>
      <w:r>
        <w:rPr>
          <w:b/>
          <w:bCs/>
        </w:rPr>
        <w:t>Friday, 8:00AM Central time (US and Canada)</w:t>
      </w:r>
    </w:p>
    <w:p w14:paraId="1ECCD603" w14:textId="333AF2E1" w:rsidR="00C85444" w:rsidRDefault="00C85444" w:rsidP="00C85444">
      <w:pPr>
        <w:rPr>
          <w:b/>
          <w:bCs/>
        </w:rPr>
      </w:pPr>
    </w:p>
    <w:p w14:paraId="5BD8F703" w14:textId="77777777" w:rsidR="000B683E" w:rsidRDefault="000B683E" w:rsidP="000B683E">
      <w:r>
        <w:t>Scott Cunningham is inviting you to a scheduled Zoom meeting.</w:t>
      </w:r>
    </w:p>
    <w:p w14:paraId="2D89139E" w14:textId="77777777" w:rsidR="000B683E" w:rsidRDefault="000B683E" w:rsidP="000B683E"/>
    <w:p w14:paraId="7EC272F4" w14:textId="77777777" w:rsidR="000B683E" w:rsidRDefault="000B683E" w:rsidP="000B683E">
      <w:r>
        <w:t>Topic: Mixtape Sessions -- Difference-in-Differences (Day 1)</w:t>
      </w:r>
    </w:p>
    <w:p w14:paraId="04C103B0" w14:textId="77777777" w:rsidR="000B683E" w:rsidRDefault="000B683E" w:rsidP="000B683E">
      <w:r>
        <w:t>Time: Feb 18, 2022 08:00 AM Central Time (US and Canada)</w:t>
      </w:r>
    </w:p>
    <w:p w14:paraId="7BB732F4" w14:textId="77777777" w:rsidR="000B683E" w:rsidRDefault="000B683E" w:rsidP="000B683E"/>
    <w:p w14:paraId="3E2AA770" w14:textId="77777777" w:rsidR="000B683E" w:rsidRDefault="000B683E" w:rsidP="000B683E">
      <w:r>
        <w:t>Join Zoom Meeting</w:t>
      </w:r>
    </w:p>
    <w:p w14:paraId="056643A4" w14:textId="77777777" w:rsidR="000B683E" w:rsidRDefault="000B683E" w:rsidP="000B683E">
      <w:r>
        <w:t>https://us02web.zoom.us/j/81888524427?pwd=NFFWSWpyaC9zczlNc3FLUGRYeFREZz09</w:t>
      </w:r>
    </w:p>
    <w:p w14:paraId="3F3D96C9" w14:textId="77777777" w:rsidR="000B683E" w:rsidRDefault="000B683E" w:rsidP="000B683E"/>
    <w:p w14:paraId="38CE7D4E" w14:textId="77777777" w:rsidR="000B683E" w:rsidRDefault="000B683E" w:rsidP="000B683E">
      <w:r>
        <w:t>Meeting ID: 818 8852 4427</w:t>
      </w:r>
    </w:p>
    <w:p w14:paraId="64A9DC78" w14:textId="77777777" w:rsidR="000B683E" w:rsidRDefault="000B683E" w:rsidP="000B683E">
      <w:r>
        <w:t>Passcode: 583510</w:t>
      </w:r>
    </w:p>
    <w:p w14:paraId="637BDE34" w14:textId="77777777" w:rsidR="000B683E" w:rsidRDefault="000B683E" w:rsidP="000B683E">
      <w:r>
        <w:t>One tap mobile</w:t>
      </w:r>
    </w:p>
    <w:p w14:paraId="22085F56" w14:textId="77777777" w:rsidR="000B683E" w:rsidRDefault="000B683E" w:rsidP="000B683E">
      <w:r>
        <w:t>+</w:t>
      </w:r>
      <w:proofErr w:type="gramStart"/>
      <w:r>
        <w:t>13462487799,,</w:t>
      </w:r>
      <w:proofErr w:type="gramEnd"/>
      <w:r>
        <w:t>81888524427#,,,,*583510# US (Houston)</w:t>
      </w:r>
    </w:p>
    <w:p w14:paraId="363E360B" w14:textId="77777777" w:rsidR="000B683E" w:rsidRDefault="000B683E" w:rsidP="000B683E">
      <w:r>
        <w:t>+</w:t>
      </w:r>
      <w:proofErr w:type="gramStart"/>
      <w:r>
        <w:t>16699009128,,</w:t>
      </w:r>
      <w:proofErr w:type="gramEnd"/>
      <w:r>
        <w:t>81888524427#,,,,*583510# US (San Jose)</w:t>
      </w:r>
    </w:p>
    <w:p w14:paraId="0BAC08A2" w14:textId="77777777" w:rsidR="000B683E" w:rsidRDefault="000B683E" w:rsidP="000B683E"/>
    <w:p w14:paraId="61D3F103" w14:textId="77777777" w:rsidR="000B683E" w:rsidRDefault="000B683E" w:rsidP="000B683E">
      <w:r>
        <w:t>Dial by your location</w:t>
      </w:r>
    </w:p>
    <w:p w14:paraId="1AD1E8D8" w14:textId="77777777" w:rsidR="000B683E" w:rsidRDefault="000B683E" w:rsidP="000B683E">
      <w:r>
        <w:t xml:space="preserve">        +1 346 248 7799 US (Houston)</w:t>
      </w:r>
    </w:p>
    <w:p w14:paraId="01DE5767" w14:textId="77777777" w:rsidR="000B683E" w:rsidRDefault="000B683E" w:rsidP="000B683E">
      <w:r>
        <w:t xml:space="preserve">        +1 669 900 9128 US (San Jose)</w:t>
      </w:r>
    </w:p>
    <w:p w14:paraId="49CBAEFC" w14:textId="77777777" w:rsidR="000B683E" w:rsidRDefault="000B683E" w:rsidP="000B683E">
      <w:r>
        <w:t xml:space="preserve">        +1 253 215 8782 US (Tacoma)</w:t>
      </w:r>
    </w:p>
    <w:p w14:paraId="2604C59A" w14:textId="77777777" w:rsidR="000B683E" w:rsidRDefault="000B683E" w:rsidP="000B683E">
      <w:r>
        <w:t xml:space="preserve">        +1 301 715 8592 US (Washington DC)</w:t>
      </w:r>
    </w:p>
    <w:p w14:paraId="201D7D70" w14:textId="77777777" w:rsidR="000B683E" w:rsidRDefault="000B683E" w:rsidP="000B683E">
      <w:r>
        <w:t xml:space="preserve">        +1 312 626 6799 US (Chicago)</w:t>
      </w:r>
    </w:p>
    <w:p w14:paraId="2661F905" w14:textId="77777777" w:rsidR="000B683E" w:rsidRDefault="000B683E" w:rsidP="000B683E">
      <w:r>
        <w:t xml:space="preserve">        +1 646 558 8656 US (New York)</w:t>
      </w:r>
    </w:p>
    <w:p w14:paraId="179B0BA9" w14:textId="77777777" w:rsidR="000B683E" w:rsidRDefault="000B683E" w:rsidP="000B683E">
      <w:r>
        <w:t>Meeting ID: 818 8852 4427</w:t>
      </w:r>
    </w:p>
    <w:p w14:paraId="321B19E1" w14:textId="77777777" w:rsidR="000B683E" w:rsidRDefault="000B683E" w:rsidP="000B683E">
      <w:r>
        <w:t>Passcode: 583510</w:t>
      </w:r>
    </w:p>
    <w:p w14:paraId="54BC8B27" w14:textId="77777777" w:rsidR="000B683E" w:rsidRDefault="000B683E" w:rsidP="000B683E">
      <w:r>
        <w:t>Find your local number: https://us02web.zoom.us/u/khG7Yxosi</w:t>
      </w:r>
    </w:p>
    <w:p w14:paraId="16CC508A" w14:textId="77777777" w:rsidR="006A305A" w:rsidRDefault="00C85444" w:rsidP="008D40E2">
      <w:pPr>
        <w:rPr>
          <w:b/>
          <w:bCs/>
        </w:rPr>
      </w:pPr>
      <w:r>
        <w:br w:type="column"/>
      </w:r>
      <w:r>
        <w:rPr>
          <w:b/>
          <w:bCs/>
        </w:rPr>
        <w:lastRenderedPageBreak/>
        <w:t>Zoom link (Day two)</w:t>
      </w:r>
    </w:p>
    <w:p w14:paraId="17DCCD1A" w14:textId="220F46BF" w:rsidR="008D40E2" w:rsidRDefault="006A305A" w:rsidP="008D40E2">
      <w:pPr>
        <w:rPr>
          <w:b/>
          <w:bCs/>
        </w:rPr>
      </w:pPr>
      <w:r>
        <w:rPr>
          <w:b/>
          <w:bCs/>
        </w:rPr>
        <w:t>February 19</w:t>
      </w:r>
      <w:r w:rsidR="008D40E2">
        <w:rPr>
          <w:b/>
          <w:bCs/>
        </w:rPr>
        <w:t xml:space="preserve"> 2022</w:t>
      </w:r>
    </w:p>
    <w:p w14:paraId="0CB52362" w14:textId="799CF3FF" w:rsidR="008D40E2" w:rsidRDefault="00E62D61" w:rsidP="008D40E2">
      <w:pPr>
        <w:rPr>
          <w:b/>
          <w:bCs/>
        </w:rPr>
      </w:pPr>
      <w:r>
        <w:rPr>
          <w:b/>
          <w:bCs/>
        </w:rPr>
        <w:t>Saturday</w:t>
      </w:r>
      <w:r w:rsidR="008D40E2">
        <w:rPr>
          <w:b/>
          <w:bCs/>
        </w:rPr>
        <w:t>, 8:00AM Central time (US and Canada)</w:t>
      </w:r>
    </w:p>
    <w:p w14:paraId="250DA76D" w14:textId="77777777" w:rsidR="008D40E2" w:rsidRDefault="008D40E2" w:rsidP="00C85444">
      <w:pPr>
        <w:rPr>
          <w:b/>
          <w:bCs/>
        </w:rPr>
      </w:pPr>
    </w:p>
    <w:p w14:paraId="5DA3990F" w14:textId="77777777" w:rsidR="00E037E9" w:rsidRDefault="00E037E9" w:rsidP="00E037E9">
      <w:r>
        <w:t>Scott Cunningham is inviting you to a scheduled Zoom meeting.</w:t>
      </w:r>
    </w:p>
    <w:p w14:paraId="6833BD46" w14:textId="77777777" w:rsidR="00E037E9" w:rsidRDefault="00E037E9" w:rsidP="00E037E9"/>
    <w:p w14:paraId="23F104B1" w14:textId="77777777" w:rsidR="00E037E9" w:rsidRDefault="00E037E9" w:rsidP="00E037E9">
      <w:r>
        <w:t xml:space="preserve">Topic: Mixtape Sessions -- </w:t>
      </w:r>
      <w:proofErr w:type="spellStart"/>
      <w:r>
        <w:t>DiD</w:t>
      </w:r>
      <w:proofErr w:type="spellEnd"/>
      <w:r>
        <w:t xml:space="preserve"> (Day Two)</w:t>
      </w:r>
    </w:p>
    <w:p w14:paraId="704DC11B" w14:textId="77777777" w:rsidR="00E037E9" w:rsidRDefault="00E037E9" w:rsidP="00E037E9">
      <w:r>
        <w:t>Time: Feb 19, 2022 08:00 AM Central Time (US and Canada)</w:t>
      </w:r>
    </w:p>
    <w:p w14:paraId="71F61B99" w14:textId="77777777" w:rsidR="00E037E9" w:rsidRDefault="00E037E9" w:rsidP="00E037E9"/>
    <w:p w14:paraId="098DA0EA" w14:textId="77777777" w:rsidR="00E037E9" w:rsidRDefault="00E037E9" w:rsidP="00E037E9">
      <w:r>
        <w:t>Join Zoom Meeting</w:t>
      </w:r>
    </w:p>
    <w:p w14:paraId="1962ECE1" w14:textId="77777777" w:rsidR="00E037E9" w:rsidRDefault="00E037E9" w:rsidP="00E037E9">
      <w:r>
        <w:t>https://us02web.zoom.us/j/85305620727?pwd=b2JZUXV1WFZ6QjdTRFRFYkI4dHA4Zz09</w:t>
      </w:r>
    </w:p>
    <w:p w14:paraId="03262C3D" w14:textId="77777777" w:rsidR="00E037E9" w:rsidRDefault="00E037E9" w:rsidP="00E037E9"/>
    <w:p w14:paraId="6A7BD1FC" w14:textId="77777777" w:rsidR="00E037E9" w:rsidRDefault="00E037E9" w:rsidP="00E037E9">
      <w:r>
        <w:t>Meeting ID: 853 0562 0727</w:t>
      </w:r>
    </w:p>
    <w:p w14:paraId="2B33A8BC" w14:textId="77777777" w:rsidR="00E037E9" w:rsidRDefault="00E037E9" w:rsidP="00E037E9">
      <w:r>
        <w:t>Passcode: 362132</w:t>
      </w:r>
    </w:p>
    <w:p w14:paraId="77DD0C42" w14:textId="77777777" w:rsidR="00E037E9" w:rsidRDefault="00E037E9" w:rsidP="00E037E9">
      <w:r>
        <w:t>One tap mobile</w:t>
      </w:r>
    </w:p>
    <w:p w14:paraId="762C499E" w14:textId="77777777" w:rsidR="00E037E9" w:rsidRDefault="00E037E9" w:rsidP="00E037E9">
      <w:r>
        <w:t>+</w:t>
      </w:r>
      <w:proofErr w:type="gramStart"/>
      <w:r>
        <w:t>13462487799,,</w:t>
      </w:r>
      <w:proofErr w:type="gramEnd"/>
      <w:r>
        <w:t>85305620727#,,,,*362132# US (Houston)</w:t>
      </w:r>
    </w:p>
    <w:p w14:paraId="1C11262A" w14:textId="77777777" w:rsidR="00E037E9" w:rsidRDefault="00E037E9" w:rsidP="00E037E9">
      <w:r>
        <w:t>+</w:t>
      </w:r>
      <w:proofErr w:type="gramStart"/>
      <w:r>
        <w:t>16699009128,,</w:t>
      </w:r>
      <w:proofErr w:type="gramEnd"/>
      <w:r>
        <w:t>85305620727#,,,,*362132# US (San Jose)</w:t>
      </w:r>
    </w:p>
    <w:p w14:paraId="58F1E529" w14:textId="77777777" w:rsidR="00E037E9" w:rsidRDefault="00E037E9" w:rsidP="00E037E9"/>
    <w:p w14:paraId="52F12FCF" w14:textId="77777777" w:rsidR="00E037E9" w:rsidRDefault="00E037E9" w:rsidP="00E037E9">
      <w:r>
        <w:t>Dial by your location</w:t>
      </w:r>
    </w:p>
    <w:p w14:paraId="09C3F0D8" w14:textId="77777777" w:rsidR="00E037E9" w:rsidRDefault="00E037E9" w:rsidP="00E037E9">
      <w:r>
        <w:t xml:space="preserve">        +1 346 248 7799 US (Houston)</w:t>
      </w:r>
    </w:p>
    <w:p w14:paraId="3CFB3D60" w14:textId="77777777" w:rsidR="00E037E9" w:rsidRDefault="00E037E9" w:rsidP="00E037E9">
      <w:r>
        <w:t xml:space="preserve">        +1 669 900 9128 US (San Jose)</w:t>
      </w:r>
    </w:p>
    <w:p w14:paraId="0D6E5A7A" w14:textId="77777777" w:rsidR="00E037E9" w:rsidRDefault="00E037E9" w:rsidP="00E037E9">
      <w:r>
        <w:t xml:space="preserve">        +1 253 215 8782 US (Tacoma)</w:t>
      </w:r>
    </w:p>
    <w:p w14:paraId="5D91C28D" w14:textId="77777777" w:rsidR="00E037E9" w:rsidRDefault="00E037E9" w:rsidP="00E037E9">
      <w:r>
        <w:t xml:space="preserve">        +1 301 715 8592 US (Washington DC)</w:t>
      </w:r>
    </w:p>
    <w:p w14:paraId="3BE178F5" w14:textId="77777777" w:rsidR="00E037E9" w:rsidRDefault="00E037E9" w:rsidP="00E037E9">
      <w:r>
        <w:t xml:space="preserve">        +1 312 626 6799 US (Chicago)</w:t>
      </w:r>
    </w:p>
    <w:p w14:paraId="53EA31C2" w14:textId="77777777" w:rsidR="00E037E9" w:rsidRDefault="00E037E9" w:rsidP="00E037E9">
      <w:r>
        <w:t xml:space="preserve">        +1 646 558 8656 US (New York)</w:t>
      </w:r>
    </w:p>
    <w:p w14:paraId="5A83C8C0" w14:textId="77777777" w:rsidR="00E037E9" w:rsidRDefault="00E037E9" w:rsidP="00E037E9">
      <w:r>
        <w:t>Meeting ID: 853 0562 0727</w:t>
      </w:r>
    </w:p>
    <w:p w14:paraId="0CB94F76" w14:textId="77777777" w:rsidR="00E037E9" w:rsidRDefault="00E037E9" w:rsidP="00E037E9">
      <w:r>
        <w:t>Passcode: 362132</w:t>
      </w:r>
    </w:p>
    <w:p w14:paraId="3C2A0FF3" w14:textId="77777777" w:rsidR="00E037E9" w:rsidRDefault="00E037E9" w:rsidP="00E037E9">
      <w:r>
        <w:t>Find your local number: https://us02web.zoom.us/u/kbI3Dhpgdd</w:t>
      </w:r>
    </w:p>
    <w:p w14:paraId="6893E84E" w14:textId="7A8613C0" w:rsidR="00BD6708" w:rsidRDefault="00BD6708" w:rsidP="00BD6708">
      <w:pPr>
        <w:rPr>
          <w:b/>
          <w:bCs/>
        </w:rPr>
      </w:pPr>
      <w:r>
        <w:br w:type="column"/>
      </w:r>
      <w:r>
        <w:rPr>
          <w:b/>
          <w:bCs/>
        </w:rPr>
        <w:lastRenderedPageBreak/>
        <w:t>Zoom link (Day three)</w:t>
      </w:r>
    </w:p>
    <w:p w14:paraId="0D43DBC5" w14:textId="0B68DF3D" w:rsidR="00BD6708" w:rsidRDefault="00BD6708" w:rsidP="00BD6708">
      <w:pPr>
        <w:rPr>
          <w:b/>
          <w:bCs/>
        </w:rPr>
      </w:pPr>
      <w:r>
        <w:rPr>
          <w:b/>
          <w:bCs/>
        </w:rPr>
        <w:t xml:space="preserve">February </w:t>
      </w:r>
      <w:r w:rsidR="00304F03">
        <w:rPr>
          <w:b/>
          <w:bCs/>
        </w:rPr>
        <w:t>25</w:t>
      </w:r>
      <w:r>
        <w:rPr>
          <w:b/>
          <w:bCs/>
        </w:rPr>
        <w:t xml:space="preserve"> 2022</w:t>
      </w:r>
    </w:p>
    <w:p w14:paraId="7F52C976" w14:textId="73B90838" w:rsidR="00BD6708" w:rsidRDefault="00FA7389" w:rsidP="00BD6708">
      <w:pPr>
        <w:rPr>
          <w:b/>
          <w:bCs/>
        </w:rPr>
      </w:pPr>
      <w:r>
        <w:rPr>
          <w:b/>
          <w:bCs/>
        </w:rPr>
        <w:t>Friday</w:t>
      </w:r>
      <w:r w:rsidR="00BD6708">
        <w:rPr>
          <w:b/>
          <w:bCs/>
        </w:rPr>
        <w:t>, 8:00AM Central time (US and Canada)</w:t>
      </w:r>
    </w:p>
    <w:p w14:paraId="69A4D87A" w14:textId="7EB21C95" w:rsidR="00C85444" w:rsidRDefault="00C85444" w:rsidP="00E037E9"/>
    <w:p w14:paraId="38D6136B" w14:textId="77777777" w:rsidR="00416894" w:rsidRDefault="00416894" w:rsidP="00416894">
      <w:r>
        <w:t>Scott Cunningham is inviting you to a scheduled Zoom meeting.</w:t>
      </w:r>
    </w:p>
    <w:p w14:paraId="07B3C8F7" w14:textId="77777777" w:rsidR="00416894" w:rsidRDefault="00416894" w:rsidP="00416894"/>
    <w:p w14:paraId="17315E16" w14:textId="77777777" w:rsidR="00416894" w:rsidRDefault="00416894" w:rsidP="00416894">
      <w:r>
        <w:t xml:space="preserve">Topic: Mixtape Sessions -- </w:t>
      </w:r>
      <w:proofErr w:type="spellStart"/>
      <w:r>
        <w:t>DiD</w:t>
      </w:r>
      <w:proofErr w:type="spellEnd"/>
      <w:r>
        <w:t xml:space="preserve"> (Day 3)</w:t>
      </w:r>
    </w:p>
    <w:p w14:paraId="5BF327DD" w14:textId="77777777" w:rsidR="00416894" w:rsidRDefault="00416894" w:rsidP="00416894">
      <w:r>
        <w:t>Time: Feb 16, 2022 08:00 AM Central Time (US and Canada)</w:t>
      </w:r>
    </w:p>
    <w:p w14:paraId="1A4D3A21" w14:textId="77777777" w:rsidR="00416894" w:rsidRDefault="00416894" w:rsidP="00416894"/>
    <w:p w14:paraId="1FBBCC99" w14:textId="77777777" w:rsidR="00416894" w:rsidRDefault="00416894" w:rsidP="00416894">
      <w:r>
        <w:t>Join Zoom Meeting</w:t>
      </w:r>
    </w:p>
    <w:p w14:paraId="02A4BD70" w14:textId="77777777" w:rsidR="00416894" w:rsidRDefault="00416894" w:rsidP="00416894">
      <w:r>
        <w:t>https://us02web.zoom.us/j/86150071184?pwd=V0daZlo2UlZtK0FMUUlXaWVCdE40Zz09</w:t>
      </w:r>
    </w:p>
    <w:p w14:paraId="0504197A" w14:textId="77777777" w:rsidR="00416894" w:rsidRDefault="00416894" w:rsidP="00416894"/>
    <w:p w14:paraId="0952221C" w14:textId="77777777" w:rsidR="00416894" w:rsidRDefault="00416894" w:rsidP="00416894">
      <w:r>
        <w:t>Meeting ID: 861 5007 1184</w:t>
      </w:r>
    </w:p>
    <w:p w14:paraId="2EF34CE7" w14:textId="77777777" w:rsidR="00416894" w:rsidRDefault="00416894" w:rsidP="00416894">
      <w:r>
        <w:t>Passcode: 015042</w:t>
      </w:r>
    </w:p>
    <w:p w14:paraId="46DA021A" w14:textId="77777777" w:rsidR="00416894" w:rsidRDefault="00416894" w:rsidP="00416894">
      <w:r>
        <w:t>One tap mobile</w:t>
      </w:r>
    </w:p>
    <w:p w14:paraId="348F7DA2" w14:textId="77777777" w:rsidR="00416894" w:rsidRDefault="00416894" w:rsidP="00416894">
      <w:r>
        <w:t>+</w:t>
      </w:r>
      <w:proofErr w:type="gramStart"/>
      <w:r>
        <w:t>13462487799,,</w:t>
      </w:r>
      <w:proofErr w:type="gramEnd"/>
      <w:r>
        <w:t>86150071184#,,,,*015042# US (Houston)</w:t>
      </w:r>
    </w:p>
    <w:p w14:paraId="7FD36FB0" w14:textId="77777777" w:rsidR="00416894" w:rsidRDefault="00416894" w:rsidP="00416894">
      <w:r>
        <w:t>+</w:t>
      </w:r>
      <w:proofErr w:type="gramStart"/>
      <w:r>
        <w:t>12532158782,,</w:t>
      </w:r>
      <w:proofErr w:type="gramEnd"/>
      <w:r>
        <w:t>86150071184#,,,,*015042# US (Tacoma)</w:t>
      </w:r>
    </w:p>
    <w:p w14:paraId="6D70A9D9" w14:textId="77777777" w:rsidR="00416894" w:rsidRDefault="00416894" w:rsidP="00416894"/>
    <w:p w14:paraId="1630CDDD" w14:textId="77777777" w:rsidR="00416894" w:rsidRDefault="00416894" w:rsidP="00416894">
      <w:r>
        <w:t>Dial by your location</w:t>
      </w:r>
    </w:p>
    <w:p w14:paraId="69565DA4" w14:textId="77777777" w:rsidR="00416894" w:rsidRDefault="00416894" w:rsidP="00416894">
      <w:r>
        <w:t xml:space="preserve">        +1 346 248 7799 US (Houston)</w:t>
      </w:r>
    </w:p>
    <w:p w14:paraId="31534BEC" w14:textId="77777777" w:rsidR="00416894" w:rsidRDefault="00416894" w:rsidP="00416894">
      <w:r>
        <w:t xml:space="preserve">        +1 253 215 8782 US (Tacoma)</w:t>
      </w:r>
    </w:p>
    <w:p w14:paraId="6394736D" w14:textId="77777777" w:rsidR="00416894" w:rsidRDefault="00416894" w:rsidP="00416894">
      <w:r>
        <w:t xml:space="preserve">        +1 669 900 9128 US (San Jose)</w:t>
      </w:r>
    </w:p>
    <w:p w14:paraId="511CFC81" w14:textId="77777777" w:rsidR="00416894" w:rsidRDefault="00416894" w:rsidP="00416894">
      <w:r>
        <w:t xml:space="preserve">        +1 312 626 6799 US (Chicago)</w:t>
      </w:r>
    </w:p>
    <w:p w14:paraId="600FCDE2" w14:textId="77777777" w:rsidR="00416894" w:rsidRDefault="00416894" w:rsidP="00416894">
      <w:r>
        <w:t xml:space="preserve">        +1 646 558 8656 US (New York)</w:t>
      </w:r>
    </w:p>
    <w:p w14:paraId="595A3BF4" w14:textId="77777777" w:rsidR="00416894" w:rsidRDefault="00416894" w:rsidP="00416894">
      <w:r>
        <w:t xml:space="preserve">        +1 301 715 8592 US (Washington DC)</w:t>
      </w:r>
    </w:p>
    <w:p w14:paraId="75BAEC35" w14:textId="77777777" w:rsidR="00416894" w:rsidRDefault="00416894" w:rsidP="00416894">
      <w:r>
        <w:t>Meeting ID: 861 5007 1184</w:t>
      </w:r>
    </w:p>
    <w:p w14:paraId="1F04B507" w14:textId="77777777" w:rsidR="00416894" w:rsidRDefault="00416894" w:rsidP="00416894">
      <w:r>
        <w:t>Passcode: 015042</w:t>
      </w:r>
    </w:p>
    <w:p w14:paraId="12A1861E" w14:textId="77777777" w:rsidR="00416894" w:rsidRDefault="00416894" w:rsidP="00416894">
      <w:r>
        <w:t>Find your local number: https://us02web.zoom.us/u/kdjFS1GEh5</w:t>
      </w:r>
    </w:p>
    <w:p w14:paraId="042E9915" w14:textId="61F2C8EC" w:rsidR="00842EF0" w:rsidRPr="00842EF0" w:rsidRDefault="00842EF0" w:rsidP="00842EF0">
      <w:pPr>
        <w:rPr>
          <w:b/>
          <w:bCs/>
        </w:rPr>
      </w:pPr>
      <w:r>
        <w:br w:type="column"/>
      </w:r>
      <w:r>
        <w:rPr>
          <w:b/>
          <w:bCs/>
        </w:rPr>
        <w:lastRenderedPageBreak/>
        <w:t>Stata license information</w:t>
      </w:r>
    </w:p>
    <w:p w14:paraId="1E942A81" w14:textId="77777777" w:rsidR="00842EF0" w:rsidRDefault="00842EF0" w:rsidP="00842EF0"/>
    <w:p w14:paraId="61F08B89" w14:textId="0AB360C5" w:rsidR="00842EF0" w:rsidRDefault="00842EF0" w:rsidP="00842EF0">
      <w:r>
        <w:rPr>
          <w:rFonts w:ascii="Arial" w:hAnsi="Arial" w:cs="Arial"/>
          <w:color w:val="222222"/>
          <w:shd w:val="clear" w:color="auto" w:fill="FFFFFF"/>
        </w:rPr>
        <w:t>The license and installation materials are intended solely for use by</w:t>
      </w:r>
      <w:r>
        <w:rPr>
          <w:rFonts w:ascii="Arial" w:hAnsi="Arial" w:cs="Arial"/>
          <w:color w:val="222222"/>
        </w:rPr>
        <w:br/>
      </w:r>
      <w:r>
        <w:rPr>
          <w:rFonts w:ascii="Arial" w:hAnsi="Arial" w:cs="Arial"/>
          <w:color w:val="222222"/>
          <w:shd w:val="clear" w:color="auto" w:fill="FFFFFF"/>
        </w:rPr>
        <w:t>participants of the training course and should not be shared elsewhere.</w:t>
      </w:r>
      <w:r>
        <w:rPr>
          <w:rFonts w:ascii="Arial" w:hAnsi="Arial" w:cs="Arial"/>
          <w:color w:val="222222"/>
        </w:rPr>
        <w:br/>
      </w:r>
      <w:r>
        <w:rPr>
          <w:rFonts w:ascii="Arial" w:hAnsi="Arial" w:cs="Arial"/>
          <w:color w:val="222222"/>
        </w:rPr>
        <w:br/>
      </w:r>
      <w:r>
        <w:rPr>
          <w:rFonts w:ascii="Arial" w:hAnsi="Arial" w:cs="Arial"/>
          <w:color w:val="222222"/>
          <w:shd w:val="clear" w:color="auto" w:fill="FFFFFF"/>
        </w:rPr>
        <w:t>To download the installation materials, please visit</w:t>
      </w:r>
      <w:r>
        <w:rPr>
          <w:rFonts w:ascii="Arial" w:hAnsi="Arial" w:cs="Arial"/>
          <w:color w:val="222222"/>
        </w:rPr>
        <w:br/>
      </w:r>
      <w:r>
        <w:rPr>
          <w:rFonts w:ascii="Arial" w:hAnsi="Arial" w:cs="Arial"/>
          <w:color w:val="222222"/>
        </w:rPr>
        <w:br/>
      </w:r>
      <w:hyperlink r:id="rId16" w:tgtFrame="_blank" w:history="1">
        <w:r>
          <w:rPr>
            <w:rStyle w:val="Hyperlink"/>
            <w:rFonts w:ascii="Arial" w:hAnsi="Arial" w:cs="Arial"/>
            <w:color w:val="1155CC"/>
          </w:rPr>
          <w:t>https://download.stata.com</w:t>
        </w:r>
      </w:hyperlink>
      <w:r>
        <w:rPr>
          <w:rFonts w:ascii="Arial" w:hAnsi="Arial" w:cs="Arial"/>
          <w:color w:val="222222"/>
        </w:rPr>
        <w:br/>
      </w:r>
      <w:r>
        <w:rPr>
          <w:rFonts w:ascii="Arial" w:hAnsi="Arial" w:cs="Arial"/>
          <w:color w:val="222222"/>
        </w:rPr>
        <w:br/>
      </w:r>
      <w:r>
        <w:rPr>
          <w:rFonts w:ascii="Arial" w:hAnsi="Arial" w:cs="Arial"/>
          <w:color w:val="222222"/>
          <w:shd w:val="clear" w:color="auto" w:fill="FFFFFF"/>
        </w:rPr>
        <w:t>with the following credentials:</w:t>
      </w:r>
      <w:r>
        <w:rPr>
          <w:rFonts w:ascii="Arial" w:hAnsi="Arial" w:cs="Arial"/>
          <w:color w:val="222222"/>
        </w:rPr>
        <w:br/>
      </w:r>
      <w:r>
        <w:rPr>
          <w:rFonts w:ascii="Arial" w:hAnsi="Arial" w:cs="Arial"/>
          <w:color w:val="222222"/>
        </w:rPr>
        <w:br/>
      </w:r>
      <w:r>
        <w:rPr>
          <w:rFonts w:ascii="Arial" w:hAnsi="Arial" w:cs="Arial"/>
          <w:color w:val="222222"/>
          <w:shd w:val="clear" w:color="auto" w:fill="FFFFFF"/>
        </w:rPr>
        <w:t>Username:  1645107140</w:t>
      </w:r>
      <w:r>
        <w:rPr>
          <w:rFonts w:ascii="Arial" w:hAnsi="Arial" w:cs="Arial"/>
          <w:color w:val="222222"/>
        </w:rPr>
        <w:br/>
      </w:r>
      <w:r>
        <w:rPr>
          <w:rFonts w:ascii="Arial" w:hAnsi="Arial" w:cs="Arial"/>
          <w:color w:val="222222"/>
          <w:shd w:val="clear" w:color="auto" w:fill="FFFFFF"/>
        </w:rPr>
        <w:t>Password:  v05zqWNv</w:t>
      </w:r>
      <w:r>
        <w:rPr>
          <w:rFonts w:ascii="Arial" w:hAnsi="Arial" w:cs="Arial"/>
          <w:color w:val="222222"/>
        </w:rPr>
        <w:br/>
      </w:r>
      <w:r>
        <w:rPr>
          <w:rFonts w:ascii="Arial" w:hAnsi="Arial" w:cs="Arial"/>
          <w:color w:val="222222"/>
        </w:rPr>
        <w:br/>
      </w:r>
      <w:r>
        <w:rPr>
          <w:rFonts w:ascii="Arial" w:hAnsi="Arial" w:cs="Arial"/>
          <w:color w:val="222222"/>
          <w:shd w:val="clear" w:color="auto" w:fill="FFFFFF"/>
        </w:rPr>
        <w:t>For assistance with installation, you may view the Stata installation</w:t>
      </w:r>
      <w:r>
        <w:rPr>
          <w:rFonts w:ascii="Arial" w:hAnsi="Arial" w:cs="Arial"/>
          <w:color w:val="222222"/>
        </w:rPr>
        <w:br/>
      </w:r>
      <w:r>
        <w:rPr>
          <w:rFonts w:ascii="Arial" w:hAnsi="Arial" w:cs="Arial"/>
          <w:color w:val="222222"/>
          <w:shd w:val="clear" w:color="auto" w:fill="FFFFFF"/>
        </w:rPr>
        <w:t>guide at</w:t>
      </w:r>
      <w:r>
        <w:rPr>
          <w:rFonts w:ascii="Arial" w:hAnsi="Arial" w:cs="Arial"/>
          <w:color w:val="222222"/>
        </w:rPr>
        <w:br/>
      </w:r>
      <w:r>
        <w:rPr>
          <w:rFonts w:ascii="Arial" w:hAnsi="Arial" w:cs="Arial"/>
          <w:color w:val="222222"/>
        </w:rPr>
        <w:br/>
      </w:r>
      <w:hyperlink r:id="rId17" w:tgtFrame="_blank" w:history="1">
        <w:r>
          <w:rPr>
            <w:rStyle w:val="Hyperlink"/>
            <w:rFonts w:ascii="Arial" w:hAnsi="Arial" w:cs="Arial"/>
            <w:color w:val="1155CC"/>
          </w:rPr>
          <w:t>https://www.stata.com/install-guide</w:t>
        </w:r>
      </w:hyperlink>
      <w:r>
        <w:rPr>
          <w:rFonts w:ascii="Arial" w:hAnsi="Arial" w:cs="Arial"/>
          <w:color w:val="222222"/>
        </w:rPr>
        <w:br/>
      </w:r>
      <w:r>
        <w:rPr>
          <w:rFonts w:ascii="Arial" w:hAnsi="Arial" w:cs="Arial"/>
          <w:color w:val="222222"/>
        </w:rPr>
        <w:br/>
      </w:r>
      <w:r>
        <w:rPr>
          <w:rFonts w:ascii="Arial" w:hAnsi="Arial" w:cs="Arial"/>
          <w:color w:val="222222"/>
          <w:shd w:val="clear" w:color="auto" w:fill="FFFFFF"/>
        </w:rPr>
        <w:t>If anyone has difficulty installing the program, feel free to contact</w:t>
      </w:r>
      <w:r>
        <w:rPr>
          <w:rFonts w:ascii="Arial" w:hAnsi="Arial" w:cs="Arial"/>
          <w:color w:val="222222"/>
        </w:rPr>
        <w:br/>
      </w:r>
      <w:r>
        <w:rPr>
          <w:rFonts w:ascii="Arial" w:hAnsi="Arial" w:cs="Arial"/>
          <w:color w:val="222222"/>
          <w:shd w:val="clear" w:color="auto" w:fill="FFFFFF"/>
        </w:rPr>
        <w:t>our technical services department at</w:t>
      </w:r>
      <w:r>
        <w:rPr>
          <w:rStyle w:val="apple-converted-space"/>
          <w:rFonts w:ascii="Arial" w:hAnsi="Arial" w:cs="Arial"/>
          <w:color w:val="222222"/>
          <w:shd w:val="clear" w:color="auto" w:fill="FFFFFF"/>
        </w:rPr>
        <w:t> </w:t>
      </w:r>
      <w:hyperlink r:id="rId18" w:tgtFrame="_blank" w:history="1">
        <w:r>
          <w:rPr>
            <w:rStyle w:val="Hyperlink"/>
            <w:rFonts w:ascii="Arial" w:hAnsi="Arial" w:cs="Arial"/>
            <w:color w:val="1155CC"/>
          </w:rPr>
          <w:t>tech-support@stata.com</w:t>
        </w:r>
      </w:hyperlink>
      <w:r>
        <w:rPr>
          <w:rFonts w:ascii="Arial" w:hAnsi="Arial" w:cs="Arial"/>
          <w:color w:val="222222"/>
          <w:shd w:val="clear" w:color="auto" w:fill="FFFFFF"/>
        </w:rPr>
        <w:t>. Be sure to</w:t>
      </w:r>
      <w:r>
        <w:rPr>
          <w:rFonts w:ascii="Arial" w:hAnsi="Arial" w:cs="Arial"/>
          <w:color w:val="222222"/>
        </w:rPr>
        <w:br/>
      </w:r>
      <w:r>
        <w:rPr>
          <w:rFonts w:ascii="Arial" w:hAnsi="Arial" w:cs="Arial"/>
          <w:color w:val="222222"/>
          <w:shd w:val="clear" w:color="auto" w:fill="FFFFFF"/>
        </w:rPr>
        <w:t>reference Stata serial number 401709372191.</w:t>
      </w:r>
    </w:p>
    <w:p w14:paraId="11FF8B80" w14:textId="6425FEF4" w:rsidR="00BD0EEB" w:rsidRPr="00C85444" w:rsidRDefault="00BD0EEB" w:rsidP="00E037E9"/>
    <w:sectPr w:rsidR="00BD0EEB" w:rsidRPr="00C85444" w:rsidSect="006A6CAF">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CEF92" w14:textId="77777777" w:rsidR="00382A0F" w:rsidRDefault="00382A0F" w:rsidP="00D26630">
      <w:r>
        <w:separator/>
      </w:r>
    </w:p>
  </w:endnote>
  <w:endnote w:type="continuationSeparator" w:id="0">
    <w:p w14:paraId="2A28BC64" w14:textId="77777777" w:rsidR="00382A0F" w:rsidRDefault="00382A0F" w:rsidP="00D266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A8F78" w14:textId="77777777" w:rsidR="00382A0F" w:rsidRDefault="00382A0F" w:rsidP="00D26630">
      <w:r>
        <w:separator/>
      </w:r>
    </w:p>
  </w:footnote>
  <w:footnote w:type="continuationSeparator" w:id="0">
    <w:p w14:paraId="0BD2E50D" w14:textId="77777777" w:rsidR="00382A0F" w:rsidRDefault="00382A0F" w:rsidP="00D266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3ED83" w14:textId="7E7380B7" w:rsidR="00D26630" w:rsidRPr="00D26630" w:rsidRDefault="00D26630" w:rsidP="00D26630">
    <w:pPr>
      <w:pStyle w:val="Header"/>
      <w:jc w:val="center"/>
      <w:rPr>
        <w:b/>
        <w:bCs/>
      </w:rPr>
    </w:pPr>
    <w:r>
      <w:rPr>
        <w:b/>
        <w:bCs/>
      </w:rPr>
      <w:t>Mixtape Sessions: Difference-in-differences and synthetic control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F4F60"/>
    <w:multiLevelType w:val="hybridMultilevel"/>
    <w:tmpl w:val="C046B780"/>
    <w:lvl w:ilvl="0" w:tplc="E264A8D6">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2A720E"/>
    <w:multiLevelType w:val="hybridMultilevel"/>
    <w:tmpl w:val="1E1445A2"/>
    <w:lvl w:ilvl="0" w:tplc="25BC1A44">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475"/>
    <w:rsid w:val="0000691E"/>
    <w:rsid w:val="000254CD"/>
    <w:rsid w:val="00031AC1"/>
    <w:rsid w:val="00066679"/>
    <w:rsid w:val="00083B74"/>
    <w:rsid w:val="000B20F3"/>
    <w:rsid w:val="000B683E"/>
    <w:rsid w:val="001525F2"/>
    <w:rsid w:val="001F1271"/>
    <w:rsid w:val="0028029A"/>
    <w:rsid w:val="002C7D23"/>
    <w:rsid w:val="00304F03"/>
    <w:rsid w:val="00352453"/>
    <w:rsid w:val="00382A0F"/>
    <w:rsid w:val="003839E6"/>
    <w:rsid w:val="00416894"/>
    <w:rsid w:val="00453CDB"/>
    <w:rsid w:val="00486FD7"/>
    <w:rsid w:val="005A1F68"/>
    <w:rsid w:val="005C0ECF"/>
    <w:rsid w:val="005F53F8"/>
    <w:rsid w:val="00631D3D"/>
    <w:rsid w:val="00650E2E"/>
    <w:rsid w:val="0065471F"/>
    <w:rsid w:val="0068290A"/>
    <w:rsid w:val="006A0FBC"/>
    <w:rsid w:val="006A305A"/>
    <w:rsid w:val="006A6CAF"/>
    <w:rsid w:val="006E7EC9"/>
    <w:rsid w:val="00702EA4"/>
    <w:rsid w:val="00704DBE"/>
    <w:rsid w:val="007664A8"/>
    <w:rsid w:val="00771470"/>
    <w:rsid w:val="00787B63"/>
    <w:rsid w:val="007A321D"/>
    <w:rsid w:val="008150F1"/>
    <w:rsid w:val="00842EF0"/>
    <w:rsid w:val="00857ECC"/>
    <w:rsid w:val="008D40E2"/>
    <w:rsid w:val="00931D13"/>
    <w:rsid w:val="00951559"/>
    <w:rsid w:val="00995F23"/>
    <w:rsid w:val="009C4840"/>
    <w:rsid w:val="009C79CA"/>
    <w:rsid w:val="009D6822"/>
    <w:rsid w:val="009E760D"/>
    <w:rsid w:val="009F4B07"/>
    <w:rsid w:val="009F6C11"/>
    <w:rsid w:val="00A16D8F"/>
    <w:rsid w:val="00A858EC"/>
    <w:rsid w:val="00A867BE"/>
    <w:rsid w:val="00B457E8"/>
    <w:rsid w:val="00BD0D4A"/>
    <w:rsid w:val="00BD0EEB"/>
    <w:rsid w:val="00BD6708"/>
    <w:rsid w:val="00C85444"/>
    <w:rsid w:val="00CA2F50"/>
    <w:rsid w:val="00D26630"/>
    <w:rsid w:val="00D62404"/>
    <w:rsid w:val="00D85E7E"/>
    <w:rsid w:val="00DA0A31"/>
    <w:rsid w:val="00E037E9"/>
    <w:rsid w:val="00E100A7"/>
    <w:rsid w:val="00E43AB7"/>
    <w:rsid w:val="00E62D61"/>
    <w:rsid w:val="00EC4544"/>
    <w:rsid w:val="00EE68F7"/>
    <w:rsid w:val="00F01BB4"/>
    <w:rsid w:val="00F3243F"/>
    <w:rsid w:val="00F55DCD"/>
    <w:rsid w:val="00FA3475"/>
    <w:rsid w:val="00FA7389"/>
    <w:rsid w:val="00FD2FB3"/>
    <w:rsid w:val="00FE6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CF7681"/>
  <w14:defaultImageDpi w14:val="32767"/>
  <w15:chartTrackingRefBased/>
  <w15:docId w15:val="{C69886C7-D51B-284F-9EB2-0CC8076D4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475"/>
    <w:pPr>
      <w:ind w:left="720"/>
      <w:contextualSpacing/>
    </w:pPr>
  </w:style>
  <w:style w:type="character" w:styleId="Hyperlink">
    <w:name w:val="Hyperlink"/>
    <w:basedOn w:val="DefaultParagraphFont"/>
    <w:uiPriority w:val="99"/>
    <w:unhideWhenUsed/>
    <w:rsid w:val="00066679"/>
    <w:rPr>
      <w:color w:val="0563C1" w:themeColor="hyperlink"/>
      <w:u w:val="single"/>
    </w:rPr>
  </w:style>
  <w:style w:type="character" w:styleId="UnresolvedMention">
    <w:name w:val="Unresolved Mention"/>
    <w:basedOn w:val="DefaultParagraphFont"/>
    <w:uiPriority w:val="99"/>
    <w:rsid w:val="00066679"/>
    <w:rPr>
      <w:color w:val="605E5C"/>
      <w:shd w:val="clear" w:color="auto" w:fill="E1DFDD"/>
    </w:rPr>
  </w:style>
  <w:style w:type="character" w:customStyle="1" w:styleId="apple-converted-space">
    <w:name w:val="apple-converted-space"/>
    <w:basedOn w:val="DefaultParagraphFont"/>
    <w:rsid w:val="00842EF0"/>
  </w:style>
  <w:style w:type="paragraph" w:styleId="Header">
    <w:name w:val="header"/>
    <w:basedOn w:val="Normal"/>
    <w:link w:val="HeaderChar"/>
    <w:uiPriority w:val="99"/>
    <w:unhideWhenUsed/>
    <w:rsid w:val="00D26630"/>
    <w:pPr>
      <w:tabs>
        <w:tab w:val="center" w:pos="4680"/>
        <w:tab w:val="right" w:pos="9360"/>
      </w:tabs>
    </w:pPr>
  </w:style>
  <w:style w:type="character" w:customStyle="1" w:styleId="HeaderChar">
    <w:name w:val="Header Char"/>
    <w:basedOn w:val="DefaultParagraphFont"/>
    <w:link w:val="Header"/>
    <w:uiPriority w:val="99"/>
    <w:rsid w:val="00D26630"/>
  </w:style>
  <w:style w:type="paragraph" w:styleId="Footer">
    <w:name w:val="footer"/>
    <w:basedOn w:val="Normal"/>
    <w:link w:val="FooterChar"/>
    <w:uiPriority w:val="99"/>
    <w:unhideWhenUsed/>
    <w:rsid w:val="00D26630"/>
    <w:pPr>
      <w:tabs>
        <w:tab w:val="center" w:pos="4680"/>
        <w:tab w:val="right" w:pos="9360"/>
      </w:tabs>
    </w:pPr>
  </w:style>
  <w:style w:type="character" w:customStyle="1" w:styleId="FooterChar">
    <w:name w:val="Footer Char"/>
    <w:basedOn w:val="DefaultParagraphFont"/>
    <w:link w:val="Footer"/>
    <w:uiPriority w:val="99"/>
    <w:rsid w:val="00D266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21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cord.gg/UXAUDGWw" TargetMode="External"/><Relationship Id="rId13" Type="http://schemas.openxmlformats.org/officeDocument/2006/relationships/hyperlink" Target="https://github.com/asjadnaqvi/DiD" TargetMode="External"/><Relationship Id="rId18" Type="http://schemas.openxmlformats.org/officeDocument/2006/relationships/hyperlink" Target="mailto:tech-support@stata.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inmotionhosting.com/support/edu/discord/how-to-install-discord/" TargetMode="External"/><Relationship Id="rId12" Type="http://schemas.openxmlformats.org/officeDocument/2006/relationships/hyperlink" Target="https://asjadnaqvi.github.io/DiD/docs/01_stata/" TargetMode="External"/><Relationship Id="rId17" Type="http://schemas.openxmlformats.org/officeDocument/2006/relationships/hyperlink" Target="https://www.stata.com/install-guide" TargetMode="External"/><Relationship Id="rId2" Type="http://schemas.openxmlformats.org/officeDocument/2006/relationships/styles" Target="styles.xml"/><Relationship Id="rId16" Type="http://schemas.openxmlformats.org/officeDocument/2006/relationships/hyperlink" Target="https://download.stata.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lab.research.google.com/github/scunning1975/mixtape_learnr/blob/main/R_ipynb/Matching_and_Subclassification.ipynb" TargetMode="External"/><Relationship Id="rId5" Type="http://schemas.openxmlformats.org/officeDocument/2006/relationships/footnotes" Target="footnotes.xml"/><Relationship Id="rId15" Type="http://schemas.openxmlformats.org/officeDocument/2006/relationships/hyperlink" Target="mailto:emmi.scott@mixtape.consulting" TargetMode="External"/><Relationship Id="rId10" Type="http://schemas.openxmlformats.org/officeDocument/2006/relationships/hyperlink" Target="https://colab.research.google.com/github/scunning1975/mixtape_learnr/blob/main/R_ipynb/Synthetic_Control.ipynb"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olab.research.google.com/github/scunning1975/mixtape_learnr/blob/main/R_ipynb/Difference_in_Differences.ipynb" TargetMode="External"/><Relationship Id="rId14" Type="http://schemas.openxmlformats.org/officeDocument/2006/relationships/hyperlink" Target="mailto:causalinf@mixtape.consul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1289</Words>
  <Characters>7350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Microsoft Office User</cp:lastModifiedBy>
  <cp:revision>13</cp:revision>
  <dcterms:created xsi:type="dcterms:W3CDTF">2022-02-18T13:58:00Z</dcterms:created>
  <dcterms:modified xsi:type="dcterms:W3CDTF">2022-02-19T00:36:00Z</dcterms:modified>
</cp:coreProperties>
</file>