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6CED1" w14:textId="4321C56A" w:rsidR="00532BDA" w:rsidRDefault="00430DF2" w:rsidP="00CA638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Здравствуйте уважаемые члены комиссии.  Меня зовут</w:t>
      </w:r>
      <w:r w:rsidR="00532B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Федорова Иван Игоревич студент группы 4ИСП1-17Ж выполнил выпускную квалификационную работу на тему «Создание электронного учебника «Базы данных»</w:t>
      </w:r>
    </w:p>
    <w:p w14:paraId="79AF38AC" w14:textId="240AF85D" w:rsidR="00715A0B" w:rsidRPr="00B87479" w:rsidRDefault="00715A0B" w:rsidP="00B8747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7479">
        <w:rPr>
          <w:rFonts w:ascii="Times New Roman" w:eastAsia="Times New Roman" w:hAnsi="Times New Roman" w:cs="Times New Roman"/>
          <w:sz w:val="28"/>
          <w:szCs w:val="28"/>
          <w:lang w:eastAsia="ru-RU"/>
        </w:rPr>
        <w:t>Вокруг нас всегда много разных данных, например:</w:t>
      </w:r>
    </w:p>
    <w:p w14:paraId="521E1C70" w14:textId="77777777" w:rsidR="00715A0B" w:rsidRPr="00B87479" w:rsidRDefault="00715A0B" w:rsidP="00B87479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7479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телефонные номера;</w:t>
      </w:r>
    </w:p>
    <w:p w14:paraId="6835DB90" w14:textId="77777777" w:rsidR="00715A0B" w:rsidRPr="00B87479" w:rsidRDefault="00715A0B" w:rsidP="00B87479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7479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дела на день;</w:t>
      </w:r>
    </w:p>
    <w:p w14:paraId="75350C36" w14:textId="164339A4" w:rsidR="00715A0B" w:rsidRPr="00B87479" w:rsidRDefault="00715A0B" w:rsidP="00B87479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74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записи </w:t>
      </w:r>
      <w:r w:rsidR="004572DE" w:rsidRPr="00B87479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документах</w:t>
      </w:r>
      <w:r w:rsidRPr="00B874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4572DE" w:rsidRPr="00B874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тетрадях </w:t>
      </w:r>
      <w:r w:rsidRPr="00B87479">
        <w:rPr>
          <w:rFonts w:ascii="Times New Roman" w:eastAsia="Times New Roman" w:hAnsi="Times New Roman" w:cs="Times New Roman"/>
          <w:sz w:val="28"/>
          <w:szCs w:val="28"/>
          <w:lang w:eastAsia="ru-RU"/>
        </w:rPr>
        <w:t>и блокнотах;</w:t>
      </w:r>
    </w:p>
    <w:p w14:paraId="0F2258D9" w14:textId="77777777" w:rsidR="00715A0B" w:rsidRPr="00B87479" w:rsidRDefault="00715A0B" w:rsidP="00B87479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7479">
        <w:rPr>
          <w:rFonts w:ascii="Times New Roman" w:eastAsia="Times New Roman" w:hAnsi="Times New Roman" w:cs="Times New Roman"/>
          <w:sz w:val="28"/>
          <w:szCs w:val="28"/>
          <w:lang w:eastAsia="ru-RU"/>
        </w:rPr>
        <w:t>опубликованные мысли разных людей;</w:t>
      </w:r>
    </w:p>
    <w:p w14:paraId="33B73F98" w14:textId="2E373897" w:rsidR="00715A0B" w:rsidRPr="00B87479" w:rsidRDefault="00715A0B" w:rsidP="00B87479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7479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фотографии</w:t>
      </w:r>
      <w:r w:rsidR="004572DE" w:rsidRPr="00B874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видео</w:t>
      </w:r>
      <w:r w:rsidRPr="00B8747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r w:rsidR="004572DE" w:rsidRPr="00B87479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телефоне</w:t>
      </w:r>
      <w:r w:rsidRPr="00B87479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5612F99" w14:textId="225FB346" w:rsidR="00715A0B" w:rsidRPr="00B87479" w:rsidRDefault="00715A0B" w:rsidP="00B87479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7479">
        <w:rPr>
          <w:rFonts w:ascii="Times New Roman" w:eastAsia="Times New Roman" w:hAnsi="Times New Roman" w:cs="Times New Roman"/>
          <w:sz w:val="28"/>
          <w:szCs w:val="28"/>
          <w:lang w:eastAsia="ru-RU"/>
        </w:rPr>
        <w:t>и всё остальное, что можно увидеть или услышать.</w:t>
      </w:r>
    </w:p>
    <w:p w14:paraId="5B9D030E" w14:textId="43F297A7" w:rsidR="00715A0B" w:rsidRPr="00B87479" w:rsidRDefault="00715A0B" w:rsidP="00B874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7479">
        <w:rPr>
          <w:rFonts w:ascii="Times New Roman" w:hAnsi="Times New Roman" w:cs="Times New Roman"/>
          <w:sz w:val="28"/>
          <w:szCs w:val="28"/>
        </w:rPr>
        <w:t>Все эти данные необходимо куда-либо сохранить, так как запомнить их все почти невозможно</w:t>
      </w:r>
      <w:r w:rsidR="00CA638A">
        <w:rPr>
          <w:rFonts w:ascii="Times New Roman" w:hAnsi="Times New Roman" w:cs="Times New Roman"/>
          <w:sz w:val="28"/>
          <w:szCs w:val="28"/>
        </w:rPr>
        <w:t xml:space="preserve"> для этого и нужны базы данных</w:t>
      </w:r>
      <w:r w:rsidRPr="00B8747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80DC0A6" w14:textId="65854328" w:rsidR="00715A0B" w:rsidRPr="00B87479" w:rsidRDefault="00266A86" w:rsidP="00B8747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87479">
        <w:rPr>
          <w:rFonts w:ascii="Times New Roman" w:hAnsi="Times New Roman" w:cs="Times New Roman"/>
          <w:sz w:val="28"/>
          <w:szCs w:val="28"/>
        </w:rPr>
        <w:t xml:space="preserve">Сам термин </w:t>
      </w:r>
      <w:r w:rsidR="00715A0B" w:rsidRPr="00B87479">
        <w:rPr>
          <w:rFonts w:ascii="Times New Roman" w:hAnsi="Times New Roman" w:cs="Times New Roman"/>
          <w:sz w:val="28"/>
          <w:szCs w:val="28"/>
        </w:rPr>
        <w:t xml:space="preserve">База </w:t>
      </w:r>
      <w:r w:rsidRPr="00B87479">
        <w:rPr>
          <w:rFonts w:ascii="Times New Roman" w:hAnsi="Times New Roman" w:cs="Times New Roman"/>
          <w:sz w:val="28"/>
          <w:szCs w:val="28"/>
        </w:rPr>
        <w:t xml:space="preserve">данных означает </w:t>
      </w:r>
      <w:r w:rsidR="00715A0B" w:rsidRPr="00B87479">
        <w:rPr>
          <w:rFonts w:ascii="Times New Roman" w:hAnsi="Times New Roman" w:cs="Times New Roman"/>
          <w:sz w:val="28"/>
          <w:szCs w:val="28"/>
        </w:rPr>
        <w:t xml:space="preserve">—набор данных, организованный по определенным правилам и имеющий определенную структуру. </w:t>
      </w:r>
      <w:r w:rsidR="00CA638A">
        <w:rPr>
          <w:rFonts w:ascii="Times New Roman" w:hAnsi="Times New Roman" w:cs="Times New Roman"/>
          <w:sz w:val="28"/>
          <w:szCs w:val="28"/>
        </w:rPr>
        <w:t>Проще говоря</w:t>
      </w:r>
      <w:r w:rsidR="00715A0B" w:rsidRPr="00B87479">
        <w:rPr>
          <w:rFonts w:ascii="Times New Roman" w:hAnsi="Times New Roman" w:cs="Times New Roman"/>
          <w:sz w:val="28"/>
          <w:szCs w:val="28"/>
        </w:rPr>
        <w:t>, база данных - хранилище данных. </w:t>
      </w:r>
    </w:p>
    <w:p w14:paraId="79C3113C" w14:textId="0A5EE7F2" w:rsidR="00715A0B" w:rsidRPr="00B87479" w:rsidRDefault="00715A0B" w:rsidP="00B874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87479">
        <w:rPr>
          <w:rFonts w:ascii="Times New Roman" w:hAnsi="Times New Roman" w:cs="Times New Roman"/>
          <w:sz w:val="28"/>
          <w:szCs w:val="28"/>
          <w:shd w:val="clear" w:color="auto" w:fill="FFFFFF"/>
        </w:rPr>
        <w:t>В интернете вы пользуйтесь базами данных постоянно. Как только вы собираетесь найти нужную информацию в поисковой системе, вы прибегаете к помощи баз данных.</w:t>
      </w:r>
      <w:r w:rsidR="00532B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019190C3" w14:textId="4814F18D" w:rsidR="004572DE" w:rsidRPr="00B87479" w:rsidRDefault="004572DE" w:rsidP="00B87479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74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Существует большое количество разновидностей баз данных, отличающихся по различным свойствам и критериям. К основным типам баз данных относятся:</w:t>
      </w:r>
    </w:p>
    <w:p w14:paraId="00E9C70F" w14:textId="77777777" w:rsidR="004572DE" w:rsidRPr="004572DE" w:rsidRDefault="004572DE" w:rsidP="00B87479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72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Иерархическая;</w:t>
      </w:r>
    </w:p>
    <w:p w14:paraId="23863A68" w14:textId="77777777" w:rsidR="004572DE" w:rsidRPr="004572DE" w:rsidRDefault="004572DE" w:rsidP="00B87479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72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Сетевая;</w:t>
      </w:r>
    </w:p>
    <w:p w14:paraId="6F7B64D9" w14:textId="77777777" w:rsidR="004572DE" w:rsidRPr="004572DE" w:rsidRDefault="004572DE" w:rsidP="00B87479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72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Объектно-ориентированная;</w:t>
      </w:r>
    </w:p>
    <w:p w14:paraId="7D5E975F" w14:textId="52851521" w:rsidR="00F132E5" w:rsidRPr="00B87479" w:rsidRDefault="004572DE" w:rsidP="00B87479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72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Реляционная.</w:t>
      </w:r>
    </w:p>
    <w:p w14:paraId="241CCB9D" w14:textId="75F4D9D9" w:rsidR="00F132E5" w:rsidRPr="004572DE" w:rsidRDefault="004572DE" w:rsidP="00B87479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572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Самыми распространенными</w:t>
      </w:r>
      <w:r w:rsidR="00F132E5" w:rsidRPr="00B874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 них</w:t>
      </w:r>
      <w:r w:rsidRPr="004572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являются реляционные базы данных. Реляционная база данных состоит из таблиц, которые в свою очередь состоят из строк и столбцов. </w:t>
      </w:r>
    </w:p>
    <w:p w14:paraId="668386DC" w14:textId="4525DA09" w:rsidR="004572DE" w:rsidRDefault="00F132E5" w:rsidP="00B87479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74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В каждом столбце таблицы хранится определенный тип данных, в каждой ячейке – значение </w:t>
      </w:r>
      <w:proofErr w:type="gramStart"/>
      <w:r w:rsidRPr="00B874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атрибута(</w:t>
      </w:r>
      <w:proofErr w:type="gramEnd"/>
      <w:r w:rsidRPr="00B874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B87479">
        <w:rPr>
          <w:rFonts w:ascii="Times New Roman" w:hAnsi="Times New Roman" w:cs="Times New Roman"/>
          <w:color w:val="000000"/>
          <w:sz w:val="28"/>
          <w:szCs w:val="28"/>
        </w:rPr>
        <w:t>нформационное отображение свойств объекта</w:t>
      </w:r>
      <w:r w:rsidRPr="00B874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). </w:t>
      </w:r>
    </w:p>
    <w:p w14:paraId="126213D0" w14:textId="019F5512" w:rsidR="004572DE" w:rsidRDefault="00B87479" w:rsidP="00B8747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87479">
        <w:rPr>
          <w:rFonts w:ascii="Times New Roman" w:hAnsi="Times New Roman" w:cs="Times New Roman"/>
          <w:sz w:val="28"/>
          <w:szCs w:val="28"/>
        </w:rPr>
        <w:t>Исходными системами, которые использовались для хранения и обработки данных, были навигационные базы данных – например, иерархические базы данных и базы данных с сетевой структурой.  Несмотря на простоту, эти ранние системы были негибкими. В настоящее время облачные базы данных и автономные базы данных открывают новые возможности в отношении способов сбора, хранения, использования данных и управления ими.</w:t>
      </w:r>
    </w:p>
    <w:p w14:paraId="565A80F6" w14:textId="7FA04F5A" w:rsidR="00410F78" w:rsidRPr="00410F78" w:rsidRDefault="00410F78" w:rsidP="00410F7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Моей задачей было разработать электронный учебник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Базам данных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Тема электронных учебников</w:t>
      </w:r>
      <w:r w:rsidR="004809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приобрела актуальность</w:t>
      </w:r>
      <w:r w:rsidR="00D72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связи с </w:t>
      </w:r>
      <w:r w:rsidR="004809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цифровизации многих сфер жизни. Особенно это стало необходимо во время пандемии</w:t>
      </w:r>
      <w:r w:rsidR="00D72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так как </w:t>
      </w:r>
      <w:r w:rsidR="004809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люд</w:t>
      </w:r>
      <w:r w:rsidR="009B651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были вынуждены остаться дома и для этого необходимо было оцифровать учебный процесс.</w:t>
      </w:r>
      <w:r w:rsidR="00D7225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4E70BEF4" w14:textId="1BB4F8F8" w:rsidR="00410F78" w:rsidRPr="00410F78" w:rsidRDefault="00410F78" w:rsidP="00410F78">
      <w:pPr>
        <w:spacing w:after="0" w:line="360" w:lineRule="auto"/>
        <w:ind w:firstLine="709"/>
        <w:jc w:val="both"/>
        <w:rPr>
          <w:rStyle w:val="a6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10F78">
        <w:rPr>
          <w:rStyle w:val="a6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Этот учебник </w:t>
      </w:r>
      <w:r w:rsidR="00480997">
        <w:rPr>
          <w:rStyle w:val="a6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поможет ознакомится </w:t>
      </w:r>
      <w:r w:rsidRPr="00410F78">
        <w:rPr>
          <w:rStyle w:val="a6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с темой базами данных, структурой, их видами и системой </w:t>
      </w:r>
      <w:r w:rsidR="00480997" w:rsidRPr="00410F78">
        <w:rPr>
          <w:rStyle w:val="a6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управления,</w:t>
      </w:r>
      <w:r w:rsidR="00480997">
        <w:rPr>
          <w:rStyle w:val="a6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не выходя из дома</w:t>
      </w:r>
      <w:r w:rsidRPr="00410F78">
        <w:rPr>
          <w:rStyle w:val="a6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 Данный учебник не нужно скачивать, покупать он в открытом доступе. Электронный учебник даёт больше возможности по добавлению новой информации, структуре и простоте реализации. Сейчас я вам его продемонстрирую его.</w:t>
      </w:r>
    </w:p>
    <w:sectPr w:rsidR="00410F78" w:rsidRPr="00410F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65AF2"/>
    <w:multiLevelType w:val="multilevel"/>
    <w:tmpl w:val="62A6FDC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755D66"/>
    <w:multiLevelType w:val="multilevel"/>
    <w:tmpl w:val="C30E9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A0B"/>
    <w:rsid w:val="00266A86"/>
    <w:rsid w:val="0036058E"/>
    <w:rsid w:val="00410F78"/>
    <w:rsid w:val="00430DF2"/>
    <w:rsid w:val="004572DE"/>
    <w:rsid w:val="00480997"/>
    <w:rsid w:val="00532BDA"/>
    <w:rsid w:val="006B103D"/>
    <w:rsid w:val="00715A0B"/>
    <w:rsid w:val="009B6515"/>
    <w:rsid w:val="00A13997"/>
    <w:rsid w:val="00B87479"/>
    <w:rsid w:val="00CA638A"/>
    <w:rsid w:val="00D7225B"/>
    <w:rsid w:val="00F1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48CF0"/>
  <w15:chartTrackingRefBased/>
  <w15:docId w15:val="{23AB0A92-B2FD-40FC-BED2-9202E1293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5A0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A0B"/>
    <w:pPr>
      <w:ind w:left="720"/>
      <w:contextualSpacing/>
    </w:pPr>
  </w:style>
  <w:style w:type="character" w:styleId="a4">
    <w:name w:val="Strong"/>
    <w:basedOn w:val="a0"/>
    <w:uiPriority w:val="22"/>
    <w:qFormat/>
    <w:rsid w:val="00715A0B"/>
    <w:rPr>
      <w:b/>
      <w:bCs/>
    </w:rPr>
  </w:style>
  <w:style w:type="paragraph" w:styleId="a5">
    <w:name w:val="Normal (Web)"/>
    <w:basedOn w:val="a"/>
    <w:uiPriority w:val="99"/>
    <w:semiHidden/>
    <w:unhideWhenUsed/>
    <w:rsid w:val="00457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Intense Emphasis"/>
    <w:basedOn w:val="a0"/>
    <w:uiPriority w:val="21"/>
    <w:qFormat/>
    <w:rsid w:val="00410F7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0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Федоров</dc:creator>
  <cp:keywords/>
  <dc:description/>
  <cp:lastModifiedBy>Иван Федоров</cp:lastModifiedBy>
  <cp:revision>6</cp:revision>
  <dcterms:created xsi:type="dcterms:W3CDTF">2021-06-18T15:46:00Z</dcterms:created>
  <dcterms:modified xsi:type="dcterms:W3CDTF">2021-06-18T19:37:00Z</dcterms:modified>
</cp:coreProperties>
</file>