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1D117">
      <w:r>
        <w:t>Данные для авторизации:</w:t>
      </w:r>
    </w:p>
    <w:p w14:paraId="653A12FD">
      <w:r>
        <w:t>Имя – Геннадий</w:t>
      </w:r>
    </w:p>
    <w:p w14:paraId="6F252E24">
      <w:r>
        <w:t>Фамиля – Горрин</w:t>
      </w:r>
    </w:p>
    <w:p w14:paraId="1BE62552">
      <w:r>
        <w:rPr>
          <w:lang w:val="en-US"/>
        </w:rPr>
        <w:t>genGoringer</w:t>
      </w:r>
    </w:p>
    <w:p w14:paraId="5A112B89">
      <w:r>
        <w:t>123456</w:t>
      </w:r>
      <w:r>
        <w:rPr>
          <w:lang w:val="en-US"/>
        </w:rPr>
        <w:t>kringe</w:t>
      </w:r>
    </w:p>
    <w:p w14:paraId="6F9CCB82">
      <w:r>
        <w:t>+7977 778 36 57</w:t>
      </w:r>
    </w:p>
    <w:p w14:paraId="3CE97273"/>
    <w:p w14:paraId="73162FD6">
      <w:r>
        <w:t>Кейс 1. Все шаги пройдены?</w:t>
      </w:r>
    </w:p>
    <w:p w14:paraId="32E0EAC0">
      <w:r>
        <w:t>Да</w:t>
      </w:r>
    </w:p>
    <w:p w14:paraId="028E31E6"/>
    <w:p w14:paraId="304CC4DA">
      <w:r>
        <w:t xml:space="preserve">Кейс 1. Все соответствует ожиданию? </w:t>
      </w:r>
    </w:p>
    <w:p w14:paraId="442921DB">
      <w:r>
        <w:t>Да</w:t>
      </w:r>
    </w:p>
    <w:p w14:paraId="6E155901"/>
    <w:p w14:paraId="53F6BF0C"/>
    <w:p w14:paraId="5C230B09">
      <w:r>
        <w:t xml:space="preserve">Кейс </w:t>
      </w:r>
      <w:r>
        <w:rPr>
          <w:rFonts w:hint="default"/>
          <w:lang w:val="ru-RU"/>
        </w:rPr>
        <w:t>3</w:t>
      </w:r>
      <w:r>
        <w:t>. Все шаги пройдены?</w:t>
      </w:r>
    </w:p>
    <w:p w14:paraId="476B33D5">
      <w:r>
        <w:t>Да</w:t>
      </w:r>
    </w:p>
    <w:p w14:paraId="76B04ADE"/>
    <w:p w14:paraId="64351457">
      <w:r>
        <w:t xml:space="preserve">Кейс </w:t>
      </w:r>
      <w:r>
        <w:rPr>
          <w:rFonts w:hint="default"/>
          <w:lang w:val="ru-RU"/>
        </w:rPr>
        <w:t>3</w:t>
      </w:r>
      <w:r>
        <w:t xml:space="preserve">. Все соответствует ожиданию? </w:t>
      </w:r>
    </w:p>
    <w:p w14:paraId="635A4ACF">
      <w:r>
        <w:t>Нет</w:t>
      </w:r>
    </w:p>
    <w:p w14:paraId="32BA6E1B"/>
    <w:p w14:paraId="07477A14">
      <w:r>
        <w:t xml:space="preserve">Кейс </w:t>
      </w:r>
      <w:r>
        <w:rPr>
          <w:rFonts w:hint="default"/>
          <w:lang w:val="ru-RU"/>
        </w:rPr>
        <w:t>3</w:t>
      </w:r>
      <w:r>
        <w:t>. Найден новый ил известный баг?</w:t>
      </w:r>
    </w:p>
    <w:p w14:paraId="67D6939D">
      <w:r>
        <w:t>Новый</w:t>
      </w:r>
    </w:p>
    <w:p w14:paraId="5C7A5348">
      <w:pP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</w:p>
    <w:p w14:paraId="504FC7A6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Кейс 3.</w:t>
      </w:r>
    </w:p>
    <w:p w14:paraId="626FF517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Письмо отправляется без ввода темы. </w:t>
      </w:r>
    </w:p>
    <w:p w14:paraId="4C23F9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1. Залогинить аккаунт mail.ru</w:t>
      </w:r>
    </w:p>
    <w:p w14:paraId="1B2A0B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2. Открыть папку Входящие</w:t>
      </w:r>
    </w:p>
    <w:p w14:paraId="36FB1B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3. Нажать кнопку </w:t>
      </w:r>
      <w:r>
        <w:rPr>
          <w:rFonts w:ascii="TimesNewRomanPSMT" w:hAnsi="TimesNewRomanPSMT" w:cs="TimesNewRomanPSMT"/>
          <w:b/>
          <w:bCs/>
          <w:kern w:val="0"/>
          <w:sz w:val="24"/>
          <w:szCs w:val="24"/>
        </w:rPr>
        <w:t>Написать</w:t>
      </w:r>
    </w:p>
    <w:p w14:paraId="5A6593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4. Ввести корректный адрес эл. почты и нажать кнопку отправить</w:t>
      </w:r>
    </w:p>
    <w:p w14:paraId="38446AE5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Ожидаемый результат: письмо не отправится и появится сообщение о необходимости ввода темы.</w:t>
      </w:r>
    </w:p>
    <w:p w14:paraId="08A5898E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Фактический результат: сообщения нет, письмо отправляется.</w:t>
      </w:r>
    </w:p>
    <w:p w14:paraId="11FD76B3">
      <w:pPr>
        <w:rPr>
          <w:lang w:val="en-US"/>
        </w:rPr>
      </w:pPr>
      <w:r>
        <w:t>Окружение:</w:t>
      </w:r>
    </w:p>
    <w:p w14:paraId="43BF67E0">
      <w:pPr>
        <w:pStyle w:val="6"/>
        <w:numPr>
          <w:ilvl w:val="0"/>
          <w:numId w:val="1"/>
        </w:numPr>
      </w:pPr>
      <w:r>
        <w:t>ОС: Windows 10 (сборка 19045.4529)</w:t>
      </w:r>
    </w:p>
    <w:p w14:paraId="2100D4B8">
      <w:pPr>
        <w:pStyle w:val="6"/>
        <w:numPr>
          <w:ilvl w:val="0"/>
          <w:numId w:val="1"/>
        </w:numPr>
      </w:pPr>
      <w:r>
        <w:t xml:space="preserve">Браузер: </w:t>
      </w:r>
      <w:r>
        <w:rPr>
          <w:lang w:val="en-US"/>
        </w:rPr>
        <w:t>Firefox (</w:t>
      </w:r>
      <w:r>
        <w:t>версия 127.0.2 (64-битная)</w:t>
      </w:r>
      <w:r>
        <w:rPr>
          <w:lang w:val="en-US"/>
        </w:rPr>
        <w:t>)</w:t>
      </w:r>
    </w:p>
    <w:p w14:paraId="37ED503D">
      <w:pPr>
        <w:pStyle w:val="6"/>
        <w:numPr>
          <w:ilvl w:val="0"/>
          <w:numId w:val="1"/>
        </w:numPr>
      </w:pPr>
      <w:r>
        <w:t xml:space="preserve">Тестируемый сервис: </w:t>
      </w:r>
      <w:r>
        <w:fldChar w:fldCharType="begin"/>
      </w:r>
      <w:r>
        <w:instrText xml:space="preserve"> HYPERLINK "https://passport.yandex.ru/registration?mode=register" </w:instrText>
      </w:r>
      <w:r>
        <w:fldChar w:fldCharType="separate"/>
      </w:r>
      <w:r>
        <w:rPr>
          <w:rStyle w:val="5"/>
        </w:rPr>
        <w:t>https://passport.yandex.ru/registration?mode=register</w:t>
      </w:r>
      <w:r>
        <w:rPr>
          <w:rStyle w:val="5"/>
        </w:rPr>
        <w:fldChar w:fldCharType="end"/>
      </w:r>
    </w:p>
    <w:p w14:paraId="10651C5B"/>
    <w:p w14:paraId="0A36FBF5">
      <w:r>
        <w:t>Кейс 4. Все шаги пройдены?</w:t>
      </w:r>
    </w:p>
    <w:p w14:paraId="7A6CA7A3">
      <w:r>
        <w:t>Да</w:t>
      </w:r>
    </w:p>
    <w:p w14:paraId="35681CEA"/>
    <w:p w14:paraId="762A0ADB">
      <w:r>
        <w:t xml:space="preserve">Кейс 4. Все соответствует ожиданию? </w:t>
      </w:r>
    </w:p>
    <w:p w14:paraId="45EF6932">
      <w:r>
        <w:t>Да</w:t>
      </w:r>
    </w:p>
    <w:p w14:paraId="43E3E8A9"/>
    <w:p w14:paraId="4D8C560F">
      <w:r>
        <w:t xml:space="preserve">Кейс </w:t>
      </w:r>
      <w:r>
        <w:rPr>
          <w:lang w:val="en-US"/>
        </w:rPr>
        <w:t>5</w:t>
      </w:r>
      <w:r>
        <w:t>. Все шаги пройдены?</w:t>
      </w:r>
    </w:p>
    <w:p w14:paraId="2EDF74B0">
      <w:r>
        <w:t>Нет</w:t>
      </w:r>
    </w:p>
    <w:p w14:paraId="66097A0E"/>
    <w:p w14:paraId="5B183777">
      <w:r>
        <w:t xml:space="preserve">Кейс </w:t>
      </w:r>
      <w:r>
        <w:rPr>
          <w:rFonts w:hint="default"/>
          <w:lang w:val="ru-RU"/>
        </w:rPr>
        <w:t>5</w:t>
      </w:r>
      <w:r>
        <w:t>. Найден новый ил известный баг?</w:t>
      </w:r>
    </w:p>
    <w:p w14:paraId="0BDCFA91">
      <w:r>
        <w:t>Новый</w:t>
      </w:r>
    </w:p>
    <w:p w14:paraId="2D44FF7C"/>
    <w:p w14:paraId="580EA4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>
        <w:t xml:space="preserve">Кейс </w:t>
      </w:r>
      <w:r>
        <w:rPr>
          <w:lang w:val="en-US"/>
        </w:rPr>
        <w:t>5</w:t>
      </w:r>
      <w:r>
        <w:t xml:space="preserve">. 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Удалось выполнить хотя бы один шаг?</w:t>
      </w:r>
    </w:p>
    <w:p w14:paraId="69D556A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Да</w:t>
      </w:r>
    </w:p>
    <w:p w14:paraId="1003FC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</w:p>
    <w:p w14:paraId="63D555F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 xml:space="preserve">Кейс </w:t>
      </w:r>
      <w:r>
        <w:rPr>
          <w:rFonts w:cs="TimesNewRomanPS-ItalicMT"/>
          <w:i/>
          <w:iCs/>
          <w:kern w:val="0"/>
          <w:sz w:val="24"/>
          <w:szCs w:val="24"/>
          <w:lang w:val="en-US"/>
        </w:rPr>
        <w:t>5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. Один или несколько шагов некорректны?</w:t>
      </w:r>
    </w:p>
    <w:p w14:paraId="407ACC6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Нет</w:t>
      </w:r>
    </w:p>
    <w:p w14:paraId="23D44A4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</w:p>
    <w:p w14:paraId="7762308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kern w:val="0"/>
          <w:sz w:val="24"/>
          <w:szCs w:val="24"/>
        </w:rPr>
        <w:t xml:space="preserve">Отсутствует ссылка </w:t>
      </w:r>
      <w:r>
        <w:rPr>
          <w:rFonts w:ascii="TimesNewRomanPS-ItalicMT" w:hAnsi="TimesNewRomanPS-ItalicMT" w:cs="TimesNewRomanPS-ItalicMT"/>
          <w:b/>
          <w:bCs/>
          <w:kern w:val="0"/>
          <w:sz w:val="24"/>
          <w:szCs w:val="24"/>
        </w:rPr>
        <w:t>Справка</w:t>
      </w:r>
    </w:p>
    <w:p w14:paraId="6ECC012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E5965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1. Залогинить аккаунт mail.ru</w:t>
      </w:r>
    </w:p>
    <w:p w14:paraId="268D9F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2. Удалить несколько писем</w:t>
      </w:r>
    </w:p>
    <w:p w14:paraId="22321F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3. Навести курсор на папку </w:t>
      </w:r>
      <w:r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Удаленные </w:t>
      </w:r>
      <w:r>
        <w:rPr>
          <w:rFonts w:ascii="TimesNewRomanPSMT" w:hAnsi="TimesNewRomanPSMT" w:cs="TimesNewRomanPSMT"/>
          <w:kern w:val="0"/>
          <w:sz w:val="24"/>
          <w:szCs w:val="24"/>
        </w:rPr>
        <w:t>в левой колонке на появившуюся кнопку очистки</w:t>
      </w:r>
    </w:p>
    <w:p w14:paraId="77E328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4. Ввести корректный адрес эл. почты и нажать кнопку отправить</w:t>
      </w:r>
    </w:p>
    <w:p w14:paraId="44207BF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0DAE1B1">
      <w:pPr>
        <w:autoSpaceDE w:val="0"/>
        <w:autoSpaceDN w:val="0"/>
        <w:adjustRightInd w:val="0"/>
        <w:spacing w:after="0" w:line="240" w:lineRule="auto"/>
      </w:pPr>
      <w:r>
        <w:t xml:space="preserve">Ожидаемый результат: появляется попап с кнопками: </w:t>
      </w:r>
      <w:r>
        <w:rPr>
          <w:b/>
          <w:bCs/>
        </w:rPr>
        <w:t>Очистить</w:t>
      </w:r>
      <w:r>
        <w:t xml:space="preserve">, </w:t>
      </w:r>
      <w:r>
        <w:rPr>
          <w:b/>
          <w:bCs/>
        </w:rPr>
        <w:t>Отменить</w:t>
      </w:r>
      <w:r>
        <w:t xml:space="preserve"> и ссылкой </w:t>
      </w:r>
      <w:r>
        <w:rPr>
          <w:b/>
          <w:bCs/>
        </w:rPr>
        <w:t>Справка</w:t>
      </w:r>
    </w:p>
    <w:p w14:paraId="7CBC9FC4">
      <w:pPr>
        <w:autoSpaceDE w:val="0"/>
        <w:autoSpaceDN w:val="0"/>
        <w:adjustRightInd w:val="0"/>
        <w:spacing w:after="0" w:line="240" w:lineRule="auto"/>
      </w:pPr>
    </w:p>
    <w:p w14:paraId="15FFC29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Фактический результат: появляется попап с кнопками: </w:t>
      </w:r>
      <w:r>
        <w:rPr>
          <w:b/>
          <w:bCs/>
        </w:rPr>
        <w:t>Очистить</w:t>
      </w:r>
      <w:r>
        <w:t xml:space="preserve">, </w:t>
      </w:r>
      <w:r>
        <w:rPr>
          <w:b/>
          <w:bCs/>
        </w:rPr>
        <w:t>Отменить</w:t>
      </w:r>
      <w:r>
        <w:t xml:space="preserve"> без ссылки </w:t>
      </w:r>
      <w:r>
        <w:rPr>
          <w:b/>
          <w:bCs/>
        </w:rPr>
        <w:t>Справка</w:t>
      </w:r>
    </w:p>
    <w:p w14:paraId="766D51C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493BCF1">
      <w:pPr>
        <w:rPr>
          <w:lang w:val="en-US"/>
        </w:rPr>
      </w:pPr>
      <w:r>
        <w:t>Окружение:</w:t>
      </w:r>
    </w:p>
    <w:p w14:paraId="52C43B4C">
      <w:pPr>
        <w:pStyle w:val="6"/>
        <w:numPr>
          <w:ilvl w:val="0"/>
          <w:numId w:val="1"/>
        </w:numPr>
      </w:pPr>
      <w:r>
        <w:t>ОС: Windows 10 (сборка 19045.4529)</w:t>
      </w:r>
    </w:p>
    <w:p w14:paraId="4D23B2F7">
      <w:pPr>
        <w:pStyle w:val="6"/>
        <w:numPr>
          <w:ilvl w:val="0"/>
          <w:numId w:val="1"/>
        </w:numPr>
      </w:pPr>
      <w:r>
        <w:t xml:space="preserve">Браузер: </w:t>
      </w:r>
      <w:r>
        <w:rPr>
          <w:lang w:val="en-US"/>
        </w:rPr>
        <w:t>Firefox (</w:t>
      </w:r>
      <w:r>
        <w:t>версия 127.0.2 (64-битная)</w:t>
      </w:r>
      <w:r>
        <w:rPr>
          <w:lang w:val="en-US"/>
        </w:rPr>
        <w:t>)</w:t>
      </w:r>
    </w:p>
    <w:p w14:paraId="6D959E32">
      <w:pPr>
        <w:pStyle w:val="6"/>
        <w:numPr>
          <w:ilvl w:val="0"/>
          <w:numId w:val="1"/>
        </w:numPr>
      </w:pPr>
      <w:r>
        <w:t xml:space="preserve">Тестируемый сервис: </w:t>
      </w:r>
      <w:r>
        <w:fldChar w:fldCharType="begin"/>
      </w:r>
      <w:r>
        <w:instrText xml:space="preserve"> HYPERLINK "https://passport.yandex.ru/registration?mode=register" </w:instrText>
      </w:r>
      <w:r>
        <w:fldChar w:fldCharType="separate"/>
      </w:r>
      <w:r>
        <w:rPr>
          <w:rStyle w:val="5"/>
        </w:rPr>
        <w:t>https://passport.yandex.ru/registration?mode=register</w:t>
      </w:r>
      <w:r>
        <w:rPr>
          <w:rStyle w:val="5"/>
        </w:rPr>
        <w:fldChar w:fldCharType="end"/>
      </w:r>
    </w:p>
    <w:p w14:paraId="74D4D8F2">
      <w:pPr>
        <w:autoSpaceDE w:val="0"/>
        <w:autoSpaceDN w:val="0"/>
        <w:adjustRightInd w:val="0"/>
        <w:spacing w:after="0" w:line="240" w:lineRule="auto"/>
      </w:pPr>
    </w:p>
    <w:p w14:paraId="6B7952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82DDD9">
      <w:pPr>
        <w:rPr>
          <w:lang w:val="en-US"/>
        </w:rPr>
      </w:pPr>
    </w:p>
    <w:p w14:paraId="4EA72EB3">
      <w:r>
        <w:t xml:space="preserve">Кейс </w:t>
      </w:r>
      <w:r>
        <w:rPr>
          <w:lang w:val="en-US"/>
        </w:rPr>
        <w:t>6</w:t>
      </w:r>
      <w:r>
        <w:t>. Все шаги пройдены?</w:t>
      </w:r>
    </w:p>
    <w:p w14:paraId="7EB779CA">
      <w:r>
        <w:t>Да</w:t>
      </w:r>
    </w:p>
    <w:p w14:paraId="5FC848BF"/>
    <w:p w14:paraId="219BA5B9">
      <w:r>
        <w:t xml:space="preserve">Кейс 6. Все соответствует ожиданию? </w:t>
      </w:r>
    </w:p>
    <w:p w14:paraId="6B3177FB">
      <w:r>
        <w:t>Да</w:t>
      </w:r>
    </w:p>
    <w:p w14:paraId="57F503B3"/>
    <w:p w14:paraId="39E71091"/>
    <w:p w14:paraId="1B52B02A">
      <w:r>
        <w:t>Кейс 7. Все шаги пройдены?</w:t>
      </w:r>
    </w:p>
    <w:p w14:paraId="4E3D0B6E">
      <w:r>
        <w:t>Да</w:t>
      </w:r>
    </w:p>
    <w:p w14:paraId="16EC6271"/>
    <w:p w14:paraId="0589369C">
      <w:r>
        <w:t xml:space="preserve">Кейс 7. Все соответствует ожиданию? </w:t>
      </w:r>
    </w:p>
    <w:p w14:paraId="7C00C2EE">
      <w:r>
        <w:t>Да</w:t>
      </w:r>
    </w:p>
    <w:p w14:paraId="3C280E56"/>
    <w:p w14:paraId="6DD1EE9C"/>
    <w:p w14:paraId="29BBB947">
      <w:r>
        <w:t>Кейс 8. Все шаги пройдены?</w:t>
      </w:r>
    </w:p>
    <w:p w14:paraId="21BFB422">
      <w:r>
        <w:t>Да</w:t>
      </w:r>
    </w:p>
    <w:p w14:paraId="526E3FF0"/>
    <w:p w14:paraId="6A97ADE1">
      <w:r>
        <w:t xml:space="preserve">Кейс 8. Все соответствует ожиданию? </w:t>
      </w:r>
    </w:p>
    <w:p w14:paraId="57F68CD2">
      <w:r>
        <w:t>Да</w:t>
      </w:r>
    </w:p>
    <w:p w14:paraId="03F4CAA0"/>
    <w:p w14:paraId="7C8A8FE5"/>
    <w:p w14:paraId="1FE34BF7">
      <w:r>
        <w:t xml:space="preserve">Кейс </w:t>
      </w:r>
      <w:r>
        <w:rPr>
          <w:rFonts w:hint="default"/>
          <w:lang w:val="ru-RU"/>
        </w:rPr>
        <w:t>9</w:t>
      </w:r>
      <w:r>
        <w:t>. Все шаги пройдены?</w:t>
      </w:r>
    </w:p>
    <w:p w14:paraId="643369E5">
      <w:r>
        <w:t>Да</w:t>
      </w:r>
    </w:p>
    <w:p w14:paraId="13AD3BA0"/>
    <w:p w14:paraId="3EDEAC92">
      <w:r>
        <w:t xml:space="preserve">Кейс </w:t>
      </w:r>
      <w:r>
        <w:rPr>
          <w:rFonts w:hint="default"/>
          <w:lang w:val="ru-RU"/>
        </w:rPr>
        <w:t>9</w:t>
      </w:r>
      <w:r>
        <w:t xml:space="preserve">. Все соответствует ожиданию? </w:t>
      </w:r>
    </w:p>
    <w:p w14:paraId="10F6A8B2">
      <w:pPr>
        <w:rPr>
          <w:lang w:val="ru-RU"/>
        </w:rPr>
      </w:pPr>
      <w:r>
        <w:rPr>
          <w:lang w:val="ru-RU"/>
        </w:rPr>
        <w:t>Нет</w:t>
      </w:r>
    </w:p>
    <w:p w14:paraId="7E27CB49">
      <w:pPr>
        <w:rPr>
          <w:lang w:val="ru-RU"/>
        </w:rPr>
      </w:pPr>
    </w:p>
    <w:p w14:paraId="73374FA7">
      <w:r>
        <w:t xml:space="preserve">Кейс </w:t>
      </w:r>
      <w:r>
        <w:rPr>
          <w:rFonts w:hint="default"/>
          <w:lang w:val="ru-RU"/>
        </w:rPr>
        <w:t>9</w:t>
      </w:r>
      <w:r>
        <w:t>. Найден новый ил известный баг?</w:t>
      </w:r>
    </w:p>
    <w:p w14:paraId="248EBA22">
      <w:r>
        <w:t>Новый</w:t>
      </w:r>
    </w:p>
    <w:p w14:paraId="530766CC">
      <w:pPr>
        <w:rPr>
          <w:lang w:val="ru-RU"/>
        </w:rPr>
      </w:pPr>
    </w:p>
    <w:p w14:paraId="2FAAAF7A">
      <w:pPr>
        <w:rPr>
          <w:rFonts w:hint="default"/>
          <w:lang w:val="ru-RU"/>
        </w:rPr>
      </w:pPr>
      <w:r>
        <w:rPr>
          <w:lang w:val="ru-RU"/>
        </w:rPr>
        <w:t>Предусловие</w:t>
      </w:r>
      <w:r>
        <w:rPr>
          <w:rFonts w:hint="default"/>
          <w:lang w:val="ru-RU"/>
        </w:rPr>
        <w:t xml:space="preserve"> пользователь авторизован. Открыта папка </w:t>
      </w:r>
      <w:r>
        <w:rPr>
          <w:rFonts w:hint="default"/>
          <w:b/>
          <w:bCs/>
          <w:lang w:val="ru-RU"/>
        </w:rPr>
        <w:t>Входящие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ru-RU"/>
        </w:rPr>
        <w:tab/>
      </w:r>
    </w:p>
    <w:p w14:paraId="3F7688B3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Нажать на левой колонке кнопку </w:t>
      </w:r>
      <w:r>
        <w:rPr>
          <w:rFonts w:hint="default"/>
          <w:b/>
          <w:bCs/>
          <w:lang w:val="ru-RU"/>
        </w:rPr>
        <w:t>Создать метку</w:t>
      </w:r>
    </w:p>
    <w:p w14:paraId="020D119B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Проверить параметры попала при ширине окна браузера 1600 и 1000</w:t>
      </w:r>
    </w:p>
    <w:p w14:paraId="1DD679E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Ожидаемый результат: при ширине окна браузера 1000 рх - ширина попала 310 рх, высота 210</w:t>
      </w:r>
    </w:p>
    <w:p w14:paraId="0A29E48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Фактический результат: при ширине окна браузера 1000 рх - ширина попала 432 рх, высота 299</w:t>
      </w:r>
    </w:p>
    <w:p w14:paraId="7B0811BB">
      <w:pPr>
        <w:spacing w:line="240" w:lineRule="auto"/>
        <w:rPr>
          <w:lang w:val="en-US"/>
        </w:rPr>
      </w:pPr>
      <w:r>
        <w:t>Окружение:</w:t>
      </w:r>
    </w:p>
    <w:p w14:paraId="16D91988">
      <w:pPr>
        <w:pStyle w:val="6"/>
        <w:numPr>
          <w:ilvl w:val="0"/>
          <w:numId w:val="1"/>
        </w:numPr>
        <w:spacing w:line="240" w:lineRule="auto"/>
      </w:pPr>
      <w:r>
        <w:t>ОС: Windows 10 (сборка 19045.4529)</w:t>
      </w:r>
    </w:p>
    <w:p w14:paraId="64FB8948">
      <w:pPr>
        <w:pStyle w:val="6"/>
        <w:numPr>
          <w:ilvl w:val="0"/>
          <w:numId w:val="1"/>
        </w:numPr>
        <w:spacing w:line="240" w:lineRule="auto"/>
      </w:pPr>
      <w:r>
        <w:t xml:space="preserve">Браузер: </w:t>
      </w:r>
      <w:r>
        <w:rPr>
          <w:lang w:val="en-US"/>
        </w:rPr>
        <w:t>Firefox (</w:t>
      </w:r>
      <w:r>
        <w:t>версия 127.0.2 (64-битная)</w:t>
      </w:r>
      <w:r>
        <w:rPr>
          <w:lang w:val="en-US"/>
        </w:rPr>
        <w:t>)</w:t>
      </w:r>
    </w:p>
    <w:p w14:paraId="4A4592D9">
      <w:pPr>
        <w:pStyle w:val="6"/>
        <w:numPr>
          <w:ilvl w:val="0"/>
          <w:numId w:val="1"/>
        </w:numPr>
        <w:spacing w:line="240" w:lineRule="auto"/>
      </w:pPr>
      <w:r>
        <w:t xml:space="preserve">Тестируемый сервис: </w:t>
      </w:r>
      <w:r>
        <w:fldChar w:fldCharType="begin"/>
      </w:r>
      <w:r>
        <w:instrText xml:space="preserve"> HYPERLINK "https://passport.yandex.ru/registration?mode=register" </w:instrText>
      </w:r>
      <w:r>
        <w:fldChar w:fldCharType="separate"/>
      </w:r>
      <w:r>
        <w:rPr>
          <w:rStyle w:val="5"/>
        </w:rPr>
        <w:t>https://passport.yandex.ru/registration?mode=register</w:t>
      </w:r>
      <w:r>
        <w:rPr>
          <w:rStyle w:val="5"/>
        </w:rPr>
        <w:fldChar w:fldCharType="end"/>
      </w:r>
    </w:p>
    <w:p w14:paraId="4D1ADB5C"/>
    <w:p w14:paraId="1587F1C4"/>
    <w:p w14:paraId="0F402F03">
      <w:pPr>
        <w:spacing w:line="240" w:lineRule="auto"/>
      </w:pPr>
      <w:r>
        <w:t xml:space="preserve">Кейс </w:t>
      </w:r>
      <w:r>
        <w:rPr>
          <w:rFonts w:hint="default"/>
          <w:lang w:val="ru-RU"/>
        </w:rPr>
        <w:t>10</w:t>
      </w:r>
      <w:r>
        <w:t>. Все шаги пройдены?</w:t>
      </w:r>
    </w:p>
    <w:p w14:paraId="16693D7E">
      <w:pPr>
        <w:spacing w:line="240" w:lineRule="auto"/>
      </w:pPr>
      <w:r>
        <w:t>Да</w:t>
      </w:r>
    </w:p>
    <w:p w14:paraId="31A9F0CF">
      <w:pPr>
        <w:spacing w:line="240" w:lineRule="auto"/>
      </w:pPr>
    </w:p>
    <w:p w14:paraId="642FC951">
      <w:pPr>
        <w:spacing w:line="240" w:lineRule="auto"/>
      </w:pPr>
      <w:r>
        <w:t xml:space="preserve">Кейс </w:t>
      </w:r>
      <w:r>
        <w:rPr>
          <w:rFonts w:hint="default"/>
          <w:lang w:val="ru-RU"/>
        </w:rPr>
        <w:t>10</w:t>
      </w:r>
      <w:r>
        <w:t xml:space="preserve">. Все соответствует ожиданию? </w:t>
      </w:r>
    </w:p>
    <w:p w14:paraId="5FFDA87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Нет</w:t>
      </w:r>
    </w:p>
    <w:p w14:paraId="409EE866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724E5410">
      <w:r>
        <w:t xml:space="preserve">Кейс </w:t>
      </w:r>
      <w:r>
        <w:rPr>
          <w:rFonts w:hint="default"/>
          <w:lang w:val="ru-RU"/>
        </w:rPr>
        <w:t>10</w:t>
      </w:r>
      <w:r>
        <w:t>. Найден новый ил известный баг?</w:t>
      </w:r>
    </w:p>
    <w:p w14:paraId="6FC8B02B">
      <w:r>
        <w:t>Новый</w:t>
      </w:r>
    </w:p>
    <w:p w14:paraId="527037A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5FEA656B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3D3EDFFF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lang w:val="ru-RU"/>
        </w:rPr>
        <w:t>Контакт</w:t>
      </w:r>
      <w:r>
        <w:rPr>
          <w:rFonts w:hint="default"/>
          <w:lang w:val="ru-RU"/>
        </w:rPr>
        <w:t xml:space="preserve"> добавляется без ввода электронного адреса</w:t>
      </w:r>
    </w:p>
    <w:p w14:paraId="424A4289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</w:p>
    <w:p w14:paraId="58BE96DB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Предусловие. Пользователь авторизован. Открыта страница Контакты.</w:t>
      </w:r>
    </w:p>
    <w:p w14:paraId="542CA900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</w:p>
    <w:p w14:paraId="70935B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Нажать кнопку </w:t>
      </w:r>
      <w:r>
        <w:rPr>
          <w:rFonts w:hint="default"/>
          <w:b/>
          <w:bCs/>
          <w:lang w:val="ru-RU"/>
        </w:rPr>
        <w:t>Добавить контакт</w:t>
      </w:r>
    </w:p>
    <w:p w14:paraId="5E1565F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Заполнить поле Имя валидным значением. Нажать на кнопку </w:t>
      </w:r>
      <w:r>
        <w:rPr>
          <w:rFonts w:hint="default"/>
          <w:b/>
          <w:bCs/>
          <w:lang w:val="ru-RU"/>
        </w:rPr>
        <w:t>Добавить контакт</w:t>
      </w:r>
    </w:p>
    <w:p w14:paraId="6BC21C45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ru-RU"/>
        </w:rPr>
      </w:pPr>
    </w:p>
    <w:p w14:paraId="325D9042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Ожидаемый результат: </w:t>
      </w:r>
      <w:r>
        <w:rPr>
          <w:rFonts w:hint="default"/>
          <w:b w:val="0"/>
          <w:bCs w:val="0"/>
          <w:lang w:val="ru-RU"/>
        </w:rPr>
        <w:t>контакт не добавляется. Появлется сообщение о необходимости ввода электронного адреса</w:t>
      </w:r>
    </w:p>
    <w:p w14:paraId="43B92B28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Фактический результат</w:t>
      </w:r>
      <w:r>
        <w:rPr>
          <w:rFonts w:hint="default"/>
          <w:b w:val="0"/>
          <w:bCs w:val="0"/>
          <w:lang w:val="ru-RU"/>
        </w:rPr>
        <w:t>: контакт добавляется</w:t>
      </w:r>
    </w:p>
    <w:p w14:paraId="1F37AA2D">
      <w:pPr>
        <w:spacing w:line="240" w:lineRule="auto"/>
        <w:rPr>
          <w:lang w:val="en-US"/>
        </w:rPr>
      </w:pPr>
      <w:r>
        <w:t>Окружение:</w:t>
      </w:r>
    </w:p>
    <w:p w14:paraId="36888592">
      <w:pPr>
        <w:pStyle w:val="6"/>
        <w:numPr>
          <w:ilvl w:val="0"/>
          <w:numId w:val="1"/>
        </w:numPr>
        <w:spacing w:line="240" w:lineRule="auto"/>
      </w:pPr>
      <w:r>
        <w:t>ОС: Windows 10 (сборка 19045.4529)</w:t>
      </w:r>
    </w:p>
    <w:p w14:paraId="0EEBBEE2">
      <w:pPr>
        <w:pStyle w:val="6"/>
        <w:numPr>
          <w:ilvl w:val="0"/>
          <w:numId w:val="1"/>
        </w:numPr>
        <w:spacing w:line="240" w:lineRule="auto"/>
      </w:pPr>
      <w:r>
        <w:t xml:space="preserve">Браузер: </w:t>
      </w:r>
      <w:r>
        <w:rPr>
          <w:lang w:val="en-US"/>
        </w:rPr>
        <w:t>Firefox (</w:t>
      </w:r>
      <w:r>
        <w:t>версия 127.0.2 (64-битная)</w:t>
      </w:r>
      <w:r>
        <w:rPr>
          <w:lang w:val="en-US"/>
        </w:rPr>
        <w:t>)</w:t>
      </w:r>
    </w:p>
    <w:p w14:paraId="5DDFE2E7">
      <w:pPr>
        <w:pStyle w:val="6"/>
        <w:numPr>
          <w:ilvl w:val="0"/>
          <w:numId w:val="1"/>
        </w:numPr>
        <w:spacing w:line="240" w:lineRule="auto"/>
      </w:pPr>
      <w:r>
        <w:t xml:space="preserve">Тестируемый сервис: </w:t>
      </w:r>
      <w:r>
        <w:fldChar w:fldCharType="begin"/>
      </w:r>
      <w:r>
        <w:instrText xml:space="preserve"> HYPERLINK "https://passport.yandex.ru/registration?mode=register" </w:instrText>
      </w:r>
      <w:r>
        <w:fldChar w:fldCharType="separate"/>
      </w:r>
      <w:r>
        <w:rPr>
          <w:rStyle w:val="5"/>
        </w:rPr>
        <w:t>https://passport.yandex.ru/registration?mode=register</w:t>
      </w:r>
      <w:r>
        <w:rPr>
          <w:rStyle w:val="5"/>
        </w:rPr>
        <w:fldChar w:fldCharType="end"/>
      </w:r>
    </w:p>
    <w:p w14:paraId="7107F022">
      <w:pPr>
        <w:autoSpaceDE w:val="0"/>
        <w:autoSpaceDN w:val="0"/>
        <w:adjustRightInd w:val="0"/>
        <w:spacing w:after="0" w:line="240" w:lineRule="auto"/>
      </w:pPr>
    </w:p>
    <w:p w14:paraId="502DF7FD">
      <w:pPr>
        <w:autoSpaceDE w:val="0"/>
        <w:autoSpaceDN w:val="0"/>
        <w:adjustRightInd w:val="0"/>
        <w:spacing w:after="0" w:line="240" w:lineRule="auto"/>
      </w:pPr>
    </w:p>
    <w:p w14:paraId="42DA700F">
      <w:r>
        <w:t xml:space="preserve">Кейс </w:t>
      </w:r>
      <w:r>
        <w:rPr>
          <w:rFonts w:hint="default"/>
          <w:lang w:val="en-US"/>
        </w:rPr>
        <w:t>11</w:t>
      </w:r>
      <w:r>
        <w:t>. Все шаги пройдены?</w:t>
      </w:r>
    </w:p>
    <w:p w14:paraId="0F0C2F88">
      <w:r>
        <w:t>Да</w:t>
      </w:r>
    </w:p>
    <w:p w14:paraId="5F73A25A"/>
    <w:p w14:paraId="1BB47F23">
      <w:r>
        <w:t xml:space="preserve">Кейс </w:t>
      </w:r>
      <w:r>
        <w:rPr>
          <w:rFonts w:hint="default"/>
          <w:lang w:val="en-US"/>
        </w:rPr>
        <w:t>11</w:t>
      </w:r>
      <w:r>
        <w:t xml:space="preserve">. Все соответствует ожиданию? </w:t>
      </w:r>
    </w:p>
    <w:p w14:paraId="76F8F258">
      <w:r>
        <w:t>Да</w:t>
      </w:r>
    </w:p>
    <w:p w14:paraId="5261C1FD"/>
    <w:p w14:paraId="7F7AF8A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 w14:paraId="3D97D808">
      <w:r>
        <w:t xml:space="preserve">Кейс 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2</w:t>
      </w:r>
      <w:r>
        <w:t>. Все шаги пройдены?</w:t>
      </w:r>
    </w:p>
    <w:p w14:paraId="08F0EAC3">
      <w:r>
        <w:t>Да</w:t>
      </w:r>
    </w:p>
    <w:p w14:paraId="676C89AB"/>
    <w:p w14:paraId="5D08506F">
      <w:r>
        <w:t xml:space="preserve">Кейс 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2</w:t>
      </w:r>
      <w:r>
        <w:t xml:space="preserve">. Все соответствует ожиданию? </w:t>
      </w:r>
    </w:p>
    <w:p w14:paraId="7FA3B48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Нет</w:t>
      </w:r>
    </w:p>
    <w:p w14:paraId="5C49711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440D284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78F0E808">
      <w:r>
        <w:t xml:space="preserve">Кейс </w:t>
      </w:r>
      <w:r>
        <w:rPr>
          <w:rFonts w:hint="default"/>
          <w:lang w:val="ru-RU"/>
        </w:rPr>
        <w:t>12</w:t>
      </w:r>
      <w:bookmarkStart w:id="0" w:name="_GoBack"/>
      <w:bookmarkEnd w:id="0"/>
      <w:r>
        <w:t>. Найден новый ил известный баг?</w:t>
      </w:r>
    </w:p>
    <w:p w14:paraId="07874156">
      <w:r>
        <w:t>Новый</w:t>
      </w:r>
    </w:p>
    <w:p w14:paraId="6305273B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2CD6178C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795B0AF6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lang w:val="ru-RU"/>
        </w:rPr>
        <w:t>Контакт</w:t>
      </w:r>
      <w:r>
        <w:rPr>
          <w:rFonts w:hint="default"/>
          <w:lang w:val="ru-RU"/>
        </w:rPr>
        <w:t xml:space="preserve"> добавляется без ввода электронного адреса</w:t>
      </w:r>
    </w:p>
    <w:p w14:paraId="12E08C95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</w:p>
    <w:p w14:paraId="3C30A832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Предусловие. Пользователь авторизован. Открыта страница Контакты.</w:t>
      </w:r>
    </w:p>
    <w:p w14:paraId="03BC7602">
      <w:p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</w:p>
    <w:p w14:paraId="3C349E3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Нажать кнопку </w:t>
      </w:r>
      <w:r>
        <w:rPr>
          <w:rFonts w:hint="default"/>
          <w:b/>
          <w:bCs/>
          <w:lang w:val="ru-RU"/>
        </w:rPr>
        <w:t>Добавить контакт</w:t>
      </w:r>
    </w:p>
    <w:p w14:paraId="46A69CE2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2. Заполнить поле Телефона валидным значением. Нажать на кнопку </w:t>
      </w:r>
      <w:r>
        <w:rPr>
          <w:rFonts w:hint="default"/>
          <w:b/>
          <w:bCs/>
          <w:lang w:val="ru-RU"/>
        </w:rPr>
        <w:t>Добавить контакт</w:t>
      </w:r>
    </w:p>
    <w:p w14:paraId="32C9EB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ru-RU"/>
        </w:rPr>
      </w:pPr>
    </w:p>
    <w:p w14:paraId="21F79D83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Ожидаемый результат: </w:t>
      </w:r>
      <w:r>
        <w:rPr>
          <w:rFonts w:hint="default"/>
          <w:b w:val="0"/>
          <w:bCs w:val="0"/>
          <w:lang w:val="ru-RU"/>
        </w:rPr>
        <w:t>контакт не добавляется. Появляется сообщение о необходимости ввода электронного адреса</w:t>
      </w:r>
    </w:p>
    <w:p w14:paraId="6FC9E458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Фактический результат</w:t>
      </w:r>
      <w:r>
        <w:rPr>
          <w:rFonts w:hint="default"/>
          <w:b w:val="0"/>
          <w:bCs w:val="0"/>
          <w:lang w:val="ru-RU"/>
        </w:rPr>
        <w:t>: контакт добавляется</w:t>
      </w:r>
    </w:p>
    <w:p w14:paraId="71B223DF">
      <w:pPr>
        <w:rPr>
          <w:lang w:val="en-US"/>
        </w:rPr>
      </w:pPr>
      <w:r>
        <w:t>Окружение:</w:t>
      </w:r>
    </w:p>
    <w:p w14:paraId="78373CBF">
      <w:pPr>
        <w:pStyle w:val="6"/>
        <w:numPr>
          <w:ilvl w:val="0"/>
          <w:numId w:val="1"/>
        </w:numPr>
      </w:pPr>
      <w:r>
        <w:t>ОС: Windows 10 (сборка 19045.4529)</w:t>
      </w:r>
    </w:p>
    <w:p w14:paraId="2243DEAC">
      <w:pPr>
        <w:pStyle w:val="6"/>
        <w:numPr>
          <w:ilvl w:val="0"/>
          <w:numId w:val="1"/>
        </w:numPr>
      </w:pPr>
      <w:r>
        <w:t xml:space="preserve">Браузер: </w:t>
      </w:r>
      <w:r>
        <w:rPr>
          <w:lang w:val="en-US"/>
        </w:rPr>
        <w:t>Firefox (</w:t>
      </w:r>
      <w:r>
        <w:t>версия 127.0.2 (64-битная)</w:t>
      </w:r>
      <w:r>
        <w:rPr>
          <w:lang w:val="en-US"/>
        </w:rPr>
        <w:t>)</w:t>
      </w:r>
    </w:p>
    <w:p w14:paraId="6C34FF21">
      <w:pPr>
        <w:pStyle w:val="6"/>
        <w:numPr>
          <w:ilvl w:val="0"/>
          <w:numId w:val="1"/>
        </w:numPr>
      </w:pPr>
      <w:r>
        <w:t xml:space="preserve">Тестируемый сервис: </w:t>
      </w:r>
      <w:r>
        <w:fldChar w:fldCharType="begin"/>
      </w:r>
      <w:r>
        <w:instrText xml:space="preserve"> HYPERLINK "https://passport.yandex.ru/registration?mode=register" </w:instrText>
      </w:r>
      <w:r>
        <w:fldChar w:fldCharType="separate"/>
      </w:r>
      <w:r>
        <w:rPr>
          <w:rStyle w:val="5"/>
        </w:rPr>
        <w:t>https://passport.yandex.ru/registration?mode=register</w:t>
      </w:r>
      <w:r>
        <w:rPr>
          <w:rStyle w:val="5"/>
        </w:rPr>
        <w:fldChar w:fldCharType="end"/>
      </w:r>
    </w:p>
    <w:p w14:paraId="0373945F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lang w:val="ru-RU"/>
        </w:rPr>
      </w:pPr>
    </w:p>
    <w:p w14:paraId="5A578F50">
      <w:r>
        <w:t xml:space="preserve">Кейс </w:t>
      </w:r>
      <w:r>
        <w:rPr>
          <w:rFonts w:hint="default"/>
          <w:lang w:val="ru-RU"/>
        </w:rPr>
        <w:t>13</w:t>
      </w:r>
      <w:r>
        <w:t>. Все шаги пройдены?</w:t>
      </w:r>
    </w:p>
    <w:p w14:paraId="7DB92BBD">
      <w:pPr>
        <w:rPr>
          <w:rFonts w:hint="default"/>
          <w:lang w:val="ru-RU"/>
        </w:rPr>
      </w:pPr>
      <w:r>
        <w:rPr>
          <w:lang w:val="ru-RU"/>
        </w:rPr>
        <w:t>Нет</w:t>
      </w:r>
    </w:p>
    <w:p w14:paraId="034176C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>
        <w:t xml:space="preserve">Кейс </w:t>
      </w:r>
      <w:r>
        <w:rPr>
          <w:rFonts w:hint="default"/>
          <w:lang w:val="ru-RU"/>
        </w:rPr>
        <w:t>13</w:t>
      </w:r>
      <w:r>
        <w:t xml:space="preserve">. 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Удалось выполнить хотя бы один шаг?</w:t>
      </w:r>
    </w:p>
    <w:p w14:paraId="7FEDD6A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</w:pP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  <w:t>Нет</w:t>
      </w:r>
    </w:p>
    <w:p w14:paraId="6EF2A128">
      <w:pPr>
        <w:autoSpaceDE w:val="0"/>
        <w:autoSpaceDN w:val="0"/>
        <w:adjustRightInd w:val="0"/>
        <w:spacing w:after="0" w:line="240" w:lineRule="auto"/>
        <w:rPr>
          <w:rFonts w:hint="default"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</w:pPr>
    </w:p>
    <w:p w14:paraId="1524708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 xml:space="preserve">Кейс </w:t>
      </w:r>
      <w:r>
        <w:rPr>
          <w:rFonts w:hint="default"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  <w:t>13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. Один или несколько шагов некорректны?</w:t>
      </w:r>
    </w:p>
    <w:p w14:paraId="3A089442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</w:pP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  <w:t>Да</w:t>
      </w:r>
    </w:p>
    <w:p w14:paraId="270638CF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</w:pPr>
    </w:p>
    <w:p w14:paraId="1A2D43F9"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val="ru-RU"/>
        </w:rPr>
        <w:t>В кейсе содержится непонятный термин «</w:t>
      </w:r>
      <w:r>
        <w:rPr>
          <w:rFonts w:hint="default" w:ascii="Times New Roman" w:hAnsi="Times New Roman" w:cs="Times New Roman"/>
          <w:b w:val="0"/>
          <w:bCs w:val="0"/>
          <w:color w:val="3774A4"/>
          <w:sz w:val="24"/>
          <w:szCs w:val="24"/>
        </w:rPr>
        <w:t>force_stopped_listing</w:t>
      </w:r>
      <w:r>
        <w:rPr>
          <w:rFonts w:hint="default" w:ascii="TimesNewRomanPS-ItalicMT" w:hAnsi="TimesNewRomanPS-ItalicMT" w:cs="TimesNewRomanPS-ItalicMT"/>
          <w:i/>
          <w:iCs/>
          <w:kern w:val="0"/>
          <w:sz w:val="24"/>
          <w:szCs w:val="24"/>
          <w:lang w:val="ru-RU"/>
        </w:rPr>
        <w:t>»</w:t>
      </w:r>
      <w:r>
        <w:rPr>
          <w:rFonts w:hint="default" w:ascii="TimesNewRomanPS-ItalicMT" w:hAnsi="TimesNewRomanPS-ItalicMT" w:cs="TimesNewRomanPS-ItalicMT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. </w:t>
      </w:r>
      <w:r>
        <w:rPr>
          <w:rFonts w:hint="default" w:ascii="TimesNewRomanPSMT" w:hAnsi="TimesNewRomanPSMT" w:eastAsia="TimesNewRomanPSMT"/>
          <w:sz w:val="24"/>
          <w:szCs w:val="24"/>
        </w:rPr>
        <w:t>Попытки найти ответ</w:t>
      </w:r>
    </w:p>
    <w:p w14:paraId="6FD51A7E">
      <w:pPr>
        <w:pStyle w:val="2"/>
        <w:keepNext w:val="0"/>
        <w:keepLines w:val="0"/>
        <w:widowControl/>
        <w:suppressLineNumbers w:val="0"/>
        <w:rPr>
          <w:rFonts w:hint="default" w:ascii="TimesNewRomanPS-ItalicMT" w:hAnsi="TimesNewRomanPS-ItalicMT" w:cs="TimesNewRomanPS-ItalicMT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TimesNewRomanPSMT" w:hAnsi="TimesNewRomanPSMT" w:eastAsia="TimesNewRomanPSMT"/>
          <w:b w:val="0"/>
          <w:bCs w:val="0"/>
          <w:sz w:val="24"/>
          <w:szCs w:val="24"/>
        </w:rPr>
        <w:t>оказались безуспешны, необходимо уточнить, что это такое и где искать.</w:t>
      </w:r>
    </w:p>
    <w:p w14:paraId="01478D81">
      <w:pPr>
        <w:rPr>
          <w:rFonts w:hint="default"/>
          <w:b w:val="0"/>
          <w:bCs w:val="0"/>
          <w:i w:val="0"/>
          <w:iCs w:val="0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-ItalicMT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C547"/>
    <w:multiLevelType w:val="singleLevel"/>
    <w:tmpl w:val="828FC5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544D89"/>
    <w:multiLevelType w:val="singleLevel"/>
    <w:tmpl w:val="D8544D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C30800"/>
    <w:multiLevelType w:val="multilevel"/>
    <w:tmpl w:val="03C30800"/>
    <w:lvl w:ilvl="0" w:tentative="0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>
    <w:nsid w:val="3722389F"/>
    <w:multiLevelType w:val="singleLevel"/>
    <w:tmpl w:val="3722389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43E6"/>
    <w:rsid w:val="000B7ED3"/>
    <w:rsid w:val="00105D02"/>
    <w:rsid w:val="001A6563"/>
    <w:rsid w:val="00203042"/>
    <w:rsid w:val="00220F4B"/>
    <w:rsid w:val="0024396C"/>
    <w:rsid w:val="00256163"/>
    <w:rsid w:val="002D597F"/>
    <w:rsid w:val="00365B0F"/>
    <w:rsid w:val="00482063"/>
    <w:rsid w:val="004A2614"/>
    <w:rsid w:val="004A3A27"/>
    <w:rsid w:val="00513E62"/>
    <w:rsid w:val="00550D2A"/>
    <w:rsid w:val="0066669C"/>
    <w:rsid w:val="00681EE9"/>
    <w:rsid w:val="00697FC6"/>
    <w:rsid w:val="006A24E9"/>
    <w:rsid w:val="0071026D"/>
    <w:rsid w:val="0074584C"/>
    <w:rsid w:val="00753995"/>
    <w:rsid w:val="00794968"/>
    <w:rsid w:val="008156CC"/>
    <w:rsid w:val="00822D61"/>
    <w:rsid w:val="008B3DF3"/>
    <w:rsid w:val="009127A2"/>
    <w:rsid w:val="00957B52"/>
    <w:rsid w:val="00986AF1"/>
    <w:rsid w:val="00A4079D"/>
    <w:rsid w:val="00A73F54"/>
    <w:rsid w:val="00A76B55"/>
    <w:rsid w:val="00A91B86"/>
    <w:rsid w:val="00A92937"/>
    <w:rsid w:val="00AE5E03"/>
    <w:rsid w:val="00AF2257"/>
    <w:rsid w:val="00AF492F"/>
    <w:rsid w:val="00B11B35"/>
    <w:rsid w:val="00B23EAE"/>
    <w:rsid w:val="00B762E5"/>
    <w:rsid w:val="00BF0118"/>
    <w:rsid w:val="00C46AC3"/>
    <w:rsid w:val="00C8248B"/>
    <w:rsid w:val="00C97977"/>
    <w:rsid w:val="00CB1AA9"/>
    <w:rsid w:val="00CD0026"/>
    <w:rsid w:val="00D21349"/>
    <w:rsid w:val="00D548D2"/>
    <w:rsid w:val="00D64DFF"/>
    <w:rsid w:val="00DE68AA"/>
    <w:rsid w:val="00E816C8"/>
    <w:rsid w:val="00EE35BD"/>
    <w:rsid w:val="00F15181"/>
    <w:rsid w:val="00F34E32"/>
    <w:rsid w:val="00F4210C"/>
    <w:rsid w:val="00F9647F"/>
    <w:rsid w:val="00FC5BA2"/>
    <w:rsid w:val="00FD7A48"/>
    <w:rsid w:val="41BB759C"/>
    <w:rsid w:val="691C05D6"/>
    <w:rsid w:val="6D0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324</Words>
  <Characters>1848</Characters>
  <Lines>15</Lines>
  <Paragraphs>4</Paragraphs>
  <TotalTime>36</TotalTime>
  <ScaleCrop>false</ScaleCrop>
  <LinksUpToDate>false</LinksUpToDate>
  <CharactersWithSpaces>2168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2024-07-12T15:37:00Z</dcterms:created>
  <dc:creator>Иван Федоров</dc:creator>
  <cp:lastModifiedBy>Иван Федоров</cp:lastModifiedBy>
  <dcterms:modified xsi:type="dcterms:W3CDTF">2024-07-15T15:49:45Z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FFE7654599AA4965885150E1DB1EEC20_12</vt:lpwstr>
  </property>
</Properties>
</file>