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F0B3" w14:textId="3E5E3CA1" w:rsidR="004E3AF5" w:rsidRPr="00CB52B2" w:rsidRDefault="008D4A58">
      <w:pPr>
        <w:rPr>
          <w:rFonts w:ascii="Trebuchet MS" w:hAnsi="Trebuchet MS"/>
          <w:b/>
          <w:bCs/>
        </w:rPr>
      </w:pPr>
      <w:r w:rsidRPr="00CB52B2">
        <w:rPr>
          <w:rFonts w:ascii="Trebuchet MS" w:hAnsi="Trebuchet MS"/>
          <w:b/>
          <w:bCs/>
        </w:rPr>
        <w:t xml:space="preserve">Resolución Ejercicio </w:t>
      </w:r>
      <w:r w:rsidRPr="00CB52B2">
        <w:rPr>
          <w:rFonts w:ascii="Trebuchet MS" w:hAnsi="Trebuchet MS"/>
          <w:b/>
          <w:bCs/>
        </w:rPr>
        <w:t>1</w:t>
      </w:r>
      <w:r w:rsidRPr="00CB52B2">
        <w:rPr>
          <w:rFonts w:ascii="Trebuchet MS" w:hAnsi="Trebuchet MS"/>
          <w:b/>
          <w:bCs/>
        </w:rPr>
        <w:t>.</w:t>
      </w:r>
    </w:p>
    <w:p w14:paraId="1C628001" w14:textId="10482BC1" w:rsidR="00621F94" w:rsidRPr="00CB52B2" w:rsidRDefault="00621F94" w:rsidP="00621F94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Inicio</w:t>
      </w:r>
    </w:p>
    <w:p w14:paraId="4C8CD54B" w14:textId="1E0FCFE0" w:rsidR="00621F94" w:rsidRPr="00CB52B2" w:rsidRDefault="00621F94" w:rsidP="00621F94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Definir primero</w:t>
      </w:r>
    </w:p>
    <w:p w14:paraId="11AC8839" w14:textId="6EC5830B" w:rsidR="00621F94" w:rsidRPr="00CB52B2" w:rsidRDefault="00621F94" w:rsidP="00621F94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Definir segundo</w:t>
      </w:r>
    </w:p>
    <w:p w14:paraId="0B28D243" w14:textId="160576EA" w:rsidR="00621F94" w:rsidRPr="00CB52B2" w:rsidRDefault="00621F94" w:rsidP="00621F94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Definir temporal</w:t>
      </w:r>
    </w:p>
    <w:p w14:paraId="15DEE1AA" w14:textId="208FE693" w:rsidR="00621F94" w:rsidRPr="00CB52B2" w:rsidRDefault="00621F94" w:rsidP="00621F94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“Escribe el primer número”</w:t>
      </w:r>
    </w:p>
    <w:p w14:paraId="0606935B" w14:textId="5CCF06AA" w:rsidR="00621F94" w:rsidRPr="00CB52B2" w:rsidRDefault="00621F94" w:rsidP="00621F94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Pedir primero</w:t>
      </w:r>
    </w:p>
    <w:p w14:paraId="587E1AB3" w14:textId="58C6BC4D" w:rsidR="00621F94" w:rsidRPr="00CB52B2" w:rsidRDefault="00621F94" w:rsidP="00621F94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“</w:t>
      </w:r>
      <w:r w:rsidRPr="00CB52B2">
        <w:rPr>
          <w:rFonts w:ascii="Trebuchet MS" w:hAnsi="Trebuchet MS"/>
        </w:rPr>
        <w:t xml:space="preserve">Escribe el </w:t>
      </w:r>
      <w:r w:rsidRPr="00CB52B2">
        <w:rPr>
          <w:rFonts w:ascii="Trebuchet MS" w:hAnsi="Trebuchet MS"/>
        </w:rPr>
        <w:t>segundo</w:t>
      </w:r>
      <w:r w:rsidRPr="00CB52B2">
        <w:rPr>
          <w:rFonts w:ascii="Trebuchet MS" w:hAnsi="Trebuchet MS"/>
        </w:rPr>
        <w:t xml:space="preserve"> número”</w:t>
      </w:r>
    </w:p>
    <w:p w14:paraId="452D521A" w14:textId="400F9E87" w:rsidR="00621F94" w:rsidRPr="00CB52B2" w:rsidRDefault="00621F94" w:rsidP="00621F94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Pedir segundo</w:t>
      </w:r>
    </w:p>
    <w:p w14:paraId="7CD47969" w14:textId="2412C712" w:rsidR="00621F94" w:rsidRPr="00CB52B2" w:rsidRDefault="00621F94" w:rsidP="00621F94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Si (primero &gt; segundo) entonces</w:t>
      </w:r>
    </w:p>
    <w:p w14:paraId="648094F2" w14:textId="6B923D44" w:rsidR="00621F94" w:rsidRPr="00CB52B2" w:rsidRDefault="00621F94" w:rsidP="00621F94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temporal = primero</w:t>
      </w:r>
    </w:p>
    <w:p w14:paraId="24DCCC83" w14:textId="43F9C7CA" w:rsidR="00621F94" w:rsidRPr="00CB52B2" w:rsidRDefault="00621F94" w:rsidP="00621F94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primero = segundo</w:t>
      </w:r>
    </w:p>
    <w:p w14:paraId="210B76C0" w14:textId="2DC731ED" w:rsidR="00621F94" w:rsidRPr="00CB52B2" w:rsidRDefault="00621F94" w:rsidP="00621F94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segundo = temporal</w:t>
      </w:r>
    </w:p>
    <w:p w14:paraId="22C64E29" w14:textId="6341E733" w:rsidR="00CB52B2" w:rsidRPr="00CB52B2" w:rsidRDefault="00CB52B2" w:rsidP="00621F94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“Los números se ordenan de menor a mayor”</w:t>
      </w:r>
    </w:p>
    <w:p w14:paraId="399325D1" w14:textId="0B8F7841" w:rsidR="00621F94" w:rsidRPr="00CB52B2" w:rsidRDefault="00621F94" w:rsidP="00621F94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“El primer número es”</w:t>
      </w:r>
    </w:p>
    <w:p w14:paraId="48D18CAB" w14:textId="48CDB2FC" w:rsidR="00621F94" w:rsidRPr="00CB52B2" w:rsidRDefault="00621F94" w:rsidP="00621F94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primero</w:t>
      </w:r>
    </w:p>
    <w:p w14:paraId="56411568" w14:textId="0E7C68C9" w:rsidR="00621F94" w:rsidRPr="00CB52B2" w:rsidRDefault="00621F94" w:rsidP="00621F94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“El segundo número es”</w:t>
      </w:r>
    </w:p>
    <w:p w14:paraId="509BED9C" w14:textId="1BAD36F0" w:rsidR="00621F94" w:rsidRPr="00CB52B2" w:rsidRDefault="00621F94" w:rsidP="00621F94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segundo</w:t>
      </w:r>
    </w:p>
    <w:p w14:paraId="1AF6130B" w14:textId="26BDADE8" w:rsidR="00621F94" w:rsidRPr="00CB52B2" w:rsidRDefault="00CB52B2" w:rsidP="00CB52B2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 xml:space="preserve">Sino </w:t>
      </w:r>
    </w:p>
    <w:p w14:paraId="43B2AA72" w14:textId="3FBD9616" w:rsidR="00CB52B2" w:rsidRPr="00CB52B2" w:rsidRDefault="00CB52B2" w:rsidP="00CB52B2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 xml:space="preserve">Mostrar “Los números </w:t>
      </w:r>
      <w:r w:rsidRPr="00CB52B2">
        <w:rPr>
          <w:rFonts w:ascii="Trebuchet MS" w:hAnsi="Trebuchet MS"/>
        </w:rPr>
        <w:t>ya se encuentran ordenados de menor a mayor</w:t>
      </w:r>
      <w:r w:rsidRPr="00CB52B2">
        <w:rPr>
          <w:rFonts w:ascii="Trebuchet MS" w:hAnsi="Trebuchet MS"/>
        </w:rPr>
        <w:t>”</w:t>
      </w:r>
    </w:p>
    <w:p w14:paraId="3841C170" w14:textId="77777777" w:rsidR="00CB52B2" w:rsidRPr="00CB52B2" w:rsidRDefault="00CB52B2" w:rsidP="00CB52B2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“El primer número es”</w:t>
      </w:r>
    </w:p>
    <w:p w14:paraId="4DA6C05A" w14:textId="77777777" w:rsidR="00CB52B2" w:rsidRPr="00CB52B2" w:rsidRDefault="00CB52B2" w:rsidP="00CB52B2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primero</w:t>
      </w:r>
    </w:p>
    <w:p w14:paraId="112E0E4C" w14:textId="77777777" w:rsidR="00CB52B2" w:rsidRPr="00CB52B2" w:rsidRDefault="00CB52B2" w:rsidP="00CB52B2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“El segundo número es”</w:t>
      </w:r>
    </w:p>
    <w:p w14:paraId="1346D423" w14:textId="13B0DA28" w:rsidR="00CB52B2" w:rsidRPr="00CB52B2" w:rsidRDefault="00CB52B2" w:rsidP="00CB52B2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Mostrar segundo</w:t>
      </w:r>
    </w:p>
    <w:p w14:paraId="43B0AD96" w14:textId="769C10A4" w:rsidR="00CB52B2" w:rsidRPr="00CB52B2" w:rsidRDefault="00CB52B2" w:rsidP="00CB52B2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proofErr w:type="spellStart"/>
      <w:r w:rsidRPr="00CB52B2">
        <w:rPr>
          <w:rFonts w:ascii="Trebuchet MS" w:hAnsi="Trebuchet MS"/>
        </w:rPr>
        <w:t>FinSi</w:t>
      </w:r>
      <w:proofErr w:type="spellEnd"/>
    </w:p>
    <w:p w14:paraId="537A7E3A" w14:textId="67BEB982" w:rsidR="00CB52B2" w:rsidRPr="00CB52B2" w:rsidRDefault="00CB52B2" w:rsidP="00CB52B2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CB52B2">
        <w:rPr>
          <w:rFonts w:ascii="Trebuchet MS" w:hAnsi="Trebuchet MS"/>
        </w:rPr>
        <w:t>Fin</w:t>
      </w:r>
    </w:p>
    <w:p w14:paraId="1ADFA9B0" w14:textId="77777777" w:rsidR="00CB52B2" w:rsidRPr="00CB52B2" w:rsidRDefault="00CB52B2">
      <w:pPr>
        <w:rPr>
          <w:rFonts w:ascii="Trebuchet MS" w:hAnsi="Trebuchet MS"/>
        </w:rPr>
      </w:pPr>
      <w:r w:rsidRPr="00CB52B2">
        <w:rPr>
          <w:rFonts w:ascii="Trebuchet MS" w:hAnsi="Trebuchet MS"/>
        </w:rPr>
        <w:br w:type="page"/>
      </w:r>
    </w:p>
    <w:p w14:paraId="53DC29D1" w14:textId="04178597" w:rsidR="00CB52B2" w:rsidRPr="00CB52B2" w:rsidRDefault="00CB52B2" w:rsidP="00CB52B2">
      <w:pPr>
        <w:rPr>
          <w:rFonts w:ascii="Trebuchet MS" w:hAnsi="Trebuchet MS"/>
          <w:b/>
          <w:bCs/>
        </w:rPr>
      </w:pPr>
      <w:r w:rsidRPr="00CB52B2">
        <w:rPr>
          <w:rFonts w:ascii="Trebuchet MS" w:hAnsi="Trebuchet MS"/>
          <w:b/>
          <w:bCs/>
        </w:rPr>
        <w:lastRenderedPageBreak/>
        <w:t xml:space="preserve">Resolución Ejercicio </w:t>
      </w:r>
      <w:r>
        <w:rPr>
          <w:rFonts w:ascii="Trebuchet MS" w:hAnsi="Trebuchet MS"/>
          <w:b/>
          <w:bCs/>
        </w:rPr>
        <w:t>2</w:t>
      </w:r>
      <w:r w:rsidRPr="00CB52B2">
        <w:rPr>
          <w:rFonts w:ascii="Trebuchet MS" w:hAnsi="Trebuchet MS"/>
          <w:b/>
          <w:bCs/>
        </w:rPr>
        <w:t>.</w:t>
      </w:r>
    </w:p>
    <w:p w14:paraId="6A9B6D58" w14:textId="5BFD05E8" w:rsidR="00CB52B2" w:rsidRDefault="00737FAA" w:rsidP="00737FAA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Inicio</w:t>
      </w:r>
    </w:p>
    <w:p w14:paraId="2C00C96D" w14:textId="3FEA34D9" w:rsidR="00737FAA" w:rsidRDefault="00737FAA" w:rsidP="00737FAA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Definir velocidad</w:t>
      </w:r>
    </w:p>
    <w:p w14:paraId="5F97DCEF" w14:textId="65E4EE9F" w:rsidR="00737FAA" w:rsidRDefault="00737FAA" w:rsidP="00737FAA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Definir </w:t>
      </w:r>
      <w:proofErr w:type="spellStart"/>
      <w:r>
        <w:rPr>
          <w:rFonts w:ascii="Trebuchet MS" w:hAnsi="Trebuchet MS"/>
        </w:rPr>
        <w:t>velocidad_total</w:t>
      </w:r>
      <w:proofErr w:type="spellEnd"/>
    </w:p>
    <w:p w14:paraId="6211EF3D" w14:textId="452F8AA5" w:rsidR="00737FAA" w:rsidRDefault="00737FAA" w:rsidP="00737FAA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Mostrar “Digite la velocidad en km/h”</w:t>
      </w:r>
    </w:p>
    <w:p w14:paraId="6AC4C340" w14:textId="4DA384DD" w:rsidR="00737FAA" w:rsidRDefault="00737FAA" w:rsidP="00737FAA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Pedir velocidad</w:t>
      </w:r>
    </w:p>
    <w:p w14:paraId="35A9AD28" w14:textId="672C893E" w:rsidR="00737FAA" w:rsidRDefault="00737FAA" w:rsidP="00737FAA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velocidad_total</w:t>
      </w:r>
      <w:proofErr w:type="spellEnd"/>
      <w:r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= (velocidad * 1000) / 3600</w:t>
      </w:r>
    </w:p>
    <w:p w14:paraId="6FAB46FA" w14:textId="2ADE843F" w:rsidR="00737FAA" w:rsidRDefault="00737FAA" w:rsidP="00737FAA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Mostrar “La velocidad en m/s es”</w:t>
      </w:r>
    </w:p>
    <w:p w14:paraId="2A117DA7" w14:textId="6CAC4417" w:rsidR="00737FAA" w:rsidRDefault="00737FAA" w:rsidP="00737FAA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Mostrar </w:t>
      </w:r>
      <w:proofErr w:type="spellStart"/>
      <w:r>
        <w:rPr>
          <w:rFonts w:ascii="Trebuchet MS" w:hAnsi="Trebuchet MS"/>
        </w:rPr>
        <w:t>velocidad_total</w:t>
      </w:r>
      <w:proofErr w:type="spellEnd"/>
    </w:p>
    <w:p w14:paraId="2DA05EE5" w14:textId="39F9E8CA" w:rsidR="00737FAA" w:rsidRDefault="00737FAA" w:rsidP="00737FAA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Fin</w:t>
      </w:r>
    </w:p>
    <w:p w14:paraId="4364589C" w14:textId="77777777" w:rsidR="00737FAA" w:rsidRDefault="00737FAA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5B432547" w14:textId="0BD2D454" w:rsidR="00737FAA" w:rsidRDefault="00737FAA" w:rsidP="00737FAA">
      <w:pPr>
        <w:rPr>
          <w:rFonts w:ascii="Trebuchet MS" w:hAnsi="Trebuchet MS"/>
          <w:b/>
          <w:bCs/>
        </w:rPr>
      </w:pPr>
      <w:r w:rsidRPr="00CB52B2">
        <w:rPr>
          <w:rFonts w:ascii="Trebuchet MS" w:hAnsi="Trebuchet MS"/>
          <w:b/>
          <w:bCs/>
        </w:rPr>
        <w:lastRenderedPageBreak/>
        <w:t xml:space="preserve">Resolución Ejercicio </w:t>
      </w:r>
      <w:r>
        <w:rPr>
          <w:rFonts w:ascii="Trebuchet MS" w:hAnsi="Trebuchet MS"/>
          <w:b/>
          <w:bCs/>
        </w:rPr>
        <w:t>3.</w:t>
      </w:r>
    </w:p>
    <w:p w14:paraId="5044AF6F" w14:textId="0AFA8145" w:rsidR="00737FAA" w:rsidRPr="00DC4E60" w:rsidRDefault="00737FAA" w:rsidP="00737FAA">
      <w:pPr>
        <w:pStyle w:val="Prrafodelista"/>
        <w:numPr>
          <w:ilvl w:val="0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Inicio</w:t>
      </w:r>
    </w:p>
    <w:p w14:paraId="2AFFE728" w14:textId="567A8BA3" w:rsidR="00737FAA" w:rsidRPr="00DC4E60" w:rsidRDefault="00DC4E60" w:rsidP="00737FAA">
      <w:pPr>
        <w:pStyle w:val="Prrafodelista"/>
        <w:numPr>
          <w:ilvl w:val="0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Definir hombres</w:t>
      </w:r>
    </w:p>
    <w:p w14:paraId="140B17FC" w14:textId="003B6AE0" w:rsidR="00DC4E60" w:rsidRPr="00DC4E60" w:rsidRDefault="00DC4E60" w:rsidP="00737FAA">
      <w:pPr>
        <w:pStyle w:val="Prrafodelista"/>
        <w:numPr>
          <w:ilvl w:val="0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Definir mujeres</w:t>
      </w:r>
    </w:p>
    <w:p w14:paraId="32C12F9B" w14:textId="5A400B23" w:rsidR="00DC4E60" w:rsidRPr="00DC4E60" w:rsidRDefault="00DC4E60" w:rsidP="00737FAA">
      <w:pPr>
        <w:pStyle w:val="Prrafodelista"/>
        <w:numPr>
          <w:ilvl w:val="0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 xml:space="preserve">Definir </w:t>
      </w:r>
      <w:proofErr w:type="spellStart"/>
      <w:r w:rsidRPr="00DC4E60">
        <w:rPr>
          <w:rFonts w:ascii="Trebuchet MS" w:hAnsi="Trebuchet MS"/>
        </w:rPr>
        <w:t>porcentaje_hombres</w:t>
      </w:r>
      <w:proofErr w:type="spellEnd"/>
    </w:p>
    <w:p w14:paraId="46497C1B" w14:textId="00FADAF1" w:rsidR="00DC4E60" w:rsidRPr="00DC4E60" w:rsidRDefault="00DC4E60" w:rsidP="00DC4E60">
      <w:pPr>
        <w:pStyle w:val="Prrafodelista"/>
        <w:numPr>
          <w:ilvl w:val="0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 xml:space="preserve">Definir </w:t>
      </w:r>
      <w:proofErr w:type="spellStart"/>
      <w:r w:rsidRPr="00DC4E60">
        <w:rPr>
          <w:rFonts w:ascii="Trebuchet MS" w:hAnsi="Trebuchet MS"/>
        </w:rPr>
        <w:t>porcentaje_</w:t>
      </w:r>
      <w:r w:rsidRPr="00DC4E60">
        <w:rPr>
          <w:rFonts w:ascii="Trebuchet MS" w:hAnsi="Trebuchet MS"/>
        </w:rPr>
        <w:t>mujeres</w:t>
      </w:r>
      <w:proofErr w:type="spellEnd"/>
    </w:p>
    <w:p w14:paraId="7BEDE000" w14:textId="06BB60F8" w:rsidR="00DC4E60" w:rsidRPr="00DC4E60" w:rsidRDefault="00DC4E60" w:rsidP="00737FAA">
      <w:pPr>
        <w:pStyle w:val="Prrafodelista"/>
        <w:numPr>
          <w:ilvl w:val="0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Definir contador</w:t>
      </w:r>
    </w:p>
    <w:p w14:paraId="3A89A46B" w14:textId="48A1028A" w:rsidR="00DC4E60" w:rsidRPr="00DC4E60" w:rsidRDefault="00DC4E60" w:rsidP="00737FAA">
      <w:pPr>
        <w:pStyle w:val="Prrafodelista"/>
        <w:numPr>
          <w:ilvl w:val="0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Definir sexo</w:t>
      </w:r>
    </w:p>
    <w:p w14:paraId="3F740660" w14:textId="5B69A968" w:rsidR="00DC4E60" w:rsidRPr="00DC4E60" w:rsidRDefault="00524FF7" w:rsidP="00737FAA">
      <w:pPr>
        <w:pStyle w:val="Prrafodelista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c</w:t>
      </w:r>
      <w:r w:rsidR="00DC4E60" w:rsidRPr="00DC4E60">
        <w:rPr>
          <w:rFonts w:ascii="Trebuchet MS" w:hAnsi="Trebuchet MS"/>
        </w:rPr>
        <w:t>ontador = 1</w:t>
      </w:r>
    </w:p>
    <w:p w14:paraId="1FD61531" w14:textId="7B28120F" w:rsidR="00DC4E60" w:rsidRPr="00DC4E60" w:rsidRDefault="00DC4E60" w:rsidP="00737FAA">
      <w:pPr>
        <w:pStyle w:val="Prrafodelista"/>
        <w:numPr>
          <w:ilvl w:val="0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Mientras que (contador &lt;= 6) hacer:</w:t>
      </w:r>
    </w:p>
    <w:p w14:paraId="65C78012" w14:textId="42F38825" w:rsidR="00DC4E60" w:rsidRPr="00DC4E60" w:rsidRDefault="00DC4E60" w:rsidP="00DC4E60">
      <w:pPr>
        <w:pStyle w:val="Prrafodelista"/>
        <w:numPr>
          <w:ilvl w:val="1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Mostrar “Ingrese 1 si es mujer o 2 si es hombre”</w:t>
      </w:r>
    </w:p>
    <w:p w14:paraId="00EFC28B" w14:textId="77777777" w:rsidR="00DC4E60" w:rsidRPr="00DC4E60" w:rsidRDefault="00DC4E60" w:rsidP="00DC4E60">
      <w:pPr>
        <w:pStyle w:val="Prrafodelista"/>
        <w:numPr>
          <w:ilvl w:val="1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Pedir sexo</w:t>
      </w:r>
    </w:p>
    <w:p w14:paraId="38BD8407" w14:textId="77777777" w:rsidR="00DC4E60" w:rsidRPr="00DC4E60" w:rsidRDefault="00DC4E60" w:rsidP="00DC4E60">
      <w:pPr>
        <w:pStyle w:val="Prrafodelista"/>
        <w:numPr>
          <w:ilvl w:val="1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Si (sexo == 1) entonces</w:t>
      </w:r>
    </w:p>
    <w:p w14:paraId="0A682055" w14:textId="37874296" w:rsidR="00DC4E60" w:rsidRPr="00DC4E60" w:rsidRDefault="00DC4E60" w:rsidP="00DC4E60">
      <w:pPr>
        <w:pStyle w:val="Prrafodelista"/>
        <w:numPr>
          <w:ilvl w:val="2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mujeres = mujeres + 1</w:t>
      </w:r>
    </w:p>
    <w:p w14:paraId="1C9C8AFF" w14:textId="77777777" w:rsidR="00DC4E60" w:rsidRPr="00DC4E60" w:rsidRDefault="00DC4E60" w:rsidP="00DC4E60">
      <w:pPr>
        <w:pStyle w:val="Prrafodelista"/>
        <w:numPr>
          <w:ilvl w:val="1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Sino</w:t>
      </w:r>
    </w:p>
    <w:p w14:paraId="484880FB" w14:textId="28548166" w:rsidR="00DC4E60" w:rsidRPr="00DC4E60" w:rsidRDefault="00524FF7" w:rsidP="00DC4E60">
      <w:pPr>
        <w:pStyle w:val="Prrafodelista"/>
        <w:numPr>
          <w:ilvl w:val="2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h</w:t>
      </w:r>
      <w:r w:rsidR="00DC4E60" w:rsidRPr="00DC4E60">
        <w:rPr>
          <w:rFonts w:ascii="Trebuchet MS" w:hAnsi="Trebuchet MS"/>
        </w:rPr>
        <w:t>ombres = hombres + 1</w:t>
      </w:r>
    </w:p>
    <w:p w14:paraId="31E7A18F" w14:textId="3D92E935" w:rsidR="00DC4E60" w:rsidRPr="00DC4E60" w:rsidRDefault="00DC4E60" w:rsidP="00DC4E60">
      <w:pPr>
        <w:pStyle w:val="Prrafodelista"/>
        <w:numPr>
          <w:ilvl w:val="1"/>
          <w:numId w:val="3"/>
        </w:numPr>
        <w:rPr>
          <w:rFonts w:ascii="Trebuchet MS" w:hAnsi="Trebuchet MS"/>
        </w:rPr>
      </w:pPr>
      <w:proofErr w:type="spellStart"/>
      <w:r w:rsidRPr="00DC4E60">
        <w:rPr>
          <w:rFonts w:ascii="Trebuchet MS" w:hAnsi="Trebuchet MS"/>
        </w:rPr>
        <w:t>FinSi</w:t>
      </w:r>
      <w:proofErr w:type="spellEnd"/>
    </w:p>
    <w:p w14:paraId="5C322F8E" w14:textId="77777777" w:rsidR="00DC4E60" w:rsidRPr="00DC4E60" w:rsidRDefault="00DC4E60" w:rsidP="00DC4E60">
      <w:pPr>
        <w:pStyle w:val="Prrafodelista"/>
        <w:numPr>
          <w:ilvl w:val="1"/>
          <w:numId w:val="3"/>
        </w:numPr>
        <w:rPr>
          <w:rFonts w:ascii="Trebuchet MS" w:hAnsi="Trebuchet MS"/>
        </w:rPr>
      </w:pPr>
      <w:r w:rsidRPr="00DC4E60">
        <w:rPr>
          <w:rFonts w:ascii="Trebuchet MS" w:hAnsi="Trebuchet MS"/>
        </w:rPr>
        <w:t>contador = contador + 1</w:t>
      </w:r>
    </w:p>
    <w:p w14:paraId="2FDD6A52" w14:textId="409CD09A" w:rsidR="00DC4E60" w:rsidRPr="00DC4E60" w:rsidRDefault="00DC4E60" w:rsidP="00DC4E60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proofErr w:type="spellStart"/>
      <w:r w:rsidRPr="00DC4E60">
        <w:rPr>
          <w:rFonts w:ascii="Trebuchet MS" w:hAnsi="Trebuchet MS"/>
        </w:rPr>
        <w:t>FinMientras</w:t>
      </w:r>
      <w:proofErr w:type="spellEnd"/>
    </w:p>
    <w:p w14:paraId="69F374F0" w14:textId="431A8185" w:rsidR="00524FF7" w:rsidRPr="00DC4E60" w:rsidRDefault="00524FF7" w:rsidP="00524FF7">
      <w:pPr>
        <w:pStyle w:val="Prrafodelista"/>
        <w:numPr>
          <w:ilvl w:val="0"/>
          <w:numId w:val="3"/>
        </w:numPr>
        <w:rPr>
          <w:rFonts w:ascii="Trebuchet MS" w:hAnsi="Trebuchet MS"/>
        </w:rPr>
      </w:pPr>
      <w:proofErr w:type="spellStart"/>
      <w:r w:rsidRPr="00DC4E60">
        <w:rPr>
          <w:rFonts w:ascii="Trebuchet MS" w:hAnsi="Trebuchet MS"/>
        </w:rPr>
        <w:t>porcentaje_hombres</w:t>
      </w:r>
      <w:proofErr w:type="spellEnd"/>
      <w:r>
        <w:rPr>
          <w:rFonts w:ascii="Trebuchet MS" w:hAnsi="Trebuchet MS"/>
        </w:rPr>
        <w:t xml:space="preserve"> = (hombres / 6) * 100</w:t>
      </w:r>
    </w:p>
    <w:p w14:paraId="70F9CD38" w14:textId="17E703C6" w:rsidR="00DC4E60" w:rsidRDefault="00524FF7" w:rsidP="00DC4E60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p</w:t>
      </w:r>
      <w:r w:rsidRPr="00DC4E60">
        <w:rPr>
          <w:rFonts w:ascii="Trebuchet MS" w:hAnsi="Trebuchet MS"/>
        </w:rPr>
        <w:t>orcentaje_mujeres</w:t>
      </w:r>
      <w:proofErr w:type="spellEnd"/>
      <w:r>
        <w:rPr>
          <w:rFonts w:ascii="Trebuchet MS" w:hAnsi="Trebuchet MS"/>
        </w:rPr>
        <w:t xml:space="preserve"> = </w:t>
      </w:r>
      <w:r>
        <w:rPr>
          <w:rFonts w:ascii="Trebuchet MS" w:hAnsi="Trebuchet MS"/>
        </w:rPr>
        <w:t>(</w:t>
      </w:r>
      <w:r>
        <w:rPr>
          <w:rFonts w:ascii="Trebuchet MS" w:hAnsi="Trebuchet MS"/>
        </w:rPr>
        <w:t>mujeres</w:t>
      </w:r>
      <w:r>
        <w:rPr>
          <w:rFonts w:ascii="Trebuchet MS" w:hAnsi="Trebuchet MS"/>
        </w:rPr>
        <w:t xml:space="preserve"> / 6) * 100</w:t>
      </w:r>
    </w:p>
    <w:p w14:paraId="368D99BA" w14:textId="646AC2B8" w:rsidR="00524FF7" w:rsidRDefault="00524FF7" w:rsidP="00DC4E60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Mostrar “Porcentaje mujeres”</w:t>
      </w:r>
    </w:p>
    <w:p w14:paraId="6476C4DE" w14:textId="28865FF7" w:rsidR="00524FF7" w:rsidRDefault="00524FF7" w:rsidP="00DC4E60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Mostrar </w:t>
      </w:r>
      <w:proofErr w:type="spellStart"/>
      <w:r>
        <w:rPr>
          <w:rFonts w:ascii="Trebuchet MS" w:hAnsi="Trebuchet MS"/>
        </w:rPr>
        <w:t>p</w:t>
      </w:r>
      <w:r w:rsidRPr="00DC4E60">
        <w:rPr>
          <w:rFonts w:ascii="Trebuchet MS" w:hAnsi="Trebuchet MS"/>
        </w:rPr>
        <w:t>orcentaje_mujeres</w:t>
      </w:r>
      <w:proofErr w:type="spellEnd"/>
    </w:p>
    <w:p w14:paraId="4834DF2D" w14:textId="22B2FF80" w:rsidR="00524FF7" w:rsidRPr="00524FF7" w:rsidRDefault="00524FF7" w:rsidP="00524FF7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Mostrar “Porcentaje </w:t>
      </w:r>
      <w:r>
        <w:rPr>
          <w:rFonts w:ascii="Trebuchet MS" w:hAnsi="Trebuchet MS"/>
        </w:rPr>
        <w:t>hombres</w:t>
      </w:r>
      <w:r>
        <w:rPr>
          <w:rFonts w:ascii="Trebuchet MS" w:hAnsi="Trebuchet MS"/>
        </w:rPr>
        <w:t>”</w:t>
      </w:r>
    </w:p>
    <w:p w14:paraId="514E9F06" w14:textId="21FED9FD" w:rsidR="00524FF7" w:rsidRDefault="00524FF7" w:rsidP="00524FF7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Mostrar </w:t>
      </w:r>
      <w:proofErr w:type="spellStart"/>
      <w:r>
        <w:rPr>
          <w:rFonts w:ascii="Trebuchet MS" w:hAnsi="Trebuchet MS"/>
        </w:rPr>
        <w:t>p</w:t>
      </w:r>
      <w:r w:rsidRPr="00DC4E60">
        <w:rPr>
          <w:rFonts w:ascii="Trebuchet MS" w:hAnsi="Trebuchet MS"/>
        </w:rPr>
        <w:t>orcentaje_</w:t>
      </w:r>
      <w:r>
        <w:rPr>
          <w:rFonts w:ascii="Trebuchet MS" w:hAnsi="Trebuchet MS"/>
        </w:rPr>
        <w:t>hombres</w:t>
      </w:r>
      <w:proofErr w:type="spellEnd"/>
    </w:p>
    <w:p w14:paraId="3FFCFBE9" w14:textId="5090BDDD" w:rsidR="00524FF7" w:rsidRPr="00524FF7" w:rsidRDefault="00524FF7" w:rsidP="00524FF7">
      <w:pPr>
        <w:pStyle w:val="Prrafodelista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Fin</w:t>
      </w:r>
    </w:p>
    <w:sectPr w:rsidR="00524FF7" w:rsidRPr="00524FF7" w:rsidSect="00C95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DA22F" w14:textId="77777777" w:rsidR="00637D59" w:rsidRPr="00CB52B2" w:rsidRDefault="00637D59" w:rsidP="00CB52B2">
      <w:pPr>
        <w:spacing w:after="0" w:line="240" w:lineRule="auto"/>
      </w:pPr>
      <w:r w:rsidRPr="00CB52B2">
        <w:separator/>
      </w:r>
    </w:p>
  </w:endnote>
  <w:endnote w:type="continuationSeparator" w:id="0">
    <w:p w14:paraId="7E1CCCBE" w14:textId="77777777" w:rsidR="00637D59" w:rsidRPr="00CB52B2" w:rsidRDefault="00637D59" w:rsidP="00CB52B2">
      <w:pPr>
        <w:spacing w:after="0" w:line="240" w:lineRule="auto"/>
      </w:pPr>
      <w:r w:rsidRPr="00CB52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24FD4" w14:textId="77777777" w:rsidR="00637D59" w:rsidRPr="00CB52B2" w:rsidRDefault="00637D59" w:rsidP="00CB52B2">
      <w:pPr>
        <w:spacing w:after="0" w:line="240" w:lineRule="auto"/>
      </w:pPr>
      <w:r w:rsidRPr="00CB52B2">
        <w:separator/>
      </w:r>
    </w:p>
  </w:footnote>
  <w:footnote w:type="continuationSeparator" w:id="0">
    <w:p w14:paraId="330BE8B1" w14:textId="77777777" w:rsidR="00637D59" w:rsidRPr="00CB52B2" w:rsidRDefault="00637D59" w:rsidP="00CB52B2">
      <w:pPr>
        <w:spacing w:after="0" w:line="240" w:lineRule="auto"/>
      </w:pPr>
      <w:r w:rsidRPr="00CB52B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4183"/>
    <w:multiLevelType w:val="hybridMultilevel"/>
    <w:tmpl w:val="059A2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67EB1"/>
    <w:multiLevelType w:val="hybridMultilevel"/>
    <w:tmpl w:val="04CA0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057C0"/>
    <w:multiLevelType w:val="hybridMultilevel"/>
    <w:tmpl w:val="D6028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344854">
    <w:abstractNumId w:val="1"/>
  </w:num>
  <w:num w:numId="2" w16cid:durableId="1577939481">
    <w:abstractNumId w:val="2"/>
  </w:num>
  <w:num w:numId="3" w16cid:durableId="209736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58"/>
    <w:rsid w:val="004E3AF5"/>
    <w:rsid w:val="00524FF7"/>
    <w:rsid w:val="00596434"/>
    <w:rsid w:val="00621F94"/>
    <w:rsid w:val="00637D59"/>
    <w:rsid w:val="00656455"/>
    <w:rsid w:val="00737FAA"/>
    <w:rsid w:val="00772D1A"/>
    <w:rsid w:val="008D4A58"/>
    <w:rsid w:val="00C95755"/>
    <w:rsid w:val="00CB52B2"/>
    <w:rsid w:val="00DC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C04BB2"/>
  <w15:chartTrackingRefBased/>
  <w15:docId w15:val="{F9251935-9201-4DF0-AF49-EEFC00C1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8D4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A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A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A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A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A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A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A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A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A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A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A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5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52B2"/>
  </w:style>
  <w:style w:type="paragraph" w:styleId="Piedepgina">
    <w:name w:val="footer"/>
    <w:basedOn w:val="Normal"/>
    <w:link w:val="PiedepginaCar"/>
    <w:uiPriority w:val="99"/>
    <w:unhideWhenUsed/>
    <w:rsid w:val="00CB5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5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CHINCHILLA CARLOS ROBERTO</dc:creator>
  <cp:keywords/>
  <dc:description/>
  <cp:lastModifiedBy>MENDEZ CHINCHILLA CARLOS ROBERTO</cp:lastModifiedBy>
  <cp:revision>1</cp:revision>
  <dcterms:created xsi:type="dcterms:W3CDTF">2026-07-08T01:34:00Z</dcterms:created>
  <dcterms:modified xsi:type="dcterms:W3CDTF">2026-07-08T03:07:00Z</dcterms:modified>
</cp:coreProperties>
</file>