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91AA" w14:textId="77777777" w:rsidR="003C4C47" w:rsidRPr="003C4C47" w:rsidRDefault="003C4C47" w:rsidP="003C4C47">
      <w:pPr>
        <w:spacing w:after="0"/>
      </w:pPr>
      <w:r w:rsidRPr="003C4C47">
        <w:rPr>
          <w:b/>
          <w:bCs/>
        </w:rPr>
        <w:t>Inicio</w:t>
      </w:r>
    </w:p>
    <w:p w14:paraId="013A077F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Despertar a las 5:30 a.m. </w:t>
      </w:r>
    </w:p>
    <w:p w14:paraId="3C6CAA31" w14:textId="77777777" w:rsid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Escuchar la alarma. </w:t>
      </w:r>
    </w:p>
    <w:p w14:paraId="1212FCB5" w14:textId="2FC9DDC3" w:rsidR="003C4C47" w:rsidRPr="003C4C47" w:rsidRDefault="003C4C47" w:rsidP="003C4C47">
      <w:pPr>
        <w:numPr>
          <w:ilvl w:val="0"/>
          <w:numId w:val="5"/>
        </w:numPr>
        <w:spacing w:after="0"/>
      </w:pPr>
      <w:r>
        <w:t>L</w:t>
      </w:r>
      <w:r w:rsidRPr="003C4C47">
        <w:t xml:space="preserve">evantarme de inmediato. </w:t>
      </w:r>
    </w:p>
    <w:p w14:paraId="7D756841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Tender la cama. </w:t>
      </w:r>
    </w:p>
    <w:p w14:paraId="1C2D8C86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Ir al baño. </w:t>
      </w:r>
    </w:p>
    <w:p w14:paraId="1A74B923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Cepillarme los dientes. </w:t>
      </w:r>
    </w:p>
    <w:p w14:paraId="0AEF3FFF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Bañarme. </w:t>
      </w:r>
    </w:p>
    <w:p w14:paraId="1776C9A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Vestirme para el trabajo o estudio. </w:t>
      </w:r>
    </w:p>
    <w:p w14:paraId="194F1F3C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Desayunar. </w:t>
      </w:r>
    </w:p>
    <w:p w14:paraId="0B6DF8D9" w14:textId="77777777" w:rsid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Salir de casa. </w:t>
      </w:r>
    </w:p>
    <w:p w14:paraId="2AABAB26" w14:textId="5B175CD0" w:rsidR="003C4C47" w:rsidRDefault="003C4C47" w:rsidP="003C4C47">
      <w:pPr>
        <w:numPr>
          <w:ilvl w:val="0"/>
          <w:numId w:val="5"/>
        </w:numPr>
        <w:spacing w:after="0"/>
      </w:pPr>
      <w:r>
        <w:t>Montarme en el carro.</w:t>
      </w:r>
    </w:p>
    <w:p w14:paraId="6CFE385C" w14:textId="5804F1A7" w:rsidR="003C4C47" w:rsidRDefault="003C4C47" w:rsidP="003C4C47">
      <w:pPr>
        <w:numPr>
          <w:ilvl w:val="0"/>
          <w:numId w:val="5"/>
        </w:numPr>
        <w:spacing w:after="0"/>
      </w:pPr>
      <w:r>
        <w:t>Encender el carro.</w:t>
      </w:r>
    </w:p>
    <w:p w14:paraId="2974F471" w14:textId="136252FF" w:rsidR="003C4C47" w:rsidRPr="003C4C47" w:rsidRDefault="003C4C47" w:rsidP="003C4C47">
      <w:pPr>
        <w:numPr>
          <w:ilvl w:val="0"/>
          <w:numId w:val="5"/>
        </w:numPr>
        <w:spacing w:after="0"/>
      </w:pPr>
      <w:r>
        <w:t>Esperar a que caliente el motor.</w:t>
      </w:r>
    </w:p>
    <w:p w14:paraId="14F04B37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Trasladarme al trabajo o centro de estudios. </w:t>
      </w:r>
    </w:p>
    <w:p w14:paraId="6182412A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Realizar las actividades correspondientes. </w:t>
      </w:r>
    </w:p>
    <w:p w14:paraId="5D0ACD56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Mientras existan tareas pendientes: </w:t>
      </w:r>
    </w:p>
    <w:p w14:paraId="0274375C" w14:textId="77777777" w:rsidR="003C4C47" w:rsidRPr="003C4C47" w:rsidRDefault="003C4C47" w:rsidP="003C4C47">
      <w:pPr>
        <w:numPr>
          <w:ilvl w:val="2"/>
          <w:numId w:val="6"/>
        </w:numPr>
        <w:spacing w:after="0"/>
      </w:pPr>
      <w:r w:rsidRPr="003C4C47">
        <w:t xml:space="preserve">Seleccionar una tarea. </w:t>
      </w:r>
    </w:p>
    <w:p w14:paraId="3F7C731A" w14:textId="77777777" w:rsidR="003C4C47" w:rsidRPr="003C4C47" w:rsidRDefault="003C4C47" w:rsidP="003C4C47">
      <w:pPr>
        <w:numPr>
          <w:ilvl w:val="2"/>
          <w:numId w:val="6"/>
        </w:numPr>
        <w:spacing w:after="0"/>
      </w:pPr>
      <w:r w:rsidRPr="003C4C47">
        <w:t xml:space="preserve">Realizar la tarea. </w:t>
      </w:r>
    </w:p>
    <w:p w14:paraId="24588C82" w14:textId="77777777" w:rsidR="003C4C47" w:rsidRPr="003C4C47" w:rsidRDefault="003C4C47" w:rsidP="003C4C47">
      <w:pPr>
        <w:numPr>
          <w:ilvl w:val="2"/>
          <w:numId w:val="6"/>
        </w:numPr>
        <w:spacing w:after="0"/>
      </w:pPr>
      <w:r w:rsidRPr="003C4C47">
        <w:t xml:space="preserve">Marcar la tarea como completada. </w:t>
      </w:r>
    </w:p>
    <w:p w14:paraId="74131C75" w14:textId="77777777" w:rsidR="003C4C47" w:rsidRPr="003C4C47" w:rsidRDefault="003C4C47" w:rsidP="003C4C47">
      <w:pPr>
        <w:numPr>
          <w:ilvl w:val="2"/>
          <w:numId w:val="6"/>
        </w:numPr>
        <w:spacing w:after="0"/>
      </w:pPr>
      <w:r w:rsidRPr="003C4C47">
        <w:t xml:space="preserve">Verificar si quedan más tareas. </w:t>
      </w:r>
    </w:p>
    <w:p w14:paraId="1C37AE6A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Almorzar. </w:t>
      </w:r>
    </w:p>
    <w:p w14:paraId="1F2AE05E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Continuar con las actividades del trabajo o estudio. </w:t>
      </w:r>
    </w:p>
    <w:p w14:paraId="4AEE310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Mientras sea hora de trabajo o estudio: </w:t>
      </w:r>
    </w:p>
    <w:p w14:paraId="2EDC43FF" w14:textId="77777777" w:rsidR="003C4C47" w:rsidRPr="003C4C47" w:rsidRDefault="003C4C47" w:rsidP="003C4C47">
      <w:pPr>
        <w:numPr>
          <w:ilvl w:val="2"/>
          <w:numId w:val="7"/>
        </w:numPr>
        <w:spacing w:after="0"/>
      </w:pPr>
      <w:r w:rsidRPr="003C4C47">
        <w:t xml:space="preserve">Realizar las actividades asignadas. </w:t>
      </w:r>
    </w:p>
    <w:p w14:paraId="53294EAC" w14:textId="77777777" w:rsidR="003C4C47" w:rsidRPr="003C4C47" w:rsidRDefault="003C4C47" w:rsidP="003C4C47">
      <w:pPr>
        <w:numPr>
          <w:ilvl w:val="2"/>
          <w:numId w:val="7"/>
        </w:numPr>
        <w:spacing w:after="0"/>
      </w:pPr>
      <w:r w:rsidRPr="003C4C47">
        <w:t xml:space="preserve">Revisar avances. </w:t>
      </w:r>
    </w:p>
    <w:p w14:paraId="72BC0FCC" w14:textId="77777777" w:rsidR="003C4C47" w:rsidRPr="003C4C47" w:rsidRDefault="003C4C47" w:rsidP="003C4C47">
      <w:pPr>
        <w:numPr>
          <w:ilvl w:val="2"/>
          <w:numId w:val="7"/>
        </w:numPr>
        <w:spacing w:after="0"/>
      </w:pPr>
      <w:r w:rsidRPr="003C4C47">
        <w:t xml:space="preserve">Continuar con la siguiente actividad. </w:t>
      </w:r>
    </w:p>
    <w:p w14:paraId="33B6F3D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Finalizar la jornada. </w:t>
      </w:r>
    </w:p>
    <w:p w14:paraId="0CB5DE05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Regresar a casa. </w:t>
      </w:r>
    </w:p>
    <w:p w14:paraId="381327E7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Verificar mi nivel de energía. </w:t>
      </w:r>
    </w:p>
    <w:p w14:paraId="51EEAAB3" w14:textId="77777777" w:rsidR="003C4C47" w:rsidRPr="003C4C47" w:rsidRDefault="003C4C47" w:rsidP="003C4C47">
      <w:pPr>
        <w:numPr>
          <w:ilvl w:val="1"/>
          <w:numId w:val="5"/>
        </w:numPr>
        <w:spacing w:after="0"/>
      </w:pPr>
      <w:r w:rsidRPr="003C4C47">
        <w:t xml:space="preserve">Si tengo energía, realizar ejercicio o caminar. </w:t>
      </w:r>
    </w:p>
    <w:p w14:paraId="4C177070" w14:textId="77777777" w:rsidR="003C4C47" w:rsidRPr="003C4C47" w:rsidRDefault="003C4C47" w:rsidP="003C4C47">
      <w:pPr>
        <w:numPr>
          <w:ilvl w:val="1"/>
          <w:numId w:val="5"/>
        </w:numPr>
        <w:spacing w:after="0"/>
      </w:pPr>
      <w:r w:rsidRPr="003C4C47">
        <w:t xml:space="preserve">Si estoy cansado, descansar. </w:t>
      </w:r>
    </w:p>
    <w:p w14:paraId="3A41699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Cenar. </w:t>
      </w:r>
    </w:p>
    <w:p w14:paraId="7A7D2EE1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Realizar actividades personales. </w:t>
      </w:r>
    </w:p>
    <w:p w14:paraId="2F7C6A32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Verificar la hora: </w:t>
      </w:r>
    </w:p>
    <w:p w14:paraId="5302CEC3" w14:textId="77777777" w:rsidR="003C4C47" w:rsidRPr="003C4C47" w:rsidRDefault="003C4C47" w:rsidP="003C4C47">
      <w:pPr>
        <w:numPr>
          <w:ilvl w:val="1"/>
          <w:numId w:val="5"/>
        </w:numPr>
        <w:spacing w:after="0"/>
      </w:pPr>
      <w:r w:rsidRPr="003C4C47">
        <w:t xml:space="preserve">Si son las 8:00 p.m., ver televisión o videos. </w:t>
      </w:r>
    </w:p>
    <w:p w14:paraId="2DC2FD6F" w14:textId="77777777" w:rsidR="003C4C47" w:rsidRPr="003C4C47" w:rsidRDefault="003C4C47" w:rsidP="003C4C47">
      <w:pPr>
        <w:numPr>
          <w:ilvl w:val="1"/>
          <w:numId w:val="5"/>
        </w:numPr>
        <w:spacing w:after="0"/>
      </w:pPr>
      <w:r w:rsidRPr="003C4C47">
        <w:t xml:space="preserve">Si son las 9:00 p.m., revisar mensajes o redes sociales. </w:t>
      </w:r>
    </w:p>
    <w:p w14:paraId="2C816910" w14:textId="77777777" w:rsidR="003C4C47" w:rsidRPr="003C4C47" w:rsidRDefault="003C4C47" w:rsidP="003C4C47">
      <w:pPr>
        <w:numPr>
          <w:ilvl w:val="1"/>
          <w:numId w:val="5"/>
        </w:numPr>
        <w:spacing w:after="0"/>
      </w:pPr>
      <w:r w:rsidRPr="003C4C47">
        <w:t xml:space="preserve">Si son las 10:00 p.m., prepararme para dormir. </w:t>
      </w:r>
    </w:p>
    <w:p w14:paraId="01C07F2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lastRenderedPageBreak/>
        <w:t xml:space="preserve">Cepillarme los dientes. </w:t>
      </w:r>
    </w:p>
    <w:p w14:paraId="50DB500A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Preparar la ropa y artículos para el día siguiente. </w:t>
      </w:r>
    </w:p>
    <w:p w14:paraId="089A6B0D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Acostarme en la cama. </w:t>
      </w:r>
    </w:p>
    <w:p w14:paraId="27098CEB" w14:textId="77777777" w:rsidR="003C4C47" w:rsidRPr="003C4C47" w:rsidRDefault="003C4C47" w:rsidP="003C4C47">
      <w:pPr>
        <w:numPr>
          <w:ilvl w:val="0"/>
          <w:numId w:val="5"/>
        </w:numPr>
        <w:spacing w:after="0"/>
      </w:pPr>
      <w:r w:rsidRPr="003C4C47">
        <w:t xml:space="preserve">Dormir. </w:t>
      </w:r>
    </w:p>
    <w:p w14:paraId="346FD9E1" w14:textId="77777777" w:rsidR="003C4C47" w:rsidRPr="003C4C47" w:rsidRDefault="003C4C47" w:rsidP="003C4C47">
      <w:pPr>
        <w:spacing w:after="0"/>
      </w:pPr>
      <w:r w:rsidRPr="003C4C47">
        <w:rPr>
          <w:b/>
          <w:bCs/>
        </w:rPr>
        <w:t>Fin</w:t>
      </w:r>
    </w:p>
    <w:p w14:paraId="59CDC65A" w14:textId="77777777" w:rsidR="003C4C47" w:rsidRDefault="003C4C47"/>
    <w:sectPr w:rsidR="003C4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B5759"/>
    <w:multiLevelType w:val="multilevel"/>
    <w:tmpl w:val="5A3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61FD8"/>
    <w:multiLevelType w:val="multilevel"/>
    <w:tmpl w:val="D7BC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4053">
    <w:abstractNumId w:val="0"/>
  </w:num>
  <w:num w:numId="2" w16cid:durableId="1573078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525948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68986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02776947">
    <w:abstractNumId w:val="1"/>
  </w:num>
  <w:num w:numId="6" w16cid:durableId="533467574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288583015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BB"/>
    <w:rsid w:val="000A6FBB"/>
    <w:rsid w:val="003C4C47"/>
    <w:rsid w:val="00417046"/>
    <w:rsid w:val="004E3AF5"/>
    <w:rsid w:val="00596434"/>
    <w:rsid w:val="008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CF021"/>
  <w15:chartTrackingRefBased/>
  <w15:docId w15:val="{BF25DF0C-A988-47EE-8384-C2EA249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CHINCHILLA CARLOS ROBERTO</dc:creator>
  <cp:keywords/>
  <dc:description/>
  <cp:lastModifiedBy>MENDEZ CHINCHILLA CARLOS ROBERTO</cp:lastModifiedBy>
  <cp:revision>2</cp:revision>
  <cp:lastPrinted>2026-06-24T02:09:00Z</cp:lastPrinted>
  <dcterms:created xsi:type="dcterms:W3CDTF">2026-06-24T02:19:00Z</dcterms:created>
  <dcterms:modified xsi:type="dcterms:W3CDTF">2026-06-24T02:19:00Z</dcterms:modified>
</cp:coreProperties>
</file>