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3AC2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24AFD8A4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4E1E6F09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28FFD938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0EF9EA18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36B29548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7AB8152F" w14:textId="0CB78D81" w:rsidR="008D7102" w:rsidRDefault="008D7102" w:rsidP="008D7102">
      <w:pPr>
        <w:spacing w:before="100" w:beforeAutospacing="1" w:after="100" w:afterAutospacing="1" w:line="276" w:lineRule="auto"/>
        <w:jc w:val="center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  <w:r w:rsidRPr="00993BA3"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  <w:t xml:space="preserve">Manual de Manutenção da Aplicação </w:t>
      </w:r>
      <w:r w:rsidR="007C08D3"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  <w:t>RA</w:t>
      </w:r>
    </w:p>
    <w:p w14:paraId="74F67E4D" w14:textId="7360843F" w:rsidR="008D7102" w:rsidRPr="008D7102" w:rsidRDefault="002E542D" w:rsidP="008D7102">
      <w:pPr>
        <w:spacing w:before="100" w:beforeAutospacing="1" w:after="100" w:afterAutospacing="1" w:line="240" w:lineRule="auto"/>
        <w:jc w:val="center"/>
        <w:outlineLvl w:val="0"/>
        <w:rPr>
          <w:rFonts w:ascii="Helvetica CondensedLight" w:eastAsia="Times New Roman" w:hAnsi="Helvetica CondensedLight" w:cs="Times New Roman"/>
          <w:kern w:val="36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36"/>
          <w:sz w:val="40"/>
          <w:szCs w:val="40"/>
          <w:lang w:val="pt-PT" w:eastAsia="en-GB"/>
          <w14:ligatures w14:val="none"/>
        </w:rPr>
        <w:t>Estágio</w:t>
      </w:r>
      <w:r w:rsidR="008D7102">
        <w:rPr>
          <w:rFonts w:ascii="Helvetica CondensedLight" w:eastAsia="Times New Roman" w:hAnsi="Helvetica CondensedLight" w:cs="Times New Roman"/>
          <w:kern w:val="36"/>
          <w:sz w:val="40"/>
          <w:szCs w:val="40"/>
          <w:lang w:val="pt-PT" w:eastAsia="en-GB"/>
          <w14:ligatures w14:val="none"/>
        </w:rPr>
        <w:t xml:space="preserve"> IPV – Vision4You</w:t>
      </w:r>
      <w:r w:rsidR="008D7102">
        <w:rPr>
          <w:rFonts w:ascii="Helvetica CondensedLight" w:eastAsia="Times New Roman" w:hAnsi="Helvetica CondensedLight" w:cs="Times New Roman"/>
          <w:kern w:val="36"/>
          <w:sz w:val="40"/>
          <w:szCs w:val="40"/>
          <w:lang w:val="pt-PT" w:eastAsia="en-GB"/>
          <w14:ligatures w14:val="none"/>
        </w:rPr>
        <w:br/>
      </w:r>
      <w:r w:rsidR="008D7102">
        <w:rPr>
          <w:rFonts w:ascii="Helvetica CondensedLight" w:eastAsia="Times New Roman" w:hAnsi="Helvetica CondensedLight" w:cs="Times New Roman"/>
          <w:kern w:val="36"/>
          <w:lang w:val="pt-PT" w:eastAsia="en-GB"/>
          <w14:ligatures w14:val="none"/>
        </w:rPr>
        <w:t>Pedro Duarte de Almeida Alves Costa</w:t>
      </w:r>
    </w:p>
    <w:p w14:paraId="290C8565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4D82E58E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621D474F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40C01F58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1D316FB7" w14:textId="77777777" w:rsidR="008D7102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28CE966E" w14:textId="77777777" w:rsidR="008D7102" w:rsidRPr="00007FDB" w:rsidRDefault="008D7102" w:rsidP="00007FDB">
      <w:pPr>
        <w:spacing w:before="100" w:beforeAutospacing="1" w:after="100" w:afterAutospacing="1" w:line="276" w:lineRule="auto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</w:p>
    <w:p w14:paraId="7C62C174" w14:textId="1DD379FA" w:rsidR="00993BA3" w:rsidRPr="00993BA3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149DA70" w14:textId="1810A6B4" w:rsidR="00007FDB" w:rsidRPr="00007FDB" w:rsidRDefault="00993BA3" w:rsidP="00007FDB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007FDB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Introdução</w:t>
      </w:r>
      <w:proofErr w:type="spellEnd"/>
    </w:p>
    <w:p w14:paraId="65E6C94E" w14:textId="76D85790" w:rsidR="00007FDB" w:rsidRPr="00007FDB" w:rsidRDefault="00007FDB" w:rsidP="00007FDB">
      <w:pPr>
        <w:spacing w:beforeAutospacing="1" w:after="100" w:afterAutospacing="1" w:line="276" w:lineRule="auto"/>
        <w:ind w:left="36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Guia </w: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para manutenção, atualização e publicação da aplicação de Realidade Aumentada (</w:t>
      </w:r>
      <w:proofErr w:type="spellStart"/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Unity</w:t>
      </w:r>
      <w:proofErr w:type="spellEnd"/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+ </w:t>
      </w:r>
      <w:proofErr w:type="spellStart"/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Lightship</w:t>
      </w:r>
      <w:proofErr w:type="spellEnd"/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ARDK).</w:t>
      </w:r>
    </w:p>
    <w:p w14:paraId="096B3CA6" w14:textId="4CC932C6" w:rsidR="00993BA3" w:rsidRPr="00993BA3" w:rsidRDefault="00993BA3" w:rsidP="00007FD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Objetivo:</w: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r w:rsidR="00AA41E5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Ensinar</w: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como adicionar </w:t>
      </w:r>
      <w:proofErr w:type="spellStart"/>
      <w:r w:rsidR="00AA41E5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C</w: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ards</w:t>
      </w:r>
      <w:proofErr w:type="spellEnd"/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, modelos 3D e marcadores, além de publicar novas versões.</w:t>
      </w:r>
    </w:p>
    <w:p w14:paraId="2650B83C" w14:textId="2334C03A" w:rsidR="00993BA3" w:rsidRPr="00993BA3" w:rsidRDefault="00993BA3" w:rsidP="00007FD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Público-alvo:</w: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Desenvolvedores e equipa de manutenção.</w:t>
      </w:r>
    </w:p>
    <w:p w14:paraId="01B8AF44" w14:textId="0E40C612" w:rsidR="00993BA3" w:rsidRPr="002E542D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24440C5" w14:textId="77777777" w:rsidR="008D7102" w:rsidRPr="002E542D" w:rsidRDefault="008D7102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5287289" w14:textId="77742C6D" w:rsidR="00993BA3" w:rsidRPr="00A425AC" w:rsidRDefault="00993BA3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  <w:t>Pré-Requisitos</w:t>
      </w:r>
      <w:proofErr w:type="spellEnd"/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do </w:t>
      </w:r>
      <w:proofErr w:type="spellStart"/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  <w:t>Ambiente</w:t>
      </w:r>
      <w:proofErr w:type="spellEnd"/>
    </w:p>
    <w:tbl>
      <w:tblPr>
        <w:tblW w:w="5939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244"/>
        <w:gridCol w:w="883"/>
      </w:tblGrid>
      <w:tr w:rsidR="00010403" w:rsidRPr="00007FDB" w14:paraId="2E8DF0E2" w14:textId="77777777" w:rsidTr="00010403">
        <w:trPr>
          <w:trHeight w:val="355"/>
          <w:tblHeader/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BBEB968" w14:textId="77777777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Ferramenta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DB87C5" w14:textId="77777777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Versão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Mínima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F48B39" w14:textId="37B88FFA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Ícone</w:t>
            </w:r>
            <w:proofErr w:type="spellEnd"/>
          </w:p>
        </w:tc>
      </w:tr>
      <w:tr w:rsidR="00010403" w:rsidRPr="00007FDB" w14:paraId="2258327E" w14:textId="77777777" w:rsidTr="00010403">
        <w:trPr>
          <w:trHeight w:val="634"/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14F2F6" w14:textId="2822B839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Unity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B9AACC" w14:textId="251939D1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6000.034f1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DA2F5F" w14:textId="53CBBB26" w:rsidR="00993BA3" w:rsidRPr="00993BA3" w:rsidRDefault="0001040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007FDB">
              <w:rPr>
                <w:rFonts w:ascii="Helvetica CondensedLight" w:eastAsia="Times New Roman" w:hAnsi="Helvetica CondensedLight" w:cs="Courier New"/>
                <w:b/>
                <w:bCs/>
                <w:noProof/>
                <w:kern w:val="0"/>
                <w:sz w:val="20"/>
                <w:szCs w:val="20"/>
                <w:lang w:val="pt-PT" w:eastAsia="en-GB"/>
                <w14:ligatures w14:val="none"/>
              </w:rPr>
              <w:drawing>
                <wp:anchor distT="0" distB="0" distL="114300" distR="114300" simplePos="0" relativeHeight="251660288" behindDoc="1" locked="0" layoutInCell="1" allowOverlap="1" wp14:anchorId="5124137E" wp14:editId="6C4F57A0">
                  <wp:simplePos x="0" y="0"/>
                  <wp:positionH relativeFrom="margin">
                    <wp:posOffset>73025</wp:posOffset>
                  </wp:positionH>
                  <wp:positionV relativeFrom="paragraph">
                    <wp:posOffset>-3175</wp:posOffset>
                  </wp:positionV>
                  <wp:extent cx="279400" cy="279400"/>
                  <wp:effectExtent l="0" t="0" r="6350" b="6350"/>
                  <wp:wrapTight wrapText="bothSides">
                    <wp:wrapPolygon edited="0">
                      <wp:start x="4418" y="0"/>
                      <wp:lineTo x="0" y="2945"/>
                      <wp:lineTo x="0" y="17673"/>
                      <wp:lineTo x="5891" y="20618"/>
                      <wp:lineTo x="16200" y="20618"/>
                      <wp:lineTo x="20618" y="17673"/>
                      <wp:lineTo x="20618" y="2945"/>
                      <wp:lineTo x="16200" y="0"/>
                      <wp:lineTo x="4418" y="0"/>
                    </wp:wrapPolygon>
                  </wp:wrapTight>
                  <wp:docPr id="1994555227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403" w:rsidRPr="00007FDB" w14:paraId="4CF0395C" w14:textId="77777777" w:rsidTr="00010403">
        <w:trPr>
          <w:trHeight w:val="634"/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4037E9" w14:textId="6DE04D73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Python + </w:t>
            </w:r>
            <w:r w:rsidR="00AA41E5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an</w:t>
            </w:r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_editor.py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ADC4E2" w14:textId="63428FEB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3.</w:t>
            </w:r>
            <w:r w:rsidRPr="00007FDB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C66C068" w14:textId="22F045DB" w:rsidR="00993BA3" w:rsidRPr="00993BA3" w:rsidRDefault="0001040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007FDB">
              <w:rPr>
                <w:rFonts w:ascii="Helvetica CondensedLight" w:eastAsia="Times New Roman" w:hAnsi="Helvetica CondensedLight" w:cs="Courier New"/>
                <w:b/>
                <w:bCs/>
                <w:noProof/>
                <w:kern w:val="0"/>
                <w:sz w:val="20"/>
                <w:szCs w:val="20"/>
                <w:lang w:val="pt-PT" w:eastAsia="en-GB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6D5DD389" wp14:editId="255C49DF">
                  <wp:simplePos x="0" y="0"/>
                  <wp:positionH relativeFrom="margin">
                    <wp:posOffset>81280</wp:posOffset>
                  </wp:positionH>
                  <wp:positionV relativeFrom="paragraph">
                    <wp:posOffset>0</wp:posOffset>
                  </wp:positionV>
                  <wp:extent cx="304800" cy="304800"/>
                  <wp:effectExtent l="0" t="0" r="0" b="0"/>
                  <wp:wrapTight wrapText="bothSides">
                    <wp:wrapPolygon edited="0">
                      <wp:start x="2700" y="0"/>
                      <wp:lineTo x="0" y="5400"/>
                      <wp:lineTo x="0" y="16200"/>
                      <wp:lineTo x="2700" y="20250"/>
                      <wp:lineTo x="17550" y="20250"/>
                      <wp:lineTo x="20250" y="16200"/>
                      <wp:lineTo x="20250" y="5400"/>
                      <wp:lineTo x="17550" y="0"/>
                      <wp:lineTo x="2700" y="0"/>
                    </wp:wrapPolygon>
                  </wp:wrapTight>
                  <wp:docPr id="211880512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6ABE0E" w14:textId="54EDA74E" w:rsidR="00010403" w:rsidRPr="00007FDB" w:rsidRDefault="0001040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36D5679F" w14:textId="3B441FEA" w:rsidR="00993BA3" w:rsidRPr="00007FDB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29A7B65D" w14:textId="3E6C8F34" w:rsidR="00010403" w:rsidRDefault="0001040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48F389B1" w14:textId="77777777" w:rsidR="008D7102" w:rsidRPr="00993BA3" w:rsidRDefault="008D7102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33F51980" w14:textId="5CFC7218" w:rsidR="00993BA3" w:rsidRPr="00A425AC" w:rsidRDefault="00993BA3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  <w:t>Estrutura do Projeto</w:t>
      </w:r>
    </w:p>
    <w:p w14:paraId="4A0CBB85" w14:textId="1712B5EB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007FDB">
        <w:rPr>
          <w:rFonts w:ascii="Helvetica CondensedLight" w:eastAsia="Times New Roman" w:hAnsi="Helvetica CondensedLight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61312" behindDoc="1" locked="0" layoutInCell="1" allowOverlap="1" wp14:anchorId="1FDBEF37" wp14:editId="5D3E5022">
            <wp:simplePos x="0" y="0"/>
            <wp:positionH relativeFrom="margin">
              <wp:posOffset>2939415</wp:posOffset>
            </wp:positionH>
            <wp:positionV relativeFrom="paragraph">
              <wp:posOffset>8890</wp:posOffset>
            </wp:positionV>
            <wp:extent cx="1017905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021" y="21456"/>
                <wp:lineTo x="21021" y="0"/>
                <wp:lineTo x="0" y="0"/>
              </wp:wrapPolygon>
            </wp:wrapTight>
            <wp:docPr id="798392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920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FDB">
        <w:rPr>
          <w:rFonts w:ascii="Helvetica CondensedLight" w:eastAsia="Times New Roman" w:hAnsi="Helvetica CondensedLight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62336" behindDoc="1" locked="0" layoutInCell="1" allowOverlap="1" wp14:anchorId="510F11B7" wp14:editId="48298266">
            <wp:simplePos x="0" y="0"/>
            <wp:positionH relativeFrom="column">
              <wp:posOffset>1435735</wp:posOffset>
            </wp:positionH>
            <wp:positionV relativeFrom="paragraph">
              <wp:posOffset>8890</wp:posOffset>
            </wp:positionV>
            <wp:extent cx="1503045" cy="1892300"/>
            <wp:effectExtent l="0" t="0" r="1905" b="0"/>
            <wp:wrapTight wrapText="bothSides">
              <wp:wrapPolygon edited="0">
                <wp:start x="0" y="0"/>
                <wp:lineTo x="0" y="21310"/>
                <wp:lineTo x="21354" y="21310"/>
                <wp:lineTo x="21354" y="0"/>
                <wp:lineTo x="0" y="0"/>
              </wp:wrapPolygon>
            </wp:wrapTight>
            <wp:docPr id="62033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37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E1C74" w14:textId="48646C24" w:rsidR="00993BA3" w:rsidRPr="00A425AC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17FF94C" w14:textId="26D1302A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F4BE947" w14:textId="24A19DC5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786683C" w14:textId="77777777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A84CAF1" w14:textId="77777777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D2BB75B" w14:textId="77777777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54612C8" w14:textId="77777777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CB064CB" w14:textId="10C45F5B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F1FC397" w14:textId="43D9A973" w:rsidR="00007FDB" w:rsidRPr="00A425AC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503920" wp14:editId="2BB0F39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03911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20551113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BA2E8" w14:textId="360F5A29" w:rsidR="00007FDB" w:rsidRPr="00007FDB" w:rsidRDefault="00707672" w:rsidP="00007FDB">
                            <w:pPr>
                              <w:pStyle w:val="Legenda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="00007FDB" w:rsidRPr="00007FDB">
                              <w:rPr>
                                <w:lang w:val="pt-PT"/>
                              </w:rPr>
                              <w:t xml:space="preserve"> </w:t>
                            </w:r>
                            <w:r w:rsidR="00007FDB">
                              <w:fldChar w:fldCharType="begin"/>
                            </w:r>
                            <w:r w:rsidR="00007FDB" w:rsidRPr="00007FDB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 w:rsidR="00007FDB">
                              <w:fldChar w:fldCharType="separate"/>
                            </w:r>
                            <w:r w:rsidR="0098023F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 w:rsidR="00007FDB">
                              <w:fldChar w:fldCharType="end"/>
                            </w:r>
                            <w:r w:rsidRPr="00707672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e 2</w:t>
                            </w:r>
                            <w:r w:rsidR="00007FDB" w:rsidRPr="00007FDB">
                              <w:rPr>
                                <w:lang w:val="pt-PT"/>
                              </w:rPr>
                              <w:t xml:space="preserve">- Estrutura do Ficheiro </w:t>
                            </w:r>
                            <w:proofErr w:type="spellStart"/>
                            <w:r w:rsidR="00007FDB" w:rsidRPr="00007FDB">
                              <w:rPr>
                                <w:lang w:val="pt-PT"/>
                              </w:rPr>
                              <w:t>Git</w:t>
                            </w:r>
                            <w:proofErr w:type="spellEnd"/>
                            <w:r w:rsidR="00007FDB" w:rsidRPr="00007FDB">
                              <w:rPr>
                                <w:lang w:val="pt-PT"/>
                              </w:rPr>
                              <w:t xml:space="preserve"> e da pasta </w:t>
                            </w:r>
                            <w:proofErr w:type="spellStart"/>
                            <w:r w:rsidR="00007FDB" w:rsidRPr="00007FDB">
                              <w:rPr>
                                <w:lang w:val="pt-PT"/>
                              </w:rPr>
                              <w:t>Assets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50392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8pt;width:239.3pt;height:.0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" stroked="f">
                <v:textbox style="mso-fit-shape-to-text:t" inset="0,0,0,0">
                  <w:txbxContent>
                    <w:p w14:paraId="02EBA2E8" w14:textId="360F5A29" w:rsidR="00007FDB" w:rsidRPr="00007FDB" w:rsidRDefault="00707672" w:rsidP="00007FDB">
                      <w:pPr>
                        <w:pStyle w:val="Legenda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Img</w:t>
                      </w:r>
                      <w:proofErr w:type="spellEnd"/>
                      <w:r w:rsidR="00007FDB" w:rsidRPr="00007FDB">
                        <w:rPr>
                          <w:lang w:val="pt-PT"/>
                        </w:rPr>
                        <w:t xml:space="preserve"> </w:t>
                      </w:r>
                      <w:r w:rsidR="00007FDB">
                        <w:fldChar w:fldCharType="begin"/>
                      </w:r>
                      <w:r w:rsidR="00007FDB" w:rsidRPr="00007FDB">
                        <w:rPr>
                          <w:lang w:val="pt-PT"/>
                        </w:rPr>
                        <w:instrText xml:space="preserve"> SEQ Figure \* ARABIC </w:instrText>
                      </w:r>
                      <w:r w:rsidR="00007FDB">
                        <w:fldChar w:fldCharType="separate"/>
                      </w:r>
                      <w:r w:rsidR="0098023F">
                        <w:rPr>
                          <w:noProof/>
                          <w:lang w:val="pt-PT"/>
                        </w:rPr>
                        <w:t>1</w:t>
                      </w:r>
                      <w:r w:rsidR="00007FDB">
                        <w:fldChar w:fldCharType="end"/>
                      </w:r>
                      <w:r w:rsidRPr="00707672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e 2</w:t>
                      </w:r>
                      <w:r w:rsidR="00007FDB" w:rsidRPr="00007FDB">
                        <w:rPr>
                          <w:lang w:val="pt-PT"/>
                        </w:rPr>
                        <w:t xml:space="preserve">- Estrutura do Ficheiro </w:t>
                      </w:r>
                      <w:proofErr w:type="spellStart"/>
                      <w:r w:rsidR="00007FDB" w:rsidRPr="00007FDB">
                        <w:rPr>
                          <w:lang w:val="pt-PT"/>
                        </w:rPr>
                        <w:t>Git</w:t>
                      </w:r>
                      <w:proofErr w:type="spellEnd"/>
                      <w:r w:rsidR="00007FDB" w:rsidRPr="00007FDB">
                        <w:rPr>
                          <w:lang w:val="pt-PT"/>
                        </w:rPr>
                        <w:t xml:space="preserve"> e da pasta </w:t>
                      </w:r>
                      <w:proofErr w:type="spellStart"/>
                      <w:r w:rsidR="00007FDB" w:rsidRPr="00007FDB">
                        <w:rPr>
                          <w:lang w:val="pt-PT"/>
                        </w:rPr>
                        <w:t>Assets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5D125FC" w14:textId="77777777" w:rsidR="00007FDB" w:rsidRDefault="00007FDB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33BCC81" w14:textId="77777777" w:rsidR="008D7102" w:rsidRDefault="008D7102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1EDB988" w14:textId="77777777" w:rsidR="008D7102" w:rsidRDefault="008D7102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5B6A463" w14:textId="77777777" w:rsidR="008D7102" w:rsidRPr="00993BA3" w:rsidRDefault="008D7102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16674DE" w14:textId="1B80BC7F" w:rsidR="00993BA3" w:rsidRPr="00A425AC" w:rsidRDefault="00993BA3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  <w:lastRenderedPageBreak/>
        <w:t>Inserção e Atualização de Conteúdos</w:t>
      </w:r>
    </w:p>
    <w:p w14:paraId="329E439D" w14:textId="461F7BF3" w:rsidR="00993BA3" w:rsidRPr="00007FDB" w:rsidRDefault="00993BA3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 xml:space="preserve">Fluxo para </w:t>
      </w:r>
      <w:proofErr w:type="spellStart"/>
      <w:proofErr w:type="gramStart"/>
      <w:r w:rsidRPr="00993BA3"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  <w:t>catalog.json</w:t>
      </w:r>
      <w:proofErr w:type="spellEnd"/>
      <w:proofErr w:type="gramEnd"/>
      <w:r w:rsidR="007C08D3"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  <w:t>:</w:t>
      </w:r>
    </w:p>
    <w:p w14:paraId="01097107" w14:textId="58702120" w:rsidR="00010403" w:rsidRPr="00007FDB" w:rsidRDefault="00007FDB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B3A4DC" wp14:editId="5FD4BEA8">
                <wp:simplePos x="0" y="0"/>
                <wp:positionH relativeFrom="column">
                  <wp:posOffset>480695</wp:posOffset>
                </wp:positionH>
                <wp:positionV relativeFrom="paragraph">
                  <wp:posOffset>1194435</wp:posOffset>
                </wp:positionV>
                <wp:extent cx="4438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747929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C679E" w14:textId="60FB739E" w:rsidR="00007FDB" w:rsidRPr="00007FDB" w:rsidRDefault="00707672" w:rsidP="00007FDB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Courier New"/>
                                <w:kern w:val="0"/>
                                <w:sz w:val="20"/>
                                <w:szCs w:val="2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="00007FDB" w:rsidRPr="00007FDB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3</w:t>
                            </w:r>
                            <w:r w:rsidR="00007FDB" w:rsidRPr="00007FDB">
                              <w:rPr>
                                <w:lang w:val="pt-PT"/>
                              </w:rPr>
                              <w:t xml:space="preserve"> - Fluxo de edição do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A4DC" id="_x0000_s1027" type="#_x0000_t202" style="position:absolute;margin-left:37.85pt;margin-top:94.05pt;width:349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" stroked="f">
                <v:textbox style="mso-fit-shape-to-text:t" inset="0,0,0,0">
                  <w:txbxContent>
                    <w:p w14:paraId="476C679E" w14:textId="60FB739E" w:rsidR="00007FDB" w:rsidRPr="00007FDB" w:rsidRDefault="00707672" w:rsidP="00007FDB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Courier New"/>
                          <w:kern w:val="0"/>
                          <w:sz w:val="20"/>
                          <w:szCs w:val="20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Img</w:t>
                      </w:r>
                      <w:proofErr w:type="spellEnd"/>
                      <w:r w:rsidR="00007FDB" w:rsidRPr="00007FDB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3</w:t>
                      </w:r>
                      <w:r w:rsidR="00007FDB" w:rsidRPr="00007FDB">
                        <w:rPr>
                          <w:lang w:val="pt-PT"/>
                        </w:rPr>
                        <w:t xml:space="preserve"> - Fluxo de edição do Json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0403" w:rsidRPr="00007FDB">
        <w:rPr>
          <w:rFonts w:ascii="Helvetica CondensedLight" w:eastAsia="Times New Roman" w:hAnsi="Helvetica CondensedLight" w:cs="Courier New"/>
          <w:noProof/>
          <w:kern w:val="0"/>
          <w:sz w:val="20"/>
          <w:szCs w:val="20"/>
          <w:lang w:val="pt-PT"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268B1989" wp14:editId="3A8898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8650" cy="1137285"/>
            <wp:effectExtent l="0" t="0" r="0" b="5715"/>
            <wp:wrapTight wrapText="bothSides">
              <wp:wrapPolygon edited="0">
                <wp:start x="0" y="0"/>
                <wp:lineTo x="0" y="21347"/>
                <wp:lineTo x="21507" y="21347"/>
                <wp:lineTo x="21507" y="0"/>
                <wp:lineTo x="0" y="0"/>
              </wp:wrapPolygon>
            </wp:wrapTight>
            <wp:docPr id="957155028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55028" name="Imagem 1" descr="Uma imagem com texto, diagrama, file, Tipo de letr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1F2F" w14:textId="071D4BC6" w:rsidR="00010403" w:rsidRPr="00007FDB" w:rsidRDefault="00010403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</w:pPr>
    </w:p>
    <w:p w14:paraId="52C6D078" w14:textId="45533CE8" w:rsidR="00010403" w:rsidRPr="00007FDB" w:rsidRDefault="00010403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Courier New"/>
          <w:b/>
          <w:bCs/>
          <w:kern w:val="0"/>
          <w:sz w:val="20"/>
          <w:szCs w:val="20"/>
          <w:lang w:val="pt-PT" w:eastAsia="en-GB"/>
          <w14:ligatures w14:val="none"/>
        </w:rPr>
      </w:pPr>
    </w:p>
    <w:p w14:paraId="7DEE8C9F" w14:textId="09BD3551" w:rsidR="00010403" w:rsidRDefault="00010403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</w:p>
    <w:p w14:paraId="42847CB3" w14:textId="77777777" w:rsidR="00007FDB" w:rsidRPr="00993BA3" w:rsidRDefault="00007FDB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</w:p>
    <w:p w14:paraId="0427A6B7" w14:textId="730D3341" w:rsidR="00993BA3" w:rsidRPr="00D479DF" w:rsidRDefault="008E361A" w:rsidP="00D479DF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Abrir</w:t>
      </w:r>
      <w:r w:rsidR="00993BA3" w:rsidRP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 w:rsidR="00993BA3" w:rsidRPr="00D479DF">
        <w:rPr>
          <w:rFonts w:ascii="Helvetica CondensedLight" w:eastAsia="Times New Roman" w:hAnsi="Helvetica CondensedLight" w:cs="Courier New"/>
          <w:kern w:val="0"/>
          <w:sz w:val="20"/>
          <w:szCs w:val="20"/>
          <w:lang w:val="pt-PT" w:eastAsia="en-GB"/>
          <w14:ligatures w14:val="none"/>
        </w:rPr>
        <w:t>Assets</w:t>
      </w:r>
      <w:proofErr w:type="spellEnd"/>
      <w:r w:rsidR="00993BA3" w:rsidRPr="00D479DF">
        <w:rPr>
          <w:rFonts w:ascii="Helvetica CondensedLight" w:eastAsia="Times New Roman" w:hAnsi="Helvetica CondensedLight" w:cs="Courier New"/>
          <w:kern w:val="0"/>
          <w:sz w:val="20"/>
          <w:szCs w:val="20"/>
          <w:lang w:val="pt-PT" w:eastAsia="en-GB"/>
          <w14:ligatures w14:val="none"/>
        </w:rPr>
        <w:t>/</w:t>
      </w:r>
      <w:proofErr w:type="spellStart"/>
      <w:r w:rsidR="00993BA3" w:rsidRPr="00D479DF">
        <w:rPr>
          <w:rFonts w:ascii="Helvetica CondensedLight" w:eastAsia="Times New Roman" w:hAnsi="Helvetica CondensedLight" w:cs="Courier New"/>
          <w:kern w:val="0"/>
          <w:sz w:val="20"/>
          <w:szCs w:val="20"/>
          <w:lang w:val="pt-PT" w:eastAsia="en-GB"/>
          <w14:ligatures w14:val="none"/>
        </w:rPr>
        <w:t>StreamingAssets</w:t>
      </w:r>
      <w:proofErr w:type="spellEnd"/>
      <w:r w:rsidR="00993BA3" w:rsidRPr="00D479DF">
        <w:rPr>
          <w:rFonts w:ascii="Helvetica CondensedLight" w:eastAsia="Times New Roman" w:hAnsi="Helvetica CondensedLight" w:cs="Courier New"/>
          <w:kern w:val="0"/>
          <w:sz w:val="20"/>
          <w:szCs w:val="20"/>
          <w:lang w:val="pt-PT" w:eastAsia="en-GB"/>
          <w14:ligatures w14:val="none"/>
        </w:rPr>
        <w:t>/</w:t>
      </w:r>
      <w:proofErr w:type="spellStart"/>
      <w:r w:rsidR="00993BA3" w:rsidRPr="00D479DF">
        <w:rPr>
          <w:rFonts w:ascii="Helvetica CondensedLight" w:eastAsia="Times New Roman" w:hAnsi="Helvetica CondensedLight" w:cs="Courier New"/>
          <w:kern w:val="0"/>
          <w:sz w:val="20"/>
          <w:szCs w:val="20"/>
          <w:lang w:val="pt-PT" w:eastAsia="en-GB"/>
          <w14:ligatures w14:val="none"/>
        </w:rPr>
        <w:t>catalog.json</w:t>
      </w:r>
      <w:proofErr w:type="spellEnd"/>
      <w:r w:rsidR="00993BA3" w:rsidRP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seguindo o </w:t>
      </w:r>
      <w:proofErr w:type="spellStart"/>
      <w:r w:rsidR="00993BA3" w:rsidRP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template</w:t>
      </w:r>
      <w:proofErr w:type="spellEnd"/>
      <w:r w:rsidR="00993BA3" w:rsidRP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abaixo:</w:t>
      </w:r>
    </w:p>
    <w:p w14:paraId="21ABB4A7" w14:textId="59B2C3DE" w:rsidR="00A425AC" w:rsidRPr="00887B80" w:rsidRDefault="00887B80" w:rsidP="00887B80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Para começar, abra a pasta </w:t>
      </w:r>
      <w:proofErr w:type="spellStart"/>
      <w:r w:rsidRPr="00887B80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PythonEstagio</w:t>
      </w:r>
      <w:proofErr w:type="spellEnd"/>
      <w:r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no seu compilador de código preferido (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VisualStudio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VisualStudio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Code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PyCharm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etc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…)</w:t>
      </w:r>
    </w:p>
    <w:p w14:paraId="0E8277A7" w14:textId="3D7D3F47" w:rsidR="00A425AC" w:rsidRDefault="00887B80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8E361A"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124A449B" wp14:editId="067698A1">
            <wp:simplePos x="0" y="0"/>
            <wp:positionH relativeFrom="margin">
              <wp:align>center</wp:align>
            </wp:positionH>
            <wp:positionV relativeFrom="paragraph">
              <wp:posOffset>270872</wp:posOffset>
            </wp:positionV>
            <wp:extent cx="15240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330" y="20965"/>
                <wp:lineTo x="21330" y="0"/>
                <wp:lineTo x="0" y="0"/>
              </wp:wrapPolygon>
            </wp:wrapTight>
            <wp:docPr id="206714320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43209" name="Imagem 1" descr="Uma imagem com texto, Tipo de letra, captura de ecrã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C90DE" w14:textId="3363391A" w:rsidR="00A425AC" w:rsidRDefault="00A425AC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8007FEC" w14:textId="08F15A7E" w:rsidR="00A425AC" w:rsidRDefault="00887B80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367D7F" wp14:editId="2E294321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20676573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6DDAF" w14:textId="4F245B70" w:rsidR="00887B80" w:rsidRPr="002D7270" w:rsidRDefault="00887B80" w:rsidP="00887B80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8023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Pasta </w:t>
                            </w:r>
                            <w:proofErr w:type="spellStart"/>
                            <w:r>
                              <w:t>PythonEstagio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67D7F" id="_x0000_s1028" type="#_x0000_t202" style="position:absolute;margin-left:0;margin-top:17.7pt;width:120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" stroked="f">
                <v:textbox style="mso-fit-shape-to-text:t" inset="0,0,0,0">
                  <w:txbxContent>
                    <w:p w14:paraId="6296DDAF" w14:textId="4F245B70" w:rsidR="00887B80" w:rsidRPr="002D7270" w:rsidRDefault="00887B80" w:rsidP="00887B80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8023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Pasta </w:t>
                      </w:r>
                      <w:proofErr w:type="spellStart"/>
                      <w:r>
                        <w:t>PythonEstagio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66685F" w14:textId="77777777" w:rsidR="00887B80" w:rsidRDefault="00887B80" w:rsidP="00887B80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AA70EB2" w14:textId="44835526" w:rsidR="00A425AC" w:rsidRDefault="00887B80" w:rsidP="00887B80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Com a pasta aberta no compilador, introduza o seguinte comando no terminal:</w:t>
      </w:r>
    </w:p>
    <w:p w14:paraId="5025FB14" w14:textId="18CB2627" w:rsidR="00887B80" w:rsidRPr="002732A9" w:rsidRDefault="00887B80" w:rsidP="00887B80">
      <w:pPr>
        <w:spacing w:before="100" w:beforeAutospacing="1" w:after="100" w:afterAutospacing="1" w:line="276" w:lineRule="auto"/>
        <w:ind w:left="1440"/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</w:pPr>
      <w:r w:rsidRPr="002732A9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- “</w:t>
      </w:r>
      <w:proofErr w:type="spellStart"/>
      <w:r w:rsidRPr="002732A9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python</w:t>
      </w:r>
      <w:proofErr w:type="spellEnd"/>
      <w:r w:rsidRPr="002732A9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 xml:space="preserve"> json_editor.py”</w:t>
      </w:r>
    </w:p>
    <w:p w14:paraId="4ADA12CB" w14:textId="4ABFF9C4" w:rsidR="00A425AC" w:rsidRPr="00887B80" w:rsidRDefault="00887B80" w:rsidP="00887B80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887B80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Este comando inicia o </w:t>
      </w:r>
      <w:r w:rsidRPr="00887B80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Editor de 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onde podemos editar livremente o </w:t>
      </w:r>
      <w:proofErr w:type="spellStart"/>
      <w:proofErr w:type="gramStart"/>
      <w:r w:rsidRPr="00887B80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catalog.json</w:t>
      </w:r>
      <w:proofErr w:type="spellEnd"/>
      <w:proofErr w:type="gram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quando guardadas as alterações, o </w:t>
      </w:r>
      <w:proofErr w:type="spellStart"/>
      <w:r w:rsidRPr="00887B80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Unity</w:t>
      </w:r>
      <w:proofErr w:type="spellEnd"/>
      <w:r w:rsidRPr="00887B80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é automaticamente atualizado.</w:t>
      </w:r>
    </w:p>
    <w:p w14:paraId="19C671B7" w14:textId="3E410EB7" w:rsidR="00A425AC" w:rsidRPr="00887B80" w:rsidRDefault="00887B80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DE63F6" wp14:editId="34587B6E">
                <wp:simplePos x="0" y="0"/>
                <wp:positionH relativeFrom="column">
                  <wp:posOffset>604520</wp:posOffset>
                </wp:positionH>
                <wp:positionV relativeFrom="paragraph">
                  <wp:posOffset>1363345</wp:posOffset>
                </wp:positionV>
                <wp:extent cx="4191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093392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29652" w14:textId="311FAA9C" w:rsidR="00887B80" w:rsidRPr="00887B80" w:rsidRDefault="00707672" w:rsidP="00887B80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="00887B80" w:rsidRPr="00887B80">
                              <w:rPr>
                                <w:lang w:val="pt-PT"/>
                              </w:rPr>
                              <w:t xml:space="preserve"> </w:t>
                            </w:r>
                            <w:r w:rsidR="00887B80">
                              <w:fldChar w:fldCharType="begin"/>
                            </w:r>
                            <w:r w:rsidR="00887B80" w:rsidRPr="00887B80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 w:rsidR="00887B80">
                              <w:fldChar w:fldCharType="separate"/>
                            </w:r>
                            <w:r w:rsidR="0098023F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 w:rsidR="00887B80">
                              <w:fldChar w:fldCharType="end"/>
                            </w:r>
                            <w:r w:rsidR="00887B80" w:rsidRPr="00887B80">
                              <w:rPr>
                                <w:lang w:val="pt-PT"/>
                              </w:rPr>
                              <w:t xml:space="preserve"> - Código para iniciar o Editor de J</w:t>
                            </w:r>
                            <w:r w:rsidR="00AA41E5">
                              <w:rPr>
                                <w:lang w:val="pt-PT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E63F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7.6pt;margin-top:107.35pt;width:330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" stroked="f">
                <v:textbox style="mso-fit-shape-to-text:t" inset="0,0,0,0">
                  <w:txbxContent>
                    <w:p w14:paraId="2FC29652" w14:textId="311FAA9C" w:rsidR="00887B80" w:rsidRPr="00887B80" w:rsidRDefault="00707672" w:rsidP="00887B80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Img</w:t>
                      </w:r>
                      <w:proofErr w:type="spellEnd"/>
                      <w:r w:rsidR="00887B80" w:rsidRPr="00887B80">
                        <w:rPr>
                          <w:lang w:val="pt-PT"/>
                        </w:rPr>
                        <w:t xml:space="preserve"> </w:t>
                      </w:r>
                      <w:r w:rsidR="00887B80">
                        <w:fldChar w:fldCharType="begin"/>
                      </w:r>
                      <w:r w:rsidR="00887B80" w:rsidRPr="00887B80">
                        <w:rPr>
                          <w:lang w:val="pt-PT"/>
                        </w:rPr>
                        <w:instrText xml:space="preserve"> SEQ Figure \* ARABIC </w:instrText>
                      </w:r>
                      <w:r w:rsidR="00887B80">
                        <w:fldChar w:fldCharType="separate"/>
                      </w:r>
                      <w:r w:rsidR="0098023F">
                        <w:rPr>
                          <w:noProof/>
                          <w:lang w:val="pt-PT"/>
                        </w:rPr>
                        <w:t>3</w:t>
                      </w:r>
                      <w:r w:rsidR="00887B80">
                        <w:fldChar w:fldCharType="end"/>
                      </w:r>
                      <w:r w:rsidR="00887B80" w:rsidRPr="00887B80">
                        <w:rPr>
                          <w:lang w:val="pt-PT"/>
                        </w:rPr>
                        <w:t xml:space="preserve"> - Código para iniciar o Editor de J</w:t>
                      </w:r>
                      <w:r w:rsidR="00AA41E5">
                        <w:rPr>
                          <w:lang w:val="pt-PT"/>
                        </w:rPr>
                        <w:t>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425AC">
        <w:rPr>
          <w:noProof/>
          <w:lang w:val="pt-PT"/>
        </w:rPr>
        <w:drawing>
          <wp:anchor distT="0" distB="0" distL="114300" distR="114300" simplePos="0" relativeHeight="251668480" behindDoc="1" locked="0" layoutInCell="1" allowOverlap="1" wp14:anchorId="54FC2437" wp14:editId="0E0DBB5F">
            <wp:simplePos x="0" y="0"/>
            <wp:positionH relativeFrom="margin">
              <wp:align>center</wp:align>
            </wp:positionH>
            <wp:positionV relativeFrom="paragraph">
              <wp:posOffset>201386</wp:posOffset>
            </wp:positionV>
            <wp:extent cx="41910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02" y="21228"/>
                <wp:lineTo x="21502" y="0"/>
                <wp:lineTo x="0" y="0"/>
              </wp:wrapPolygon>
            </wp:wrapTight>
            <wp:docPr id="202184082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0820" name="Imagem 1" descr="Uma imagem com texto, Tipo de letra, captura de ecrã, design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C0E9D" w14:textId="6CD9A705" w:rsidR="00A425AC" w:rsidRPr="00887B80" w:rsidRDefault="00A425AC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EF07937" w14:textId="6B91CF4D" w:rsidR="00A425AC" w:rsidRPr="00887B80" w:rsidRDefault="00A425AC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0F028C2" w14:textId="525DBC8C" w:rsidR="00A425AC" w:rsidRPr="00887B80" w:rsidRDefault="00A425AC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576FE23" w14:textId="77777777" w:rsidR="00887B80" w:rsidRPr="00887B80" w:rsidRDefault="00887B80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7240285" w14:textId="2C53F0EF" w:rsidR="00887B80" w:rsidRDefault="00251F9A" w:rsidP="00251F9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251F9A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lastRenderedPageBreak/>
        <w:drawing>
          <wp:anchor distT="0" distB="0" distL="114300" distR="114300" simplePos="0" relativeHeight="251674624" behindDoc="1" locked="0" layoutInCell="1" allowOverlap="1" wp14:anchorId="766A4235" wp14:editId="79FF165F">
            <wp:simplePos x="0" y="0"/>
            <wp:positionH relativeFrom="margin">
              <wp:posOffset>2446655</wp:posOffset>
            </wp:positionH>
            <wp:positionV relativeFrom="paragraph">
              <wp:posOffset>631825</wp:posOffset>
            </wp:positionV>
            <wp:extent cx="294957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84" y="21375"/>
                <wp:lineTo x="21484" y="0"/>
                <wp:lineTo x="0" y="0"/>
              </wp:wrapPolygon>
            </wp:wrapTight>
            <wp:docPr id="822082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208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F9A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73600" behindDoc="1" locked="0" layoutInCell="1" allowOverlap="1" wp14:anchorId="552D09DD" wp14:editId="3D65807D">
            <wp:simplePos x="0" y="0"/>
            <wp:positionH relativeFrom="margin">
              <wp:align>left</wp:align>
            </wp:positionH>
            <wp:positionV relativeFrom="paragraph">
              <wp:posOffset>612775</wp:posOffset>
            </wp:positionV>
            <wp:extent cx="2414270" cy="1851660"/>
            <wp:effectExtent l="0" t="0" r="5080" b="0"/>
            <wp:wrapTight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ight>
            <wp:docPr id="1207937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779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35" cy="185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Com 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Editor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aberto podemos selecionar 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presente na pasta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StreamingAssets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, ou simplesmente arrastar para o “</w:t>
      </w:r>
      <w:r w:rsidRPr="00D479DF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 xml:space="preserve">Drag </w:t>
      </w:r>
      <w:proofErr w:type="spellStart"/>
      <w:r w:rsidRPr="00D479DF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and</w:t>
      </w:r>
      <w:proofErr w:type="spellEnd"/>
      <w:r w:rsidRPr="00D479DF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 xml:space="preserve"> </w:t>
      </w:r>
      <w:proofErr w:type="spellStart"/>
      <w:r w:rsidRPr="00D479DF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Drop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” inicial.</w:t>
      </w:r>
    </w:p>
    <w:p w14:paraId="0CF60C0B" w14:textId="0C20E47C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BF2B5AE" wp14:editId="02190C17">
                <wp:simplePos x="0" y="0"/>
                <wp:positionH relativeFrom="margin">
                  <wp:align>center</wp:align>
                </wp:positionH>
                <wp:positionV relativeFrom="paragraph">
                  <wp:posOffset>1945005</wp:posOffset>
                </wp:positionV>
                <wp:extent cx="29495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484" y="20057"/>
                    <wp:lineTo x="21484" y="0"/>
                    <wp:lineTo x="0" y="0"/>
                  </wp:wrapPolygon>
                </wp:wrapTight>
                <wp:docPr id="19171332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52230" w14:textId="229B7274" w:rsidR="00251F9A" w:rsidRPr="00251F9A" w:rsidRDefault="00707672" w:rsidP="00251F9A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707672">
                              <w:rPr>
                                <w:lang w:val="pt-PT"/>
                              </w:rPr>
                              <w:t>Im</w:t>
                            </w:r>
                            <w:r>
                              <w:rPr>
                                <w:lang w:val="pt-PT"/>
                              </w:rPr>
                              <w:t>g</w:t>
                            </w:r>
                            <w:proofErr w:type="spellEnd"/>
                            <w:r w:rsidR="00251F9A" w:rsidRPr="00251F9A">
                              <w:rPr>
                                <w:lang w:val="pt-PT"/>
                              </w:rPr>
                              <w:t xml:space="preserve"> </w:t>
                            </w:r>
                            <w:r w:rsidR="00251F9A">
                              <w:fldChar w:fldCharType="begin"/>
                            </w:r>
                            <w:r w:rsidR="00251F9A" w:rsidRPr="00251F9A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 w:rsidR="00251F9A">
                              <w:fldChar w:fldCharType="separate"/>
                            </w:r>
                            <w:r w:rsidR="0098023F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 w:rsidR="00251F9A">
                              <w:fldChar w:fldCharType="end"/>
                            </w:r>
                            <w:r w:rsidRPr="00707672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e 6</w:t>
                            </w:r>
                            <w:r w:rsidR="00251F9A" w:rsidRPr="00251F9A">
                              <w:rPr>
                                <w:lang w:val="pt-PT"/>
                              </w:rPr>
                              <w:t xml:space="preserve"> - Drag </w:t>
                            </w:r>
                            <w:proofErr w:type="spellStart"/>
                            <w:r w:rsidR="00251F9A" w:rsidRPr="00251F9A">
                              <w:rPr>
                                <w:lang w:val="pt-PT"/>
                              </w:rPr>
                              <w:t>and</w:t>
                            </w:r>
                            <w:proofErr w:type="spellEnd"/>
                            <w:r w:rsidR="00251F9A" w:rsidRPr="00251F9A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251F9A" w:rsidRPr="00251F9A">
                              <w:rPr>
                                <w:lang w:val="pt-PT"/>
                              </w:rPr>
                              <w:t>Drop</w:t>
                            </w:r>
                            <w:proofErr w:type="spellEnd"/>
                            <w:r w:rsidR="00251F9A" w:rsidRPr="00251F9A">
                              <w:rPr>
                                <w:lang w:val="pt-PT"/>
                              </w:rPr>
                              <w:t xml:space="preserve"> e seleção do </w:t>
                            </w:r>
                            <w:r w:rsidR="00AA41E5">
                              <w:rPr>
                                <w:lang w:val="pt-PT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B5AE" id="_x0000_s1030" type="#_x0000_t202" style="position:absolute;margin-left:0;margin-top:153.15pt;width:232.25pt;height:.0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" stroked="f">
                <v:textbox style="mso-fit-shape-to-text:t" inset="0,0,0,0">
                  <w:txbxContent>
                    <w:p w14:paraId="62F52230" w14:textId="229B7274" w:rsidR="00251F9A" w:rsidRPr="00251F9A" w:rsidRDefault="00707672" w:rsidP="00251F9A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707672">
                        <w:rPr>
                          <w:lang w:val="pt-PT"/>
                        </w:rPr>
                        <w:t>Im</w:t>
                      </w:r>
                      <w:r>
                        <w:rPr>
                          <w:lang w:val="pt-PT"/>
                        </w:rPr>
                        <w:t>g</w:t>
                      </w:r>
                      <w:proofErr w:type="spellEnd"/>
                      <w:r w:rsidR="00251F9A" w:rsidRPr="00251F9A">
                        <w:rPr>
                          <w:lang w:val="pt-PT"/>
                        </w:rPr>
                        <w:t xml:space="preserve"> </w:t>
                      </w:r>
                      <w:r w:rsidR="00251F9A">
                        <w:fldChar w:fldCharType="begin"/>
                      </w:r>
                      <w:r w:rsidR="00251F9A" w:rsidRPr="00251F9A">
                        <w:rPr>
                          <w:lang w:val="pt-PT"/>
                        </w:rPr>
                        <w:instrText xml:space="preserve"> SEQ Figure \* ARABIC </w:instrText>
                      </w:r>
                      <w:r w:rsidR="00251F9A">
                        <w:fldChar w:fldCharType="separate"/>
                      </w:r>
                      <w:r w:rsidR="0098023F">
                        <w:rPr>
                          <w:noProof/>
                          <w:lang w:val="pt-PT"/>
                        </w:rPr>
                        <w:t>4</w:t>
                      </w:r>
                      <w:r w:rsidR="00251F9A">
                        <w:fldChar w:fldCharType="end"/>
                      </w:r>
                      <w:r w:rsidRPr="00707672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e 6</w:t>
                      </w:r>
                      <w:r w:rsidR="00251F9A" w:rsidRPr="00251F9A">
                        <w:rPr>
                          <w:lang w:val="pt-PT"/>
                        </w:rPr>
                        <w:t xml:space="preserve"> - Drag </w:t>
                      </w:r>
                      <w:proofErr w:type="spellStart"/>
                      <w:r w:rsidR="00251F9A" w:rsidRPr="00251F9A">
                        <w:rPr>
                          <w:lang w:val="pt-PT"/>
                        </w:rPr>
                        <w:t>and</w:t>
                      </w:r>
                      <w:proofErr w:type="spellEnd"/>
                      <w:r w:rsidR="00251F9A" w:rsidRPr="00251F9A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="00251F9A" w:rsidRPr="00251F9A">
                        <w:rPr>
                          <w:lang w:val="pt-PT"/>
                        </w:rPr>
                        <w:t>Drop</w:t>
                      </w:r>
                      <w:proofErr w:type="spellEnd"/>
                      <w:r w:rsidR="00251F9A" w:rsidRPr="00251F9A">
                        <w:rPr>
                          <w:lang w:val="pt-PT"/>
                        </w:rPr>
                        <w:t xml:space="preserve"> e seleção do </w:t>
                      </w:r>
                      <w:r w:rsidR="00AA41E5">
                        <w:rPr>
                          <w:lang w:val="pt-PT"/>
                        </w:rPr>
                        <w:t>JSON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FB7B9D" w14:textId="765C9FC0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FB3DB42" w14:textId="461E3627" w:rsidR="00251F9A" w:rsidRDefault="00251F9A" w:rsidP="00251F9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Com 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Editor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aberto podemos livremente adicionar, editar e eliminar, tanto secções, como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Cards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individuais.</w:t>
      </w:r>
    </w:p>
    <w:p w14:paraId="2EB45B96" w14:textId="796A7784" w:rsidR="00251F9A" w:rsidRDefault="00707672" w:rsidP="00251F9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4508372" wp14:editId="0C96766A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352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2" y="20057"/>
                    <wp:lineTo x="21392" y="0"/>
                    <wp:lineTo x="0" y="0"/>
                  </wp:wrapPolygon>
                </wp:wrapTight>
                <wp:docPr id="13448721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B7C25" w14:textId="71DEB9B7" w:rsidR="00707672" w:rsidRPr="000F32CD" w:rsidRDefault="00707672" w:rsidP="00707672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7 e 8 - </w:t>
                            </w:r>
                            <w:proofErr w:type="spellStart"/>
                            <w:r>
                              <w:t>Edição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8372" id="_x0000_s1031" type="#_x0000_t202" style="position:absolute;left:0;text-align:left;margin-left:0;margin-top:210.3pt;width:207.5pt;height:.05pt;z-index:-251635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" stroked="f">
                <v:textbox style="mso-fit-shape-to-text:t" inset="0,0,0,0">
                  <w:txbxContent>
                    <w:p w14:paraId="68FB7C25" w14:textId="71DEB9B7" w:rsidR="00707672" w:rsidRPr="000F32CD" w:rsidRDefault="00707672" w:rsidP="00707672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7 e 8 - </w:t>
                      </w:r>
                      <w:proofErr w:type="spellStart"/>
                      <w:r>
                        <w:t>Edição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valores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07672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77696" behindDoc="1" locked="0" layoutInCell="1" allowOverlap="1" wp14:anchorId="729E9B9C" wp14:editId="38EB7EA0">
            <wp:simplePos x="0" y="0"/>
            <wp:positionH relativeFrom="margin">
              <wp:align>left</wp:align>
            </wp:positionH>
            <wp:positionV relativeFrom="paragraph">
              <wp:posOffset>590127</wp:posOffset>
            </wp:positionV>
            <wp:extent cx="259905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73" y="21392"/>
                <wp:lineTo x="21373" y="0"/>
                <wp:lineTo x="0" y="0"/>
              </wp:wrapPolygon>
            </wp:wrapTight>
            <wp:docPr id="1613497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766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672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78720" behindDoc="1" locked="0" layoutInCell="1" allowOverlap="1" wp14:anchorId="6F6DF5E9" wp14:editId="0F25D1BA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263525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1994475828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75828" name="Imagem 1" descr="Uma imagem com texto, captura de ecrã, número, softwar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F9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O </w:t>
      </w:r>
      <w:r w:rsidR="00251F9A"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UI</w:t>
      </w:r>
      <w:r w:rsidR="00251F9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do editor é simples,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basta selecionar o elemento a editar e a barra no inferior do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Editor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é atualizada com o valor, que pode ser facilmente editado na mesma barra.</w:t>
      </w:r>
    </w:p>
    <w:p w14:paraId="5FB16403" w14:textId="22B22369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0CCB514" w14:textId="70C3ED9A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61DA00F" w14:textId="5612A848" w:rsidR="00707672" w:rsidRDefault="00707672" w:rsidP="00707672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As secções e os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Cards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têm ambos um </w:t>
      </w:r>
      <w:r w:rsidR="00AA41E5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ícone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de adicionar </w:t>
      </w:r>
      <w:proofErr w:type="gram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(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+</w:t>
      </w:r>
      <w:proofErr w:type="gramEnd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), que rapidamente adiciona uma nova secção (com 3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base) ou um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</w:t>
      </w:r>
      <w:proofErr w:type="spellEnd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base a uma secção.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br/>
        <w:t>Para eliminar, basta clicar com o botão direito do rato e uma opção para eliminar é aberta.</w:t>
      </w:r>
    </w:p>
    <w:p w14:paraId="4B79A195" w14:textId="182B7529" w:rsidR="00707672" w:rsidRDefault="00707672" w:rsidP="00707672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4C8ED7C" w14:textId="32246C70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B24A716" w14:textId="4D3F87DF" w:rsidR="00251F9A" w:rsidRDefault="0070767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707672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lastRenderedPageBreak/>
        <w:drawing>
          <wp:anchor distT="0" distB="0" distL="114300" distR="114300" simplePos="0" relativeHeight="251682816" behindDoc="1" locked="0" layoutInCell="1" allowOverlap="1" wp14:anchorId="0EC73687" wp14:editId="3E4E2B43">
            <wp:simplePos x="0" y="0"/>
            <wp:positionH relativeFrom="column">
              <wp:posOffset>2560531</wp:posOffset>
            </wp:positionH>
            <wp:positionV relativeFrom="paragraph">
              <wp:posOffset>216958</wp:posOffset>
            </wp:positionV>
            <wp:extent cx="1787525" cy="499110"/>
            <wp:effectExtent l="0" t="0" r="3175" b="0"/>
            <wp:wrapTight wrapText="bothSides">
              <wp:wrapPolygon edited="0">
                <wp:start x="0" y="0"/>
                <wp:lineTo x="0" y="20611"/>
                <wp:lineTo x="21408" y="20611"/>
                <wp:lineTo x="21408" y="0"/>
                <wp:lineTo x="0" y="0"/>
              </wp:wrapPolygon>
            </wp:wrapTight>
            <wp:docPr id="1991578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86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672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81792" behindDoc="1" locked="0" layoutInCell="1" allowOverlap="1" wp14:anchorId="32322B83" wp14:editId="3B0F368D">
            <wp:simplePos x="0" y="0"/>
            <wp:positionH relativeFrom="column">
              <wp:posOffset>1400175</wp:posOffset>
            </wp:positionH>
            <wp:positionV relativeFrom="paragraph">
              <wp:posOffset>211</wp:posOffset>
            </wp:positionV>
            <wp:extent cx="723900" cy="1083310"/>
            <wp:effectExtent l="0" t="0" r="0" b="2540"/>
            <wp:wrapTight wrapText="bothSides">
              <wp:wrapPolygon edited="0">
                <wp:start x="0" y="0"/>
                <wp:lineTo x="0" y="21271"/>
                <wp:lineTo x="21032" y="21271"/>
                <wp:lineTo x="21032" y="0"/>
                <wp:lineTo x="0" y="0"/>
              </wp:wrapPolygon>
            </wp:wrapTight>
            <wp:docPr id="1515950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036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2D1B4" w14:textId="658BA434" w:rsidR="00251F9A" w:rsidRDefault="00251F9A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83C5E69" w14:textId="79A20D8C" w:rsidR="00707672" w:rsidRDefault="0070767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8C7F55A" w14:textId="194C667B" w:rsidR="00707672" w:rsidRDefault="0070767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72A2278" wp14:editId="23DB41AE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2362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6" y="20057"/>
                    <wp:lineTo x="21426" y="0"/>
                    <wp:lineTo x="0" y="0"/>
                  </wp:wrapPolygon>
                </wp:wrapTight>
                <wp:docPr id="44689189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60F78" w14:textId="2CF102A5" w:rsidR="00707672" w:rsidRPr="00A20762" w:rsidRDefault="00707672" w:rsidP="00707672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707672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707672">
                              <w:rPr>
                                <w:lang w:val="pt-PT"/>
                              </w:rPr>
                              <w:t xml:space="preserve"> 9 e 10 - Adicionar e Remover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A2278" id="_x0000_s1032" type="#_x0000_t202" style="position:absolute;margin-left:0;margin-top:6.6pt;width:186pt;height:.05pt;z-index:-251631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g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" stroked="f">
                <v:textbox style="mso-fit-shape-to-text:t" inset="0,0,0,0">
                  <w:txbxContent>
                    <w:p w14:paraId="67760F78" w14:textId="2CF102A5" w:rsidR="00707672" w:rsidRPr="00A20762" w:rsidRDefault="00707672" w:rsidP="00707672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707672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707672">
                        <w:rPr>
                          <w:lang w:val="pt-PT"/>
                        </w:rPr>
                        <w:t xml:space="preserve"> 9 e 10 - Adicionar e Remover elementos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C3E8593" w14:textId="77777777" w:rsidR="00707672" w:rsidRDefault="0070767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94B3062" w14:textId="1C11402C" w:rsidR="00C50E2E" w:rsidRDefault="00C50E2E" w:rsidP="00C50E2E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Tente respeitar a estrutura já existente para não criar problemas de conflitos para o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Unity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. Cada elemento do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é utilizado na app, por isso é essencial preencher todos os campos, principalmente os pertencentes aos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Cards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</w:t>
      </w:r>
    </w:p>
    <w:p w14:paraId="6ABF0669" w14:textId="01C6DB76" w:rsidR="00C50E2E" w:rsidRDefault="00C50E2E" w:rsidP="00C50E2E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Os elementos </w:t>
      </w:r>
      <w:proofErr w:type="spellStart"/>
      <w:r w:rsidRPr="00C50E2E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imageName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</w:t>
      </w:r>
      <w:proofErr w:type="spellStart"/>
      <w:r w:rsidRPr="00C50E2E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scanImageName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</w:t>
      </w:r>
      <w:proofErr w:type="spellStart"/>
      <w:r w:rsidRPr="00C50E2E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modelPrefabName</w:t>
      </w:r>
      <w:proofErr w:type="spellEnd"/>
      <w:r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são para fazer a relação entre imagens e modelos com o 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 Para isso é necessário indicar o nome da imagem / modelo e, possivelmente, realizar uma pequena configuração no</w:t>
      </w:r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Unity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 Este tema vai ser abordado mais à frente.</w:t>
      </w:r>
    </w:p>
    <w:p w14:paraId="0F5B8759" w14:textId="1690EEB9" w:rsidR="00C50E2E" w:rsidRPr="00D479DF" w:rsidRDefault="00C50E2E" w:rsidP="00C50E2E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Quando estiver </w:t>
      </w:r>
      <w:r w:rsid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satisfeito com as modificações realizadas, pode guardar as alterações, tento sempre em consideração manter o nome </w:t>
      </w:r>
      <w:proofErr w:type="spellStart"/>
      <w:proofErr w:type="gramStart"/>
      <w:r w:rsidR="00D479DF"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catalog.json</w:t>
      </w:r>
      <w:proofErr w:type="spellEnd"/>
      <w:proofErr w:type="gramEnd"/>
      <w:r w:rsid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a localização na pasta </w:t>
      </w:r>
      <w:proofErr w:type="spellStart"/>
      <w:r w:rsidR="00D479DF"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StreamingAssets</w:t>
      </w:r>
      <w:proofErr w:type="spellEnd"/>
      <w:r w:rsid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(é aconselhada criação de um backup para a </w:t>
      </w:r>
      <w:proofErr w:type="spellStart"/>
      <w:r w:rsidR="00D479DF" w:rsidRP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catalog.json</w:t>
      </w:r>
      <w:proofErr w:type="spellEnd"/>
      <w:r w:rsidR="00D479D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 w:rsid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inicial, de forma a não perder dados desnecessariamente).</w:t>
      </w:r>
    </w:p>
    <w:p w14:paraId="0A238494" w14:textId="77777777" w:rsidR="00707672" w:rsidRDefault="0070767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FA13681" w14:textId="77777777" w:rsidR="008D7102" w:rsidRPr="00993BA3" w:rsidRDefault="008D7102" w:rsidP="00A425AC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DE0EF3B" w14:textId="69469953" w:rsidR="00D479DF" w:rsidRPr="007C08D3" w:rsidRDefault="00993BA3" w:rsidP="007C08D3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7C08D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>Importar Modelos 3D</w:t>
      </w:r>
    </w:p>
    <w:p w14:paraId="5D160B7F" w14:textId="31368A95" w:rsidR="00D479DF" w:rsidRPr="008D7102" w:rsidRDefault="00993BA3" w:rsidP="00D479DF">
      <w:pPr>
        <w:pStyle w:val="PargrafodaLista"/>
        <w:spacing w:before="100" w:beforeAutospacing="1" w:after="100" w:afterAutospacing="1" w:line="276" w:lineRule="auto"/>
        <w:ind w:left="0"/>
        <w:outlineLvl w:val="2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D479D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br/>
      </w: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Passos no </w:t>
      </w:r>
      <w:proofErr w:type="spellStart"/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Inspector</w:t>
      </w:r>
      <w:proofErr w:type="spellEnd"/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para </w:t>
      </w:r>
      <w:r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FBX</w:t>
      </w:r>
      <w:r w:rsidR="00D479DF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:</w:t>
      </w:r>
    </w:p>
    <w:p w14:paraId="54450639" w14:textId="0B758925" w:rsidR="00993BA3" w:rsidRDefault="00993BA3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Colar </w:t>
      </w:r>
      <w:r w:rsidR="00D479DF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o modelo 3D, em ficheiro </w:t>
      </w:r>
      <w:r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FBX</w:t>
      </w: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r w:rsidR="00D479DF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na pasta</w:t>
      </w: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Assets</w:t>
      </w:r>
      <w:proofErr w:type="spellEnd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proofErr w:type="spellStart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Model</w:t>
      </w:r>
      <w:proofErr w:type="spellEnd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proofErr w:type="spellStart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houses</w:t>
      </w:r>
      <w:proofErr w:type="spellEnd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r w:rsidR="007C08D3">
        <w:rPr>
          <w:noProof/>
          <w:lang w:val="pt-PT"/>
        </w:rPr>
        <w:t>.</w:t>
      </w:r>
    </w:p>
    <w:p w14:paraId="7E2FA8D0" w14:textId="50F8C7BF" w:rsidR="008D7102" w:rsidRDefault="008D7102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13D1A3" wp14:editId="2C67D8FE">
                <wp:simplePos x="0" y="0"/>
                <wp:positionH relativeFrom="column">
                  <wp:posOffset>547370</wp:posOffset>
                </wp:positionH>
                <wp:positionV relativeFrom="paragraph">
                  <wp:posOffset>1239520</wp:posOffset>
                </wp:positionV>
                <wp:extent cx="4295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60914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DF7AA" w14:textId="524DAE2F" w:rsidR="008D7102" w:rsidRPr="008D7102" w:rsidRDefault="008D7102" w:rsidP="008D7102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Courier New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11 - Pasta Assets/Model/houses/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3D1A3" id="_x0000_s1033" type="#_x0000_t202" style="position:absolute;left:0;text-align:left;margin-left:43.1pt;margin-top:97.6pt;width:338.2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" stroked="f">
                <v:textbox style="mso-fit-shape-to-text:t" inset="0,0,0,0">
                  <w:txbxContent>
                    <w:p w14:paraId="3FEDF7AA" w14:textId="524DAE2F" w:rsidR="008D7102" w:rsidRPr="008D7102" w:rsidRDefault="008D7102" w:rsidP="008D7102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Courier New"/>
                          <w:kern w:val="0"/>
                          <w14:ligatures w14:val="non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11 - Pasta Assets/Model/houses/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D7102">
        <w:rPr>
          <w:rFonts w:ascii="Helvetica CondensedLight" w:eastAsia="Times New Roman" w:hAnsi="Helvetica CondensedLight" w:cs="Courier New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85888" behindDoc="1" locked="0" layoutInCell="1" allowOverlap="1" wp14:anchorId="41F7C45F" wp14:editId="2EF47C8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95775" cy="1169670"/>
            <wp:effectExtent l="0" t="0" r="9525" b="0"/>
            <wp:wrapTight wrapText="bothSides">
              <wp:wrapPolygon edited="0">
                <wp:start x="0" y="0"/>
                <wp:lineTo x="0" y="21107"/>
                <wp:lineTo x="21552" y="21107"/>
                <wp:lineTo x="21552" y="0"/>
                <wp:lineTo x="0" y="0"/>
              </wp:wrapPolygon>
            </wp:wrapTight>
            <wp:docPr id="267351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10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1632" w14:textId="77777777" w:rsidR="008D7102" w:rsidRDefault="008D7102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F277110" w14:textId="77777777" w:rsidR="008D7102" w:rsidRDefault="008D7102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F876C62" w14:textId="77777777" w:rsidR="008D7102" w:rsidRPr="008D7102" w:rsidRDefault="008D7102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70CA5CD" w14:textId="58DCE825" w:rsidR="00993BA3" w:rsidRPr="008D7102" w:rsidRDefault="00993BA3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</w:pP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lastRenderedPageBreak/>
        <w:t xml:space="preserve">Ajustar </w:t>
      </w:r>
      <w:proofErr w:type="spellStart"/>
      <w:r w:rsidRPr="008D7102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Scale</w:t>
      </w:r>
      <w:proofErr w:type="spellEnd"/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</w:t>
      </w:r>
      <w:proofErr w:type="spellStart"/>
      <w:r w:rsidRPr="008D7102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Mesh</w:t>
      </w:r>
      <w:proofErr w:type="spellEnd"/>
      <w:r w:rsidRPr="008D7102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Collider</w:t>
      </w:r>
      <w:r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</w:t>
      </w:r>
      <w:proofErr w:type="spellStart"/>
      <w:r w:rsidRPr="008D7102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Materials</w:t>
      </w:r>
      <w:proofErr w:type="spellEnd"/>
      <w:r w:rsidR="00D479DF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. A forma mais fácil de manter uma escala constante entre todos os modelos é arrastar um </w:t>
      </w:r>
      <w:proofErr w:type="spellStart"/>
      <w:r w:rsidR="007C08D3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</w:t>
      </w:r>
      <w:r w:rsidR="00D479DF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refab</w:t>
      </w:r>
      <w:proofErr w:type="spellEnd"/>
      <w:r w:rsidR="00D479DF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r w:rsidR="008D7102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já existente da pasta </w:t>
      </w:r>
      <w:proofErr w:type="spellStart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Assets</w:t>
      </w:r>
      <w:proofErr w:type="spellEnd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proofErr w:type="spellStart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XRPrefabs</w:t>
      </w:r>
      <w:proofErr w:type="spellEnd"/>
      <w:r w:rsidR="008D7102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r w:rsidR="008D7102" w:rsidRPr="008D7102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 xml:space="preserve"> e usar o mesmo como referência para a escala.</w:t>
      </w:r>
    </w:p>
    <w:p w14:paraId="3A2BE96D" w14:textId="6683A45C" w:rsidR="008D7102" w:rsidRDefault="008D7102" w:rsidP="00D479D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</w:pPr>
      <w:r w:rsidRPr="002732A9">
        <w:rPr>
          <w:rFonts w:ascii="Helvetica CondensedLight" w:eastAsia="Times New Roman" w:hAnsi="Helvetica CondensedLight" w:cs="Courier New"/>
          <w:kern w:val="0"/>
          <w:highlight w:val="yellow"/>
          <w:lang w:val="pt-PT" w:eastAsia="en-GB"/>
          <w14:ligatures w14:val="none"/>
        </w:rPr>
        <w:t>Mantenha a posição em (0,0,0).</w:t>
      </w:r>
    </w:p>
    <w:p w14:paraId="33A9687D" w14:textId="6711454D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C9C9795" wp14:editId="7495B7B9">
                <wp:simplePos x="0" y="0"/>
                <wp:positionH relativeFrom="column">
                  <wp:posOffset>850265</wp:posOffset>
                </wp:positionH>
                <wp:positionV relativeFrom="paragraph">
                  <wp:posOffset>2199005</wp:posOffset>
                </wp:positionV>
                <wp:extent cx="4000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32266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0B46A" w14:textId="251371E8" w:rsidR="00BA21CA" w:rsidRPr="00BA21CA" w:rsidRDefault="00BA21CA" w:rsidP="00BA21CA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BA21CA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BA21CA">
                              <w:rPr>
                                <w:lang w:val="pt-PT"/>
                              </w:rPr>
                              <w:t xml:space="preserve"> 12 – Redimensionamento do modelo com b</w:t>
                            </w:r>
                            <w:r>
                              <w:rPr>
                                <w:lang w:val="pt-PT"/>
                              </w:rPr>
                              <w:t xml:space="preserve">ase no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Prefab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C9795" id="_x0000_s1034" type="#_x0000_t202" style="position:absolute;left:0;text-align:left;margin-left:66.95pt;margin-top:173.15pt;width:31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" stroked="f">
                <v:textbox style="mso-fit-shape-to-text:t" inset="0,0,0,0">
                  <w:txbxContent>
                    <w:p w14:paraId="0E80B46A" w14:textId="251371E8" w:rsidR="00BA21CA" w:rsidRPr="00BA21CA" w:rsidRDefault="00BA21CA" w:rsidP="00BA21CA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BA21CA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BA21CA">
                        <w:rPr>
                          <w:lang w:val="pt-PT"/>
                        </w:rPr>
                        <w:t xml:space="preserve"> 12 – Redimensionamento do modelo com b</w:t>
                      </w:r>
                      <w:r>
                        <w:rPr>
                          <w:lang w:val="pt-PT"/>
                        </w:rPr>
                        <w:t xml:space="preserve">ase no </w:t>
                      </w:r>
                      <w:proofErr w:type="spellStart"/>
                      <w:r>
                        <w:rPr>
                          <w:lang w:val="pt-PT"/>
                        </w:rPr>
                        <w:t>Prefab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BA21CA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88960" behindDoc="1" locked="0" layoutInCell="1" allowOverlap="1" wp14:anchorId="7466BE53" wp14:editId="2A44094E">
            <wp:simplePos x="0" y="0"/>
            <wp:positionH relativeFrom="column">
              <wp:posOffset>850265</wp:posOffset>
            </wp:positionH>
            <wp:positionV relativeFrom="paragraph">
              <wp:posOffset>11430</wp:posOffset>
            </wp:positionV>
            <wp:extent cx="4000500" cy="2130425"/>
            <wp:effectExtent l="0" t="0" r="0" b="3175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6288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689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EAF02" w14:textId="77777777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078E9DE" w14:textId="77777777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CBB8A6C" w14:textId="77777777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9C93AFA" w14:textId="2196F109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9403D84" w14:textId="0B0D420F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0AE8759" w14:textId="0314046C" w:rsidR="00BA21CA" w:rsidRDefault="00BA21CA" w:rsidP="00BA21CA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D1074A8" w14:textId="2F02E4CF" w:rsidR="00BA21CA" w:rsidRPr="008D7102" w:rsidRDefault="00BA21CA" w:rsidP="00BA21CA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75A373E" w14:textId="6EBEB382" w:rsidR="00BA21CA" w:rsidRDefault="00BA21CA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Quando ficar satisfeito com o modelo, arraste-o para a pasta </w:t>
      </w:r>
      <w:proofErr w:type="spellStart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Assets</w:t>
      </w:r>
      <w:proofErr w:type="spellEnd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proofErr w:type="spellStart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XRPrefabs</w:t>
      </w:r>
      <w:proofErr w:type="spellEnd"/>
      <w:r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/</w:t>
      </w:r>
      <w:r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>, para c</w:t>
      </w:r>
      <w:r w:rsidR="00993BA3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riar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o</w:t>
      </w:r>
      <w:r w:rsidR="00993BA3" w:rsidRPr="008D7102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 w:rsidR="00993BA3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Prefab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</w:t>
      </w:r>
    </w:p>
    <w:p w14:paraId="5E0946C5" w14:textId="5C9E22FA" w:rsidR="00993BA3" w:rsidRDefault="002732A9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Para garantir a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conecção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com o J</w:t>
      </w:r>
      <w:r w:rsidR="00AA41E5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SON</w:t>
      </w:r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, tem de se r</w:t>
      </w:r>
      <w:r w:rsidR="00993BA3"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egistar</w:t>
      </w:r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o </w:t>
      </w:r>
      <w:proofErr w:type="spellStart"/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Prefab</w:t>
      </w:r>
      <w:proofErr w:type="spellEnd"/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acabado de criar</w:t>
      </w:r>
      <w:r w:rsidR="00993BA3"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no </w:t>
      </w:r>
      <w:proofErr w:type="spellStart"/>
      <w:r w:rsidR="00993BA3" w:rsidRPr="00993BA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ModelRepository</w:t>
      </w:r>
      <w:proofErr w:type="spellEnd"/>
      <w:r w:rsidR="00BA21CA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 xml:space="preserve"> </w:t>
      </w:r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>(</w:t>
      </w:r>
      <w:proofErr w:type="spellStart"/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>GameObject</w:t>
      </w:r>
      <w:proofErr w:type="spellEnd"/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 xml:space="preserve"> com o script </w:t>
      </w:r>
      <w:proofErr w:type="spellStart"/>
      <w:r w:rsidR="00BA21CA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ModelRepository.cs</w:t>
      </w:r>
      <w:proofErr w:type="spellEnd"/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 xml:space="preserve"> na cena ‘</w:t>
      </w:r>
      <w:r w:rsidR="00BA21CA" w:rsidRPr="007C08D3">
        <w:rPr>
          <w:rFonts w:ascii="Helvetica CondensedLight" w:eastAsia="Times New Roman" w:hAnsi="Helvetica CondensedLight" w:cs="Courier New"/>
          <w:b/>
          <w:bCs/>
          <w:kern w:val="0"/>
          <w:lang w:val="pt-PT" w:eastAsia="en-GB"/>
          <w14:ligatures w14:val="none"/>
        </w:rPr>
        <w:t>Scan</w:t>
      </w:r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t>’).</w:t>
      </w:r>
      <w:r w:rsidR="00BA21CA">
        <w:rPr>
          <w:rFonts w:ascii="Helvetica CondensedLight" w:eastAsia="Times New Roman" w:hAnsi="Helvetica CondensedLight" w:cs="Courier New"/>
          <w:kern w:val="0"/>
          <w:lang w:val="pt-PT" w:eastAsia="en-GB"/>
          <w14:ligatures w14:val="none"/>
        </w:rPr>
        <w:br/>
      </w:r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O </w:t>
      </w:r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</w:t>
      </w:r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só vai conseguir relacionar o </w:t>
      </w:r>
      <w:proofErr w:type="spellStart"/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Card</w:t>
      </w:r>
      <w:proofErr w:type="spellEnd"/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ao </w:t>
      </w:r>
      <w:proofErr w:type="spellStart"/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Prefab</w:t>
      </w:r>
      <w:proofErr w:type="spellEnd"/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se o </w:t>
      </w:r>
      <w:proofErr w:type="spellStart"/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Prefab</w:t>
      </w:r>
      <w:proofErr w:type="spellEnd"/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for arrastado para o </w:t>
      </w:r>
      <w:proofErr w:type="spellStart"/>
      <w:r w:rsidR="00BA21CA" w:rsidRP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Inspector</w:t>
      </w:r>
      <w:proofErr w:type="spellEnd"/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corretamente identificado (mesmo nome presente no </w:t>
      </w:r>
      <w:r w:rsidR="007C08D3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 w:rsidR="00BA21CA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).</w:t>
      </w:r>
    </w:p>
    <w:p w14:paraId="659F7940" w14:textId="24116785" w:rsidR="00BA21CA" w:rsidRPr="00993BA3" w:rsidRDefault="007C08D3" w:rsidP="00BA21CA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ABD13FC" wp14:editId="380230DA">
                <wp:simplePos x="0" y="0"/>
                <wp:positionH relativeFrom="column">
                  <wp:posOffset>1299845</wp:posOffset>
                </wp:positionH>
                <wp:positionV relativeFrom="paragraph">
                  <wp:posOffset>2274570</wp:posOffset>
                </wp:positionV>
                <wp:extent cx="279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770729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63A71" w14:textId="6CBDE540" w:rsidR="007C08D3" w:rsidRPr="007C08D3" w:rsidRDefault="007C08D3" w:rsidP="007C08D3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7C08D3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7C08D3">
                              <w:rPr>
                                <w:lang w:val="pt-PT"/>
                              </w:rPr>
                              <w:t xml:space="preserve"> 13 – </w:t>
                            </w:r>
                            <w:proofErr w:type="spellStart"/>
                            <w:r w:rsidRPr="007C08D3">
                              <w:rPr>
                                <w:lang w:val="pt-PT"/>
                              </w:rPr>
                              <w:t>Inspector</w:t>
                            </w:r>
                            <w:proofErr w:type="spellEnd"/>
                            <w:r w:rsidRPr="007C08D3">
                              <w:rPr>
                                <w:lang w:val="pt-PT"/>
                              </w:rPr>
                              <w:t xml:space="preserve"> do </w:t>
                            </w:r>
                            <w:proofErr w:type="spellStart"/>
                            <w:r w:rsidRPr="007C08D3">
                              <w:rPr>
                                <w:lang w:val="pt-PT"/>
                              </w:rPr>
                              <w:t>GameObject</w:t>
                            </w:r>
                            <w:proofErr w:type="spellEnd"/>
                            <w:r w:rsidRPr="007C08D3">
                              <w:rPr>
                                <w:lang w:val="pt-PT"/>
                              </w:rPr>
                              <w:t xml:space="preserve"> com o</w:t>
                            </w:r>
                            <w:r>
                              <w:rPr>
                                <w:lang w:val="pt-PT"/>
                              </w:rPr>
                              <w:t xml:space="preserve">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13FC" id="_x0000_s1035" type="#_x0000_t202" style="position:absolute;left:0;text-align:left;margin-left:102.35pt;margin-top:179.1pt;width:220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" stroked="f">
                <v:textbox style="mso-fit-shape-to-text:t" inset="0,0,0,0">
                  <w:txbxContent>
                    <w:p w14:paraId="2E963A71" w14:textId="6CBDE540" w:rsidR="007C08D3" w:rsidRPr="007C08D3" w:rsidRDefault="007C08D3" w:rsidP="007C08D3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7C08D3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7C08D3">
                        <w:rPr>
                          <w:lang w:val="pt-PT"/>
                        </w:rPr>
                        <w:t xml:space="preserve"> 13 – </w:t>
                      </w:r>
                      <w:proofErr w:type="spellStart"/>
                      <w:r w:rsidRPr="007C08D3">
                        <w:rPr>
                          <w:lang w:val="pt-PT"/>
                        </w:rPr>
                        <w:t>Inspector</w:t>
                      </w:r>
                      <w:proofErr w:type="spellEnd"/>
                      <w:r w:rsidRPr="007C08D3">
                        <w:rPr>
                          <w:lang w:val="pt-PT"/>
                        </w:rPr>
                        <w:t xml:space="preserve"> do </w:t>
                      </w:r>
                      <w:proofErr w:type="spellStart"/>
                      <w:r w:rsidRPr="007C08D3">
                        <w:rPr>
                          <w:lang w:val="pt-PT"/>
                        </w:rPr>
                        <w:t>GameObject</w:t>
                      </w:r>
                      <w:proofErr w:type="spellEnd"/>
                      <w:r w:rsidRPr="007C08D3">
                        <w:rPr>
                          <w:lang w:val="pt-PT"/>
                        </w:rPr>
                        <w:t xml:space="preserve"> com o</w:t>
                      </w:r>
                      <w:r>
                        <w:rPr>
                          <w:lang w:val="pt-PT"/>
                        </w:rPr>
                        <w:t xml:space="preserve"> script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8D3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92032" behindDoc="1" locked="0" layoutInCell="1" allowOverlap="1" wp14:anchorId="5CC4EFA8" wp14:editId="1DF49A56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2794000" cy="2021205"/>
            <wp:effectExtent l="0" t="0" r="6350" b="0"/>
            <wp:wrapTight wrapText="bothSides">
              <wp:wrapPolygon edited="0">
                <wp:start x="0" y="0"/>
                <wp:lineTo x="0" y="21376"/>
                <wp:lineTo x="21502" y="21376"/>
                <wp:lineTo x="21502" y="0"/>
                <wp:lineTo x="0" y="0"/>
              </wp:wrapPolygon>
            </wp:wrapTight>
            <wp:docPr id="910325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565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0F623" w14:textId="3F5CD0D9" w:rsidR="00993BA3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FCA5447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7AA64DA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D980A7A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4729E9E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A3868D7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27D78AB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97F7B99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9F253EF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3087893" w14:textId="77777777" w:rsidR="007C08D3" w:rsidRDefault="007C08D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D588F11" w14:textId="319196E7" w:rsidR="007C08D3" w:rsidRDefault="007C08D3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9A02FB8" w14:textId="77777777" w:rsidR="007C08D3" w:rsidRDefault="007C08D3" w:rsidP="007C08D3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7C08D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lastRenderedPageBreak/>
        <w:t>Importar M</w:t>
      </w:r>
      <w:r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>arcadores</w:t>
      </w:r>
      <w:r w:rsidRPr="007C08D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 xml:space="preserve"> </w:t>
      </w:r>
      <w:r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>RA</w:t>
      </w:r>
    </w:p>
    <w:p w14:paraId="69876311" w14:textId="77777777" w:rsidR="007C08D3" w:rsidRDefault="007C08D3" w:rsidP="007C08D3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</w:p>
    <w:p w14:paraId="14330E09" w14:textId="201D122F" w:rsidR="007C08D3" w:rsidRDefault="007C08D3" w:rsidP="007C08D3">
      <w:pPr>
        <w:spacing w:before="100" w:beforeAutospacing="1" w:after="100" w:afterAutospacing="1" w:line="276" w:lineRule="auto"/>
        <w:ind w:left="720"/>
        <w:outlineLvl w:val="2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7C08D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A forma de adicionar marcador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es</w:t>
      </w:r>
      <w:r w:rsidRPr="007C08D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é 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bastante parecida com a de adicionar modelos.</w:t>
      </w:r>
    </w:p>
    <w:p w14:paraId="78CDBB27" w14:textId="1B74EDC7" w:rsidR="007C08D3" w:rsidRPr="007C08D3" w:rsidRDefault="00AD2B11" w:rsidP="007C08D3">
      <w:pPr>
        <w:spacing w:before="100" w:beforeAutospacing="1" w:after="100" w:afterAutospacing="1" w:line="276" w:lineRule="auto"/>
        <w:ind w:left="720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AD2B11">
        <w:rPr>
          <w:rFonts w:ascii="Helvetica CondensedLight" w:eastAsia="Times New Roman" w:hAnsi="Helvetica CondensedLight" w:cs="Times New Roman"/>
          <w:b/>
          <w:bCs/>
          <w:noProof/>
          <w:kern w:val="0"/>
          <w:sz w:val="27"/>
          <w:szCs w:val="27"/>
          <w:lang w:val="pt-PT" w:eastAsia="en-GB"/>
          <w14:ligatures w14:val="none"/>
        </w:rPr>
        <w:drawing>
          <wp:anchor distT="0" distB="0" distL="114300" distR="114300" simplePos="0" relativeHeight="251695104" behindDoc="1" locked="0" layoutInCell="1" allowOverlap="1" wp14:anchorId="0224569E" wp14:editId="77E7F00A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39090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479" y="21395"/>
                <wp:lineTo x="21479" y="0"/>
                <wp:lineTo x="0" y="0"/>
              </wp:wrapPolygon>
            </wp:wrapTight>
            <wp:docPr id="306847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78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8D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Começamos por colar as imagens na pasta </w:t>
      </w:r>
      <w:proofErr w:type="spellStart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Assets</w:t>
      </w:r>
      <w:proofErr w:type="spellEnd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proofErr w:type="spellStart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Model</w:t>
      </w:r>
      <w:proofErr w:type="spellEnd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proofErr w:type="spellStart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Img</w:t>
      </w:r>
      <w:proofErr w:type="spellEnd"/>
      <w:r w:rsidR="007C08D3"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/.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br/>
        <w:t xml:space="preserve">Com a imagem selecionada,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noo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Inspector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mudamos o a </w:t>
      </w:r>
      <w:r w:rsidRPr="00AD2B11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 xml:space="preserve">Texture </w:t>
      </w:r>
      <w:proofErr w:type="spellStart"/>
      <w:r w:rsidRPr="00AD2B11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Type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para </w:t>
      </w:r>
      <w:r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Sprite (2D </w:t>
      </w:r>
      <w:proofErr w:type="spellStart"/>
      <w:r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and</w:t>
      </w:r>
      <w:proofErr w:type="spellEnd"/>
      <w:r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UI)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o </w:t>
      </w:r>
      <w:r w:rsidRPr="00AD2B11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 xml:space="preserve">Sprite </w:t>
      </w:r>
      <w:proofErr w:type="spellStart"/>
      <w:r w:rsidRPr="00AD2B11">
        <w:rPr>
          <w:rFonts w:ascii="Helvetica CondensedLight" w:eastAsia="Times New Roman" w:hAnsi="Helvetica CondensedLight" w:cs="Times New Roman"/>
          <w:i/>
          <w:iCs/>
          <w:kern w:val="0"/>
          <w:lang w:val="pt-PT" w:eastAsia="en-GB"/>
          <w14:ligatures w14:val="none"/>
        </w:rPr>
        <w:t>Mode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para </w:t>
      </w:r>
      <w:r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Single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damos </w:t>
      </w:r>
      <w:proofErr w:type="spellStart"/>
      <w:r w:rsidRPr="00AD2B11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apply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br/>
      </w:r>
    </w:p>
    <w:p w14:paraId="335E948B" w14:textId="77777777" w:rsidR="007C08D3" w:rsidRDefault="007C08D3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1C6BB7C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49AC165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49077AD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766B0A4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2154A58" w14:textId="25BC88C2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CD26999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BE03D9C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E0F26F5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8900C85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16BA2BD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AAD2C28" w14:textId="6FD2AFDA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37DC21D" wp14:editId="00B11FC2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2100114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42F72" w14:textId="662A009C" w:rsidR="00AD2B11" w:rsidRPr="00CD03AB" w:rsidRDefault="00AD2B11" w:rsidP="00AD2B11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14 – </w:t>
                            </w:r>
                            <w:proofErr w:type="spellStart"/>
                            <w:r>
                              <w:t>Configuração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marcador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C21D" id="_x0000_s1036" type="#_x0000_t202" style="position:absolute;margin-left:0;margin-top:8.75pt;width:322.5pt;height:.05pt;z-index:-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" stroked="f">
                <v:textbox style="mso-fit-shape-to-text:t" inset="0,0,0,0">
                  <w:txbxContent>
                    <w:p w14:paraId="29442F72" w14:textId="662A009C" w:rsidR="00AD2B11" w:rsidRPr="00CD03AB" w:rsidRDefault="00AD2B11" w:rsidP="00AD2B11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b/>
                          <w:bCs/>
                          <w:kern w:val="0"/>
                          <w:sz w:val="27"/>
                          <w:szCs w:val="27"/>
                          <w:lang w:val="pt-PT"/>
                          <w14:ligatures w14:val="non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14 – </w:t>
                      </w:r>
                      <w:proofErr w:type="spellStart"/>
                      <w:r>
                        <w:t>Configuração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marcador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B2C16E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E276213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1A3314D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72C03E9" w14:textId="49240DB2" w:rsidR="00AD2B11" w:rsidRDefault="00AD2B11" w:rsidP="00AD2B11">
      <w:pPr>
        <w:spacing w:after="0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Com o marcador configurado, só é necessário adicionar o marcador à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ReferenceImageLibrary.asset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presente na pasta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Assets</w:t>
      </w:r>
      <w:proofErr w:type="spellEnd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</w:t>
      </w:r>
    </w:p>
    <w:p w14:paraId="5F25F766" w14:textId="77777777" w:rsidR="00AD2B11" w:rsidRDefault="00AD2B11" w:rsidP="00AD2B11">
      <w:pPr>
        <w:spacing w:after="0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7B72D87" w14:textId="5797644F" w:rsidR="00AD2B11" w:rsidRDefault="00AD2B11" w:rsidP="00AD2B11">
      <w:pPr>
        <w:spacing w:after="0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Aqui é preciso arrastar o marcador que foi adicionado, dar-lhe um nome (igual ao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) e o tamanho na vida real.</w:t>
      </w:r>
    </w:p>
    <w:p w14:paraId="13DD7AB0" w14:textId="436CA53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8031A93" w14:textId="0DD0EDE5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AD2B11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698176" behindDoc="1" locked="0" layoutInCell="1" allowOverlap="1" wp14:anchorId="5511D8C6" wp14:editId="530242F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90800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441" y="21397"/>
                <wp:lineTo x="21441" y="0"/>
                <wp:lineTo x="0" y="0"/>
              </wp:wrapPolygon>
            </wp:wrapTight>
            <wp:docPr id="813290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016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1B74B" w14:textId="05385CA4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5591E8A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2A802B0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6751FC9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71305D7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114B472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4886A90B" w14:textId="74C2F7DF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7C26ED3" w14:textId="76AC15A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8CD885D" wp14:editId="2E9CBCE3">
                <wp:simplePos x="0" y="0"/>
                <wp:positionH relativeFrom="margin">
                  <wp:posOffset>888365</wp:posOffset>
                </wp:positionH>
                <wp:positionV relativeFrom="paragraph">
                  <wp:posOffset>8890</wp:posOffset>
                </wp:positionV>
                <wp:extent cx="361950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6" y="20057"/>
                    <wp:lineTo x="21486" y="0"/>
                    <wp:lineTo x="0" y="0"/>
                  </wp:wrapPolygon>
                </wp:wrapTight>
                <wp:docPr id="11407350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BC9EE" w14:textId="17EBC965" w:rsidR="00AD2B11" w:rsidRPr="00AD2B11" w:rsidRDefault="00AD2B11" w:rsidP="00AD2B11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AD2B11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AD2B11">
                              <w:rPr>
                                <w:lang w:val="pt-PT"/>
                              </w:rPr>
                              <w:t xml:space="preserve"> 15 – Adição do marcador ao </w:t>
                            </w:r>
                            <w:proofErr w:type="spellStart"/>
                            <w:r w:rsidRPr="00AD2B11">
                              <w:rPr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lang w:val="pt-PT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ReferenceImageLibrary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885D" id="_x0000_s1037" type="#_x0000_t202" style="position:absolute;margin-left:69.95pt;margin-top:.7pt;width:285pt;height:21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" stroked="f">
                <v:textbox inset="0,0,0,0">
                  <w:txbxContent>
                    <w:p w14:paraId="31FBC9EE" w14:textId="17EBC965" w:rsidR="00AD2B11" w:rsidRPr="00AD2B11" w:rsidRDefault="00AD2B11" w:rsidP="00AD2B11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AD2B11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AD2B11">
                        <w:rPr>
                          <w:lang w:val="pt-PT"/>
                        </w:rPr>
                        <w:t xml:space="preserve"> 15 – Adição do marcador ao </w:t>
                      </w:r>
                      <w:proofErr w:type="spellStart"/>
                      <w:r w:rsidRPr="00AD2B11">
                        <w:rPr>
                          <w:lang w:val="pt-PT"/>
                        </w:rPr>
                        <w:t>a</w:t>
                      </w:r>
                      <w:r>
                        <w:rPr>
                          <w:lang w:val="pt-PT"/>
                        </w:rPr>
                        <w:t>sset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ReferenceImageLibrary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92FC10" w14:textId="612EEE81" w:rsidR="00AD2B11" w:rsidRDefault="00AD2B11" w:rsidP="00AD2B11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7C08D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lastRenderedPageBreak/>
        <w:t xml:space="preserve">Importar </w:t>
      </w:r>
      <w:r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>Imagens</w:t>
      </w:r>
    </w:p>
    <w:p w14:paraId="478DE1C3" w14:textId="77777777" w:rsidR="00AD2B11" w:rsidRDefault="00AD2B11" w:rsidP="00AD2B11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</w:p>
    <w:p w14:paraId="0505933B" w14:textId="68893EBC" w:rsidR="00AD2B11" w:rsidRDefault="006E4767" w:rsidP="00AD2B11">
      <w:pPr>
        <w:spacing w:before="100" w:beforeAutospacing="1" w:after="100" w:afterAutospacing="1" w:line="276" w:lineRule="auto"/>
        <w:ind w:left="720"/>
        <w:outlineLvl w:val="2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67EA5B" wp14:editId="7FC226B5">
                <wp:simplePos x="0" y="0"/>
                <wp:positionH relativeFrom="column">
                  <wp:posOffset>0</wp:posOffset>
                </wp:positionH>
                <wp:positionV relativeFrom="paragraph">
                  <wp:posOffset>1957705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706370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D656" w14:textId="177C2170" w:rsidR="006E4767" w:rsidRPr="006E4767" w:rsidRDefault="006E4767" w:rsidP="006E4767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6E4767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6E4767">
                              <w:rPr>
                                <w:lang w:val="pt-PT"/>
                              </w:rPr>
                              <w:t xml:space="preserve"> 16 – Pasta onde se adiciona a</w:t>
                            </w:r>
                            <w:r>
                              <w:rPr>
                                <w:lang w:val="pt-PT"/>
                              </w:rPr>
                              <w:t xml:space="preserve">s imagens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7EA5B" id="_x0000_s1038" type="#_x0000_t202" style="position:absolute;left:0;text-align:left;margin-left:0;margin-top:154.15pt;width:425.2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" stroked="f">
                <v:textbox style="mso-fit-shape-to-text:t" inset="0,0,0,0">
                  <w:txbxContent>
                    <w:p w14:paraId="486FD656" w14:textId="177C2170" w:rsidR="006E4767" w:rsidRPr="006E4767" w:rsidRDefault="006E4767" w:rsidP="006E4767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6E4767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6E4767">
                        <w:rPr>
                          <w:lang w:val="pt-PT"/>
                        </w:rPr>
                        <w:t xml:space="preserve"> 16 – Pasta onde se adiciona a</w:t>
                      </w:r>
                      <w:r>
                        <w:rPr>
                          <w:lang w:val="pt-PT"/>
                        </w:rPr>
                        <w:t xml:space="preserve">s imagens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E4767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701248" behindDoc="1" locked="0" layoutInCell="1" allowOverlap="1" wp14:anchorId="25BC9563" wp14:editId="18B32479">
            <wp:simplePos x="0" y="0"/>
            <wp:positionH relativeFrom="margin">
              <wp:align>right</wp:align>
            </wp:positionH>
            <wp:positionV relativeFrom="paragraph">
              <wp:posOffset>949325</wp:posOffset>
            </wp:positionV>
            <wp:extent cx="5400040" cy="951230"/>
            <wp:effectExtent l="0" t="0" r="0" b="1270"/>
            <wp:wrapTight wrapText="bothSides">
              <wp:wrapPolygon edited="0">
                <wp:start x="0" y="0"/>
                <wp:lineTo x="0" y="21196"/>
                <wp:lineTo x="21488" y="21196"/>
                <wp:lineTo x="21488" y="0"/>
                <wp:lineTo x="0" y="0"/>
              </wp:wrapPolygon>
            </wp:wrapTight>
            <wp:docPr id="86957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32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B11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As </w:t>
      </w:r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Imagens</w:t>
      </w:r>
      <w:r w:rsidR="00AD2B11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não precisam de ser referenciadas </w:t>
      </w:r>
      <w:r w:rsidR="00A24158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em um</w:t>
      </w:r>
      <w:r w:rsidR="00AD2B11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Game </w:t>
      </w:r>
      <w:proofErr w:type="spellStart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Object</w:t>
      </w:r>
      <w:proofErr w:type="spellEnd"/>
      <w:r w:rsidR="00AD2B11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por isso basta adicionar as imagens na pasta </w:t>
      </w:r>
      <w:proofErr w:type="spellStart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Assets</w:t>
      </w:r>
      <w:proofErr w:type="spellEnd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proofErr w:type="spellStart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Resources</w:t>
      </w:r>
      <w:proofErr w:type="spellEnd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proofErr w:type="spellStart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Images</w:t>
      </w:r>
      <w:proofErr w:type="spellEnd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proofErr w:type="spellStart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Houses</w:t>
      </w:r>
      <w:proofErr w:type="spellEnd"/>
      <w:r w:rsidR="00AD2B11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/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e ter a certeza de que o nome do ficheiro é o mesmo adicionado no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J</w:t>
      </w:r>
      <w:r w:rsidR="00AA41E5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SON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.</w:t>
      </w:r>
    </w:p>
    <w:p w14:paraId="7A5DFBE7" w14:textId="1CFF31DB" w:rsidR="006E4767" w:rsidRDefault="006E4767" w:rsidP="00AD2B11">
      <w:pPr>
        <w:spacing w:before="100" w:beforeAutospacing="1" w:after="100" w:afterAutospacing="1" w:line="276" w:lineRule="auto"/>
        <w:ind w:left="720"/>
        <w:outlineLvl w:val="2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6792F942" w14:textId="77777777" w:rsidR="00AD2B11" w:rsidRDefault="00AD2B11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3C446427" w14:textId="77777777" w:rsidR="0098023F" w:rsidRDefault="0098023F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2276F027" w14:textId="77777777" w:rsidR="0098023F" w:rsidRPr="007C08D3" w:rsidRDefault="0098023F" w:rsidP="007C08D3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5881C6FB" w14:textId="6A998CC8" w:rsidR="00A425AC" w:rsidRDefault="00A425AC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  <w:t>Fluxo de Testes</w:t>
      </w:r>
    </w:p>
    <w:p w14:paraId="78E2BD99" w14:textId="77777777" w:rsidR="0098023F" w:rsidRDefault="0098023F" w:rsidP="0098023F">
      <w:pPr>
        <w:spacing w:before="100" w:beforeAutospacing="1" w:after="100" w:afterAutospacing="1" w:line="276" w:lineRule="auto"/>
        <w:ind w:left="720"/>
        <w:outlineLvl w:val="1"/>
        <w:rPr>
          <w:rFonts w:ascii="Helvetica CondensedLight" w:hAnsi="Helvetica CondensedLight"/>
          <w:noProof/>
          <w:lang w:val="pt-PT"/>
        </w:rPr>
      </w:pPr>
    </w:p>
    <w:p w14:paraId="20AED3C3" w14:textId="4FD0980C" w:rsidR="0098023F" w:rsidRPr="0098023F" w:rsidRDefault="005D6554" w:rsidP="0098023F">
      <w:pPr>
        <w:spacing w:before="100" w:beforeAutospacing="1" w:after="100" w:afterAutospacing="1" w:line="276" w:lineRule="auto"/>
        <w:ind w:left="720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>
        <w:rPr>
          <w:rFonts w:ascii="Helvetica CondensedLight" w:hAnsi="Helvetica CondensedLight"/>
          <w:noProof/>
          <w:lang w:val="pt-PT"/>
        </w:rPr>
        <w:t xml:space="preserve">Agora vão ser apresentados os passos a tomar para testar as alterações feitas. </w:t>
      </w:r>
      <w:r w:rsidR="0098023F" w:rsidRPr="0098023F">
        <w:rPr>
          <w:rFonts w:ascii="Helvetica CondensedLight" w:hAnsi="Helvetica CondensedLight"/>
          <w:noProof/>
          <w:lang w:val="pt-PT"/>
        </w:rPr>
        <w:t>Segue o fluxo de t</w:t>
      </w:r>
      <w:r w:rsidR="0098023F">
        <w:rPr>
          <w:rFonts w:ascii="Helvetica CondensedLight" w:hAnsi="Helvetica CondensedLight"/>
          <w:noProof/>
          <w:lang w:val="pt-PT"/>
        </w:rPr>
        <w:t>estes para confirmar as atualizações realizadas.</w:t>
      </w:r>
    </w:p>
    <w:p w14:paraId="390B32EF" w14:textId="1D547839" w:rsidR="00993BA3" w:rsidRPr="0098023F" w:rsidRDefault="00993BA3" w:rsidP="0098023F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t>5.1. Editor</w:t>
      </w:r>
      <w:r w:rsidR="0098023F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FBCFB4F" wp14:editId="50FA88A7">
                <wp:simplePos x="0" y="0"/>
                <wp:positionH relativeFrom="column">
                  <wp:posOffset>0</wp:posOffset>
                </wp:positionH>
                <wp:positionV relativeFrom="paragraph">
                  <wp:posOffset>2416175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49593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01726" w14:textId="4F19B89D" w:rsidR="0098023F" w:rsidRPr="0098023F" w:rsidRDefault="0098023F" w:rsidP="0098023F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98023F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98023F">
                              <w:rPr>
                                <w:lang w:val="pt-PT"/>
                              </w:rPr>
                              <w:t xml:space="preserve"> 16 – Fluxo de Testes no E</w:t>
                            </w:r>
                            <w:r>
                              <w:rPr>
                                <w:lang w:val="pt-PT"/>
                              </w:rPr>
                              <w:t>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FB4F" id="_x0000_s1039" type="#_x0000_t202" style="position:absolute;margin-left:0;margin-top:190.25pt;width:425.2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" stroked="f">
                <v:textbox style="mso-fit-shape-to-text:t" inset="0,0,0,0">
                  <w:txbxContent>
                    <w:p w14:paraId="23101726" w14:textId="4F19B89D" w:rsidR="0098023F" w:rsidRPr="0098023F" w:rsidRDefault="0098023F" w:rsidP="0098023F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98023F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98023F">
                        <w:rPr>
                          <w:lang w:val="pt-PT"/>
                        </w:rPr>
                        <w:t xml:space="preserve"> 16 – Fluxo de Testes no E</w:t>
                      </w:r>
                      <w:r>
                        <w:rPr>
                          <w:lang w:val="pt-PT"/>
                        </w:rPr>
                        <w:t>ditor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023F" w:rsidRPr="00A361AB">
        <w:rPr>
          <w:rFonts w:ascii="Helvetica CondensedLight" w:eastAsia="Times New Roman" w:hAnsi="Helvetica CondensedLight" w:cs="Times New Roman"/>
          <w:noProof/>
          <w:kern w:val="0"/>
          <w:lang w:val="pt-PT" w:eastAsia="en-GB"/>
          <w14:ligatures w14:val="none"/>
        </w:rPr>
        <w:drawing>
          <wp:anchor distT="0" distB="0" distL="114300" distR="114300" simplePos="0" relativeHeight="251704320" behindDoc="1" locked="0" layoutInCell="1" allowOverlap="1" wp14:anchorId="7D655A2F" wp14:editId="24CEBD61">
            <wp:simplePos x="0" y="0"/>
            <wp:positionH relativeFrom="margin">
              <wp:posOffset>0</wp:posOffset>
            </wp:positionH>
            <wp:positionV relativeFrom="paragraph">
              <wp:posOffset>647700</wp:posOffset>
            </wp:positionV>
            <wp:extent cx="5400040" cy="1711325"/>
            <wp:effectExtent l="0" t="0" r="0" b="3175"/>
            <wp:wrapTight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ight>
            <wp:docPr id="611547428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7428" name="Imagem 1" descr="Uma imagem com texto, diagrama, file, Tipo de letr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1FFC9" w14:textId="77777777" w:rsidR="0098023F" w:rsidRDefault="0098023F" w:rsidP="00007FDB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059909DD" w14:textId="77777777" w:rsidR="0098023F" w:rsidRPr="00993BA3" w:rsidRDefault="0098023F" w:rsidP="00007FDB">
      <w:p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7DADDC9A" w14:textId="33162735" w:rsidR="00993BA3" w:rsidRPr="00993BA3" w:rsidRDefault="00993BA3" w:rsidP="00007FDB">
      <w:pPr>
        <w:spacing w:before="100" w:beforeAutospacing="1" w:after="100" w:afterAutospacing="1" w:line="276" w:lineRule="auto"/>
        <w:outlineLvl w:val="2"/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993BA3">
        <w:rPr>
          <w:rFonts w:ascii="Helvetica CondensedLight" w:eastAsia="Times New Roman" w:hAnsi="Helvetica CondensedLight" w:cs="Times New Roman"/>
          <w:b/>
          <w:bCs/>
          <w:kern w:val="0"/>
          <w:sz w:val="27"/>
          <w:szCs w:val="27"/>
          <w:lang w:val="pt-PT" w:eastAsia="en-GB"/>
          <w14:ligatures w14:val="none"/>
        </w:rPr>
        <w:lastRenderedPageBreak/>
        <w:t>5.2. Dispositivo</w:t>
      </w:r>
    </w:p>
    <w:p w14:paraId="4C9FC8A5" w14:textId="00637833" w:rsidR="00993BA3" w:rsidRPr="00993BA3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306F5DA" wp14:editId="24C356D2">
                <wp:simplePos x="0" y="0"/>
                <wp:positionH relativeFrom="column">
                  <wp:posOffset>728345</wp:posOffset>
                </wp:positionH>
                <wp:positionV relativeFrom="paragraph">
                  <wp:posOffset>1836420</wp:posOffset>
                </wp:positionV>
                <wp:extent cx="393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32281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B36F4" w14:textId="2FD64B42" w:rsidR="0098023F" w:rsidRPr="0098023F" w:rsidRDefault="0098023F" w:rsidP="0098023F">
                            <w:pPr>
                              <w:pStyle w:val="Legenda"/>
                              <w:jc w:val="center"/>
                              <w:rPr>
                                <w:rFonts w:ascii="Helvetica CondensedLight" w:eastAsia="Times New Roman" w:hAnsi="Helvetica CondensedLight" w:cs="Times New Roman"/>
                                <w:kern w:val="0"/>
                                <w:lang w:val="pt-PT"/>
                                <w14:ligatures w14:val="none"/>
                              </w:rPr>
                            </w:pPr>
                            <w:proofErr w:type="spellStart"/>
                            <w:r w:rsidRPr="0098023F">
                              <w:rPr>
                                <w:lang w:val="pt-PT"/>
                              </w:rPr>
                              <w:t>Img</w:t>
                            </w:r>
                            <w:proofErr w:type="spellEnd"/>
                            <w:r w:rsidRPr="0098023F">
                              <w:rPr>
                                <w:lang w:val="pt-PT"/>
                              </w:rPr>
                              <w:t xml:space="preserve"> 17 – Fluxo de Testes no D</w:t>
                            </w:r>
                            <w:r>
                              <w:rPr>
                                <w:lang w:val="pt-PT"/>
                              </w:rPr>
                              <w:t>ispositivo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F5DA" id="_x0000_s1040" type="#_x0000_t202" style="position:absolute;margin-left:57.35pt;margin-top:144.6pt;width:310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" stroked="f">
                <v:textbox style="mso-fit-shape-to-text:t" inset="0,0,0,0">
                  <w:txbxContent>
                    <w:p w14:paraId="07AB36F4" w14:textId="2FD64B42" w:rsidR="0098023F" w:rsidRPr="0098023F" w:rsidRDefault="0098023F" w:rsidP="0098023F">
                      <w:pPr>
                        <w:pStyle w:val="Legenda"/>
                        <w:jc w:val="center"/>
                        <w:rPr>
                          <w:rFonts w:ascii="Helvetica CondensedLight" w:eastAsia="Times New Roman" w:hAnsi="Helvetica CondensedLight" w:cs="Times New Roman"/>
                          <w:kern w:val="0"/>
                          <w:lang w:val="pt-PT"/>
                          <w14:ligatures w14:val="none"/>
                        </w:rPr>
                      </w:pPr>
                      <w:proofErr w:type="spellStart"/>
                      <w:r w:rsidRPr="0098023F">
                        <w:rPr>
                          <w:lang w:val="pt-PT"/>
                        </w:rPr>
                        <w:t>Img</w:t>
                      </w:r>
                      <w:proofErr w:type="spellEnd"/>
                      <w:r w:rsidRPr="0098023F">
                        <w:rPr>
                          <w:lang w:val="pt-PT"/>
                        </w:rPr>
                        <w:t xml:space="preserve"> 17 – Fluxo de Testes no D</w:t>
                      </w:r>
                      <w:r>
                        <w:rPr>
                          <w:lang w:val="pt-PT"/>
                        </w:rPr>
                        <w:t>ispositivo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8023F">
        <w:rPr>
          <w:rFonts w:ascii="Helvetica CondensedLight" w:eastAsia="Times New Roman" w:hAnsi="Helvetica CondensedLight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705344" behindDoc="1" locked="0" layoutInCell="1" allowOverlap="1" wp14:anchorId="4388965F" wp14:editId="5B1C1E6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37000" cy="1770380"/>
            <wp:effectExtent l="0" t="0" r="6350" b="1270"/>
            <wp:wrapTight wrapText="bothSides">
              <wp:wrapPolygon edited="0">
                <wp:start x="0" y="0"/>
                <wp:lineTo x="0" y="21383"/>
                <wp:lineTo x="21530" y="21383"/>
                <wp:lineTo x="21530" y="0"/>
                <wp:lineTo x="0" y="0"/>
              </wp:wrapPolygon>
            </wp:wrapTight>
            <wp:docPr id="575238777" name="Imagem 1" descr="Uma imagem com texto, diagrama, file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8777" name="Imagem 1" descr="Uma imagem com texto, diagrama, file, esboç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E8023" w14:textId="2DB061B7" w:rsidR="00993BA3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49F2AFCB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313F6B05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43C4EBA7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057D160A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1A6B7170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35501E0D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047F1F82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3EACA015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556CA78B" w14:textId="77777777" w:rsidR="0098023F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5AA6F430" w14:textId="77777777" w:rsidR="0098023F" w:rsidRPr="00993BA3" w:rsidRDefault="0098023F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7716B433" w14:textId="5B076621" w:rsidR="00993BA3" w:rsidRPr="00A425AC" w:rsidRDefault="00993BA3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proofErr w:type="spellStart"/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  <w:t>Build</w:t>
      </w:r>
      <w:proofErr w:type="spellEnd"/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val="pt-PT" w:eastAsia="en-GB"/>
          <w14:ligatures w14:val="none"/>
        </w:rPr>
        <w:t xml:space="preserve"> e Publicação</w:t>
      </w:r>
    </w:p>
    <w:p w14:paraId="3D0C0189" w14:textId="19087356" w:rsidR="00993BA3" w:rsidRDefault="00993BA3" w:rsidP="005D6554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007FDB">
        <w:rPr>
          <w:rFonts w:ascii="Helvetica CondensedLight" w:eastAsia="Times New Roman" w:hAnsi="Helvetica CondensedLight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4C9F09CF" wp14:editId="36C2940F">
                <wp:extent cx="304800" cy="304800"/>
                <wp:effectExtent l="0" t="0" r="0" b="0"/>
                <wp:docPr id="1424957670" name="Retângulo 3" descr="Build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D4438" id="Retângulo 3" o:spid="_x0000_s1026" alt="Build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93BA3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br/>
      </w:r>
      <w:r w:rsidR="005D6554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Com as alterações concluídas e o fluxo de testes realizado, podemos “</w:t>
      </w:r>
      <w:r w:rsidR="005D6554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Construir</w:t>
      </w:r>
      <w:r w:rsidR="005D6554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” a App, exportando-a assim do </w:t>
      </w:r>
      <w:proofErr w:type="spellStart"/>
      <w:r w:rsidR="005D6554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Unity</w:t>
      </w:r>
      <w:proofErr w:type="spellEnd"/>
      <w:r w:rsidR="005D6554"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,</w:t>
      </w:r>
      <w:r w:rsidR="005D6554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pronta para ser instalada.</w:t>
      </w:r>
    </w:p>
    <w:p w14:paraId="51F8458A" w14:textId="3C143081" w:rsidR="005D6554" w:rsidRDefault="005D6554" w:rsidP="005D6554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Agora basta confirmar que as configurações estão preparadas para exportar para android</w:t>
      </w:r>
    </w:p>
    <w:p w14:paraId="1E86419E" w14:textId="0A89F91C" w:rsidR="005D6554" w:rsidRDefault="005D6554" w:rsidP="005D6554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Edit</w:t>
      </w:r>
      <w:proofErr w:type="spellEnd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– Project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Settings</w:t>
      </w:r>
      <w:proofErr w:type="spellEnd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–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Player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:</w:t>
      </w:r>
    </w:p>
    <w:p w14:paraId="5BE94A0E" w14:textId="4F534770" w:rsidR="005D6554" w:rsidRDefault="005D6554" w:rsidP="005D6554">
      <w:pPr>
        <w:pStyle w:val="PargrafodaLista"/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Active Input </w:t>
      </w:r>
      <w:proofErr w:type="gram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Handling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:</w:t>
      </w:r>
      <w:proofErr w:type="gram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</w:t>
      </w:r>
      <w:proofErr w:type="spellStart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Old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;</w:t>
      </w:r>
    </w:p>
    <w:p w14:paraId="597A80B9" w14:textId="14087D40" w:rsidR="005D6554" w:rsidRDefault="005D6554" w:rsidP="005D6554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Hierarchy</w:t>
      </w:r>
      <w:proofErr w:type="spellEnd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 xml:space="preserve"> Scan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scene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:</w:t>
      </w:r>
    </w:p>
    <w:p w14:paraId="04EE4433" w14:textId="48E87146" w:rsidR="005D6554" w:rsidRDefault="005D6554" w:rsidP="005D6554">
      <w:pPr>
        <w:pStyle w:val="PargrafodaLista"/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  <w:proofErr w:type="spellStart"/>
      <w:proofErr w:type="gram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EventSystem</w:t>
      </w:r>
      <w:proofErr w:type="spellEnd"/>
      <w:r w:rsidRPr="005D6554"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 :</w:t>
      </w:r>
      <w:proofErr w:type="gramEnd"/>
      <w:r w:rsidRPr="005D6554"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 Input System UI 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–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OFF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, Standalone Input Module –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ON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>;</w:t>
      </w:r>
    </w:p>
    <w:p w14:paraId="73B12BFF" w14:textId="17758161" w:rsidR="005D6554" w:rsidRDefault="005D6554" w:rsidP="005D6554">
      <w:pPr>
        <w:pStyle w:val="PargrafodaLista"/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 xml:space="preserve">Main </w:t>
      </w:r>
      <w:proofErr w:type="gram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Camera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 :</w:t>
      </w:r>
      <w:proofErr w:type="gramEnd"/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 Tracked Pose –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OFF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 xml:space="preserve">, Tracked Pose (script) –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ON</w:t>
      </w:r>
      <w:r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  <w:t>;</w:t>
      </w:r>
    </w:p>
    <w:p w14:paraId="40597C5B" w14:textId="61229D92" w:rsidR="003A4E5F" w:rsidRPr="003A4E5F" w:rsidRDefault="003A4E5F" w:rsidP="003A4E5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</w:pP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File – Build Profiles</w:t>
      </w:r>
      <w:r>
        <w:rPr>
          <w:rFonts w:ascii="Helvetica CondensedLight" w:eastAsia="Times New Roman" w:hAnsi="Helvetica CondensedLight" w:cs="Times New Roman"/>
          <w:b/>
          <w:bCs/>
          <w:kern w:val="0"/>
          <w:lang w:eastAsia="en-GB"/>
          <w14:ligatures w14:val="none"/>
        </w:rPr>
        <w:t>:</w:t>
      </w:r>
    </w:p>
    <w:p w14:paraId="443C3EC4" w14:textId="1DECF4AD" w:rsidR="003A4E5F" w:rsidRDefault="003A4E5F" w:rsidP="003A4E5F">
      <w:pPr>
        <w:pStyle w:val="PargrafodaLista"/>
        <w:numPr>
          <w:ilvl w:val="0"/>
          <w:numId w:val="22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 w:rsidRPr="003A4E5F"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Garantir que a Plataforma é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Android</w:t>
      </w: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;</w:t>
      </w:r>
    </w:p>
    <w:p w14:paraId="2F434390" w14:textId="797D90A2" w:rsidR="003A4E5F" w:rsidRPr="003A4E5F" w:rsidRDefault="003A4E5F" w:rsidP="003A4E5F">
      <w:pPr>
        <w:pStyle w:val="PargrafodaLista"/>
        <w:numPr>
          <w:ilvl w:val="0"/>
          <w:numId w:val="22"/>
        </w:numPr>
        <w:spacing w:before="100" w:beforeAutospacing="1" w:after="100" w:afterAutospacing="1" w:line="276" w:lineRule="auto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Dar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Build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>;</w:t>
      </w:r>
    </w:p>
    <w:p w14:paraId="74380B5F" w14:textId="77777777" w:rsidR="005D6554" w:rsidRDefault="005D6554" w:rsidP="005D6554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</w:p>
    <w:p w14:paraId="10A3CC19" w14:textId="555CBAE6" w:rsidR="00993BA3" w:rsidRPr="00993BA3" w:rsidRDefault="003A4E5F" w:rsidP="003A4E5F">
      <w:pPr>
        <w:spacing w:before="100" w:beforeAutospacing="1" w:after="100" w:afterAutospacing="1" w:line="276" w:lineRule="auto"/>
        <w:ind w:left="720"/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Em caso de erro na 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Build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, consultar o fluxo de testes e o próximo capítulo. Se tudo correr bem, tem o </w:t>
      </w:r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.</w:t>
      </w:r>
      <w:proofErr w:type="spellStart"/>
      <w:r w:rsidRPr="003A4E5F">
        <w:rPr>
          <w:rFonts w:ascii="Helvetica CondensedLight" w:eastAsia="Times New Roman" w:hAnsi="Helvetica CondensedLight" w:cs="Times New Roman"/>
          <w:b/>
          <w:bCs/>
          <w:kern w:val="0"/>
          <w:lang w:val="pt-PT" w:eastAsia="en-GB"/>
          <w14:ligatures w14:val="none"/>
        </w:rPr>
        <w:t>apk</w:t>
      </w:r>
      <w:proofErr w:type="spellEnd"/>
      <w:r>
        <w:rPr>
          <w:rFonts w:ascii="Helvetica CondensedLight" w:eastAsia="Times New Roman" w:hAnsi="Helvetica CondensedLight" w:cs="Times New Roman"/>
          <w:kern w:val="0"/>
          <w:lang w:val="pt-PT" w:eastAsia="en-GB"/>
          <w14:ligatures w14:val="none"/>
        </w:rPr>
        <w:t xml:space="preserve"> pronto para partilhar.</w:t>
      </w:r>
    </w:p>
    <w:p w14:paraId="76D9A110" w14:textId="0EB2421D" w:rsidR="00993BA3" w:rsidRPr="00A425AC" w:rsidRDefault="00993BA3" w:rsidP="00A425AC">
      <w:pPr>
        <w:pStyle w:val="PargrafodaLista"/>
        <w:numPr>
          <w:ilvl w:val="0"/>
          <w:numId w:val="16"/>
        </w:numPr>
        <w:spacing w:before="100" w:beforeAutospacing="1" w:after="100" w:afterAutospacing="1" w:line="276" w:lineRule="auto"/>
        <w:outlineLvl w:val="1"/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25AC">
        <w:rPr>
          <w:rFonts w:ascii="Helvetica CondensedLight" w:eastAsia="Times New Roman" w:hAnsi="Helvetica CondensedLight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Troubleshooting Comum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2253"/>
        <w:gridCol w:w="2244"/>
        <w:gridCol w:w="3424"/>
      </w:tblGrid>
      <w:tr w:rsidR="00993BA3" w:rsidRPr="00993BA3" w14:paraId="3B9ED17D" w14:textId="77777777" w:rsidTr="003A4E5F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04D5AE" w14:textId="77777777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Ícone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863938" w14:textId="77777777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Erro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4DFE5A" w14:textId="77777777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Causa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23707B" w14:textId="77777777" w:rsidR="00993BA3" w:rsidRPr="00993BA3" w:rsidRDefault="00993BA3" w:rsidP="00007FDB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b/>
                <w:bCs/>
                <w:kern w:val="0"/>
                <w:lang w:eastAsia="en-GB"/>
                <w14:ligatures w14:val="none"/>
              </w:rPr>
              <w:t>Solução</w:t>
            </w:r>
            <w:proofErr w:type="spellEnd"/>
          </w:p>
        </w:tc>
      </w:tr>
      <w:tr w:rsidR="00993BA3" w:rsidRPr="00AA41E5" w14:paraId="07D1D418" w14:textId="77777777" w:rsidTr="003A4E5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6D778B9" w14:textId="77777777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Segoe UI Emoji" w:eastAsia="Times New Roman" w:hAnsi="Segoe UI Emoji" w:cs="Segoe UI Emoji"/>
                <w:kern w:val="0"/>
                <w:lang w:eastAsia="en-GB"/>
                <w14:ligatures w14:val="none"/>
              </w:rPr>
              <w:t>🚫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33F3756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JSON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inválido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B3AA7D2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Sintaxe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malformada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450B5E" w14:textId="41A54ABE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val="pt-PT"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val="pt-PT" w:eastAsia="en-GB"/>
                <w14:ligatures w14:val="none"/>
              </w:rPr>
              <w:t xml:space="preserve">Validar com </w:t>
            </w:r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val="pt-PT" w:eastAsia="en-GB"/>
                <w14:ligatures w14:val="none"/>
              </w:rPr>
              <w:t>json_editor.py</w:t>
            </w:r>
          </w:p>
        </w:tc>
      </w:tr>
      <w:tr w:rsidR="00993BA3" w:rsidRPr="00993BA3" w14:paraId="6BC62DD0" w14:textId="77777777" w:rsidTr="003A4E5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C24003" w14:textId="77777777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Segoe UI Emoji" w:eastAsia="Times New Roman" w:hAnsi="Segoe UI Emoji" w:cs="Segoe UI Emoji"/>
                <w:kern w:val="0"/>
                <w:lang w:eastAsia="en-GB"/>
                <w14:ligatures w14:val="none"/>
              </w:rPr>
              <w:t>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1E7BC6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Marker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não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detectado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7F15C0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Nome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divergente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7230C7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Conferir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Name</w:t>
            </w: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no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ReferenceImageLibrary</w:t>
            </w:r>
            <w:proofErr w:type="spellEnd"/>
          </w:p>
        </w:tc>
      </w:tr>
      <w:tr w:rsidR="00993BA3" w:rsidRPr="00993BA3" w14:paraId="266746CF" w14:textId="77777777" w:rsidTr="003A4E5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D87781" w14:textId="77777777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Segoe UI Emoji" w:eastAsia="Times New Roman" w:hAnsi="Segoe UI Emoji" w:cs="Segoe UI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6D5BEB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Prefab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não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aparece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6C07DD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Key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inválida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no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ModelRepo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765353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Ajustar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mapeamento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scanImageName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r w:rsidRPr="00993B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→</w:t>
            </w: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key</w:t>
            </w:r>
          </w:p>
        </w:tc>
      </w:tr>
      <w:tr w:rsidR="00993BA3" w:rsidRPr="00993BA3" w14:paraId="73D8F3D3" w14:textId="77777777" w:rsidTr="003A4E5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143AC1" w14:textId="77777777" w:rsidR="00993BA3" w:rsidRPr="00993BA3" w:rsidRDefault="00993BA3" w:rsidP="00007FDB">
            <w:pPr>
              <w:spacing w:after="0" w:line="276" w:lineRule="auto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Segoe UI Emoji" w:eastAsia="Times New Roman" w:hAnsi="Segoe UI Emoji" w:cs="Segoe UI Emoji"/>
                <w:kern w:val="0"/>
                <w:lang w:eastAsia="en-GB"/>
                <w14:ligatures w14:val="none"/>
              </w:rPr>
              <w:t>⚠️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A1EE9DD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val="pt-PT"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val="pt-PT" w:eastAsia="en-GB"/>
                <w14:ligatures w14:val="none"/>
              </w:rPr>
              <w:t>Erros de compilação em C#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FE7E68" w14:textId="5666D279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Namespace </w:t>
            </w:r>
            <w:proofErr w:type="spellStart"/>
            <w:r w:rsidR="008F67CF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em</w:t>
            </w:r>
            <w:proofErr w:type="spellEnd"/>
            <w:r w:rsidR="008F67CF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8F67CF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falta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441B51" w14:textId="77777777" w:rsidR="00993BA3" w:rsidRPr="00993BA3" w:rsidRDefault="00993BA3" w:rsidP="008F67CF">
            <w:pPr>
              <w:spacing w:after="0" w:line="276" w:lineRule="auto"/>
              <w:jc w:val="center"/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</w:pP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Incluir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</w:t>
            </w:r>
            <w:r w:rsidRPr="00993BA3">
              <w:rPr>
                <w:rFonts w:ascii="Helvetica CondensedLight" w:eastAsia="Times New Roman" w:hAnsi="Helvetica CondensedLight" w:cs="Courier New"/>
                <w:kern w:val="0"/>
                <w:sz w:val="20"/>
                <w:szCs w:val="20"/>
                <w:lang w:eastAsia="en-GB"/>
                <w14:ligatures w14:val="none"/>
              </w:rPr>
              <w:t>using ...;</w:t>
            </w:r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no </w:t>
            </w:r>
            <w:proofErr w:type="spellStart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>topo</w:t>
            </w:r>
            <w:proofErr w:type="spellEnd"/>
            <w:r w:rsidRPr="00993BA3">
              <w:rPr>
                <w:rFonts w:ascii="Helvetica CondensedLight" w:eastAsia="Times New Roman" w:hAnsi="Helvetica CondensedLight" w:cs="Times New Roman"/>
                <w:kern w:val="0"/>
                <w:lang w:eastAsia="en-GB"/>
                <w14:ligatures w14:val="none"/>
              </w:rPr>
              <w:t xml:space="preserve"> do script</w:t>
            </w:r>
          </w:p>
        </w:tc>
      </w:tr>
    </w:tbl>
    <w:p w14:paraId="650EDA2A" w14:textId="097C1C40" w:rsidR="00993BA3" w:rsidRPr="00993BA3" w:rsidRDefault="00993BA3" w:rsidP="00007FDB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6EF0BF9D" w14:textId="4B11EB49" w:rsidR="00993BA3" w:rsidRPr="00993BA3" w:rsidRDefault="00993BA3" w:rsidP="00A425AC">
      <w:pPr>
        <w:spacing w:after="0" w:line="276" w:lineRule="auto"/>
        <w:rPr>
          <w:rFonts w:ascii="Helvetica CondensedLight" w:eastAsia="Times New Roman" w:hAnsi="Helvetica CondensedLight" w:cs="Times New Roman"/>
          <w:kern w:val="0"/>
          <w:lang w:eastAsia="en-GB"/>
          <w14:ligatures w14:val="none"/>
        </w:rPr>
      </w:pPr>
    </w:p>
    <w:p w14:paraId="5DA1F709" w14:textId="77777777" w:rsidR="008E6AE9" w:rsidRPr="00007FDB" w:rsidRDefault="008E6AE9" w:rsidP="00007FDB">
      <w:pPr>
        <w:spacing w:line="276" w:lineRule="auto"/>
        <w:rPr>
          <w:rFonts w:ascii="Helvetica CondensedLight" w:hAnsi="Helvetica CondensedLight"/>
        </w:rPr>
      </w:pPr>
    </w:p>
    <w:sectPr w:rsidR="008E6AE9" w:rsidRPr="00007FDB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261DA" w14:textId="77777777" w:rsidR="004D3232" w:rsidRDefault="004D3232" w:rsidP="0098023F">
      <w:pPr>
        <w:spacing w:after="0" w:line="240" w:lineRule="auto"/>
      </w:pPr>
      <w:r>
        <w:separator/>
      </w:r>
    </w:p>
  </w:endnote>
  <w:endnote w:type="continuationSeparator" w:id="0">
    <w:p w14:paraId="222D7E9B" w14:textId="77777777" w:rsidR="004D3232" w:rsidRDefault="004D3232" w:rsidP="0098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CondensedBlack">
    <w:panose1 w:val="020B0A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CondensedLight">
    <w:panose1 w:val="020B04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71151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7F3726" w14:textId="61B6335E" w:rsidR="0098023F" w:rsidRDefault="0098023F">
            <w:pPr>
              <w:pStyle w:val="Rodap"/>
              <w:jc w:val="right"/>
            </w:pPr>
            <w:r>
              <w:rPr>
                <w:lang w:val="pt-PT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pt-PT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B8C803F" w14:textId="77777777" w:rsidR="0098023F" w:rsidRDefault="009802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C8592" w14:textId="77777777" w:rsidR="004D3232" w:rsidRDefault="004D3232" w:rsidP="0098023F">
      <w:pPr>
        <w:spacing w:after="0" w:line="240" w:lineRule="auto"/>
      </w:pPr>
      <w:r>
        <w:separator/>
      </w:r>
    </w:p>
  </w:footnote>
  <w:footnote w:type="continuationSeparator" w:id="0">
    <w:p w14:paraId="3088DC62" w14:textId="77777777" w:rsidR="004D3232" w:rsidRDefault="004D3232" w:rsidP="00980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798"/>
    <w:multiLevelType w:val="multilevel"/>
    <w:tmpl w:val="C170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38B5"/>
    <w:multiLevelType w:val="multilevel"/>
    <w:tmpl w:val="74C2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0726"/>
    <w:multiLevelType w:val="multilevel"/>
    <w:tmpl w:val="DF86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118C0"/>
    <w:multiLevelType w:val="multilevel"/>
    <w:tmpl w:val="55CA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0F1"/>
    <w:multiLevelType w:val="multilevel"/>
    <w:tmpl w:val="25CE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73F96"/>
    <w:multiLevelType w:val="multilevel"/>
    <w:tmpl w:val="362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5C18"/>
    <w:multiLevelType w:val="multilevel"/>
    <w:tmpl w:val="79D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D451F"/>
    <w:multiLevelType w:val="multilevel"/>
    <w:tmpl w:val="0500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D4690"/>
    <w:multiLevelType w:val="hybridMultilevel"/>
    <w:tmpl w:val="AFC254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94F01"/>
    <w:multiLevelType w:val="multilevel"/>
    <w:tmpl w:val="0500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B767C"/>
    <w:multiLevelType w:val="hybridMultilevel"/>
    <w:tmpl w:val="714620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8233BA"/>
    <w:multiLevelType w:val="multilevel"/>
    <w:tmpl w:val="C6BE2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D04E06"/>
    <w:multiLevelType w:val="multilevel"/>
    <w:tmpl w:val="0500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239D6"/>
    <w:multiLevelType w:val="multilevel"/>
    <w:tmpl w:val="2FA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430BC"/>
    <w:multiLevelType w:val="hybridMultilevel"/>
    <w:tmpl w:val="8C94B1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220489"/>
    <w:multiLevelType w:val="multilevel"/>
    <w:tmpl w:val="315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77C9A"/>
    <w:multiLevelType w:val="multilevel"/>
    <w:tmpl w:val="D83C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B0C8C"/>
    <w:multiLevelType w:val="multilevel"/>
    <w:tmpl w:val="F05A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7F7EC2"/>
    <w:multiLevelType w:val="multilevel"/>
    <w:tmpl w:val="7F4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942F7"/>
    <w:multiLevelType w:val="hybridMultilevel"/>
    <w:tmpl w:val="FF3EA8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943E96"/>
    <w:multiLevelType w:val="multilevel"/>
    <w:tmpl w:val="9098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55958"/>
    <w:multiLevelType w:val="multilevel"/>
    <w:tmpl w:val="8C1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4784">
    <w:abstractNumId w:val="15"/>
  </w:num>
  <w:num w:numId="2" w16cid:durableId="988748801">
    <w:abstractNumId w:val="1"/>
  </w:num>
  <w:num w:numId="3" w16cid:durableId="417334214">
    <w:abstractNumId w:val="20"/>
  </w:num>
  <w:num w:numId="4" w16cid:durableId="1417635427">
    <w:abstractNumId w:val="3"/>
  </w:num>
  <w:num w:numId="5" w16cid:durableId="951981786">
    <w:abstractNumId w:val="6"/>
  </w:num>
  <w:num w:numId="6" w16cid:durableId="580480470">
    <w:abstractNumId w:val="18"/>
  </w:num>
  <w:num w:numId="7" w16cid:durableId="1733961755">
    <w:abstractNumId w:val="21"/>
  </w:num>
  <w:num w:numId="8" w16cid:durableId="384447742">
    <w:abstractNumId w:val="16"/>
  </w:num>
  <w:num w:numId="9" w16cid:durableId="385028003">
    <w:abstractNumId w:val="2"/>
  </w:num>
  <w:num w:numId="10" w16cid:durableId="639188981">
    <w:abstractNumId w:val="13"/>
  </w:num>
  <w:num w:numId="11" w16cid:durableId="327446546">
    <w:abstractNumId w:val="4"/>
  </w:num>
  <w:num w:numId="12" w16cid:durableId="950010838">
    <w:abstractNumId w:val="7"/>
  </w:num>
  <w:num w:numId="13" w16cid:durableId="1262225537">
    <w:abstractNumId w:val="17"/>
  </w:num>
  <w:num w:numId="14" w16cid:durableId="1847555830">
    <w:abstractNumId w:val="0"/>
  </w:num>
  <w:num w:numId="15" w16cid:durableId="300313074">
    <w:abstractNumId w:val="5"/>
  </w:num>
  <w:num w:numId="16" w16cid:durableId="176164535">
    <w:abstractNumId w:val="11"/>
  </w:num>
  <w:num w:numId="17" w16cid:durableId="218053012">
    <w:abstractNumId w:val="9"/>
  </w:num>
  <w:num w:numId="18" w16cid:durableId="637884130">
    <w:abstractNumId w:val="12"/>
  </w:num>
  <w:num w:numId="19" w16cid:durableId="1873689070">
    <w:abstractNumId w:val="8"/>
  </w:num>
  <w:num w:numId="20" w16cid:durableId="238560450">
    <w:abstractNumId w:val="14"/>
  </w:num>
  <w:num w:numId="21" w16cid:durableId="775684398">
    <w:abstractNumId w:val="19"/>
  </w:num>
  <w:num w:numId="22" w16cid:durableId="14667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9"/>
    <w:rsid w:val="00007FDB"/>
    <w:rsid w:val="00010403"/>
    <w:rsid w:val="001874A8"/>
    <w:rsid w:val="00251F9A"/>
    <w:rsid w:val="002732A9"/>
    <w:rsid w:val="002E542D"/>
    <w:rsid w:val="003A4E5F"/>
    <w:rsid w:val="004D3232"/>
    <w:rsid w:val="005552A3"/>
    <w:rsid w:val="005D6554"/>
    <w:rsid w:val="006E4767"/>
    <w:rsid w:val="00707672"/>
    <w:rsid w:val="007C08D3"/>
    <w:rsid w:val="00887B80"/>
    <w:rsid w:val="008D7102"/>
    <w:rsid w:val="008E361A"/>
    <w:rsid w:val="008E6AE9"/>
    <w:rsid w:val="008F67CF"/>
    <w:rsid w:val="0098023F"/>
    <w:rsid w:val="00993BA3"/>
    <w:rsid w:val="00A24158"/>
    <w:rsid w:val="00A361AB"/>
    <w:rsid w:val="00A425AC"/>
    <w:rsid w:val="00AA41E5"/>
    <w:rsid w:val="00AD2B11"/>
    <w:rsid w:val="00B46F52"/>
    <w:rsid w:val="00B60077"/>
    <w:rsid w:val="00BA21CA"/>
    <w:rsid w:val="00C05CC7"/>
    <w:rsid w:val="00C50E2E"/>
    <w:rsid w:val="00D479DF"/>
    <w:rsid w:val="00E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7AFA"/>
  <w15:chartTrackingRefBased/>
  <w15:docId w15:val="{9482A256-BB58-4DC9-BBD5-01636CB0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E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E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E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E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E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E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E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E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E6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E6AE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E6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E6AE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E6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E6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E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E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E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E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E6A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6AE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E6A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E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E6AE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E6A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B60077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6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6007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B60077"/>
    <w:rPr>
      <w:b/>
      <w:bCs/>
    </w:rPr>
  </w:style>
  <w:style w:type="character" w:customStyle="1" w:styleId="hljs-keyword">
    <w:name w:val="hljs-keyword"/>
    <w:basedOn w:val="Tipodeletrapredefinidodopargrafo"/>
    <w:rsid w:val="00B60077"/>
  </w:style>
  <w:style w:type="character" w:customStyle="1" w:styleId="hljs-title">
    <w:name w:val="hljs-title"/>
    <w:basedOn w:val="Tipodeletrapredefinidodopargrafo"/>
    <w:rsid w:val="00B60077"/>
  </w:style>
  <w:style w:type="character" w:customStyle="1" w:styleId="hljs-meta">
    <w:name w:val="hljs-meta"/>
    <w:basedOn w:val="Tipodeletrapredefinidodopargrafo"/>
    <w:rsid w:val="00B60077"/>
  </w:style>
  <w:style w:type="character" w:customStyle="1" w:styleId="hljs-builtin">
    <w:name w:val="hljs-built_in"/>
    <w:basedOn w:val="Tipodeletrapredefinidodopargrafo"/>
    <w:rsid w:val="00B60077"/>
  </w:style>
  <w:style w:type="character" w:customStyle="1" w:styleId="hljs-literal">
    <w:name w:val="hljs-literal"/>
    <w:basedOn w:val="Tipodeletrapredefinidodopargrafo"/>
    <w:rsid w:val="00B60077"/>
  </w:style>
  <w:style w:type="character" w:customStyle="1" w:styleId="hljs-comment">
    <w:name w:val="hljs-comment"/>
    <w:basedOn w:val="Tipodeletrapredefinidodopargrafo"/>
    <w:rsid w:val="00B60077"/>
  </w:style>
  <w:style w:type="character" w:customStyle="1" w:styleId="hljs-string">
    <w:name w:val="hljs-string"/>
    <w:basedOn w:val="Tipodeletrapredefinidodopargrafo"/>
    <w:rsid w:val="00B60077"/>
  </w:style>
  <w:style w:type="character" w:styleId="nfase">
    <w:name w:val="Emphasis"/>
    <w:basedOn w:val="Tipodeletrapredefinidodopargrafo"/>
    <w:uiPriority w:val="20"/>
    <w:qFormat/>
    <w:rsid w:val="00993BA3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07FD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8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023F"/>
  </w:style>
  <w:style w:type="paragraph" w:styleId="Rodap">
    <w:name w:val="footer"/>
    <w:basedOn w:val="Normal"/>
    <w:link w:val="RodapCarter"/>
    <w:uiPriority w:val="99"/>
    <w:unhideWhenUsed/>
    <w:rsid w:val="0098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Duarte de Almeida Alves Costa</dc:creator>
  <cp:keywords/>
  <dc:description/>
  <cp:lastModifiedBy>Pedro Duarte de Almeida Alves Costa</cp:lastModifiedBy>
  <cp:revision>9</cp:revision>
  <dcterms:created xsi:type="dcterms:W3CDTF">2025-06-29T14:59:00Z</dcterms:created>
  <dcterms:modified xsi:type="dcterms:W3CDTF">2025-07-04T11:49:00Z</dcterms:modified>
</cp:coreProperties>
</file>