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787828DE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№1.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0A8B5EE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3E5901C5" w14:textId="781261A4" w:rsidR="002B40D5" w:rsidRPr="0063187F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Способ 1: С помощью командной строки </w:t>
      </w: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cmd</w:t>
      </w:r>
    </w:p>
    <w:p w14:paraId="6CA4B815" w14:textId="063348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3E418541" w14:textId="77358722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0636DD8A" w14:textId="753DB361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B179935" w14:textId="2075C7CE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01DDBDCB" w14:textId="617EFD87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4CA3DAB" w14:textId="77777777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6759502"/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bookmarkEnd w:id="0"/>
    <w:p w14:paraId="32C6D33D" w14:textId="63AB1F8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6E5DEFB" w14:textId="6752302F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10A29160" w14:textId="6B46054C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78462F1D" w14:textId="543D0471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47AFBB8F" w14:textId="43E03E04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0CB7E690" w14:textId="6A853F18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3BBB32D1" w14:textId="65A1AFAD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06DD7CD5" w14:textId="7A0AA9F4" w:rsidR="00A06293" w:rsidRPr="00064F00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17995BE9" w14:textId="0626E6C9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1D706B4A" w14:textId="7CD0A72F" w:rsidR="00A06293" w:rsidRPr="00064F00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7167C744" w14:textId="6BAAA3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C5C735B" w14:textId="51C23476" w:rsidR="00A06293" w:rsidRPr="00064F00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355482CD" w14:textId="570F609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220D818C" w14:textId="77777777" w:rsidR="00A06293" w:rsidRPr="0063187F" w:rsidRDefault="00A0629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87F">
        <w:rPr>
          <w:rFonts w:ascii="Times New Roman" w:hAnsi="Times New Roman" w:cs="Times New Roman"/>
          <w:sz w:val="28"/>
          <w:szCs w:val="28"/>
          <w:highlight w:val="cyan"/>
        </w:rPr>
        <w:t>&lt;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..скриншот..</w:t>
      </w:r>
      <w:r w:rsidRPr="0063187F">
        <w:rPr>
          <w:rFonts w:ascii="Times New Roman" w:hAnsi="Times New Roman" w:cs="Times New Roman"/>
          <w:sz w:val="28"/>
          <w:szCs w:val="28"/>
          <w:highlight w:val="cyan"/>
        </w:rPr>
        <w:t>&gt;</w:t>
      </w:r>
    </w:p>
    <w:p w14:paraId="33ADA727" w14:textId="7BFC0719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BAD1C9B" w14:textId="39BDB5A0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DED957D" w14:textId="578BD6D9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</w:p>
    <w:p w14:paraId="091D6489" w14:textId="79203D13" w:rsidR="00064F00" w:rsidRDefault="008E2E9D" w:rsidP="008C2717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78A0DB28" w14:textId="3FD34358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2. Использовать msinfo – Сведения о системе</w:t>
      </w:r>
    </w:p>
    <w:p w14:paraId="640FEE3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5231BB45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8EA2E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2B019FFF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863B6E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46D9244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A91116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4A552F99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10FED9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B1B11CD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886ABA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175139E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37E735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051B630B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6B3445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26515895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9C00E9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7FC951D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FF166B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5AFDFA41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C767AE9" w14:textId="31427B8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48561AAE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538DEA9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</w:p>
    <w:p w14:paraId="31C2C7B2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</w:p>
    <w:p w14:paraId="4D9BABD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C0CAD3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4E0487BD" w14:textId="42681956" w:rsidR="008E2E9D" w:rsidRPr="00C80B62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3. Использовать wmic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или 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PowerShell</w:t>
      </w:r>
    </w:p>
    <w:p w14:paraId="2A4A5D7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01F0EA1D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252176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7257AA9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8388F9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1CE87B61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DD1F99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B60653B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C18405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2968C3B0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32803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2115EB1E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0E999B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7CB9F330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4B37B1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7486D8FB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43F00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2FF10DA5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DA54B9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59516865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31EDFA8" w14:textId="499EAFA6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276F842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873D5DA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</w:p>
    <w:p w14:paraId="2EDFCC09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</w:p>
    <w:p w14:paraId="4203D62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8BD6782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ED84164" w14:textId="64CEE58A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4. Использовать свойства системы</w:t>
      </w:r>
    </w:p>
    <w:p w14:paraId="591F00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1552BBBC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1F8E52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47CCCEE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2CEC1A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0E7A21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14253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6890EF7C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B40478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0C0414E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3A2B11F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371A583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9E775B9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5F9BF99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DC32F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440922E4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D8C684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E88873C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6B9122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14F9C6F9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D52F468" w14:textId="181BEB6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02770B3B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4BA46E1" w14:textId="018B6ED5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</w:p>
    <w:p w14:paraId="393E0B6B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</w:p>
    <w:p w14:paraId="0EE264C2" w14:textId="1C48CE0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30240A8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69516A19" w14:textId="7048CFBF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5. Использовать диспетчер устройств</w:t>
      </w:r>
    </w:p>
    <w:p w14:paraId="2BF69AE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2EA203F7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87ED600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4E48B7A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EC79A1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A703FBA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F49795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0C0F65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5B74B7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3D7B2C2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4F186B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50CA8DFF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5B6563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3F164902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4FBA1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545F3D74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4C566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3E8010D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67CEF6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31F9AF58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2C883EE" w14:textId="6489A62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17A2DCE" w14:textId="77777777" w:rsidR="008E2E9D" w:rsidRPr="00064F00" w:rsidRDefault="008E2E9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D278C3D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</w:p>
    <w:p w14:paraId="513BD61A" w14:textId="7777777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</w:p>
    <w:p w14:paraId="43826017" w14:textId="77777777" w:rsidR="008E2E9D" w:rsidRPr="00B5205E" w:rsidRDefault="008E2E9D" w:rsidP="00A06293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6294A" w14:textId="77777777" w:rsidR="00064F00" w:rsidRDefault="00064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AC516" w14:textId="22AD0F3C" w:rsidR="00A06293" w:rsidRPr="008C2717" w:rsidRDefault="008E2E9D" w:rsidP="00A0629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C271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6. Сравнительная таблица:</w:t>
      </w:r>
    </w:p>
    <w:p w14:paraId="642E41B8" w14:textId="411D1388" w:rsidR="006879E4" w:rsidRPr="008C2717" w:rsidRDefault="006879E4" w:rsidP="00A06293">
      <w:pPr>
        <w:jc w:val="both"/>
        <w:rPr>
          <w:rFonts w:ascii="Times New Roman" w:hAnsi="Times New Roman" w:cs="Times New Roman"/>
          <w:sz w:val="28"/>
          <w:szCs w:val="28"/>
        </w:rPr>
      </w:pPr>
      <w:r w:rsidRPr="008C2717">
        <w:rPr>
          <w:rFonts w:ascii="Times New Roman" w:hAnsi="Times New Roman" w:cs="Times New Roman"/>
          <w:sz w:val="28"/>
          <w:szCs w:val="28"/>
        </w:rPr>
        <w:t>Отметьте, какую информацию можно узнать каждым из способов</w:t>
      </w:r>
      <w:r w:rsidR="008C2717" w:rsidRPr="008C2717">
        <w:rPr>
          <w:rFonts w:ascii="Times New Roman" w:hAnsi="Times New Roman" w:cs="Times New Roman"/>
          <w:sz w:val="28"/>
          <w:szCs w:val="28"/>
        </w:rPr>
        <w:t xml:space="preserve"> и укажите полученные вами 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6"/>
        <w:gridCol w:w="3219"/>
        <w:gridCol w:w="1124"/>
        <w:gridCol w:w="1124"/>
        <w:gridCol w:w="1124"/>
        <w:gridCol w:w="1124"/>
        <w:gridCol w:w="1124"/>
      </w:tblGrid>
      <w:tr w:rsidR="008C2717" w14:paraId="0CA9DFAB" w14:textId="77777777" w:rsidTr="008C2717">
        <w:tc>
          <w:tcPr>
            <w:tcW w:w="506" w:type="dxa"/>
          </w:tcPr>
          <w:p w14:paraId="3A66915C" w14:textId="280AE6C1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458" w:type="dxa"/>
          </w:tcPr>
          <w:p w14:paraId="4F477C83" w14:textId="322B512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  <w:tc>
          <w:tcPr>
            <w:tcW w:w="885" w:type="dxa"/>
          </w:tcPr>
          <w:p w14:paraId="1DA3FFD5" w14:textId="791254A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1</w:t>
            </w:r>
          </w:p>
          <w:p w14:paraId="0BE352F6" w14:textId="66A9DE6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68CF429A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2</w:t>
            </w:r>
          </w:p>
          <w:p w14:paraId="2AF2675C" w14:textId="723B0959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5A643DDB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3</w:t>
            </w:r>
          </w:p>
          <w:p w14:paraId="3073EC8B" w14:textId="52A5E51B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2D47DC94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4</w:t>
            </w:r>
          </w:p>
          <w:p w14:paraId="6A466C35" w14:textId="38E5EEC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7D44C791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5</w:t>
            </w:r>
          </w:p>
          <w:p w14:paraId="2AB213AF" w14:textId="52A908A6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</w:tr>
      <w:tr w:rsidR="008C2717" w14:paraId="5A4C488D" w14:textId="77777777" w:rsidTr="008C2717">
        <w:tc>
          <w:tcPr>
            <w:tcW w:w="506" w:type="dxa"/>
          </w:tcPr>
          <w:p w14:paraId="6BF65459" w14:textId="3229B0D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58" w:type="dxa"/>
          </w:tcPr>
          <w:p w14:paraId="552B325A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640EC122" w14:textId="04809D9D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5141749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ECE0E82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120F538B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104A57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597AF70E" w14:textId="77777777" w:rsidTr="008C2717">
        <w:tc>
          <w:tcPr>
            <w:tcW w:w="506" w:type="dxa"/>
          </w:tcPr>
          <w:p w14:paraId="3B883B57" w14:textId="04717F2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58" w:type="dxa"/>
          </w:tcPr>
          <w:p w14:paraId="6E648CC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74594494" w14:textId="753787E0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1FA8E903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DFFECAF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4E27D22F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8B7426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3FD4693A" w14:textId="77777777" w:rsidTr="008C2717">
        <w:tc>
          <w:tcPr>
            <w:tcW w:w="506" w:type="dxa"/>
          </w:tcPr>
          <w:p w14:paraId="5D64B02C" w14:textId="1126946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58" w:type="dxa"/>
          </w:tcPr>
          <w:p w14:paraId="1CCF7A39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C76AE3" w14:textId="227926BA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4F5C7DAD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A4E2F63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147CC521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11A34680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633E4017" w14:textId="77777777" w:rsidTr="008C2717">
        <w:tc>
          <w:tcPr>
            <w:tcW w:w="506" w:type="dxa"/>
          </w:tcPr>
          <w:p w14:paraId="52D5AFE9" w14:textId="101788C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58" w:type="dxa"/>
          </w:tcPr>
          <w:p w14:paraId="6FAC968E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6ACA4F50" w14:textId="5E90AF94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E51AFD0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4ED2B33A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4328ADF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206357A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4AB9C4E9" w14:textId="77777777" w:rsidTr="008C2717">
        <w:tc>
          <w:tcPr>
            <w:tcW w:w="506" w:type="dxa"/>
          </w:tcPr>
          <w:p w14:paraId="662DAA17" w14:textId="71E7534B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58" w:type="dxa"/>
          </w:tcPr>
          <w:p w14:paraId="1049097B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00E3183D" w14:textId="4B18C4F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3259482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3BF097B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2DB9941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3D92FB26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3ED4AB96" w14:textId="77777777" w:rsidTr="008C2717">
        <w:tc>
          <w:tcPr>
            <w:tcW w:w="506" w:type="dxa"/>
          </w:tcPr>
          <w:p w14:paraId="53C402E6" w14:textId="5273610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58" w:type="dxa"/>
          </w:tcPr>
          <w:p w14:paraId="01657652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B00CBF" w14:textId="5CFD6DAD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9E5B108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BC5823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321004C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41543BF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33B8B8A3" w14:textId="77777777" w:rsidTr="008C2717">
        <w:tc>
          <w:tcPr>
            <w:tcW w:w="506" w:type="dxa"/>
          </w:tcPr>
          <w:p w14:paraId="7FC771FB" w14:textId="2F5D277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58" w:type="dxa"/>
          </w:tcPr>
          <w:p w14:paraId="3172890B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6C97E1" w14:textId="2C78CD8E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5E0B699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6DE409C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47618573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3497276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18AFAE21" w14:textId="77777777" w:rsidTr="008C2717">
        <w:tc>
          <w:tcPr>
            <w:tcW w:w="506" w:type="dxa"/>
          </w:tcPr>
          <w:p w14:paraId="50901FA8" w14:textId="23C02B12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458" w:type="dxa"/>
          </w:tcPr>
          <w:p w14:paraId="2F0E8AF9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1B43BA" w14:textId="120042C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5020C49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1A9E44EF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44C73454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92F5A80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6DAC8547" w14:textId="77777777" w:rsidTr="008C2717">
        <w:tc>
          <w:tcPr>
            <w:tcW w:w="506" w:type="dxa"/>
          </w:tcPr>
          <w:p w14:paraId="26B7E25C" w14:textId="1E410A6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458" w:type="dxa"/>
          </w:tcPr>
          <w:p w14:paraId="0FA52635" w14:textId="280D95BF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-------------------------------</w:t>
            </w:r>
          </w:p>
        </w:tc>
        <w:tc>
          <w:tcPr>
            <w:tcW w:w="885" w:type="dxa"/>
          </w:tcPr>
          <w:p w14:paraId="7773AA00" w14:textId="5BF636E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B4DC640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1BB4FA7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69EBA1AB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0FA5FB76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2717" w14:paraId="718283A6" w14:textId="77777777" w:rsidTr="008C2717">
        <w:tc>
          <w:tcPr>
            <w:tcW w:w="506" w:type="dxa"/>
          </w:tcPr>
          <w:p w14:paraId="0E81E377" w14:textId="6D5F392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458" w:type="dxa"/>
          </w:tcPr>
          <w:p w14:paraId="12A21722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000AA6" w14:textId="4DB778CC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24A5418C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72D05705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3DA75FBD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5910B87D" w14:textId="77777777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4B8AA9" w14:textId="77777777" w:rsidR="008E2E9D" w:rsidRPr="00A06293" w:rsidRDefault="008E2E9D" w:rsidP="00A062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E2E9D" w:rsidRPr="00A06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64F00"/>
    <w:rsid w:val="002B40D5"/>
    <w:rsid w:val="0063187F"/>
    <w:rsid w:val="00635E0A"/>
    <w:rsid w:val="006879E4"/>
    <w:rsid w:val="008C2717"/>
    <w:rsid w:val="008E2E9D"/>
    <w:rsid w:val="00A06293"/>
    <w:rsid w:val="00C8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3</cp:revision>
  <dcterms:created xsi:type="dcterms:W3CDTF">2024-02-09T08:00:00Z</dcterms:created>
  <dcterms:modified xsi:type="dcterms:W3CDTF">2025-02-09T15:55:00Z</dcterms:modified>
</cp:coreProperties>
</file>