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250E5D01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85A9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14A41A3B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966AC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742369C6" w14:textId="6B289856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966AC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3E5901C5" w14:textId="51EFF871" w:rsidR="002B40D5" w:rsidRPr="0063187F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Pr="00685A96">
        <w:rPr>
          <w:rFonts w:ascii="Times New Roman" w:hAnsi="Times New Roman" w:cs="Times New Roman"/>
          <w:i/>
          <w:iCs/>
          <w:sz w:val="28"/>
          <w:szCs w:val="28"/>
          <w:u w:val="single"/>
        </w:rPr>
        <w:t>Определение основных метрик производительности системы.</w:t>
      </w:r>
    </w:p>
    <w:p w14:paraId="3E031E9C" w14:textId="57239A50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целочисленных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EA937B" w14:textId="4A6F3518" w:rsidR="00685A96" w:rsidRPr="00064F00" w:rsidRDefault="00850C68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54A9E5" wp14:editId="5B95E2E2">
            <wp:extent cx="857143" cy="600000"/>
            <wp:effectExtent l="0" t="0" r="635" b="0"/>
            <wp:docPr id="1527939672" name="Рисунок 1" descr="Изображение выглядит как текст, Шрифт, снимок экрана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9672" name="Рисунок 1" descr="Изображение выглядит как текст, Шрифт, снимок экрана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101B" w14:textId="031A0F69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вещественных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F83AD3" w14:textId="182ACA88" w:rsidR="00685A96" w:rsidRPr="00064F00" w:rsidRDefault="00850C68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A88FC2" wp14:editId="0E441A80">
            <wp:extent cx="838095" cy="552381"/>
            <wp:effectExtent l="0" t="0" r="635" b="635"/>
            <wp:docPr id="1139999533" name="Рисунок 1" descr="Изображение выглядит как текст, Шрифт, желт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9533" name="Рисунок 1" descr="Изображение выглядит как текст, Шрифт, желт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F96" w14:textId="080BFB81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чтение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5BB5907" w14:textId="2879C86A" w:rsidR="00685A96" w:rsidRPr="00064F00" w:rsidRDefault="00587FA7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F29F31" wp14:editId="48A01D10">
            <wp:extent cx="914286" cy="600000"/>
            <wp:effectExtent l="0" t="0" r="635" b="0"/>
            <wp:docPr id="876536640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6640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A4207" wp14:editId="72511D6B">
            <wp:extent cx="914286" cy="571429"/>
            <wp:effectExtent l="0" t="0" r="635" b="635"/>
            <wp:docPr id="527223957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3957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7D7C" w14:textId="77777777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запись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D29F794" w14:textId="59CA2B3D" w:rsidR="00685A96" w:rsidRPr="00064F00" w:rsidRDefault="006E2C7A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E9AD56" wp14:editId="4261B788">
            <wp:extent cx="838095" cy="533333"/>
            <wp:effectExtent l="0" t="0" r="635" b="635"/>
            <wp:docPr id="1506693171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93171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99C0" w14:textId="7FA9FB5C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Задержка отклика при работе с оперативной памятью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6D4CE5F0" w14:textId="78BE323C" w:rsidR="008C088E" w:rsidRPr="00064F00" w:rsidRDefault="00610F4F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9A11AC" wp14:editId="0FA488B8">
            <wp:extent cx="847619" cy="590476"/>
            <wp:effectExtent l="0" t="0" r="0" b="635"/>
            <wp:docPr id="2137749668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49668" name="Рисунок 1" descr="Изображение выглядит как текст, Шрифт, снимок экрана, зеле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2916" w14:textId="607C30B6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полоса сети на загрузку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2EB7F705" w14:textId="571273CF" w:rsidR="008C088E" w:rsidRPr="00064F00" w:rsidRDefault="00233D17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F1AF2D" wp14:editId="56CA3AF1">
            <wp:extent cx="1761905" cy="1485714"/>
            <wp:effectExtent l="0" t="0" r="0" b="635"/>
            <wp:docPr id="2071257540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57540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088" w14:textId="58018F74" w:rsidR="00685A96" w:rsidRDefault="00685A96" w:rsidP="008C088E">
      <w:pPr>
        <w:tabs>
          <w:tab w:val="left" w:pos="50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205E">
        <w:rPr>
          <w:rFonts w:ascii="Times New Roman" w:hAnsi="Times New Roman" w:cs="Times New Roman"/>
          <w:sz w:val="28"/>
          <w:szCs w:val="28"/>
        </w:rPr>
        <w:t>Пропускная полоса сети на отдачу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626BA87A" w14:textId="3B254A4D" w:rsidR="008C088E" w:rsidRPr="00064F00" w:rsidRDefault="00233D17" w:rsidP="008C08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A03315" wp14:editId="7BC3AD42">
            <wp:extent cx="1914286" cy="1295238"/>
            <wp:effectExtent l="0" t="0" r="0" b="635"/>
            <wp:docPr id="662549333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49333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286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12A8" w14:textId="210760EC" w:rsidR="00685A96" w:rsidRPr="002A6B11" w:rsidRDefault="00EC41C0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685A96">
        <w:rPr>
          <w:rFonts w:ascii="Times New Roman" w:hAnsi="Times New Roman" w:cs="Times New Roman"/>
          <w:sz w:val="28"/>
          <w:szCs w:val="28"/>
        </w:rPr>
        <w:t>.</w:t>
      </w:r>
      <w:r w:rsidR="00685A96" w:rsidRPr="00064F00">
        <w:rPr>
          <w:rFonts w:ascii="Times New Roman" w:hAnsi="Times New Roman" w:cs="Times New Roman"/>
          <w:sz w:val="28"/>
          <w:szCs w:val="28"/>
        </w:rPr>
        <w:t xml:space="preserve"> Общее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="002A6B11" w:rsidRPr="002A6B11">
        <w:rPr>
          <w:rFonts w:ascii="Times New Roman" w:hAnsi="Times New Roman" w:cs="Times New Roman"/>
          <w:sz w:val="28"/>
          <w:szCs w:val="28"/>
        </w:rPr>
        <w:t xml:space="preserve">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 w:rsidRPr="002A6B11">
        <w:rPr>
          <w:rFonts w:ascii="Times New Roman" w:hAnsi="Times New Roman" w:cs="Times New Roman"/>
          <w:sz w:val="28"/>
          <w:szCs w:val="28"/>
        </w:rPr>
        <w:t>:</w:t>
      </w:r>
    </w:p>
    <w:p w14:paraId="091D6489" w14:textId="11E5177F" w:rsidR="00064F00" w:rsidRDefault="00FE61CD" w:rsidP="008C088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CC316FD" wp14:editId="291C0FFF">
            <wp:extent cx="5940425" cy="3470910"/>
            <wp:effectExtent l="0" t="0" r="3175" b="0"/>
            <wp:docPr id="9363842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42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78AEBED" w14:textId="3FD3A50A" w:rsidR="00D933CD" w:rsidRPr="00D933CD" w:rsidRDefault="00D933CD" w:rsidP="00685A9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933C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Задание 2. Создание томов в управлении дисками</w:t>
      </w:r>
    </w:p>
    <w:p w14:paraId="47899BD1" w14:textId="61DD77EB" w:rsidR="00D933CD" w:rsidRPr="00D933CD" w:rsidRDefault="00D933CD" w:rsidP="00D933CD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933CD">
        <w:rPr>
          <w:rFonts w:ascii="Times New Roman" w:hAnsi="Times New Roman" w:cs="Times New Roman"/>
          <w:sz w:val="28"/>
          <w:szCs w:val="28"/>
        </w:rPr>
        <w:t>Создан зеркальный том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646449" w14:textId="5D00C548" w:rsidR="00D933CD" w:rsidRDefault="00E507B0" w:rsidP="00D933C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9D481B" wp14:editId="297C3358">
            <wp:extent cx="5940425" cy="7377430"/>
            <wp:effectExtent l="0" t="0" r="3175" b="0"/>
            <wp:docPr id="59244916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916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8FD0" w14:textId="67CC5213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08FFD5A3" w14:textId="75649BB3" w:rsidR="00EC41C0" w:rsidRPr="00064F00" w:rsidRDefault="00744407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B61711" wp14:editId="56C3CCEE">
            <wp:extent cx="5940425" cy="3470910"/>
            <wp:effectExtent l="0" t="0" r="3175" b="0"/>
            <wp:docPr id="10123645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645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B2A4" w14:textId="26E67BE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Значения характеристик для зеркального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39C39AB4" w14:textId="77777777" w:rsidTr="00EC41C0">
        <w:tc>
          <w:tcPr>
            <w:tcW w:w="4672" w:type="dxa"/>
          </w:tcPr>
          <w:p w14:paraId="2C44C275" w14:textId="15D1A142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64E4D4C6" w14:textId="47C6AC45" w:rsidR="00EC41C0" w:rsidRDefault="00744407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CBABEF" wp14:editId="3F8FB3A2">
                  <wp:extent cx="1657143" cy="923810"/>
                  <wp:effectExtent l="0" t="0" r="635" b="0"/>
                  <wp:docPr id="8616421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421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143" cy="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6D5EA245" w14:textId="77777777" w:rsidTr="00EC41C0">
        <w:tc>
          <w:tcPr>
            <w:tcW w:w="4672" w:type="dxa"/>
          </w:tcPr>
          <w:p w14:paraId="2012BF03" w14:textId="71D2C6CE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0A36A4D8" w14:textId="2F4A9ACB" w:rsidR="00EC41C0" w:rsidRDefault="00744407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213A22" wp14:editId="01C002C5">
                  <wp:extent cx="1638095" cy="895238"/>
                  <wp:effectExtent l="0" t="0" r="635" b="635"/>
                  <wp:docPr id="18468496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496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095" cy="8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67890F42" w14:textId="77777777" w:rsidTr="00EC41C0">
        <w:tc>
          <w:tcPr>
            <w:tcW w:w="4672" w:type="dxa"/>
          </w:tcPr>
          <w:p w14:paraId="62842CEC" w14:textId="0A4DBAAC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03BC3D51" w14:textId="11870D81" w:rsidR="00EC41C0" w:rsidRDefault="00744407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51DBCC6" wp14:editId="60DFA02A">
                  <wp:extent cx="1619048" cy="857143"/>
                  <wp:effectExtent l="0" t="0" r="635" b="635"/>
                  <wp:docPr id="12652068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068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048" cy="8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4747ECAE" w14:textId="77777777" w:rsidTr="00EC41C0">
        <w:tc>
          <w:tcPr>
            <w:tcW w:w="4672" w:type="dxa"/>
          </w:tcPr>
          <w:p w14:paraId="101B5815" w14:textId="30F0E44B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040ECFD6" w14:textId="08627C86" w:rsidR="00EC41C0" w:rsidRDefault="00744407" w:rsidP="00EC41C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54FCCF6" wp14:editId="2176E09F">
                  <wp:extent cx="1647619" cy="838095"/>
                  <wp:effectExtent l="0" t="0" r="0" b="635"/>
                  <wp:docPr id="15262779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2779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619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BE9A1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10548" w14:textId="526C4142" w:rsidR="00C02C05" w:rsidRDefault="00C02C05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4A6FBAF7" w14:textId="107DA263" w:rsidR="00C02C05" w:rsidRPr="00064F00" w:rsidRDefault="0047701A" w:rsidP="00C02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CB5D99" wp14:editId="0A288986">
            <wp:extent cx="5940425" cy="3470910"/>
            <wp:effectExtent l="0" t="0" r="3175" b="0"/>
            <wp:docPr id="128347229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7229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8E06" w14:textId="71049237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2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F20EC2" w14:textId="2725F642" w:rsidR="00D933CD" w:rsidRDefault="007061EA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6515E5" wp14:editId="27D3ED37">
            <wp:extent cx="5940425" cy="7375525"/>
            <wp:effectExtent l="0" t="0" r="3175" b="0"/>
            <wp:docPr id="136761070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070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7FF7" w14:textId="37D0411D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619B1C71" w14:textId="662B2482" w:rsidR="00EC41C0" w:rsidRPr="00064F00" w:rsidRDefault="007061EA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248876" wp14:editId="2851DA7A">
            <wp:extent cx="5940425" cy="3470910"/>
            <wp:effectExtent l="0" t="0" r="3175" b="0"/>
            <wp:docPr id="9232914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9149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029B" w14:textId="68E54399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чередующегося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5A137929" w14:textId="77777777" w:rsidTr="002C758B">
        <w:tc>
          <w:tcPr>
            <w:tcW w:w="4672" w:type="dxa"/>
          </w:tcPr>
          <w:p w14:paraId="6D33A8D5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1E0D9E1" w14:textId="63CDFF0E" w:rsidR="00EC41C0" w:rsidRDefault="00364E6D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0BEB83D" wp14:editId="5FAEFB89">
                  <wp:extent cx="1647619" cy="904762"/>
                  <wp:effectExtent l="0" t="0" r="0" b="0"/>
                  <wp:docPr id="7045603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5603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619" cy="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5CE1F8AB" w14:textId="77777777" w:rsidTr="002C758B">
        <w:tc>
          <w:tcPr>
            <w:tcW w:w="4672" w:type="dxa"/>
          </w:tcPr>
          <w:p w14:paraId="381BED71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2270CFD6" w14:textId="461F6945" w:rsidR="00EC41C0" w:rsidRDefault="00364E6D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1659F4" wp14:editId="7A85AFF7">
                  <wp:extent cx="1657143" cy="895238"/>
                  <wp:effectExtent l="0" t="0" r="635" b="635"/>
                  <wp:docPr id="14186235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2352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143" cy="8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7A74B5E8" w14:textId="77777777" w:rsidTr="002C758B">
        <w:tc>
          <w:tcPr>
            <w:tcW w:w="4672" w:type="dxa"/>
          </w:tcPr>
          <w:p w14:paraId="640D8D3D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76F0442F" w14:textId="028EA430" w:rsidR="00EC41C0" w:rsidRDefault="00364E6D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3D7565" wp14:editId="11CD60C3">
                  <wp:extent cx="1628571" cy="828571"/>
                  <wp:effectExtent l="0" t="0" r="0" b="0"/>
                  <wp:docPr id="1345083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0839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571" cy="8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2BB5FA4B" w14:textId="77777777" w:rsidTr="002C758B">
        <w:tc>
          <w:tcPr>
            <w:tcW w:w="4672" w:type="dxa"/>
          </w:tcPr>
          <w:p w14:paraId="6A7388C7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6D53321A" w14:textId="0B04BFFE" w:rsidR="00EC41C0" w:rsidRDefault="00364E6D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462B2B" wp14:editId="2EF2FDCB">
                  <wp:extent cx="1657143" cy="857143"/>
                  <wp:effectExtent l="0" t="0" r="635" b="635"/>
                  <wp:docPr id="7003298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2981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143" cy="8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CD1BB" w14:textId="77777777" w:rsidR="00EC41C0" w:rsidRPr="00064F00" w:rsidRDefault="00EC41C0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EA3BF" w14:textId="76D0836C" w:rsidR="00C02C05" w:rsidRDefault="00C02C05" w:rsidP="00C02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1B6CA750" w14:textId="5D62A28A" w:rsidR="00C02C05" w:rsidRPr="00064F00" w:rsidRDefault="00364E6D" w:rsidP="00C02C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02692B" wp14:editId="622BA901">
            <wp:extent cx="5940425" cy="3470910"/>
            <wp:effectExtent l="0" t="0" r="3175" b="0"/>
            <wp:docPr id="2121739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9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1A3" w14:textId="2BF04808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3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1DF2068" w14:textId="6AB1E316" w:rsidR="00D933CD" w:rsidRDefault="004A742B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61BF99" wp14:editId="46387947">
            <wp:extent cx="5940425" cy="7279005"/>
            <wp:effectExtent l="0" t="0" r="3175" b="0"/>
            <wp:docPr id="150749270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270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F2AB" w14:textId="248D8A22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Создано 2 тома, 1 составной на 2.5 диска, другой простой на 0.5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A5AEB6" w14:textId="04E4D005" w:rsidR="00D933CD" w:rsidRDefault="00D72E07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0D1294" wp14:editId="4EB6E282">
            <wp:extent cx="5940425" cy="7388225"/>
            <wp:effectExtent l="0" t="0" r="3175" b="3175"/>
            <wp:docPr id="164654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46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5B1" w14:textId="71DB4C23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C41C0">
        <w:rPr>
          <w:rFonts w:ascii="Times New Roman" w:hAnsi="Times New Roman" w:cs="Times New Roman"/>
          <w:sz w:val="28"/>
          <w:szCs w:val="28"/>
        </w:rPr>
        <w:t>Создан 1 простой том на 1 диск:</w:t>
      </w:r>
    </w:p>
    <w:p w14:paraId="0DD97CD9" w14:textId="771248FD" w:rsidR="00EC41C0" w:rsidRPr="00064F00" w:rsidRDefault="00FA12D4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87084D" wp14:editId="71353473">
            <wp:extent cx="5940425" cy="7377430"/>
            <wp:effectExtent l="0" t="0" r="3175" b="0"/>
            <wp:docPr id="24838263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263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55F" w14:textId="44AFA7EC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3770B86F" w14:textId="6400EBFC" w:rsidR="00EC41C0" w:rsidRPr="00064F00" w:rsidRDefault="00FA12D4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A1C9C" wp14:editId="71905688">
            <wp:extent cx="5940425" cy="3470910"/>
            <wp:effectExtent l="0" t="0" r="3175" b="0"/>
            <wp:docPr id="889180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0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5BF4" w14:textId="2A5ECFC0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простого</w:t>
      </w:r>
      <w:r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29740540" w14:textId="77777777" w:rsidTr="002C758B">
        <w:tc>
          <w:tcPr>
            <w:tcW w:w="4672" w:type="dxa"/>
          </w:tcPr>
          <w:p w14:paraId="5DB4937A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38AA8A0" w14:textId="234314CF" w:rsidR="00EC41C0" w:rsidRDefault="00FA12D4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82109B" wp14:editId="1BC3E81F">
                  <wp:extent cx="1676190" cy="876190"/>
                  <wp:effectExtent l="0" t="0" r="635" b="635"/>
                  <wp:docPr id="20958238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2386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190" cy="8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7FABF2ED" w14:textId="77777777" w:rsidTr="002C758B">
        <w:tc>
          <w:tcPr>
            <w:tcW w:w="4672" w:type="dxa"/>
          </w:tcPr>
          <w:p w14:paraId="62FA3D4B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350E464E" w14:textId="03C88B59" w:rsidR="00EC41C0" w:rsidRDefault="00FA12D4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F9694A6" wp14:editId="0ED16A71">
                  <wp:extent cx="1657143" cy="885714"/>
                  <wp:effectExtent l="0" t="0" r="635" b="0"/>
                  <wp:docPr id="979080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08099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143" cy="8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70A54E49" w14:textId="77777777" w:rsidTr="002C758B">
        <w:tc>
          <w:tcPr>
            <w:tcW w:w="4672" w:type="dxa"/>
          </w:tcPr>
          <w:p w14:paraId="02937114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6D65ACDB" w14:textId="34C610CA" w:rsidR="00EC41C0" w:rsidRDefault="00FA12D4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D7EE15D" wp14:editId="7798674D">
                  <wp:extent cx="1666667" cy="895238"/>
                  <wp:effectExtent l="0" t="0" r="0" b="635"/>
                  <wp:docPr id="352317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17457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667" cy="8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1C0" w14:paraId="2DB19006" w14:textId="77777777" w:rsidTr="002C758B">
        <w:tc>
          <w:tcPr>
            <w:tcW w:w="4672" w:type="dxa"/>
          </w:tcPr>
          <w:p w14:paraId="10B939B0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2CE6CF75" w14:textId="2A74A551" w:rsidR="00EC41C0" w:rsidRDefault="00FA12D4" w:rsidP="002C758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F6CCC5" wp14:editId="321A922F">
                  <wp:extent cx="1666667" cy="866667"/>
                  <wp:effectExtent l="0" t="0" r="0" b="0"/>
                  <wp:docPr id="3129064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0642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667" cy="8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CE107" w14:textId="77777777" w:rsidR="00EC41C0" w:rsidRDefault="00EC41C0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3EFD3" w14:textId="5AF72379" w:rsidR="002A6B11" w:rsidRPr="00064F00" w:rsidRDefault="00C02C05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5б</w:t>
      </w:r>
      <w:r w:rsidR="002A6B11" w:rsidRPr="008E4E5E">
        <w:rPr>
          <w:rFonts w:ascii="Times New Roman" w:hAnsi="Times New Roman" w:cs="Times New Roman"/>
          <w:sz w:val="28"/>
          <w:szCs w:val="28"/>
        </w:rPr>
        <w:t>. Общее</w:t>
      </w:r>
      <w:r w:rsidR="002A6B11"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>работы с управлением дисками</w:t>
      </w:r>
      <w:r w:rsidR="00EC41C0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>
        <w:rPr>
          <w:rFonts w:ascii="Times New Roman" w:hAnsi="Times New Roman" w:cs="Times New Roman"/>
          <w:sz w:val="28"/>
          <w:szCs w:val="28"/>
        </w:rPr>
        <w:t>:</w:t>
      </w:r>
    </w:p>
    <w:p w14:paraId="3095A94A" w14:textId="40822349" w:rsidR="002A6B11" w:rsidRDefault="00FA12D4" w:rsidP="002A6B1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>
        <w:rPr>
          <w:noProof/>
        </w:rPr>
        <w:lastRenderedPageBreak/>
        <w:drawing>
          <wp:inline distT="0" distB="0" distL="0" distR="0" wp14:anchorId="5B908C26" wp14:editId="137314A3">
            <wp:extent cx="5940425" cy="3470910"/>
            <wp:effectExtent l="0" t="0" r="3175" b="0"/>
            <wp:docPr id="20008907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07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BB5B" w14:textId="78B8E82F" w:rsidR="00D933CD" w:rsidRDefault="00D933CD" w:rsidP="00D933CD">
      <w:pPr>
        <w:rPr>
          <w:rFonts w:ascii="Times New Roman" w:hAnsi="Times New Roman" w:cs="Times New Roman"/>
          <w:sz w:val="28"/>
          <w:szCs w:val="28"/>
          <w:highlight w:val="cyan"/>
        </w:rPr>
      </w:pPr>
    </w:p>
    <w:p w14:paraId="3F2A8201" w14:textId="77777777" w:rsidR="00D933CD" w:rsidRPr="00D933CD" w:rsidRDefault="00D933CD" w:rsidP="00D933C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D933CD" w:rsidRPr="00D9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717493">
    <w:abstractNumId w:val="1"/>
  </w:num>
  <w:num w:numId="2" w16cid:durableId="939677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64F00"/>
    <w:rsid w:val="00205636"/>
    <w:rsid w:val="00233D17"/>
    <w:rsid w:val="002A6B11"/>
    <w:rsid w:val="002B40D5"/>
    <w:rsid w:val="00364E6D"/>
    <w:rsid w:val="003901AC"/>
    <w:rsid w:val="0047701A"/>
    <w:rsid w:val="004A742B"/>
    <w:rsid w:val="00587FA7"/>
    <w:rsid w:val="00610F4F"/>
    <w:rsid w:val="0063187F"/>
    <w:rsid w:val="00685A96"/>
    <w:rsid w:val="006879E4"/>
    <w:rsid w:val="006E2C7A"/>
    <w:rsid w:val="007061EA"/>
    <w:rsid w:val="00744407"/>
    <w:rsid w:val="00850C68"/>
    <w:rsid w:val="00883559"/>
    <w:rsid w:val="008C088E"/>
    <w:rsid w:val="008E2E9D"/>
    <w:rsid w:val="008E4E5E"/>
    <w:rsid w:val="00966AC3"/>
    <w:rsid w:val="00A06293"/>
    <w:rsid w:val="00A16D23"/>
    <w:rsid w:val="00C02C05"/>
    <w:rsid w:val="00D23189"/>
    <w:rsid w:val="00D72E07"/>
    <w:rsid w:val="00D933CD"/>
    <w:rsid w:val="00E507B0"/>
    <w:rsid w:val="00EC41C0"/>
    <w:rsid w:val="00F77B0C"/>
    <w:rsid w:val="00FA12D4"/>
    <w:rsid w:val="00FE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Даниил Враженко</cp:lastModifiedBy>
  <cp:revision>17</cp:revision>
  <dcterms:created xsi:type="dcterms:W3CDTF">2026-02-21T11:22:00Z</dcterms:created>
  <dcterms:modified xsi:type="dcterms:W3CDTF">2026-02-21T12:26:00Z</dcterms:modified>
</cp:coreProperties>
</file>