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F738" w14:textId="77777777" w:rsidR="006B28C9" w:rsidRPr="006B28C9" w:rsidRDefault="006B28C9" w:rsidP="006B28C9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6B28C9">
        <w:rPr>
          <w:rFonts w:ascii="Times New Roman" w:hAnsi="Times New Roman" w:cs="Times New Roman"/>
          <w:b/>
          <w:bCs/>
          <w:i/>
          <w:iCs/>
          <w:u w:val="single"/>
        </w:rPr>
        <w:t>Практическая работа №1.</w:t>
      </w:r>
    </w:p>
    <w:p w14:paraId="4A9B095E" w14:textId="793C4B68" w:rsidR="006B28C9" w:rsidRPr="006B28C9" w:rsidRDefault="006B28C9" w:rsidP="006B28C9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6B28C9">
        <w:rPr>
          <w:rFonts w:ascii="Times New Roman" w:hAnsi="Times New Roman" w:cs="Times New Roman"/>
          <w:b/>
          <w:bCs/>
          <w:i/>
          <w:iCs/>
          <w:u w:val="single"/>
        </w:rPr>
        <w:t>ФИО:</w:t>
      </w:r>
      <w:r w:rsidR="00AA18D5">
        <w:rPr>
          <w:rFonts w:ascii="Times New Roman" w:hAnsi="Times New Roman" w:cs="Times New Roman"/>
          <w:b/>
          <w:bCs/>
          <w:i/>
          <w:iCs/>
          <w:u w:val="single"/>
        </w:rPr>
        <w:t xml:space="preserve"> Враженко Даниил Олегович</w:t>
      </w:r>
    </w:p>
    <w:p w14:paraId="38C335D0" w14:textId="66D375B9" w:rsidR="006B28C9" w:rsidRPr="006B28C9" w:rsidRDefault="006B28C9" w:rsidP="006B28C9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6B28C9">
        <w:rPr>
          <w:rFonts w:ascii="Times New Roman" w:hAnsi="Times New Roman" w:cs="Times New Roman"/>
          <w:b/>
          <w:bCs/>
          <w:i/>
          <w:iCs/>
          <w:u w:val="single"/>
        </w:rPr>
        <w:t>Группа:</w:t>
      </w:r>
      <w:r w:rsidR="00AA18D5">
        <w:rPr>
          <w:rFonts w:ascii="Times New Roman" w:hAnsi="Times New Roman" w:cs="Times New Roman"/>
          <w:b/>
          <w:bCs/>
          <w:i/>
          <w:iCs/>
          <w:u w:val="single"/>
        </w:rPr>
        <w:t xml:space="preserve"> ИКБО-50-23</w:t>
      </w:r>
    </w:p>
    <w:p w14:paraId="33F43E29" w14:textId="77777777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  <w:i/>
          <w:iCs/>
          <w:u w:val="single"/>
        </w:rPr>
        <w:t>Способ 1</w:t>
      </w:r>
      <w:proofErr w:type="gramStart"/>
      <w:r w:rsidRPr="006B28C9">
        <w:rPr>
          <w:rFonts w:ascii="Times New Roman" w:hAnsi="Times New Roman" w:cs="Times New Roman"/>
          <w:i/>
          <w:iCs/>
          <w:u w:val="single"/>
        </w:rPr>
        <w:t>: С помощью</w:t>
      </w:r>
      <w:proofErr w:type="gramEnd"/>
      <w:r w:rsidRPr="006B28C9">
        <w:rPr>
          <w:rFonts w:ascii="Times New Roman" w:hAnsi="Times New Roman" w:cs="Times New Roman"/>
          <w:i/>
          <w:iCs/>
          <w:u w:val="single"/>
        </w:rPr>
        <w:t xml:space="preserve"> командной строки </w:t>
      </w:r>
      <w:proofErr w:type="spellStart"/>
      <w:r w:rsidRPr="006B28C9">
        <w:rPr>
          <w:rFonts w:ascii="Times New Roman" w:hAnsi="Times New Roman" w:cs="Times New Roman"/>
          <w:i/>
          <w:iCs/>
          <w:u w:val="single"/>
          <w:lang w:val="en-US"/>
        </w:rPr>
        <w:t>cmd</w:t>
      </w:r>
      <w:proofErr w:type="spellEnd"/>
    </w:p>
    <w:p w14:paraId="3C017D51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1. Имя компьютера (сетевое)</w:t>
      </w:r>
    </w:p>
    <w:p w14:paraId="20315EC6" w14:textId="3648E70D" w:rsidR="006B28C9" w:rsidRPr="006B28C9" w:rsidRDefault="00337712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5D4A13C" wp14:editId="292E352D">
            <wp:extent cx="5940425" cy="3048000"/>
            <wp:effectExtent l="0" t="0" r="3175" b="0"/>
            <wp:docPr id="754654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54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9D4F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2. Версия ОС (включая № сборки)</w:t>
      </w:r>
    </w:p>
    <w:p w14:paraId="2258AF33" w14:textId="734FE211" w:rsidR="006B28C9" w:rsidRPr="006B28C9" w:rsidRDefault="00337712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AA0907F" wp14:editId="1147CF63">
            <wp:extent cx="5940425" cy="3048000"/>
            <wp:effectExtent l="0" t="0" r="3175" b="0"/>
            <wp:docPr id="9941952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952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06A7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3. Модель процессора</w:t>
      </w:r>
    </w:p>
    <w:p w14:paraId="7C7A074F" w14:textId="1921D403" w:rsidR="006B28C9" w:rsidRPr="006B28C9" w:rsidRDefault="00337712" w:rsidP="006B28C9">
      <w:pPr>
        <w:jc w:val="center"/>
        <w:rPr>
          <w:rFonts w:ascii="Times New Roman" w:hAnsi="Times New Roman" w:cs="Times New Roman"/>
          <w:lang w:val="en-US"/>
        </w:rPr>
      </w:pPr>
      <w:bookmarkStart w:id="0" w:name="_Hlk126759502"/>
      <w:r>
        <w:rPr>
          <w:noProof/>
        </w:rPr>
        <w:lastRenderedPageBreak/>
        <w:drawing>
          <wp:inline distT="0" distB="0" distL="0" distR="0" wp14:anchorId="41CF4803" wp14:editId="5F44A829">
            <wp:extent cx="5940425" cy="3048000"/>
            <wp:effectExtent l="0" t="0" r="3175" b="0"/>
            <wp:docPr id="11073047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47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0776F50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4. Объем ОЗУ</w:t>
      </w:r>
    </w:p>
    <w:p w14:paraId="30F63597" w14:textId="68B1DA7A" w:rsidR="006B28C9" w:rsidRPr="006B28C9" w:rsidRDefault="00337712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A1759B5" wp14:editId="7BE5D0FE">
            <wp:extent cx="5940425" cy="3048000"/>
            <wp:effectExtent l="0" t="0" r="3175" b="0"/>
            <wp:docPr id="15156631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631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C07D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5. IP-адрес компьютера (все, если подключен к нескольким сетям)</w:t>
      </w:r>
    </w:p>
    <w:p w14:paraId="7D4F650E" w14:textId="378E2804" w:rsidR="006B28C9" w:rsidRPr="006B28C9" w:rsidRDefault="00337712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3A1E809" wp14:editId="3FC1648D">
            <wp:extent cx="5940425" cy="3048000"/>
            <wp:effectExtent l="0" t="0" r="3175" b="0"/>
            <wp:docPr id="12161298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98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CEC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6. DNS-сервера</w:t>
      </w:r>
    </w:p>
    <w:p w14:paraId="09DDC2E0" w14:textId="26AC3FAB" w:rsidR="006B28C9" w:rsidRPr="006B28C9" w:rsidRDefault="00337712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91359BD" wp14:editId="2D9331D4">
            <wp:extent cx="5940425" cy="3048000"/>
            <wp:effectExtent l="0" t="0" r="3175" b="0"/>
            <wp:docPr id="5311626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26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B44A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 xml:space="preserve">7. Шлюз </w:t>
      </w:r>
      <w:proofErr w:type="spellStart"/>
      <w:r w:rsidRPr="006B28C9">
        <w:rPr>
          <w:rFonts w:ascii="Times New Roman" w:hAnsi="Times New Roman" w:cs="Times New Roman"/>
        </w:rPr>
        <w:t>по-умолчанию</w:t>
      </w:r>
      <w:proofErr w:type="spellEnd"/>
    </w:p>
    <w:p w14:paraId="0CD6351B" w14:textId="21A93503" w:rsidR="006B28C9" w:rsidRPr="006B28C9" w:rsidRDefault="00337712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3637B32" wp14:editId="5E704D84">
            <wp:extent cx="5940425" cy="3048000"/>
            <wp:effectExtent l="0" t="0" r="3175" b="0"/>
            <wp:docPr id="3794431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31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0575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8. Серийный номер материнской платы</w:t>
      </w:r>
    </w:p>
    <w:p w14:paraId="319E1945" w14:textId="2AEAB218" w:rsidR="006B28C9" w:rsidRPr="006B28C9" w:rsidRDefault="00337712" w:rsidP="006B28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ОТСУТСТВУЕТ</w:t>
      </w:r>
    </w:p>
    <w:p w14:paraId="193C35A6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9. Список установленного ПО</w:t>
      </w:r>
    </w:p>
    <w:p w14:paraId="35E2E305" w14:textId="07FB77DA" w:rsidR="006B28C9" w:rsidRPr="006B28C9" w:rsidRDefault="00337712" w:rsidP="006B28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ОТСУТСТВУЕТ</w:t>
      </w:r>
    </w:p>
    <w:p w14:paraId="5C2BF5C1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10. Список пользователей</w:t>
      </w:r>
    </w:p>
    <w:p w14:paraId="1D7FDD22" w14:textId="75517C03" w:rsidR="006B28C9" w:rsidRPr="006B28C9" w:rsidRDefault="00661808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20F885C" wp14:editId="773277DE">
            <wp:extent cx="5940425" cy="3048000"/>
            <wp:effectExtent l="0" t="0" r="3175" b="0"/>
            <wp:docPr id="1356546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46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2A0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11. Общее использование способа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0A805618" w14:textId="2C675AB6" w:rsidR="006B28C9" w:rsidRPr="006B28C9" w:rsidRDefault="00661808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40FCCB7" wp14:editId="64EAB1A8">
            <wp:extent cx="5940425" cy="3048000"/>
            <wp:effectExtent l="0" t="0" r="3175" b="0"/>
            <wp:docPr id="64791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7A62" w14:textId="036CB706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Преимущества использования данного способа:</w:t>
      </w:r>
      <w:r w:rsidR="00577D49">
        <w:rPr>
          <w:rFonts w:ascii="Times New Roman" w:hAnsi="Times New Roman" w:cs="Times New Roman"/>
        </w:rPr>
        <w:t xml:space="preserve"> всегда доступна и не требует установки дополнительных утилит и библиотек.</w:t>
      </w:r>
    </w:p>
    <w:p w14:paraId="012AED21" w14:textId="4409A41F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</w:rPr>
        <w:t>Недостатки использования данного способа:</w:t>
      </w:r>
      <w:r w:rsidR="00577D49">
        <w:rPr>
          <w:rFonts w:ascii="Times New Roman" w:hAnsi="Times New Roman" w:cs="Times New Roman"/>
        </w:rPr>
        <w:t xml:space="preserve"> не смог получить всю </w:t>
      </w:r>
      <w:proofErr w:type="spellStart"/>
      <w:r w:rsidR="00577D49">
        <w:rPr>
          <w:rFonts w:ascii="Times New Roman" w:hAnsi="Times New Roman" w:cs="Times New Roman"/>
        </w:rPr>
        <w:t>инофрмацию</w:t>
      </w:r>
      <w:proofErr w:type="spellEnd"/>
      <w:r w:rsidR="00577D49">
        <w:rPr>
          <w:rFonts w:ascii="Times New Roman" w:hAnsi="Times New Roman" w:cs="Times New Roman"/>
        </w:rPr>
        <w:t>.</w:t>
      </w:r>
      <w:r w:rsidRPr="006B28C9">
        <w:rPr>
          <w:rFonts w:ascii="Times New Roman" w:hAnsi="Times New Roman" w:cs="Times New Roman"/>
          <w:i/>
          <w:iCs/>
          <w:u w:val="single"/>
        </w:rPr>
        <w:br w:type="page"/>
      </w:r>
    </w:p>
    <w:p w14:paraId="66D7B146" w14:textId="77777777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  <w:i/>
          <w:iCs/>
          <w:u w:val="single"/>
        </w:rPr>
        <w:lastRenderedPageBreak/>
        <w:t xml:space="preserve">Способ 2. Использовать </w:t>
      </w:r>
      <w:proofErr w:type="spellStart"/>
      <w:r w:rsidRPr="006B28C9">
        <w:rPr>
          <w:rFonts w:ascii="Times New Roman" w:hAnsi="Times New Roman" w:cs="Times New Roman"/>
          <w:i/>
          <w:iCs/>
          <w:u w:val="single"/>
        </w:rPr>
        <w:t>msinfo</w:t>
      </w:r>
      <w:proofErr w:type="spellEnd"/>
      <w:r w:rsidRPr="006B28C9">
        <w:rPr>
          <w:rFonts w:ascii="Times New Roman" w:hAnsi="Times New Roman" w:cs="Times New Roman"/>
          <w:i/>
          <w:iCs/>
          <w:u w:val="single"/>
        </w:rPr>
        <w:t xml:space="preserve"> – Сведения о системе</w:t>
      </w:r>
    </w:p>
    <w:p w14:paraId="7BB8C3A9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1. Имя компьютера (сетевое)</w:t>
      </w:r>
    </w:p>
    <w:p w14:paraId="7A373203" w14:textId="239F72FB" w:rsidR="006B28C9" w:rsidRPr="006B28C9" w:rsidRDefault="00960DD4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70AD8EE" wp14:editId="67A46708">
            <wp:extent cx="5940425" cy="2960370"/>
            <wp:effectExtent l="0" t="0" r="3175" b="0"/>
            <wp:docPr id="9436405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405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949A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2. Версия ОС (включая № сборки)</w:t>
      </w:r>
    </w:p>
    <w:p w14:paraId="6FFFA6FE" w14:textId="74CE72A6" w:rsidR="006B28C9" w:rsidRPr="006B28C9" w:rsidRDefault="00960DD4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F1131A2" wp14:editId="7695B7F7">
            <wp:extent cx="5940425" cy="2960370"/>
            <wp:effectExtent l="0" t="0" r="3175" b="0"/>
            <wp:docPr id="129525892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5892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5051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3. Модель процессора</w:t>
      </w:r>
    </w:p>
    <w:p w14:paraId="1633F896" w14:textId="1F54663A" w:rsidR="006B28C9" w:rsidRPr="006B28C9" w:rsidRDefault="00960DD4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3E27566" wp14:editId="54910ACA">
            <wp:extent cx="5940425" cy="2960370"/>
            <wp:effectExtent l="0" t="0" r="3175" b="0"/>
            <wp:docPr id="23898701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701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5F11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4. Объем ОЗУ</w:t>
      </w:r>
    </w:p>
    <w:p w14:paraId="08500172" w14:textId="01949DB5" w:rsidR="006B28C9" w:rsidRPr="006B28C9" w:rsidRDefault="00960DD4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D72DEB4" wp14:editId="3C26456B">
            <wp:extent cx="5940425" cy="2960370"/>
            <wp:effectExtent l="0" t="0" r="3175" b="0"/>
            <wp:docPr id="111791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7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25F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5. IP-адрес компьютера (все, если подключен к нескольким сетям)</w:t>
      </w:r>
    </w:p>
    <w:p w14:paraId="37414D5F" w14:textId="0A0D364C" w:rsidR="006B28C9" w:rsidRPr="006B28C9" w:rsidRDefault="00960DD4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7E8A7E6" wp14:editId="4E433EA9">
            <wp:extent cx="5940425" cy="2960370"/>
            <wp:effectExtent l="0" t="0" r="3175" b="0"/>
            <wp:docPr id="170790135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0135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0AC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6. DNS-сервера</w:t>
      </w:r>
    </w:p>
    <w:p w14:paraId="03A477A5" w14:textId="380D429A" w:rsidR="006B28C9" w:rsidRPr="006B28C9" w:rsidRDefault="00960DD4" w:rsidP="006B28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ОТСУТСТВУЕТ</w:t>
      </w:r>
    </w:p>
    <w:p w14:paraId="578EB860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 xml:space="preserve">7. Шлюз </w:t>
      </w:r>
      <w:proofErr w:type="spellStart"/>
      <w:r w:rsidRPr="006B28C9">
        <w:rPr>
          <w:rFonts w:ascii="Times New Roman" w:hAnsi="Times New Roman" w:cs="Times New Roman"/>
        </w:rPr>
        <w:t>по-умолчанию</w:t>
      </w:r>
      <w:proofErr w:type="spellEnd"/>
    </w:p>
    <w:p w14:paraId="19442700" w14:textId="3E382B7C" w:rsidR="006B28C9" w:rsidRPr="006B28C9" w:rsidRDefault="00960DD4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E91934" wp14:editId="2D50FD8D">
            <wp:extent cx="5940425" cy="2960370"/>
            <wp:effectExtent l="0" t="0" r="3175" b="0"/>
            <wp:docPr id="5759924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924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E29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8. Серийный номер материнской платы</w:t>
      </w:r>
    </w:p>
    <w:p w14:paraId="1239D8E2" w14:textId="19D26588" w:rsidR="006B28C9" w:rsidRPr="006B28C9" w:rsidRDefault="00960DD4" w:rsidP="006B28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ОТСУТСТВУЕТ</w:t>
      </w:r>
    </w:p>
    <w:p w14:paraId="50420CA6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9. Список установленного ПО</w:t>
      </w:r>
    </w:p>
    <w:p w14:paraId="10EC1F23" w14:textId="3666F6B9" w:rsidR="006B28C9" w:rsidRPr="006B28C9" w:rsidRDefault="00182ED1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713ED00" wp14:editId="728B03E3">
            <wp:extent cx="5940425" cy="2960370"/>
            <wp:effectExtent l="0" t="0" r="3175" b="0"/>
            <wp:docPr id="127074363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4363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4B9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10. Список пользователей</w:t>
      </w:r>
    </w:p>
    <w:p w14:paraId="5B27E3CE" w14:textId="30B20030" w:rsidR="006B28C9" w:rsidRPr="006B28C9" w:rsidRDefault="00182ED1" w:rsidP="006B28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ОТСУТСТВУЕТ</w:t>
      </w:r>
    </w:p>
    <w:p w14:paraId="245B2AA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11. Общее использование способа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58803A2F" w14:textId="15952FD4" w:rsidR="006B28C9" w:rsidRPr="006B28C9" w:rsidRDefault="00182ED1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589EC1" wp14:editId="78DE8978">
            <wp:extent cx="5940425" cy="2960370"/>
            <wp:effectExtent l="0" t="0" r="3175" b="0"/>
            <wp:docPr id="77004858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4363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FE08" w14:textId="2942A759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Преимущества использования данного способа:</w:t>
      </w:r>
      <w:r w:rsidR="00106AA8">
        <w:rPr>
          <w:rFonts w:ascii="Times New Roman" w:hAnsi="Times New Roman" w:cs="Times New Roman"/>
        </w:rPr>
        <w:t xml:space="preserve"> минималистичный интерфейс с понятным распределением информации.</w:t>
      </w:r>
    </w:p>
    <w:p w14:paraId="5E9CA16F" w14:textId="3A2C16D2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</w:rPr>
        <w:t>Недостатки использования данного способа:</w:t>
      </w:r>
      <w:r w:rsidR="00106AA8">
        <w:rPr>
          <w:rFonts w:ascii="Times New Roman" w:hAnsi="Times New Roman" w:cs="Times New Roman"/>
        </w:rPr>
        <w:t xml:space="preserve"> содержится не вся информация.</w:t>
      </w:r>
      <w:r w:rsidRPr="006B28C9">
        <w:rPr>
          <w:rFonts w:ascii="Times New Roman" w:hAnsi="Times New Roman" w:cs="Times New Roman"/>
          <w:i/>
          <w:iCs/>
          <w:u w:val="single"/>
        </w:rPr>
        <w:br w:type="page"/>
      </w:r>
    </w:p>
    <w:p w14:paraId="39E9F5CB" w14:textId="77777777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  <w:i/>
          <w:iCs/>
          <w:u w:val="single"/>
        </w:rPr>
        <w:lastRenderedPageBreak/>
        <w:t xml:space="preserve">Способ 3. Использовать </w:t>
      </w:r>
      <w:proofErr w:type="spellStart"/>
      <w:r w:rsidRPr="006B28C9">
        <w:rPr>
          <w:rFonts w:ascii="Times New Roman" w:hAnsi="Times New Roman" w:cs="Times New Roman"/>
          <w:i/>
          <w:iCs/>
          <w:u w:val="single"/>
        </w:rPr>
        <w:t>wmic</w:t>
      </w:r>
      <w:proofErr w:type="spellEnd"/>
      <w:r w:rsidRPr="006B28C9">
        <w:rPr>
          <w:rFonts w:ascii="Times New Roman" w:hAnsi="Times New Roman" w:cs="Times New Roman"/>
          <w:i/>
          <w:iCs/>
          <w:u w:val="single"/>
        </w:rPr>
        <w:t xml:space="preserve"> или </w:t>
      </w:r>
      <w:r w:rsidRPr="006B28C9">
        <w:rPr>
          <w:rFonts w:ascii="Times New Roman" w:hAnsi="Times New Roman" w:cs="Times New Roman"/>
          <w:i/>
          <w:iCs/>
          <w:u w:val="single"/>
          <w:lang w:val="en-US"/>
        </w:rPr>
        <w:t>PowerShell</w:t>
      </w:r>
    </w:p>
    <w:p w14:paraId="5F8737BF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1. Имя компьютера (сетевое)</w:t>
      </w:r>
    </w:p>
    <w:p w14:paraId="617293C5" w14:textId="127BFB0C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95ABA00" wp14:editId="640F08F6">
            <wp:extent cx="5940425" cy="3048000"/>
            <wp:effectExtent l="0" t="0" r="3175" b="0"/>
            <wp:docPr id="9614565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65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D04D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2. Версия ОС (включая № сборки)</w:t>
      </w:r>
    </w:p>
    <w:p w14:paraId="0B92C463" w14:textId="43A14F9E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E783705" wp14:editId="1365437C">
            <wp:extent cx="5940425" cy="3048000"/>
            <wp:effectExtent l="0" t="0" r="3175" b="0"/>
            <wp:docPr id="10352708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708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B61A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3. Модель процессора</w:t>
      </w:r>
    </w:p>
    <w:p w14:paraId="364AB666" w14:textId="1B25338F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D37C066" wp14:editId="4F556897">
            <wp:extent cx="5940425" cy="3048000"/>
            <wp:effectExtent l="0" t="0" r="3175" b="0"/>
            <wp:docPr id="4050685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685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2E4F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4. Объем ОЗУ</w:t>
      </w:r>
    </w:p>
    <w:p w14:paraId="31B182F0" w14:textId="013C6406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4D5E8F0" wp14:editId="507661EB">
            <wp:extent cx="5940425" cy="3048000"/>
            <wp:effectExtent l="0" t="0" r="3175" b="0"/>
            <wp:docPr id="2290422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422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FCF2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5. IP-адрес компьютера (все, если подключен к нескольким сетям)</w:t>
      </w:r>
    </w:p>
    <w:p w14:paraId="480C7587" w14:textId="2C6BA8EC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93C1DB5" wp14:editId="28F45B76">
            <wp:extent cx="5940425" cy="3048000"/>
            <wp:effectExtent l="0" t="0" r="3175" b="0"/>
            <wp:docPr id="1491438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8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9CEE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6. DNS-сервера</w:t>
      </w:r>
    </w:p>
    <w:p w14:paraId="6F621B9E" w14:textId="5080F275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DE25ED9" wp14:editId="017BC2E6">
            <wp:extent cx="5940425" cy="3048000"/>
            <wp:effectExtent l="0" t="0" r="3175" b="0"/>
            <wp:docPr id="17297993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993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6F57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 xml:space="preserve">7. Шлюз </w:t>
      </w:r>
      <w:proofErr w:type="spellStart"/>
      <w:r w:rsidRPr="006B28C9">
        <w:rPr>
          <w:rFonts w:ascii="Times New Roman" w:hAnsi="Times New Roman" w:cs="Times New Roman"/>
        </w:rPr>
        <w:t>по-умолчанию</w:t>
      </w:r>
      <w:proofErr w:type="spellEnd"/>
    </w:p>
    <w:p w14:paraId="6E1E28A8" w14:textId="06A980B8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FBBC5A5" wp14:editId="67B599E3">
            <wp:extent cx="5940425" cy="3048000"/>
            <wp:effectExtent l="0" t="0" r="3175" b="0"/>
            <wp:docPr id="3619330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30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9CE2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8. Серийный номер материнской платы</w:t>
      </w:r>
    </w:p>
    <w:p w14:paraId="30315AA7" w14:textId="0026747D" w:rsidR="006B28C9" w:rsidRPr="006B28C9" w:rsidRDefault="00B67B8C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E4F9A01" wp14:editId="49FA11A3">
            <wp:extent cx="5940425" cy="3048000"/>
            <wp:effectExtent l="0" t="0" r="3175" b="0"/>
            <wp:docPr id="13370748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48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7642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9. Список установленного ПО</w:t>
      </w:r>
    </w:p>
    <w:p w14:paraId="7F18A7A7" w14:textId="2B673FB0" w:rsidR="006B28C9" w:rsidRPr="006B28C9" w:rsidRDefault="00F85C89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3031369" wp14:editId="4660FABD">
            <wp:extent cx="5940425" cy="3048000"/>
            <wp:effectExtent l="0" t="0" r="3175" b="0"/>
            <wp:docPr id="588946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46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9E3D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10. Список пользователей</w:t>
      </w:r>
    </w:p>
    <w:p w14:paraId="30976BA5" w14:textId="2B8082FB" w:rsidR="006B28C9" w:rsidRPr="006B28C9" w:rsidRDefault="00F85C89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C2D9811" wp14:editId="5A8CD86A">
            <wp:extent cx="5940425" cy="3048000"/>
            <wp:effectExtent l="0" t="0" r="3175" b="0"/>
            <wp:docPr id="19535529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529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588E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11. Общее использование способа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4D972197" w14:textId="368B781B" w:rsidR="006B28C9" w:rsidRPr="006B28C9" w:rsidRDefault="00F85C89" w:rsidP="006B28C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F8B8631" wp14:editId="18DD2EEE">
            <wp:extent cx="5940425" cy="3048000"/>
            <wp:effectExtent l="0" t="0" r="3175" b="0"/>
            <wp:docPr id="2057541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41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8E2C" w14:textId="13311854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Преимущества использования данного способа:</w:t>
      </w:r>
      <w:r w:rsidR="00106AA8">
        <w:rPr>
          <w:rFonts w:ascii="Times New Roman" w:hAnsi="Times New Roman" w:cs="Times New Roman"/>
        </w:rPr>
        <w:t xml:space="preserve"> это </w:t>
      </w:r>
      <w:r w:rsidR="00106AA8">
        <w:rPr>
          <w:rFonts w:ascii="Times New Roman" w:hAnsi="Times New Roman" w:cs="Times New Roman"/>
          <w:lang w:val="en-US"/>
        </w:rPr>
        <w:t>POWERSHELL</w:t>
      </w:r>
      <w:r w:rsidR="00106AA8" w:rsidRPr="00106AA8">
        <w:rPr>
          <w:rFonts w:ascii="Times New Roman" w:hAnsi="Times New Roman" w:cs="Times New Roman"/>
        </w:rPr>
        <w:t>!!!</w:t>
      </w:r>
    </w:p>
    <w:p w14:paraId="32869EE8" w14:textId="110816BC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</w:rPr>
        <w:t>Недостатки использования данного способа:</w:t>
      </w:r>
      <w:r w:rsidR="000A71A9">
        <w:rPr>
          <w:rFonts w:ascii="Times New Roman" w:hAnsi="Times New Roman" w:cs="Times New Roman"/>
        </w:rPr>
        <w:t xml:space="preserve"> консольные команды НЕ интуитивно понятны, требуется открывать справку от </w:t>
      </w:r>
      <w:r w:rsidR="000A71A9">
        <w:rPr>
          <w:rFonts w:ascii="Times New Roman" w:hAnsi="Times New Roman" w:cs="Times New Roman"/>
          <w:lang w:val="en-US"/>
        </w:rPr>
        <w:t>Microsoft</w:t>
      </w:r>
      <w:r w:rsidR="00106AA8">
        <w:rPr>
          <w:rFonts w:ascii="Times New Roman" w:hAnsi="Times New Roman" w:cs="Times New Roman"/>
        </w:rPr>
        <w:t>.</w:t>
      </w:r>
      <w:r w:rsidRPr="006B28C9">
        <w:rPr>
          <w:rFonts w:ascii="Times New Roman" w:hAnsi="Times New Roman" w:cs="Times New Roman"/>
          <w:i/>
          <w:iCs/>
          <w:u w:val="single"/>
        </w:rPr>
        <w:br w:type="page"/>
      </w:r>
    </w:p>
    <w:p w14:paraId="718B07B7" w14:textId="77777777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  <w:i/>
          <w:iCs/>
          <w:u w:val="single"/>
        </w:rPr>
        <w:lastRenderedPageBreak/>
        <w:t>Способ 4. Использовать свойства системы</w:t>
      </w:r>
    </w:p>
    <w:p w14:paraId="7DB3E4B9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1. Имя компьютера (сетевое)</w:t>
      </w:r>
    </w:p>
    <w:p w14:paraId="795A871D" w14:textId="0D51DFC1" w:rsidR="006B28C9" w:rsidRPr="006B28C9" w:rsidRDefault="00BC35F3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01B819" wp14:editId="28E60D5E">
            <wp:extent cx="5940425" cy="3155950"/>
            <wp:effectExtent l="0" t="0" r="3175" b="6350"/>
            <wp:docPr id="15354302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02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51C2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2. Версия ОС (включая № сборки)</w:t>
      </w:r>
    </w:p>
    <w:p w14:paraId="57933A72" w14:textId="507A1747" w:rsidR="006B28C9" w:rsidRPr="006B28C9" w:rsidRDefault="00BC35F3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DBE85D" wp14:editId="600376C2">
            <wp:extent cx="5940425" cy="3155950"/>
            <wp:effectExtent l="0" t="0" r="3175" b="6350"/>
            <wp:docPr id="2057283115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3115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FF61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3. Модель процессора</w:t>
      </w:r>
    </w:p>
    <w:p w14:paraId="20930F85" w14:textId="0B945130" w:rsidR="006B28C9" w:rsidRPr="006B28C9" w:rsidRDefault="00B66F98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FB55CF" wp14:editId="200D554D">
            <wp:extent cx="5940425" cy="3155950"/>
            <wp:effectExtent l="0" t="0" r="3175" b="6350"/>
            <wp:docPr id="13935970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970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2EA4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4. Объем ОЗУ</w:t>
      </w:r>
    </w:p>
    <w:p w14:paraId="285534CD" w14:textId="42AC7311" w:rsidR="006B28C9" w:rsidRPr="006B28C9" w:rsidRDefault="00B66F98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C734F4" wp14:editId="1E277A62">
            <wp:extent cx="5940425" cy="3155950"/>
            <wp:effectExtent l="0" t="0" r="3175" b="6350"/>
            <wp:docPr id="29192469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469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738A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5. IP-адрес компьютера (все, если подключен к нескольким сетям)</w:t>
      </w:r>
    </w:p>
    <w:p w14:paraId="4F785185" w14:textId="7B9AEAB9" w:rsidR="006B28C9" w:rsidRPr="006B28C9" w:rsidRDefault="00B66F98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2BBC63" wp14:editId="28E463F4">
            <wp:extent cx="5940425" cy="3155950"/>
            <wp:effectExtent l="0" t="0" r="3175" b="6350"/>
            <wp:docPr id="16902803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03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33BB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6. DNS-сервера</w:t>
      </w:r>
    </w:p>
    <w:p w14:paraId="7BB973A8" w14:textId="51CF0FA5" w:rsidR="006B28C9" w:rsidRPr="006B28C9" w:rsidRDefault="00B66F98" w:rsidP="00B66F9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9806C9" wp14:editId="195A4081">
            <wp:extent cx="5940425" cy="3155950"/>
            <wp:effectExtent l="0" t="0" r="3175" b="6350"/>
            <wp:docPr id="10309389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89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F55C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 xml:space="preserve">7. Шлюз </w:t>
      </w:r>
      <w:proofErr w:type="spellStart"/>
      <w:r w:rsidRPr="006B28C9">
        <w:rPr>
          <w:rFonts w:ascii="Times New Roman" w:hAnsi="Times New Roman" w:cs="Times New Roman"/>
        </w:rPr>
        <w:t>по-умолчанию</w:t>
      </w:r>
      <w:proofErr w:type="spellEnd"/>
    </w:p>
    <w:p w14:paraId="7E4F91AD" w14:textId="5BA99FD4" w:rsidR="006B28C9" w:rsidRPr="006B28C9" w:rsidRDefault="00B66F98" w:rsidP="00B66F98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6568E7" wp14:editId="3576335B">
            <wp:extent cx="5940425" cy="3155950"/>
            <wp:effectExtent l="0" t="0" r="3175" b="6350"/>
            <wp:docPr id="13476988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988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016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8. Серийный номер материнской платы</w:t>
      </w:r>
    </w:p>
    <w:p w14:paraId="576867BE" w14:textId="26DE278C" w:rsidR="006B28C9" w:rsidRPr="006B28C9" w:rsidRDefault="00B66F98" w:rsidP="00B66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ОТСУТСВУЕТ</w:t>
      </w:r>
    </w:p>
    <w:p w14:paraId="5B60D65D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9. Список установленного ПО</w:t>
      </w:r>
    </w:p>
    <w:p w14:paraId="2D0C8EAB" w14:textId="305E8599" w:rsidR="006B28C9" w:rsidRPr="006B28C9" w:rsidRDefault="006409CB" w:rsidP="00B66F9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5380E3B" wp14:editId="5E91A423">
            <wp:extent cx="5940425" cy="3155950"/>
            <wp:effectExtent l="0" t="0" r="3175" b="6350"/>
            <wp:docPr id="6743944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44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0AA4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10. Список пользователей</w:t>
      </w:r>
    </w:p>
    <w:p w14:paraId="43070B39" w14:textId="1F377DE3" w:rsidR="006B28C9" w:rsidRPr="006B28C9" w:rsidRDefault="006409CB" w:rsidP="00B66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ОТСУТСВУЕТ</w:t>
      </w:r>
    </w:p>
    <w:p w14:paraId="004654CA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11. Общее использование способа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252F7D03" w14:textId="60BAE104" w:rsidR="006B28C9" w:rsidRPr="006B28C9" w:rsidRDefault="006409CB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5749FD" wp14:editId="77E53C16">
            <wp:extent cx="5940425" cy="3155950"/>
            <wp:effectExtent l="0" t="0" r="3175" b="6350"/>
            <wp:docPr id="68537168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44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9557" w14:textId="7A3BD271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Преимущества использования данного способа:</w:t>
      </w:r>
      <w:r w:rsidR="00D7082C">
        <w:rPr>
          <w:rFonts w:ascii="Times New Roman" w:hAnsi="Times New Roman" w:cs="Times New Roman"/>
        </w:rPr>
        <w:t xml:space="preserve"> </w:t>
      </w:r>
      <w:r w:rsidR="000A71A9">
        <w:rPr>
          <w:rFonts w:ascii="Times New Roman" w:hAnsi="Times New Roman" w:cs="Times New Roman"/>
        </w:rPr>
        <w:t>с</w:t>
      </w:r>
      <w:r w:rsidR="000A71A9" w:rsidRPr="000A71A9">
        <w:rPr>
          <w:rFonts w:ascii="Times New Roman" w:hAnsi="Times New Roman" w:cs="Times New Roman"/>
        </w:rPr>
        <w:t>амый быстрый способ получить базовую информацию о Windows, процессоре</w:t>
      </w:r>
      <w:r w:rsidR="000A71A9">
        <w:rPr>
          <w:rFonts w:ascii="Times New Roman" w:hAnsi="Times New Roman" w:cs="Times New Roman"/>
        </w:rPr>
        <w:t>,</w:t>
      </w:r>
      <w:r w:rsidR="000A71A9" w:rsidRPr="000A71A9">
        <w:rPr>
          <w:rFonts w:ascii="Times New Roman" w:hAnsi="Times New Roman" w:cs="Times New Roman"/>
        </w:rPr>
        <w:t xml:space="preserve"> ОЗУ</w:t>
      </w:r>
      <w:r w:rsidR="000A71A9">
        <w:rPr>
          <w:rFonts w:ascii="Times New Roman" w:hAnsi="Times New Roman" w:cs="Times New Roman"/>
        </w:rPr>
        <w:t xml:space="preserve"> и остальных компонентах.</w:t>
      </w:r>
    </w:p>
    <w:p w14:paraId="02E6DC0E" w14:textId="03CE00DC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</w:rPr>
        <w:t>Недостатки использования данного способа:</w:t>
      </w:r>
      <w:r w:rsidR="00106AA8">
        <w:rPr>
          <w:rFonts w:ascii="Times New Roman" w:hAnsi="Times New Roman" w:cs="Times New Roman"/>
        </w:rPr>
        <w:t xml:space="preserve"> содержится не вся информация</w:t>
      </w:r>
      <w:r w:rsidR="002529A9">
        <w:rPr>
          <w:rFonts w:ascii="Times New Roman" w:hAnsi="Times New Roman" w:cs="Times New Roman"/>
        </w:rPr>
        <w:t>.</w:t>
      </w:r>
      <w:r w:rsidRPr="006B28C9">
        <w:rPr>
          <w:rFonts w:ascii="Times New Roman" w:hAnsi="Times New Roman" w:cs="Times New Roman"/>
          <w:i/>
          <w:iCs/>
          <w:u w:val="single"/>
        </w:rPr>
        <w:br w:type="page"/>
      </w:r>
    </w:p>
    <w:p w14:paraId="6D94C97E" w14:textId="77777777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  <w:i/>
          <w:iCs/>
          <w:u w:val="single"/>
        </w:rPr>
        <w:lastRenderedPageBreak/>
        <w:t>Способ 5. Использовать диспетчер устройств</w:t>
      </w:r>
    </w:p>
    <w:p w14:paraId="0002E0C3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1. Имя компьютера (сетевое)</w:t>
      </w:r>
    </w:p>
    <w:p w14:paraId="0975584F" w14:textId="7B545DD3" w:rsidR="006B28C9" w:rsidRPr="006B28C9" w:rsidRDefault="00F90AAF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A05EDC" wp14:editId="5348927E">
            <wp:extent cx="5940425" cy="4351655"/>
            <wp:effectExtent l="0" t="0" r="3175" b="0"/>
            <wp:docPr id="1335562729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2729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7C67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2. Версия ОС (включая № сборки)</w:t>
      </w:r>
    </w:p>
    <w:p w14:paraId="4DB681D0" w14:textId="0D11E963" w:rsidR="006B28C9" w:rsidRPr="006B28C9" w:rsidRDefault="00F90AAF" w:rsidP="006B28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6D9ED5D0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3. Модель процессора</w:t>
      </w:r>
    </w:p>
    <w:p w14:paraId="017D70D2" w14:textId="322AFDAA" w:rsidR="006B28C9" w:rsidRPr="006B28C9" w:rsidRDefault="00F90AAF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5226A5" wp14:editId="375A964A">
            <wp:extent cx="5940425" cy="4351655"/>
            <wp:effectExtent l="0" t="0" r="3175" b="0"/>
            <wp:docPr id="1989368437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8437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DD43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4. Объем ОЗУ</w:t>
      </w:r>
    </w:p>
    <w:p w14:paraId="5FFE3D4A" w14:textId="18E4DA60" w:rsidR="006B28C9" w:rsidRPr="006B28C9" w:rsidRDefault="00F90AAF" w:rsidP="006B28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37821F0B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5. IP-адрес компьютера (все, если подключен к нескольким сетям)</w:t>
      </w:r>
    </w:p>
    <w:p w14:paraId="15EDB6B3" w14:textId="242C2F81" w:rsidR="006B28C9" w:rsidRPr="006B28C9" w:rsidRDefault="00F90AAF" w:rsidP="00F90A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5B86B25D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6. DNS-сервера</w:t>
      </w:r>
    </w:p>
    <w:p w14:paraId="5975829C" w14:textId="0FF11AA3" w:rsidR="006B28C9" w:rsidRPr="006B28C9" w:rsidRDefault="00F90AAF" w:rsidP="00F90A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0C2078EF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 xml:space="preserve">7. Шлюз </w:t>
      </w:r>
      <w:proofErr w:type="spellStart"/>
      <w:r w:rsidRPr="006B28C9">
        <w:rPr>
          <w:rFonts w:ascii="Times New Roman" w:hAnsi="Times New Roman" w:cs="Times New Roman"/>
        </w:rPr>
        <w:t>по-умолчанию</w:t>
      </w:r>
      <w:proofErr w:type="spellEnd"/>
    </w:p>
    <w:p w14:paraId="54CC2FA1" w14:textId="6868A810" w:rsidR="006B28C9" w:rsidRPr="006B28C9" w:rsidRDefault="00F90AAF" w:rsidP="00F90A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384C2647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8. Серийный номер материнской платы</w:t>
      </w:r>
    </w:p>
    <w:p w14:paraId="5C65561F" w14:textId="30AF9FD5" w:rsidR="006B28C9" w:rsidRPr="006B28C9" w:rsidRDefault="00F90AAF" w:rsidP="00F90A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36A5C56B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9. Список установленного ПО</w:t>
      </w:r>
    </w:p>
    <w:p w14:paraId="109371C4" w14:textId="7310E2F5" w:rsidR="006B28C9" w:rsidRPr="006B28C9" w:rsidRDefault="00F90AAF" w:rsidP="00F90A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03802228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10. Список пользователей</w:t>
      </w:r>
    </w:p>
    <w:p w14:paraId="65AB039D" w14:textId="6E3E001C" w:rsidR="006B28C9" w:rsidRPr="006B28C9" w:rsidRDefault="00F90AAF" w:rsidP="00F90A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ОТСУТВУЕТ</w:t>
      </w:r>
    </w:p>
    <w:p w14:paraId="6CB688E1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lastRenderedPageBreak/>
        <w:t>11. Общее использование способа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31AE20B1" w14:textId="394C578D" w:rsidR="006B28C9" w:rsidRPr="006B28C9" w:rsidRDefault="00F90AAF" w:rsidP="006B28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C79610" wp14:editId="47E4D6C2">
            <wp:extent cx="5940425" cy="4351655"/>
            <wp:effectExtent l="0" t="0" r="3175" b="0"/>
            <wp:docPr id="1574120765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8437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F102" w14:textId="2D56CA79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Преимущества использования данного способа:</w:t>
      </w:r>
      <w:r w:rsidR="00823213">
        <w:rPr>
          <w:rFonts w:ascii="Times New Roman" w:hAnsi="Times New Roman" w:cs="Times New Roman"/>
        </w:rPr>
        <w:t xml:space="preserve"> можно наблюдать за подключенными устройствами.</w:t>
      </w:r>
    </w:p>
    <w:p w14:paraId="128B21BC" w14:textId="2ADD333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Недостатки использования данного способа:</w:t>
      </w:r>
      <w:r w:rsidR="000A71A9">
        <w:rPr>
          <w:rFonts w:ascii="Times New Roman" w:hAnsi="Times New Roman" w:cs="Times New Roman"/>
        </w:rPr>
        <w:t xml:space="preserve"> содержится не вся информация.</w:t>
      </w:r>
      <w:r w:rsidRPr="006B28C9">
        <w:rPr>
          <w:rFonts w:ascii="Times New Roman" w:hAnsi="Times New Roman" w:cs="Times New Roman"/>
        </w:rPr>
        <w:br w:type="page"/>
      </w:r>
    </w:p>
    <w:p w14:paraId="7E99DEB8" w14:textId="77777777" w:rsidR="006B28C9" w:rsidRPr="006B28C9" w:rsidRDefault="006B28C9" w:rsidP="006B28C9">
      <w:pPr>
        <w:rPr>
          <w:rFonts w:ascii="Times New Roman" w:hAnsi="Times New Roman" w:cs="Times New Roman"/>
          <w:i/>
          <w:iCs/>
          <w:u w:val="single"/>
        </w:rPr>
      </w:pPr>
      <w:r w:rsidRPr="006B28C9">
        <w:rPr>
          <w:rFonts w:ascii="Times New Roman" w:hAnsi="Times New Roman" w:cs="Times New Roman"/>
          <w:i/>
          <w:iCs/>
          <w:u w:val="single"/>
        </w:rPr>
        <w:lastRenderedPageBreak/>
        <w:t>6. Сравнительная таблица:</w:t>
      </w:r>
    </w:p>
    <w:p w14:paraId="7002263D" w14:textId="77777777" w:rsidR="006B28C9" w:rsidRPr="006B28C9" w:rsidRDefault="006B28C9" w:rsidP="006B28C9">
      <w:pPr>
        <w:rPr>
          <w:rFonts w:ascii="Times New Roman" w:hAnsi="Times New Roman" w:cs="Times New Roman"/>
        </w:rPr>
      </w:pPr>
      <w:r w:rsidRPr="006B28C9">
        <w:rPr>
          <w:rFonts w:ascii="Times New Roman" w:hAnsi="Times New Roman" w:cs="Times New Roman"/>
        </w:rPr>
        <w:t>Отметьте, какую информацию можно узнать каждым из способов и укажите полученные вами значения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3"/>
        <w:gridCol w:w="3371"/>
        <w:gridCol w:w="995"/>
        <w:gridCol w:w="1119"/>
        <w:gridCol w:w="1119"/>
        <w:gridCol w:w="1119"/>
        <w:gridCol w:w="1119"/>
      </w:tblGrid>
      <w:tr w:rsidR="006B28C9" w:rsidRPr="006B28C9" w14:paraId="5B48D13D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D37F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П.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B60D1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Значения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F5D0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Способ 1</w:t>
            </w:r>
          </w:p>
          <w:p w14:paraId="2D2BF5C5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(ДА/ НЕТ)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4BCE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Способ 2</w:t>
            </w:r>
          </w:p>
          <w:p w14:paraId="76E8CB04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(ДА/ НЕТ)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4699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Способ 3</w:t>
            </w:r>
          </w:p>
          <w:p w14:paraId="20BE3606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(ДА/ НЕТ)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40DF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Способ 4</w:t>
            </w:r>
          </w:p>
          <w:p w14:paraId="626489CB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(ДА/ НЕТ)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72855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Способ 5</w:t>
            </w:r>
          </w:p>
          <w:p w14:paraId="1BA31AD3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(ДА/ НЕТ)</w:t>
            </w:r>
          </w:p>
        </w:tc>
      </w:tr>
      <w:tr w:rsidR="006B28C9" w:rsidRPr="006B28C9" w14:paraId="18E26BF3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0108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4AA7" w14:textId="3A0CE0F8" w:rsidR="006B28C9" w:rsidRPr="006B28C9" w:rsidRDefault="00104C75" w:rsidP="006B28C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MSI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ABBA" w14:textId="6EFE372C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EE37" w14:textId="078456CF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8054" w14:textId="00DB54B6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1A3E" w14:textId="50454D63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7C96" w14:textId="347C5DC1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6B28C9" w:rsidRPr="006B28C9" w14:paraId="1E7D348C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3FA81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0DAA" w14:textId="2AA431B5" w:rsidR="006B28C9" w:rsidRPr="006B28C9" w:rsidRDefault="00D76F9D" w:rsidP="006B28C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10.0.26200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14B1" w14:textId="2B22CC7A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8D4A" w14:textId="0AF681B9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1233" w14:textId="5C84D4FE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D87C" w14:textId="30F50F75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0275" w14:textId="28BE4408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6B28C9" w:rsidRPr="006B28C9" w14:paraId="0096E210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5A405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2065" w14:textId="0A2FBD60" w:rsidR="006B28C9" w:rsidRPr="006B28C9" w:rsidRDefault="00A35D74" w:rsidP="006B28C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12th Gen Intel(R)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Core(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TM) i5-1235U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8E98" w14:textId="6CC98FC8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3722" w14:textId="6DA24E5E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EBFD" w14:textId="0BB3AE4C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448C" w14:textId="574A000D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573E" w14:textId="5A5030DC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6B28C9" w:rsidRPr="006B28C9" w14:paraId="21928E63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1F95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7192" w14:textId="318A1CDF" w:rsidR="006B28C9" w:rsidRPr="006B28C9" w:rsidRDefault="00F9771E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  <w:r>
              <w:rPr>
                <w:rFonts w:ascii="Times New Roman" w:hAnsi="Times New Roman" w:cs="Times New Roman"/>
              </w:rPr>
              <w:t xml:space="preserve"> Гб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B631" w14:textId="51B979E2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72EF" w14:textId="649D02FE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FB57" w14:textId="6D715F24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FB25" w14:textId="70D50AA8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794E" w14:textId="4D5E359D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6B28C9" w:rsidRPr="006B28C9" w14:paraId="16A8FAFC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38C5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9804" w14:textId="414E413A" w:rsidR="006B28C9" w:rsidRPr="006B28C9" w:rsidRDefault="00F43B1C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10.192.214.9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78A3" w14:textId="66BB9DD2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0557" w14:textId="0C59387B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CBD2" w14:textId="3F5C0659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22D1" w14:textId="67AA7091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5223" w14:textId="7123E778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6B28C9" w:rsidRPr="006B28C9" w14:paraId="3DAC9707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6019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2487" w14:textId="77777777" w:rsidR="00F43B1C" w:rsidRDefault="00F43B1C" w:rsidP="00F43B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62.112.113.170</w:t>
            </w:r>
          </w:p>
          <w:p w14:paraId="0EC09506" w14:textId="32413E48" w:rsidR="00F43B1C" w:rsidRPr="006B28C9" w:rsidRDefault="00F43B1C" w:rsidP="00F43B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62.112.106.130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B710" w14:textId="47095756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96E9" w14:textId="26CBE68B" w:rsidR="006B28C9" w:rsidRPr="006B28C9" w:rsidRDefault="00AD2810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4807" w14:textId="2DEAE924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1727" w14:textId="54419496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E825" w14:textId="2543A254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6B28C9" w:rsidRPr="006B28C9" w14:paraId="22BABC1F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BB3D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E8E0" w14:textId="0B3AA12A" w:rsidR="006B28C9" w:rsidRPr="006B28C9" w:rsidRDefault="00153E81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10.192.208.1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D1C9" w14:textId="1726B40D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E1F6" w14:textId="7176B2C7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8151" w14:textId="113CE910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F04C" w14:textId="3671A3F7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4E5A" w14:textId="3C5EA209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6B28C9" w:rsidRPr="006B28C9" w14:paraId="7427AEF5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FBA8A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32B2" w14:textId="7B7DDC64" w:rsidR="006B28C9" w:rsidRPr="006B28C9" w:rsidRDefault="00153E81" w:rsidP="006B28C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BSS-0123456789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CC87" w14:textId="362205CB" w:rsidR="006B28C9" w:rsidRPr="006B28C9" w:rsidRDefault="00AD2810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263E" w14:textId="66E36DFC" w:rsidR="006B28C9" w:rsidRPr="006B28C9" w:rsidRDefault="00AD2810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F223" w14:textId="2AF16F63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0BD7" w14:textId="2C5A49AF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433A" w14:textId="72398E64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6B28C9" w:rsidRPr="006B28C9" w14:paraId="222489BF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FD142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AC51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28C9">
              <w:rPr>
                <w:rFonts w:ascii="Times New Roman" w:hAnsi="Times New Roman" w:cs="Times New Roman"/>
              </w:rPr>
              <w:t>-------------------------------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6303" w14:textId="3C13604F" w:rsidR="006B28C9" w:rsidRPr="006B28C9" w:rsidRDefault="00AD2810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3DC9" w14:textId="3D6A3425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1DBD" w14:textId="2ECF2B99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ADB6" w14:textId="37F8A89C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CEA0" w14:textId="52B05137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6B28C9" w:rsidRPr="006B28C9" w14:paraId="347802B0" w14:textId="77777777" w:rsidTr="00A35D74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53203" w14:textId="77777777" w:rsidR="006B28C9" w:rsidRPr="006B28C9" w:rsidRDefault="006B28C9" w:rsidP="006B28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28C9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A136" w14:textId="77777777" w:rsidR="006B28C9" w:rsidRDefault="009A30A4" w:rsidP="006B28C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DefaultAccount</w:t>
            </w:r>
            <w:proofErr w:type="spellEnd"/>
          </w:p>
          <w:p w14:paraId="7853A02C" w14:textId="77777777" w:rsidR="009A30A4" w:rsidRDefault="009A30A4" w:rsidP="006B28C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WDAGUtilityAccount</w:t>
            </w:r>
            <w:proofErr w:type="spellEnd"/>
          </w:p>
          <w:p w14:paraId="7618F0E4" w14:textId="2E79921A" w:rsidR="009A30A4" w:rsidRDefault="009A30A4" w:rsidP="006B28C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Wrada</w:t>
            </w:r>
            <w:proofErr w:type="spellEnd"/>
          </w:p>
          <w:p w14:paraId="267AF230" w14:textId="77777777" w:rsidR="009A30A4" w:rsidRDefault="009A30A4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  <w:p w14:paraId="1E1C7DD3" w14:textId="1572284E" w:rsidR="009A30A4" w:rsidRPr="006B28C9" w:rsidRDefault="009A30A4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CE4F" w14:textId="39255550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918F" w14:textId="675A8BF6" w:rsidR="006B28C9" w:rsidRPr="006B28C9" w:rsidRDefault="00AD2810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BACA" w14:textId="5F270788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DF28" w14:textId="62772953" w:rsidR="006B28C9" w:rsidRPr="006B28C9" w:rsidRDefault="009E2697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C5A3" w14:textId="6624312B" w:rsidR="006B28C9" w:rsidRPr="006B28C9" w:rsidRDefault="00D4392A" w:rsidP="006B28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756C89D0" w14:textId="5780E4EB" w:rsidR="00060E1A" w:rsidRPr="006B28C9" w:rsidRDefault="00060E1A">
      <w:pPr>
        <w:rPr>
          <w:rFonts w:ascii="Times New Roman" w:hAnsi="Times New Roman" w:cs="Times New Roman"/>
        </w:rPr>
      </w:pPr>
    </w:p>
    <w:sectPr w:rsidR="00060E1A" w:rsidRPr="006B2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1A"/>
    <w:rsid w:val="00060E1A"/>
    <w:rsid w:val="000A71A9"/>
    <w:rsid w:val="00104C75"/>
    <w:rsid w:val="00106AA8"/>
    <w:rsid w:val="00153E81"/>
    <w:rsid w:val="00182ED1"/>
    <w:rsid w:val="002529A9"/>
    <w:rsid w:val="00337712"/>
    <w:rsid w:val="00577D49"/>
    <w:rsid w:val="005B3241"/>
    <w:rsid w:val="006409CB"/>
    <w:rsid w:val="00661808"/>
    <w:rsid w:val="006A7228"/>
    <w:rsid w:val="006B28C9"/>
    <w:rsid w:val="00823213"/>
    <w:rsid w:val="00960DD4"/>
    <w:rsid w:val="009A30A4"/>
    <w:rsid w:val="009E2697"/>
    <w:rsid w:val="00A35D74"/>
    <w:rsid w:val="00AA18D5"/>
    <w:rsid w:val="00AC0390"/>
    <w:rsid w:val="00AD2810"/>
    <w:rsid w:val="00B66F98"/>
    <w:rsid w:val="00B67B8C"/>
    <w:rsid w:val="00BC35F3"/>
    <w:rsid w:val="00D4392A"/>
    <w:rsid w:val="00D7082C"/>
    <w:rsid w:val="00D76F9D"/>
    <w:rsid w:val="00DA786E"/>
    <w:rsid w:val="00F43B1C"/>
    <w:rsid w:val="00F85C89"/>
    <w:rsid w:val="00F90AAF"/>
    <w:rsid w:val="00F9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F045"/>
  <w15:chartTrackingRefBased/>
  <w15:docId w15:val="{2CE1A157-C0F2-4B2E-B8A1-57E1CF85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AAF"/>
  </w:style>
  <w:style w:type="paragraph" w:styleId="1">
    <w:name w:val="heading 1"/>
    <w:basedOn w:val="a"/>
    <w:next w:val="a"/>
    <w:link w:val="10"/>
    <w:uiPriority w:val="9"/>
    <w:qFormat/>
    <w:rsid w:val="0006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E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E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E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E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E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E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E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E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E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E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E1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Враженко</dc:creator>
  <cp:keywords/>
  <dc:description/>
  <cp:lastModifiedBy>Даниил Враженко</cp:lastModifiedBy>
  <cp:revision>2</cp:revision>
  <dcterms:created xsi:type="dcterms:W3CDTF">2026-02-14T13:00:00Z</dcterms:created>
  <dcterms:modified xsi:type="dcterms:W3CDTF">2026-02-14T13:00:00Z</dcterms:modified>
</cp:coreProperties>
</file>