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43F5" w:rsidRDefault="000411F3" w:rsidP="001043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BE6E95" w:rsidRPr="001043F5">
        <w:rPr>
          <w:rFonts w:ascii="Times New Roman" w:hAnsi="Times New Roman" w:cs="Times New Roman"/>
          <w:sz w:val="28"/>
          <w:szCs w:val="28"/>
        </w:rPr>
        <w:t>ДИСЦИПЛИНА</w:t>
      </w:r>
      <w:r w:rsidR="003F5010">
        <w:rPr>
          <w:rFonts w:ascii="Times New Roman" w:hAnsi="Times New Roman" w:cs="Times New Roman"/>
          <w:sz w:val="28"/>
          <w:szCs w:val="28"/>
        </w:rPr>
        <w:t xml:space="preserve">   </w:t>
      </w:r>
      <w:r w:rsidR="00591BBA">
        <w:rPr>
          <w:rFonts w:ascii="Times New Roman" w:hAnsi="Times New Roman" w:cs="Times New Roman"/>
          <w:sz w:val="28"/>
          <w:szCs w:val="28"/>
        </w:rPr>
        <w:t xml:space="preserve"> </w:t>
      </w:r>
      <w:r w:rsidR="00591BBA" w:rsidRPr="00591BBA">
        <w:rPr>
          <w:rFonts w:ascii="Times New Roman" w:hAnsi="Times New Roman" w:cs="Times New Roman"/>
          <w:sz w:val="28"/>
          <w:szCs w:val="28"/>
          <w:u w:val="single"/>
        </w:rPr>
        <w:t>__Автоматизированные системы управления элементами промышленных и административных объектов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________________________</w:t>
      </w:r>
      <w:r w:rsidR="001043F5" w:rsidRPr="001043F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043F5" w:rsidRDefault="001043F5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                                                   </w:t>
      </w:r>
      <w:r w:rsidR="000411F3">
        <w:rPr>
          <w:rFonts w:ascii="Times New Roman" w:hAnsi="Times New Roman" w:cs="Times New Roman"/>
          <w:sz w:val="28"/>
          <w:szCs w:val="28"/>
          <w:vertAlign w:val="subscript"/>
        </w:rPr>
        <w:t xml:space="preserve">   </w:t>
      </w:r>
      <w:r w:rsidRPr="001043F5">
        <w:rPr>
          <w:rFonts w:ascii="Times New Roman" w:hAnsi="Times New Roman" w:cs="Times New Roman"/>
          <w:sz w:val="28"/>
          <w:szCs w:val="28"/>
          <w:vertAlign w:val="subscript"/>
        </w:rPr>
        <w:t>(полное наименование дисциплины без сокращений)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3F5010" w:rsidRDefault="003F5010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</w:p>
    <w:p w:rsidR="00BE6E95" w:rsidRDefault="001043F5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</w:p>
    <w:p w:rsidR="001043F5" w:rsidRDefault="000411F3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1043F5">
        <w:rPr>
          <w:rFonts w:ascii="Times New Roman" w:hAnsi="Times New Roman" w:cs="Times New Roman"/>
          <w:sz w:val="28"/>
          <w:szCs w:val="28"/>
        </w:rPr>
        <w:t>ИНСТИТУТ</w:t>
      </w:r>
      <w:r w:rsidR="003F5010">
        <w:rPr>
          <w:rFonts w:ascii="Times New Roman" w:hAnsi="Times New Roman" w:cs="Times New Roman"/>
          <w:sz w:val="28"/>
          <w:szCs w:val="28"/>
        </w:rPr>
        <w:t xml:space="preserve">     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___</w:t>
      </w:r>
      <w:r w:rsidR="001043F5" w:rsidRPr="001043F5">
        <w:rPr>
          <w:rFonts w:ascii="Times New Roman" w:hAnsi="Times New Roman" w:cs="Times New Roman"/>
          <w:sz w:val="28"/>
          <w:szCs w:val="28"/>
          <w:u w:val="single"/>
        </w:rPr>
        <w:t>Институт информационных технологий</w:t>
      </w:r>
      <w:r w:rsidR="001043F5">
        <w:rPr>
          <w:rFonts w:ascii="Times New Roman" w:hAnsi="Times New Roman" w:cs="Times New Roman"/>
          <w:sz w:val="28"/>
          <w:szCs w:val="28"/>
          <w:u w:val="single"/>
        </w:rPr>
        <w:t>____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</w:t>
      </w:r>
      <w:r w:rsidR="001043F5">
        <w:rPr>
          <w:rFonts w:ascii="Times New Roman" w:hAnsi="Times New Roman" w:cs="Times New Roman"/>
          <w:sz w:val="28"/>
          <w:szCs w:val="28"/>
          <w:u w:val="single"/>
        </w:rPr>
        <w:t>___</w:t>
      </w:r>
      <w:r w:rsidR="003F5010">
        <w:rPr>
          <w:rFonts w:ascii="Times New Roman" w:hAnsi="Times New Roman" w:cs="Times New Roman"/>
          <w:sz w:val="28"/>
          <w:szCs w:val="28"/>
          <w:u w:val="single"/>
        </w:rPr>
        <w:t>_</w:t>
      </w:r>
      <w:r w:rsidR="001043F5" w:rsidRPr="001043F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:rsidR="001043F5" w:rsidRDefault="001043F5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3F5010" w:rsidRDefault="000411F3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1043F5" w:rsidRPr="003F5010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3F5010">
        <w:rPr>
          <w:rFonts w:ascii="Times New Roman" w:hAnsi="Times New Roman" w:cs="Times New Roman"/>
          <w:sz w:val="28"/>
          <w:szCs w:val="28"/>
        </w:rPr>
        <w:t xml:space="preserve">   </w:t>
      </w:r>
      <w:r w:rsidR="001043F5" w:rsidRPr="003F5010">
        <w:rPr>
          <w:rFonts w:ascii="Times New Roman" w:hAnsi="Times New Roman" w:cs="Times New Roman"/>
          <w:sz w:val="28"/>
          <w:szCs w:val="28"/>
        </w:rPr>
        <w:t xml:space="preserve"> 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___И</w:t>
      </w:r>
      <w:r w:rsidR="001043F5" w:rsidRPr="001043F5">
        <w:rPr>
          <w:rFonts w:ascii="Times New Roman" w:hAnsi="Times New Roman" w:cs="Times New Roman"/>
          <w:sz w:val="28"/>
          <w:szCs w:val="28"/>
          <w:u w:val="single"/>
        </w:rPr>
        <w:t>нформационных технологий в атомной энергетике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0411F3">
        <w:rPr>
          <w:rFonts w:ascii="Times New Roman" w:hAnsi="Times New Roman" w:cs="Times New Roman"/>
          <w:sz w:val="28"/>
          <w:szCs w:val="28"/>
        </w:rPr>
        <w:t xml:space="preserve">  </w:t>
      </w:r>
      <w:r w:rsidRPr="003F5010">
        <w:rPr>
          <w:rFonts w:ascii="Times New Roman" w:hAnsi="Times New Roman" w:cs="Times New Roman"/>
          <w:sz w:val="28"/>
          <w:szCs w:val="28"/>
        </w:rPr>
        <w:t xml:space="preserve">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1043F5">
        <w:rPr>
          <w:rFonts w:ascii="Times New Roman" w:hAnsi="Times New Roman" w:cs="Times New Roman"/>
          <w:sz w:val="28"/>
          <w:szCs w:val="28"/>
          <w:vertAlign w:val="subscript"/>
        </w:rPr>
        <w:t xml:space="preserve">полное наименование 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кафедры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3F5010" w:rsidRDefault="003F5010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1043F5" w:rsidRPr="001043F5" w:rsidRDefault="003F5010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3F5010">
        <w:rPr>
          <w:rFonts w:ascii="Times New Roman" w:hAnsi="Times New Roman" w:cs="Times New Roman"/>
          <w:sz w:val="28"/>
          <w:szCs w:val="28"/>
        </w:rPr>
        <w:t>ВИД УЧЕБНОГО</w:t>
      </w:r>
      <w:r w:rsidR="001043F5" w:rsidRPr="003F50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___</w:t>
      </w:r>
      <w:r w:rsidR="00001044">
        <w:rPr>
          <w:rFonts w:ascii="Times New Roman" w:hAnsi="Times New Roman" w:cs="Times New Roman"/>
          <w:sz w:val="28"/>
          <w:szCs w:val="28"/>
          <w:u w:val="single"/>
        </w:rPr>
        <w:t>Практическое занятие</w:t>
      </w:r>
      <w:r>
        <w:rPr>
          <w:rFonts w:ascii="Times New Roman" w:hAnsi="Times New Roman" w:cs="Times New Roman"/>
          <w:sz w:val="28"/>
          <w:szCs w:val="28"/>
          <w:u w:val="single"/>
        </w:rPr>
        <w:t>_____________________________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МАТЕРИАЛА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    (в соответствии с пп 1-11)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Pr="003F5010">
        <w:rPr>
          <w:rFonts w:ascii="Times New Roman" w:hAnsi="Times New Roman" w:cs="Times New Roman"/>
          <w:sz w:val="28"/>
          <w:szCs w:val="28"/>
        </w:rPr>
        <w:t xml:space="preserve"> </w:t>
      </w:r>
      <w:r w:rsidRPr="001043F5"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="00912049">
        <w:rPr>
          <w:rFonts w:ascii="Times New Roman" w:hAnsi="Times New Roman" w:cs="Times New Roman"/>
          <w:sz w:val="28"/>
          <w:szCs w:val="28"/>
          <w:u w:val="single"/>
        </w:rPr>
        <w:t>Щербаков</w:t>
      </w:r>
      <w:r w:rsidR="001D67D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12049">
        <w:rPr>
          <w:rFonts w:ascii="Times New Roman" w:hAnsi="Times New Roman" w:cs="Times New Roman"/>
          <w:sz w:val="28"/>
          <w:szCs w:val="28"/>
          <w:u w:val="single"/>
        </w:rPr>
        <w:t>Кирилл</w:t>
      </w:r>
      <w:r w:rsidR="001D67D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12049">
        <w:rPr>
          <w:rFonts w:ascii="Times New Roman" w:hAnsi="Times New Roman" w:cs="Times New Roman"/>
          <w:sz w:val="28"/>
          <w:szCs w:val="28"/>
          <w:u w:val="single"/>
        </w:rPr>
        <w:t>Владимирович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(</w:t>
      </w:r>
      <w:r>
        <w:rPr>
          <w:rFonts w:ascii="Times New Roman" w:hAnsi="Times New Roman" w:cs="Times New Roman"/>
          <w:sz w:val="28"/>
          <w:szCs w:val="28"/>
          <w:vertAlign w:val="subscript"/>
        </w:rPr>
        <w:t>фамилия, имя, отчество)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BE6E95" w:rsidRPr="003F5010" w:rsidRDefault="00BE6E95">
      <w:pPr>
        <w:rPr>
          <w:rFonts w:ascii="Times New Roman" w:hAnsi="Times New Roman" w:cs="Times New Roman"/>
          <w:sz w:val="28"/>
          <w:szCs w:val="28"/>
        </w:rPr>
      </w:pPr>
    </w:p>
    <w:p w:rsidR="000411F3" w:rsidRDefault="000411F3" w:rsidP="000411F3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СЕМЕСТР</w:t>
      </w:r>
      <w:r w:rsidRPr="003F5010">
        <w:rPr>
          <w:rFonts w:ascii="Times New Roman" w:hAnsi="Times New Roman" w:cs="Times New Roman"/>
          <w:sz w:val="28"/>
          <w:szCs w:val="28"/>
        </w:rPr>
        <w:t xml:space="preserve"> </w:t>
      </w:r>
      <w:r w:rsidRPr="001043F5"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="00591BBA">
        <w:rPr>
          <w:rFonts w:ascii="Times New Roman" w:hAnsi="Times New Roman" w:cs="Times New Roman"/>
          <w:sz w:val="28"/>
          <w:szCs w:val="28"/>
          <w:u w:val="single"/>
          <w:lang w:val="en-US"/>
        </w:rPr>
        <w:t>V</w:t>
      </w:r>
      <w:r w:rsidR="001D67DE">
        <w:rPr>
          <w:rFonts w:ascii="Times New Roman" w:hAnsi="Times New Roman" w:cs="Times New Roman"/>
          <w:sz w:val="28"/>
          <w:szCs w:val="28"/>
          <w:u w:val="single"/>
          <w:lang w:val="en-US"/>
        </w:rPr>
        <w:t>I</w:t>
      </w:r>
      <w:r w:rsidR="00D112C0" w:rsidRPr="00D112C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семестр 2025 – 2026</w:t>
      </w:r>
      <w:r w:rsidR="00D112C0">
        <w:rPr>
          <w:rFonts w:ascii="Times New Roman" w:hAnsi="Times New Roman" w:cs="Times New Roman"/>
          <w:sz w:val="28"/>
          <w:szCs w:val="28"/>
          <w:u w:val="single"/>
        </w:rPr>
        <w:t xml:space="preserve"> учебный год</w:t>
      </w:r>
    </w:p>
    <w:p w:rsidR="000411F3" w:rsidRDefault="000411F3" w:rsidP="000411F3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(</w:t>
      </w:r>
      <w:r>
        <w:rPr>
          <w:rFonts w:ascii="Times New Roman" w:hAnsi="Times New Roman" w:cs="Times New Roman"/>
          <w:sz w:val="28"/>
          <w:szCs w:val="28"/>
          <w:vertAlign w:val="subscript"/>
        </w:rPr>
        <w:t>указать семестр обучения, учебный год)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0411F3" w:rsidRPr="003F5010" w:rsidRDefault="000411F3" w:rsidP="000411F3">
      <w:pPr>
        <w:rPr>
          <w:rFonts w:ascii="Times New Roman" w:hAnsi="Times New Roman" w:cs="Times New Roman"/>
          <w:sz w:val="28"/>
          <w:szCs w:val="28"/>
        </w:rPr>
      </w:pPr>
    </w:p>
    <w:p w:rsidR="00BE6E95" w:rsidRDefault="00BE6E95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 w:rsidP="001B70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Тема занятия: </w:t>
      </w:r>
      <w:r w:rsidR="009E4B59">
        <w:rPr>
          <w:rFonts w:ascii="Times New Roman" w:hAnsi="Times New Roman" w:cs="Times New Roman"/>
          <w:sz w:val="28"/>
          <w:szCs w:val="28"/>
        </w:rPr>
        <w:t>с</w:t>
      </w:r>
      <w:r w:rsidR="009E4B59" w:rsidRPr="009E4B59">
        <w:rPr>
          <w:rFonts w:ascii="Times New Roman" w:hAnsi="Times New Roman" w:cs="Times New Roman"/>
          <w:sz w:val="28"/>
          <w:szCs w:val="28"/>
        </w:rPr>
        <w:t>редства обеспечения безопасности передачи информации в автоматизированных системах</w:t>
      </w:r>
    </w:p>
    <w:p w:rsidR="00C71A0C" w:rsidRPr="0072319B" w:rsidRDefault="00C71A0C" w:rsidP="0072319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занятия: </w:t>
      </w:r>
      <w:r w:rsidR="005829D0">
        <w:rPr>
          <w:rFonts w:ascii="Times New Roman" w:hAnsi="Times New Roman" w:cs="Times New Roman"/>
          <w:sz w:val="28"/>
          <w:szCs w:val="28"/>
        </w:rPr>
        <w:t>о</w:t>
      </w:r>
      <w:r w:rsidR="005829D0" w:rsidRPr="005829D0">
        <w:rPr>
          <w:rFonts w:ascii="Times New Roman" w:hAnsi="Times New Roman" w:cs="Times New Roman"/>
          <w:sz w:val="28"/>
          <w:szCs w:val="28"/>
        </w:rPr>
        <w:t>пределение взаимосвязи всех этапов</w:t>
      </w:r>
      <w:r w:rsidR="005829D0">
        <w:rPr>
          <w:rFonts w:ascii="Times New Roman" w:hAnsi="Times New Roman" w:cs="Times New Roman"/>
          <w:sz w:val="28"/>
          <w:szCs w:val="28"/>
        </w:rPr>
        <w:t xml:space="preserve"> проектирования с учетом требований обеспечения безопасности</w:t>
      </w:r>
    </w:p>
    <w:p w:rsidR="0072319B" w:rsidRDefault="001C2649" w:rsidP="0072319B">
      <w:pPr>
        <w:pStyle w:val="a3"/>
        <w:tabs>
          <w:tab w:val="left" w:pos="284"/>
        </w:tabs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Выполнение: </w:t>
      </w:r>
      <w:r w:rsidR="0072319B">
        <w:rPr>
          <w:rFonts w:ascii="Times New Roman" w:hAnsi="Times New Roman" w:cs="Times New Roman"/>
          <w:sz w:val="28"/>
          <w:szCs w:val="28"/>
        </w:rPr>
        <w:t xml:space="preserve">обучающийся </w:t>
      </w:r>
      <w:r w:rsidR="00295E83">
        <w:rPr>
          <w:rFonts w:ascii="Times New Roman" w:hAnsi="Times New Roman" w:cs="Times New Roman"/>
          <w:sz w:val="28"/>
          <w:szCs w:val="28"/>
        </w:rPr>
        <w:t xml:space="preserve">выполняет </w:t>
      </w:r>
      <w:r w:rsidR="00822B16">
        <w:rPr>
          <w:rFonts w:ascii="Times New Roman" w:hAnsi="Times New Roman" w:cs="Times New Roman"/>
          <w:sz w:val="28"/>
          <w:szCs w:val="28"/>
        </w:rPr>
        <w:t>создание презентации</w:t>
      </w:r>
      <w:r w:rsidR="00822B16" w:rsidRPr="00822B16">
        <w:rPr>
          <w:rFonts w:ascii="Times New Roman" w:hAnsi="Times New Roman" w:cs="Times New Roman"/>
          <w:sz w:val="28"/>
          <w:szCs w:val="28"/>
        </w:rPr>
        <w:t xml:space="preserve"> итогового проекта по </w:t>
      </w:r>
      <w:r w:rsidR="00822B16">
        <w:rPr>
          <w:rFonts w:ascii="Times New Roman" w:hAnsi="Times New Roman" w:cs="Times New Roman"/>
          <w:sz w:val="28"/>
          <w:szCs w:val="28"/>
        </w:rPr>
        <w:t>АСУ</w:t>
      </w:r>
      <w:r w:rsidR="00822B16" w:rsidRPr="00822B16">
        <w:rPr>
          <w:rFonts w:ascii="Times New Roman" w:hAnsi="Times New Roman" w:cs="Times New Roman"/>
          <w:sz w:val="28"/>
          <w:szCs w:val="28"/>
        </w:rPr>
        <w:t xml:space="preserve"> </w:t>
      </w:r>
      <w:r w:rsidR="00822B16">
        <w:rPr>
          <w:rFonts w:ascii="Times New Roman" w:hAnsi="Times New Roman" w:cs="Times New Roman"/>
          <w:sz w:val="28"/>
          <w:szCs w:val="28"/>
        </w:rPr>
        <w:t>с учетом требований обеспечения безопасности</w:t>
      </w:r>
      <w:r w:rsidR="00822B16" w:rsidRPr="00822B16">
        <w:rPr>
          <w:rFonts w:ascii="Times New Roman" w:hAnsi="Times New Roman" w:cs="Times New Roman"/>
          <w:sz w:val="28"/>
          <w:szCs w:val="28"/>
        </w:rPr>
        <w:t xml:space="preserve">. </w:t>
      </w:r>
      <w:r w:rsidR="00822B16">
        <w:rPr>
          <w:rFonts w:ascii="Times New Roman" w:hAnsi="Times New Roman" w:cs="Times New Roman"/>
          <w:sz w:val="28"/>
          <w:szCs w:val="28"/>
        </w:rPr>
        <w:t>При создании презентации необходимо определить и учитывать взаимосвязь</w:t>
      </w:r>
      <w:r w:rsidR="00822B16" w:rsidRPr="00822B16">
        <w:rPr>
          <w:rFonts w:ascii="Times New Roman" w:hAnsi="Times New Roman" w:cs="Times New Roman"/>
          <w:sz w:val="28"/>
          <w:szCs w:val="28"/>
        </w:rPr>
        <w:t xml:space="preserve"> всех этапов</w:t>
      </w:r>
      <w:r w:rsidR="00822B16">
        <w:rPr>
          <w:rFonts w:ascii="Times New Roman" w:hAnsi="Times New Roman" w:cs="Times New Roman"/>
          <w:sz w:val="28"/>
          <w:szCs w:val="28"/>
        </w:rPr>
        <w:t xml:space="preserve"> проектирования АСУ</w:t>
      </w:r>
      <w:bookmarkStart w:id="0" w:name="_GoBack"/>
      <w:bookmarkEnd w:id="0"/>
      <w:r w:rsidR="00822B16" w:rsidRPr="00822B16">
        <w:rPr>
          <w:rFonts w:ascii="Times New Roman" w:hAnsi="Times New Roman" w:cs="Times New Roman"/>
          <w:sz w:val="28"/>
          <w:szCs w:val="28"/>
        </w:rPr>
        <w:t>.</w:t>
      </w:r>
    </w:p>
    <w:p w:rsidR="00C71A0C" w:rsidRPr="00ED59BA" w:rsidRDefault="00BA11E0" w:rsidP="001B7067">
      <w:pPr>
        <w:pStyle w:val="a3"/>
        <w:tabs>
          <w:tab w:val="left" w:pos="284"/>
        </w:tabs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задачи предоставляется преподавателю в эл</w:t>
      </w:r>
      <w:r w:rsidR="005829D0">
        <w:rPr>
          <w:rFonts w:ascii="Times New Roman" w:hAnsi="Times New Roman" w:cs="Times New Roman"/>
          <w:sz w:val="28"/>
          <w:szCs w:val="28"/>
        </w:rPr>
        <w:t xml:space="preserve">ектронном виде в формате файла-презентации в составе </w:t>
      </w:r>
      <w:r>
        <w:rPr>
          <w:rFonts w:ascii="Times New Roman" w:hAnsi="Times New Roman" w:cs="Times New Roman"/>
          <w:sz w:val="28"/>
          <w:szCs w:val="28"/>
        </w:rPr>
        <w:t xml:space="preserve">офисного пакета </w:t>
      </w:r>
      <w:r>
        <w:rPr>
          <w:rFonts w:ascii="Times New Roman" w:hAnsi="Times New Roman" w:cs="Times New Roman"/>
          <w:sz w:val="28"/>
          <w:szCs w:val="28"/>
          <w:lang w:val="en-US"/>
        </w:rPr>
        <w:t>MS Office</w:t>
      </w:r>
      <w:r w:rsidR="005829D0">
        <w:rPr>
          <w:rFonts w:ascii="Times New Roman" w:hAnsi="Times New Roman" w:cs="Times New Roman"/>
          <w:sz w:val="28"/>
          <w:szCs w:val="28"/>
        </w:rPr>
        <w:t xml:space="preserve">, либо </w:t>
      </w:r>
      <w:r w:rsidR="005829D0">
        <w:rPr>
          <w:rFonts w:ascii="Times New Roman" w:hAnsi="Times New Roman" w:cs="Times New Roman"/>
          <w:sz w:val="28"/>
          <w:szCs w:val="28"/>
          <w:lang w:val="en-US"/>
        </w:rPr>
        <w:t>pdf</w:t>
      </w:r>
      <w:r>
        <w:rPr>
          <w:rFonts w:ascii="Times New Roman" w:hAnsi="Times New Roman" w:cs="Times New Roman"/>
          <w:sz w:val="28"/>
          <w:szCs w:val="28"/>
        </w:rPr>
        <w:t>.</w:t>
      </w:r>
      <w:r w:rsidR="00822B16" w:rsidRPr="00822B16">
        <w:rPr>
          <w:rFonts w:ascii="Times New Roman" w:hAnsi="Times New Roman" w:cs="Times New Roman"/>
          <w:sz w:val="28"/>
          <w:szCs w:val="28"/>
        </w:rPr>
        <w:t xml:space="preserve"> </w:t>
      </w:r>
      <w:r w:rsidR="00822B16">
        <w:rPr>
          <w:rFonts w:ascii="Times New Roman" w:hAnsi="Times New Roman" w:cs="Times New Roman"/>
          <w:sz w:val="28"/>
          <w:szCs w:val="28"/>
        </w:rPr>
        <w:t>На презентации должны быть представлены все рассмотренные элементы этапов проектирования АСУ (по каждой из предыдущих 15 практических работ не менее 2 слайдов презентации)</w:t>
      </w:r>
      <w:r w:rsidR="005F3617">
        <w:rPr>
          <w:rFonts w:ascii="Times New Roman" w:hAnsi="Times New Roman" w:cs="Times New Roman"/>
          <w:sz w:val="28"/>
          <w:szCs w:val="28"/>
        </w:rPr>
        <w:t>.</w:t>
      </w:r>
    </w:p>
    <w:p w:rsidR="00C71A0C" w:rsidRPr="001043F5" w:rsidRDefault="00C71A0C">
      <w:pPr>
        <w:rPr>
          <w:rFonts w:ascii="Times New Roman" w:hAnsi="Times New Roman" w:cs="Times New Roman"/>
          <w:sz w:val="28"/>
          <w:szCs w:val="28"/>
        </w:rPr>
      </w:pPr>
    </w:p>
    <w:sectPr w:rsidR="00C71A0C" w:rsidRPr="001043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15167B"/>
    <w:multiLevelType w:val="hybridMultilevel"/>
    <w:tmpl w:val="BEC4D5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4637"/>
    <w:rsid w:val="00000EA6"/>
    <w:rsid w:val="00001044"/>
    <w:rsid w:val="0000414A"/>
    <w:rsid w:val="000411F3"/>
    <w:rsid w:val="0004314D"/>
    <w:rsid w:val="000502C8"/>
    <w:rsid w:val="00071AD1"/>
    <w:rsid w:val="000C44C8"/>
    <w:rsid w:val="000D7D64"/>
    <w:rsid w:val="001043F5"/>
    <w:rsid w:val="00114FA4"/>
    <w:rsid w:val="00117963"/>
    <w:rsid w:val="00122A95"/>
    <w:rsid w:val="0013768A"/>
    <w:rsid w:val="001511B9"/>
    <w:rsid w:val="001636E8"/>
    <w:rsid w:val="00165FBA"/>
    <w:rsid w:val="00192EFC"/>
    <w:rsid w:val="001A7BBF"/>
    <w:rsid w:val="001B223A"/>
    <w:rsid w:val="001B7067"/>
    <w:rsid w:val="001C2649"/>
    <w:rsid w:val="001C677E"/>
    <w:rsid w:val="001C7DCB"/>
    <w:rsid w:val="001D67DE"/>
    <w:rsid w:val="001F7A46"/>
    <w:rsid w:val="00201491"/>
    <w:rsid w:val="00201CD0"/>
    <w:rsid w:val="002020CD"/>
    <w:rsid w:val="00212F10"/>
    <w:rsid w:val="002308A3"/>
    <w:rsid w:val="002351E3"/>
    <w:rsid w:val="0023611F"/>
    <w:rsid w:val="00236588"/>
    <w:rsid w:val="00253B3E"/>
    <w:rsid w:val="002550DC"/>
    <w:rsid w:val="002567EE"/>
    <w:rsid w:val="002613B3"/>
    <w:rsid w:val="00266DE3"/>
    <w:rsid w:val="00281C8B"/>
    <w:rsid w:val="002824C8"/>
    <w:rsid w:val="002872FC"/>
    <w:rsid w:val="00295E83"/>
    <w:rsid w:val="002A59EB"/>
    <w:rsid w:val="002B0133"/>
    <w:rsid w:val="002C1F7F"/>
    <w:rsid w:val="002F1B30"/>
    <w:rsid w:val="00316DCD"/>
    <w:rsid w:val="00344710"/>
    <w:rsid w:val="003476B2"/>
    <w:rsid w:val="00357DAD"/>
    <w:rsid w:val="00372169"/>
    <w:rsid w:val="00377E91"/>
    <w:rsid w:val="003810CB"/>
    <w:rsid w:val="003832BD"/>
    <w:rsid w:val="003B03BE"/>
    <w:rsid w:val="003C78B2"/>
    <w:rsid w:val="003E1EF2"/>
    <w:rsid w:val="003E46CF"/>
    <w:rsid w:val="003F5010"/>
    <w:rsid w:val="0041575B"/>
    <w:rsid w:val="00434BE2"/>
    <w:rsid w:val="00437A95"/>
    <w:rsid w:val="00442E62"/>
    <w:rsid w:val="00466A6A"/>
    <w:rsid w:val="004750F7"/>
    <w:rsid w:val="00480FB2"/>
    <w:rsid w:val="004876DF"/>
    <w:rsid w:val="00490FE5"/>
    <w:rsid w:val="004A141C"/>
    <w:rsid w:val="004C0C78"/>
    <w:rsid w:val="004C5CCB"/>
    <w:rsid w:val="00512F86"/>
    <w:rsid w:val="00524362"/>
    <w:rsid w:val="005244F4"/>
    <w:rsid w:val="00527C86"/>
    <w:rsid w:val="00550397"/>
    <w:rsid w:val="00554943"/>
    <w:rsid w:val="00557BD3"/>
    <w:rsid w:val="005829D0"/>
    <w:rsid w:val="00591BBA"/>
    <w:rsid w:val="005943EE"/>
    <w:rsid w:val="00597910"/>
    <w:rsid w:val="005D1797"/>
    <w:rsid w:val="005D369B"/>
    <w:rsid w:val="005E7D72"/>
    <w:rsid w:val="005F3617"/>
    <w:rsid w:val="005F4316"/>
    <w:rsid w:val="005F5142"/>
    <w:rsid w:val="005F7696"/>
    <w:rsid w:val="00604637"/>
    <w:rsid w:val="00617202"/>
    <w:rsid w:val="00642C24"/>
    <w:rsid w:val="006513A5"/>
    <w:rsid w:val="0065427E"/>
    <w:rsid w:val="00655DFC"/>
    <w:rsid w:val="00656BA2"/>
    <w:rsid w:val="0068458B"/>
    <w:rsid w:val="00694705"/>
    <w:rsid w:val="006C3667"/>
    <w:rsid w:val="006E1CC0"/>
    <w:rsid w:val="007104E3"/>
    <w:rsid w:val="0071106C"/>
    <w:rsid w:val="00712AD9"/>
    <w:rsid w:val="00717E3F"/>
    <w:rsid w:val="0072319B"/>
    <w:rsid w:val="007269E8"/>
    <w:rsid w:val="00727DBA"/>
    <w:rsid w:val="007310CD"/>
    <w:rsid w:val="00735DAF"/>
    <w:rsid w:val="007539D4"/>
    <w:rsid w:val="007B7728"/>
    <w:rsid w:val="007C2B5A"/>
    <w:rsid w:val="007C35FC"/>
    <w:rsid w:val="007E03D8"/>
    <w:rsid w:val="007F477E"/>
    <w:rsid w:val="00802AF8"/>
    <w:rsid w:val="00810B48"/>
    <w:rsid w:val="00815F6B"/>
    <w:rsid w:val="00822B16"/>
    <w:rsid w:val="00823725"/>
    <w:rsid w:val="00823A86"/>
    <w:rsid w:val="00824E7C"/>
    <w:rsid w:val="00827550"/>
    <w:rsid w:val="008614CD"/>
    <w:rsid w:val="00870014"/>
    <w:rsid w:val="00883F81"/>
    <w:rsid w:val="008A6EB7"/>
    <w:rsid w:val="008B6957"/>
    <w:rsid w:val="008D5098"/>
    <w:rsid w:val="008E4F9B"/>
    <w:rsid w:val="00907B7B"/>
    <w:rsid w:val="00912049"/>
    <w:rsid w:val="00923DD8"/>
    <w:rsid w:val="00924C62"/>
    <w:rsid w:val="009564A3"/>
    <w:rsid w:val="00973B3C"/>
    <w:rsid w:val="009872C2"/>
    <w:rsid w:val="009925B4"/>
    <w:rsid w:val="009A75B4"/>
    <w:rsid w:val="009C43C0"/>
    <w:rsid w:val="009E4B59"/>
    <w:rsid w:val="00A0745C"/>
    <w:rsid w:val="00A10E33"/>
    <w:rsid w:val="00A1253E"/>
    <w:rsid w:val="00A1442A"/>
    <w:rsid w:val="00A20E3E"/>
    <w:rsid w:val="00A3365C"/>
    <w:rsid w:val="00A5392C"/>
    <w:rsid w:val="00A62896"/>
    <w:rsid w:val="00A635A6"/>
    <w:rsid w:val="00A6375A"/>
    <w:rsid w:val="00A753B9"/>
    <w:rsid w:val="00A81230"/>
    <w:rsid w:val="00A9176B"/>
    <w:rsid w:val="00A9448D"/>
    <w:rsid w:val="00AA42EC"/>
    <w:rsid w:val="00AB7A97"/>
    <w:rsid w:val="00AC0365"/>
    <w:rsid w:val="00AC761A"/>
    <w:rsid w:val="00AE270A"/>
    <w:rsid w:val="00B36DF0"/>
    <w:rsid w:val="00B44B04"/>
    <w:rsid w:val="00B474C1"/>
    <w:rsid w:val="00B95E8B"/>
    <w:rsid w:val="00BA11E0"/>
    <w:rsid w:val="00BB148A"/>
    <w:rsid w:val="00BB3586"/>
    <w:rsid w:val="00BC1A35"/>
    <w:rsid w:val="00BD76E3"/>
    <w:rsid w:val="00BE6E95"/>
    <w:rsid w:val="00C113DD"/>
    <w:rsid w:val="00C25F96"/>
    <w:rsid w:val="00C50397"/>
    <w:rsid w:val="00C65DE9"/>
    <w:rsid w:val="00C71A0C"/>
    <w:rsid w:val="00C800D2"/>
    <w:rsid w:val="00C962EA"/>
    <w:rsid w:val="00CA6F7B"/>
    <w:rsid w:val="00CB2092"/>
    <w:rsid w:val="00CC35EC"/>
    <w:rsid w:val="00D112C0"/>
    <w:rsid w:val="00D16EAB"/>
    <w:rsid w:val="00D30B10"/>
    <w:rsid w:val="00D333AF"/>
    <w:rsid w:val="00D35A1E"/>
    <w:rsid w:val="00D50504"/>
    <w:rsid w:val="00D53AB3"/>
    <w:rsid w:val="00D65270"/>
    <w:rsid w:val="00D97A40"/>
    <w:rsid w:val="00DA7954"/>
    <w:rsid w:val="00DB6C9E"/>
    <w:rsid w:val="00DC1694"/>
    <w:rsid w:val="00E00A0C"/>
    <w:rsid w:val="00E045C3"/>
    <w:rsid w:val="00E05970"/>
    <w:rsid w:val="00E22359"/>
    <w:rsid w:val="00E33F85"/>
    <w:rsid w:val="00E74F76"/>
    <w:rsid w:val="00E8545E"/>
    <w:rsid w:val="00E96AE7"/>
    <w:rsid w:val="00EC0A77"/>
    <w:rsid w:val="00EC641E"/>
    <w:rsid w:val="00ED59BA"/>
    <w:rsid w:val="00F275EE"/>
    <w:rsid w:val="00F3142E"/>
    <w:rsid w:val="00F74B23"/>
    <w:rsid w:val="00F954AF"/>
    <w:rsid w:val="00FA6C7C"/>
    <w:rsid w:val="00FB7D24"/>
    <w:rsid w:val="00FC5767"/>
    <w:rsid w:val="00FE1593"/>
    <w:rsid w:val="00FE32F2"/>
    <w:rsid w:val="00FE6330"/>
    <w:rsid w:val="00FE6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92592"/>
  <w15:docId w15:val="{BE530F2B-2ADA-4B83-AE7B-BB2A16DC2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1A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2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0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4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652EDA-B378-4C46-9BD6-3C38493087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2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309</cp:revision>
  <cp:lastPrinted>2023-10-13T07:44:00Z</cp:lastPrinted>
  <dcterms:created xsi:type="dcterms:W3CDTF">2026-01-18T09:08:00Z</dcterms:created>
  <dcterms:modified xsi:type="dcterms:W3CDTF">2026-04-24T08:34:00Z</dcterms:modified>
</cp:coreProperties>
</file>