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BCCDF" w14:textId="77777777" w:rsidR="0063187F" w:rsidRPr="00121862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8D588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</w:t>
      </w:r>
      <w:r w:rsidR="00230140" w:rsidRPr="0012186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3</w:t>
      </w:r>
    </w:p>
    <w:p w14:paraId="45FF50AB" w14:textId="4207A3B5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506C2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Враженко Даниил Олегович</w:t>
      </w:r>
    </w:p>
    <w:p w14:paraId="6EC678CD" w14:textId="0149AAC9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506C2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ИКБО-50-23</w:t>
      </w:r>
    </w:p>
    <w:p w14:paraId="4F1531A7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proofErr w:type="gramStart"/>
      <w:r w:rsidRPr="00DA2310">
        <w:rPr>
          <w:rFonts w:ascii="Times New Roman" w:hAnsi="Times New Roman" w:cs="Times New Roman"/>
          <w:sz w:val="28"/>
          <w:szCs w:val="28"/>
        </w:rPr>
        <w:t>&lt;..скриншот..</w:t>
      </w:r>
      <w:proofErr w:type="gramEnd"/>
      <w:r w:rsidRPr="00DA2310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7B1EC422" w14:textId="77777777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573ED7" w14:textId="77777777" w:rsidR="00C82281" w:rsidRPr="00D4139C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230140" w:rsidRPr="00230140">
        <w:rPr>
          <w:rFonts w:ascii="Times New Roman" w:hAnsi="Times New Roman" w:cs="Times New Roman"/>
          <w:i/>
          <w:iCs/>
          <w:sz w:val="28"/>
          <w:szCs w:val="28"/>
          <w:u w:val="single"/>
        </w:rPr>
        <w:t>Настройка служб гипертекста</w:t>
      </w:r>
    </w:p>
    <w:p w14:paraId="3C12ACED" w14:textId="77777777" w:rsidR="00C82281" w:rsidRDefault="00230140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apache</w:t>
      </w:r>
      <w:proofErr w:type="spellEnd"/>
    </w:p>
    <w:p w14:paraId="3380CC60" w14:textId="1DF81E83" w:rsidR="00C82281" w:rsidRPr="00506C2C" w:rsidRDefault="00506C2C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B74DCC" wp14:editId="73A912AF">
            <wp:extent cx="5220000" cy="3416400"/>
            <wp:effectExtent l="0" t="0" r="0" b="0"/>
            <wp:docPr id="2082740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40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5544" w14:textId="496FD5D5" w:rsidR="00596145" w:rsidRDefault="00230140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работоспособности сервера</w:t>
      </w:r>
      <w:r w:rsidR="00121862">
        <w:rPr>
          <w:rFonts w:ascii="Times New Roman" w:hAnsi="Times New Roman" w:cs="Times New Roman"/>
          <w:sz w:val="28"/>
          <w:szCs w:val="28"/>
        </w:rPr>
        <w:t xml:space="preserve"> (браузер)</w:t>
      </w:r>
    </w:p>
    <w:p w14:paraId="392CFC1A" w14:textId="162A3020" w:rsidR="00596145" w:rsidRPr="00596145" w:rsidRDefault="00506C2C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850726" wp14:editId="2DC1821B">
            <wp:extent cx="5220000" cy="3416400"/>
            <wp:effectExtent l="0" t="0" r="0" b="0"/>
            <wp:docPr id="37478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8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4897" w14:textId="77777777" w:rsidR="00C82281" w:rsidRDefault="00230140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Включение модуля шифрования</w:t>
      </w:r>
    </w:p>
    <w:p w14:paraId="0A7D85DA" w14:textId="42D7A841" w:rsidR="00C82281" w:rsidRDefault="00F35F66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5E9975" wp14:editId="016F8156">
            <wp:extent cx="5220000" cy="3416400"/>
            <wp:effectExtent l="0" t="0" r="0" b="0"/>
            <wp:docPr id="1795426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26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AA21" w14:textId="77777777" w:rsidR="00FA72F3" w:rsidRDefault="00230140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конфигурационного файла</w:t>
      </w:r>
    </w:p>
    <w:p w14:paraId="587F74BA" w14:textId="485B1298" w:rsidR="00FA72F3" w:rsidRPr="00FA72F3" w:rsidRDefault="00F35F66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E51F97" wp14:editId="6BE669A3">
            <wp:extent cx="5220000" cy="3416400"/>
            <wp:effectExtent l="0" t="0" r="0" b="0"/>
            <wp:docPr id="37250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0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DB03" w14:textId="77777777" w:rsidR="00C4292B" w:rsidRDefault="00230140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работоспособности сайта на основной машине</w:t>
      </w:r>
    </w:p>
    <w:p w14:paraId="24B7DAF5" w14:textId="79C2276D" w:rsidR="000F539B" w:rsidRPr="000F539B" w:rsidRDefault="00F35F66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6F8898" wp14:editId="3308991B">
            <wp:extent cx="5220000" cy="2502000"/>
            <wp:effectExtent l="0" t="0" r="0" b="0"/>
            <wp:docPr id="1336008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08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ACD1" w14:textId="77777777" w:rsidR="00C4292B" w:rsidRDefault="00016561" w:rsidP="00194A48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p w14:paraId="1DA7F2B6" w14:textId="77777777" w:rsidR="00C4292B" w:rsidRPr="00C4292B" w:rsidRDefault="00C4292B" w:rsidP="00C429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C4292B" w:rsidRPr="00C4292B" w:rsidSect="007336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E8103D1"/>
    <w:multiLevelType w:val="hybridMultilevel"/>
    <w:tmpl w:val="1BCE00CA"/>
    <w:lvl w:ilvl="0" w:tplc="E85E23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7F7B9C"/>
    <w:multiLevelType w:val="hybridMultilevel"/>
    <w:tmpl w:val="50E6F08E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C061BE3"/>
    <w:multiLevelType w:val="hybridMultilevel"/>
    <w:tmpl w:val="3FA4D18A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A595B70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4275FA7"/>
    <w:multiLevelType w:val="hybridMultilevel"/>
    <w:tmpl w:val="43FEEC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732209"/>
    <w:multiLevelType w:val="hybridMultilevel"/>
    <w:tmpl w:val="F3467176"/>
    <w:lvl w:ilvl="0" w:tplc="E6C0F29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27777616">
    <w:abstractNumId w:val="8"/>
  </w:num>
  <w:num w:numId="2" w16cid:durableId="289282209">
    <w:abstractNumId w:val="0"/>
  </w:num>
  <w:num w:numId="3" w16cid:durableId="392626995">
    <w:abstractNumId w:val="3"/>
  </w:num>
  <w:num w:numId="4" w16cid:durableId="729118123">
    <w:abstractNumId w:val="6"/>
  </w:num>
  <w:num w:numId="5" w16cid:durableId="1815177844">
    <w:abstractNumId w:val="5"/>
  </w:num>
  <w:num w:numId="6" w16cid:durableId="1651445067">
    <w:abstractNumId w:val="1"/>
  </w:num>
  <w:num w:numId="7" w16cid:durableId="563949927">
    <w:abstractNumId w:val="4"/>
  </w:num>
  <w:num w:numId="8" w16cid:durableId="1537499579">
    <w:abstractNumId w:val="7"/>
  </w:num>
  <w:num w:numId="9" w16cid:durableId="269092767">
    <w:abstractNumId w:val="2"/>
  </w:num>
  <w:num w:numId="10" w16cid:durableId="267540404">
    <w:abstractNumId w:val="9"/>
  </w:num>
  <w:num w:numId="11" w16cid:durableId="7455399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293"/>
    <w:rsid w:val="0000176F"/>
    <w:rsid w:val="00016561"/>
    <w:rsid w:val="00035901"/>
    <w:rsid w:val="00064F00"/>
    <w:rsid w:val="000B517D"/>
    <w:rsid w:val="000F539B"/>
    <w:rsid w:val="00121862"/>
    <w:rsid w:val="00194A48"/>
    <w:rsid w:val="001A15F1"/>
    <w:rsid w:val="001D142A"/>
    <w:rsid w:val="001D374E"/>
    <w:rsid w:val="0020307F"/>
    <w:rsid w:val="00205636"/>
    <w:rsid w:val="00230140"/>
    <w:rsid w:val="002A6B11"/>
    <w:rsid w:val="002B40D5"/>
    <w:rsid w:val="002D4EE1"/>
    <w:rsid w:val="00410F92"/>
    <w:rsid w:val="00506C2C"/>
    <w:rsid w:val="00515F9D"/>
    <w:rsid w:val="00596145"/>
    <w:rsid w:val="005E405A"/>
    <w:rsid w:val="00606B4D"/>
    <w:rsid w:val="00630F1C"/>
    <w:rsid w:val="0063187F"/>
    <w:rsid w:val="00666067"/>
    <w:rsid w:val="00685A96"/>
    <w:rsid w:val="006879E4"/>
    <w:rsid w:val="00733652"/>
    <w:rsid w:val="00735405"/>
    <w:rsid w:val="00771CA6"/>
    <w:rsid w:val="0083418C"/>
    <w:rsid w:val="008B0AE4"/>
    <w:rsid w:val="008C088E"/>
    <w:rsid w:val="008D588A"/>
    <w:rsid w:val="008E2E9D"/>
    <w:rsid w:val="008E4E5E"/>
    <w:rsid w:val="00917382"/>
    <w:rsid w:val="00A06293"/>
    <w:rsid w:val="00AD5A0F"/>
    <w:rsid w:val="00B422AF"/>
    <w:rsid w:val="00BD6398"/>
    <w:rsid w:val="00C4292B"/>
    <w:rsid w:val="00C82281"/>
    <w:rsid w:val="00CF17DB"/>
    <w:rsid w:val="00D23189"/>
    <w:rsid w:val="00D4139C"/>
    <w:rsid w:val="00D46C5B"/>
    <w:rsid w:val="00D933CD"/>
    <w:rsid w:val="00DC794A"/>
    <w:rsid w:val="00E24D1E"/>
    <w:rsid w:val="00F0532A"/>
    <w:rsid w:val="00F14C91"/>
    <w:rsid w:val="00F35F66"/>
    <w:rsid w:val="00F97694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E526F"/>
  <w15:docId w15:val="{45F66D78-3F6F-4EDE-B0B3-3B24ECC2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Кафедра Корпоративных Информационных Систем, МИРЭА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Исаева Марина Андреевна</dc:creator>
  <cp:lastModifiedBy>Даниил Враженко</cp:lastModifiedBy>
  <cp:revision>4</cp:revision>
  <dcterms:created xsi:type="dcterms:W3CDTF">2023-05-25T05:53:00Z</dcterms:created>
  <dcterms:modified xsi:type="dcterms:W3CDTF">2026-05-30T11:42:00Z</dcterms:modified>
</cp:coreProperties>
</file>