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4BCCDF" w14:textId="77777777" w:rsidR="0063187F" w:rsidRPr="00121862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8D588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1</w:t>
      </w:r>
      <w:r w:rsidR="00230140" w:rsidRPr="0012186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3</w:t>
      </w:r>
    </w:p>
    <w:p w14:paraId="45FF50AB" w14:textId="77777777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</w:p>
    <w:p w14:paraId="6EC678CD" w14:textId="77777777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</w:p>
    <w:p w14:paraId="4F1531A7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proofErr w:type="gramStart"/>
      <w:r w:rsidRPr="00DA2310">
        <w:rPr>
          <w:rFonts w:ascii="Times New Roman" w:hAnsi="Times New Roman" w:cs="Times New Roman"/>
          <w:sz w:val="28"/>
          <w:szCs w:val="28"/>
        </w:rPr>
        <w:t>&lt;..</w:t>
      </w:r>
      <w:proofErr w:type="gramEnd"/>
      <w:r w:rsidRPr="00DA2310">
        <w:rPr>
          <w:rFonts w:ascii="Times New Roman" w:hAnsi="Times New Roman" w:cs="Times New Roman"/>
          <w:sz w:val="28"/>
          <w:szCs w:val="28"/>
        </w:rPr>
        <w:t>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7B1EC422" w14:textId="77777777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573ED7" w14:textId="77777777" w:rsidR="00C82281" w:rsidRPr="00D4139C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230140" w:rsidRPr="00230140">
        <w:rPr>
          <w:rFonts w:ascii="Times New Roman" w:hAnsi="Times New Roman" w:cs="Times New Roman"/>
          <w:i/>
          <w:iCs/>
          <w:sz w:val="28"/>
          <w:szCs w:val="28"/>
          <w:u w:val="single"/>
        </w:rPr>
        <w:t>Настройка служб гипертекста</w:t>
      </w:r>
    </w:p>
    <w:p w14:paraId="3C12ACED" w14:textId="77777777" w:rsidR="00C82281" w:rsidRDefault="00230140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  <w:proofErr w:type="spellEnd"/>
    </w:p>
    <w:p w14:paraId="3380CC60" w14:textId="77777777" w:rsidR="00C82281" w:rsidRDefault="00C82281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6F2D5544" w14:textId="496FD5D5" w:rsidR="00596145" w:rsidRDefault="00230140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работоспособности сервера</w:t>
      </w:r>
      <w:r w:rsidR="00121862">
        <w:rPr>
          <w:rFonts w:ascii="Times New Roman" w:hAnsi="Times New Roman" w:cs="Times New Roman"/>
          <w:sz w:val="28"/>
          <w:szCs w:val="28"/>
        </w:rPr>
        <w:t xml:space="preserve"> (браузер)</w:t>
      </w:r>
    </w:p>
    <w:p w14:paraId="392CFC1A" w14:textId="77777777" w:rsidR="00596145" w:rsidRPr="00596145" w:rsidRDefault="00596145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0DD04897" w14:textId="77777777" w:rsidR="00C82281" w:rsidRDefault="00230140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Включение модуля шифрования</w:t>
      </w:r>
    </w:p>
    <w:p w14:paraId="0A7D85DA" w14:textId="77777777" w:rsidR="00C82281" w:rsidRDefault="00C82281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0C84AA21" w14:textId="77777777" w:rsidR="00FA72F3" w:rsidRDefault="00230140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конфигурационного файла</w:t>
      </w:r>
    </w:p>
    <w:p w14:paraId="587F74BA" w14:textId="77777777" w:rsidR="00FA72F3" w:rsidRPr="00FA72F3" w:rsidRDefault="00FA72F3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2CADDB03" w14:textId="77777777" w:rsidR="00C4292B" w:rsidRDefault="00230140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работоспособности сайта на основной машине</w:t>
      </w:r>
    </w:p>
    <w:p w14:paraId="24B7DAF5" w14:textId="77777777" w:rsidR="000F539B" w:rsidRPr="000F539B" w:rsidRDefault="000F539B" w:rsidP="00F0532A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3C57ACD1" w14:textId="77777777" w:rsidR="00C4292B" w:rsidRDefault="00016561" w:rsidP="00194A48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p w14:paraId="1DA7F2B6" w14:textId="77777777" w:rsidR="00C4292B" w:rsidRPr="00C4292B" w:rsidRDefault="00C4292B" w:rsidP="00C429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C4292B" w:rsidRPr="00C4292B" w:rsidSect="007336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E8103D1"/>
    <w:multiLevelType w:val="hybridMultilevel"/>
    <w:tmpl w:val="1BCE00CA"/>
    <w:lvl w:ilvl="0" w:tplc="E85E23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7F7B9C"/>
    <w:multiLevelType w:val="hybridMultilevel"/>
    <w:tmpl w:val="50E6F08E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C061BE3"/>
    <w:multiLevelType w:val="hybridMultilevel"/>
    <w:tmpl w:val="3FA4D18A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A595B70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4275FA7"/>
    <w:multiLevelType w:val="hybridMultilevel"/>
    <w:tmpl w:val="43FEEC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732209"/>
    <w:multiLevelType w:val="hybridMultilevel"/>
    <w:tmpl w:val="F3467176"/>
    <w:lvl w:ilvl="0" w:tplc="E6C0F29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27777616">
    <w:abstractNumId w:val="8"/>
  </w:num>
  <w:num w:numId="2" w16cid:durableId="289282209">
    <w:abstractNumId w:val="0"/>
  </w:num>
  <w:num w:numId="3" w16cid:durableId="392626995">
    <w:abstractNumId w:val="3"/>
  </w:num>
  <w:num w:numId="4" w16cid:durableId="729118123">
    <w:abstractNumId w:val="6"/>
  </w:num>
  <w:num w:numId="5" w16cid:durableId="1815177844">
    <w:abstractNumId w:val="5"/>
  </w:num>
  <w:num w:numId="6" w16cid:durableId="1651445067">
    <w:abstractNumId w:val="1"/>
  </w:num>
  <w:num w:numId="7" w16cid:durableId="563949927">
    <w:abstractNumId w:val="4"/>
  </w:num>
  <w:num w:numId="8" w16cid:durableId="1537499579">
    <w:abstractNumId w:val="7"/>
  </w:num>
  <w:num w:numId="9" w16cid:durableId="269092767">
    <w:abstractNumId w:val="2"/>
  </w:num>
  <w:num w:numId="10" w16cid:durableId="267540404">
    <w:abstractNumId w:val="9"/>
  </w:num>
  <w:num w:numId="11" w16cid:durableId="7455399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293"/>
    <w:rsid w:val="0000176F"/>
    <w:rsid w:val="00016561"/>
    <w:rsid w:val="00035901"/>
    <w:rsid w:val="00064F00"/>
    <w:rsid w:val="000B517D"/>
    <w:rsid w:val="000F539B"/>
    <w:rsid w:val="00121862"/>
    <w:rsid w:val="00194A48"/>
    <w:rsid w:val="001A15F1"/>
    <w:rsid w:val="001D142A"/>
    <w:rsid w:val="0020307F"/>
    <w:rsid w:val="00205636"/>
    <w:rsid w:val="00230140"/>
    <w:rsid w:val="002A6B11"/>
    <w:rsid w:val="002B40D5"/>
    <w:rsid w:val="002D4EE1"/>
    <w:rsid w:val="00410F92"/>
    <w:rsid w:val="00596145"/>
    <w:rsid w:val="005E405A"/>
    <w:rsid w:val="00606B4D"/>
    <w:rsid w:val="00630F1C"/>
    <w:rsid w:val="0063187F"/>
    <w:rsid w:val="00666067"/>
    <w:rsid w:val="00685A96"/>
    <w:rsid w:val="006879E4"/>
    <w:rsid w:val="00733652"/>
    <w:rsid w:val="00735405"/>
    <w:rsid w:val="00771CA6"/>
    <w:rsid w:val="0083418C"/>
    <w:rsid w:val="008B0AE4"/>
    <w:rsid w:val="008C088E"/>
    <w:rsid w:val="008D588A"/>
    <w:rsid w:val="008E2E9D"/>
    <w:rsid w:val="008E4E5E"/>
    <w:rsid w:val="00917382"/>
    <w:rsid w:val="00A06293"/>
    <w:rsid w:val="00AD5A0F"/>
    <w:rsid w:val="00B422AF"/>
    <w:rsid w:val="00BD6398"/>
    <w:rsid w:val="00C4292B"/>
    <w:rsid w:val="00C82281"/>
    <w:rsid w:val="00CF17DB"/>
    <w:rsid w:val="00D23189"/>
    <w:rsid w:val="00D4139C"/>
    <w:rsid w:val="00D46C5B"/>
    <w:rsid w:val="00D933CD"/>
    <w:rsid w:val="00DC794A"/>
    <w:rsid w:val="00E24D1E"/>
    <w:rsid w:val="00F0532A"/>
    <w:rsid w:val="00F14C91"/>
    <w:rsid w:val="00F97694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E526F"/>
  <w15:docId w15:val="{45F66D78-3F6F-4EDE-B0B3-3B24ECC2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Кафедра Корпоративных Информационных Систем, МИРЭА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Исаева Марина Андреевна</dc:creator>
  <cp:lastModifiedBy>Ирина Исаева</cp:lastModifiedBy>
  <cp:revision>3</cp:revision>
  <dcterms:created xsi:type="dcterms:W3CDTF">2023-05-25T05:53:00Z</dcterms:created>
  <dcterms:modified xsi:type="dcterms:W3CDTF">2024-05-10T16:48:00Z</dcterms:modified>
</cp:coreProperties>
</file>