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1D2C" w14:textId="77777777" w:rsidR="00464DA9" w:rsidRDefault="00E92EBA">
      <w:r w:rsidRPr="00E92EBA">
        <w:rPr>
          <w:b/>
          <w:bCs/>
        </w:rPr>
        <w:t xml:space="preserve">                                                                TOWN OF BLUFFTON</w:t>
      </w:r>
      <w:r w:rsidRPr="00E92EBA">
        <w:rPr>
          <w:b/>
          <w:bCs/>
        </w:rPr>
        <w:br/>
        <w:t xml:space="preserve">                          LAW ENFORCEMENT CITIZENS ADVISORY COMMITTEE MEETING</w:t>
      </w:r>
      <w:r w:rsidRPr="00E92EBA">
        <w:rPr>
          <w:b/>
          <w:bCs/>
        </w:rPr>
        <w:br/>
        <w:t xml:space="preserve">                                                              Thursday, </w:t>
      </w:r>
      <w:r w:rsidR="00AA5B57">
        <w:rPr>
          <w:b/>
          <w:bCs/>
        </w:rPr>
        <w:t>Feb</w:t>
      </w:r>
      <w:r w:rsidR="004164B2">
        <w:rPr>
          <w:b/>
          <w:bCs/>
        </w:rPr>
        <w:t>ruary</w:t>
      </w:r>
      <w:r w:rsidR="003E25EB">
        <w:rPr>
          <w:b/>
          <w:bCs/>
        </w:rPr>
        <w:t xml:space="preserve"> </w:t>
      </w:r>
      <w:r w:rsidR="004164B2">
        <w:rPr>
          <w:b/>
          <w:bCs/>
        </w:rPr>
        <w:t>8</w:t>
      </w:r>
      <w:r w:rsidRPr="00E92EBA">
        <w:rPr>
          <w:b/>
          <w:bCs/>
        </w:rPr>
        <w:t>, 202</w:t>
      </w:r>
      <w:r w:rsidR="004164B2">
        <w:rPr>
          <w:b/>
          <w:bCs/>
        </w:rPr>
        <w:t>4</w:t>
      </w:r>
      <w:r w:rsidR="007C4E18">
        <w:rPr>
          <w:b/>
          <w:bCs/>
        </w:rPr>
        <w:br/>
      </w:r>
      <w:r w:rsidR="007C4E18">
        <w:rPr>
          <w:b/>
          <w:bCs/>
        </w:rPr>
        <w:br/>
      </w:r>
      <w:r w:rsidR="007C4E18" w:rsidRPr="007C4E18">
        <w:t>Members present</w:t>
      </w:r>
      <w:r w:rsidR="004959D5" w:rsidRPr="004959D5">
        <w:t>:</w:t>
      </w:r>
      <w:r w:rsidR="004959D5">
        <w:t xml:space="preserve"> Michael Frazier, George Baily, </w:t>
      </w:r>
      <w:r w:rsidR="003E25EB">
        <w:t>Mayra Rivera-Vazquez, Tabor Vaux</w:t>
      </w:r>
      <w:r w:rsidR="004959D5">
        <w:br/>
      </w:r>
      <w:r w:rsidR="00B725D0">
        <w:br/>
      </w:r>
      <w:r w:rsidR="004959D5">
        <w:t>Members Not Present:</w:t>
      </w:r>
      <w:r w:rsidR="004E7D49">
        <w:t xml:space="preserve"> </w:t>
      </w:r>
      <w:r w:rsidR="003E25EB">
        <w:t>Bill O’Toole, Jennifer Morrow, Reggie Howard</w:t>
      </w:r>
      <w:r w:rsidR="004959D5">
        <w:br/>
      </w:r>
      <w:r w:rsidR="004959D5">
        <w:br/>
        <w:t xml:space="preserve">Staff Present: Chief </w:t>
      </w:r>
      <w:r w:rsidR="003E25EB">
        <w:t>Joe Babkiewicz,</w:t>
      </w:r>
      <w:r w:rsidR="00BA36E6">
        <w:t xml:space="preserve"> </w:t>
      </w:r>
      <w:r w:rsidR="004E7D49">
        <w:t>Sergeant M. Ferrelli</w:t>
      </w:r>
      <w:r w:rsidR="00B725D0">
        <w:br/>
      </w:r>
      <w:r w:rsidR="00B725D0">
        <w:br/>
      </w:r>
      <w:r w:rsidR="003E25EB">
        <w:t>Michael Frazier</w:t>
      </w:r>
      <w:r w:rsidR="00B725D0">
        <w:t xml:space="preserve"> called the meeting to order at </w:t>
      </w:r>
      <w:r w:rsidR="00DC752F">
        <w:t>18</w:t>
      </w:r>
      <w:r w:rsidR="00B725D0">
        <w:t>:</w:t>
      </w:r>
      <w:r w:rsidR="002D1B81">
        <w:t>00</w:t>
      </w:r>
      <w:r w:rsidR="00DC752F">
        <w:t xml:space="preserve"> hrs.</w:t>
      </w:r>
      <w:r w:rsidR="00B725D0">
        <w:t xml:space="preserve"> at the Henry “Emmett” McCracken Council Chambers located at 20 Bridge Street, followed by the Pledge of Allegiance.  </w:t>
      </w:r>
      <w:r w:rsidR="006A053C">
        <w:br/>
      </w:r>
      <w:r w:rsidR="006A053C">
        <w:br/>
      </w:r>
      <w:r w:rsidR="006A053C" w:rsidRPr="006A053C">
        <w:rPr>
          <w:u w:val="single"/>
        </w:rPr>
        <w:t>Public Comment:</w:t>
      </w:r>
      <w:r w:rsidR="006A053C">
        <w:rPr>
          <w:u w:val="single"/>
        </w:rPr>
        <w:br/>
      </w:r>
      <w:r w:rsidR="000A30D1" w:rsidRPr="005E26A5">
        <w:rPr>
          <w:u w:val="single"/>
        </w:rPr>
        <w:t>Betty Black (38 Wiregrass Way, Bluffton, SC 29910)</w:t>
      </w:r>
      <w:r w:rsidR="006A053C" w:rsidRPr="005E26A5">
        <w:rPr>
          <w:u w:val="single"/>
        </w:rPr>
        <w:t>.</w:t>
      </w:r>
      <w:r w:rsidR="006A053C" w:rsidRPr="00A21207">
        <w:t xml:space="preserve">  </w:t>
      </w:r>
      <w:r w:rsidR="00D32B3B" w:rsidRPr="00A21207">
        <w:t xml:space="preserve">Ms. Black </w:t>
      </w:r>
      <w:r w:rsidR="00A21207">
        <w:t xml:space="preserve">stated that this was her first time </w:t>
      </w:r>
      <w:r w:rsidR="00F818F0">
        <w:t>attending and</w:t>
      </w:r>
      <w:r w:rsidR="003844A0">
        <w:t xml:space="preserve"> wanted to observe</w:t>
      </w:r>
      <w:r w:rsidR="00E105A7">
        <w:t xml:space="preserve"> </w:t>
      </w:r>
      <w:r w:rsidR="003844A0">
        <w:t>the goings on at the LEC</w:t>
      </w:r>
      <w:r w:rsidR="00E105A7">
        <w:t>AC</w:t>
      </w:r>
      <w:r w:rsidR="00641C78">
        <w:t xml:space="preserve"> meetings.  She also voiced her praises for the FLOCK cameras </w:t>
      </w:r>
      <w:r w:rsidR="00F818F0">
        <w:t xml:space="preserve">that are currently being used in her neighborhood (Pine Ridge).  </w:t>
      </w:r>
      <w:r w:rsidR="00E105A7">
        <w:t xml:space="preserve"> </w:t>
      </w:r>
      <w:r w:rsidR="006A053C">
        <w:rPr>
          <w:u w:val="single"/>
        </w:rPr>
        <w:br/>
      </w:r>
      <w:r w:rsidR="006A053C">
        <w:rPr>
          <w:u w:val="single"/>
        </w:rPr>
        <w:br/>
        <w:t xml:space="preserve">Old Business: </w:t>
      </w:r>
      <w:r w:rsidR="006A053C">
        <w:rPr>
          <w:u w:val="single"/>
        </w:rPr>
        <w:br/>
      </w:r>
      <w:r w:rsidR="005D379D">
        <w:t xml:space="preserve">- </w:t>
      </w:r>
      <w:r w:rsidR="007D7294">
        <w:t xml:space="preserve">Mike Frazier made a </w:t>
      </w:r>
      <w:r w:rsidR="004C20AE">
        <w:t xml:space="preserve">motion to </w:t>
      </w:r>
      <w:r w:rsidR="00ED53FB">
        <w:t xml:space="preserve">approve the prior meeting </w:t>
      </w:r>
      <w:r w:rsidR="006767CA">
        <w:t>minutes, was seconded by Myra</w:t>
      </w:r>
      <w:r w:rsidR="00B473CA">
        <w:t xml:space="preserve"> Rivera-Vazquez</w:t>
      </w:r>
      <w:r w:rsidR="005D379D">
        <w:br/>
      </w:r>
      <w:r w:rsidR="00F52D68">
        <w:t>- Mike Frazier made a motion to approve the agenda for this meeting, was seconded by George Baily.</w:t>
      </w:r>
      <w:r w:rsidR="00B473CA">
        <w:br/>
        <w:t xml:space="preserve">- </w:t>
      </w:r>
      <w:r w:rsidR="00273BFB">
        <w:t xml:space="preserve">Mike Frazier made a motion to approve the 2024 LECAC </w:t>
      </w:r>
      <w:r w:rsidR="00983496">
        <w:t>meeting schedule, was seco</w:t>
      </w:r>
      <w:r w:rsidR="00D51D22">
        <w:t>nded by Myra Rivera-Va</w:t>
      </w:r>
      <w:r w:rsidR="004C6757">
        <w:t xml:space="preserve">zquez (Tabor Vaux also moved to approve </w:t>
      </w:r>
      <w:r w:rsidR="00113D48">
        <w:t xml:space="preserve">with any future schedule modifications </w:t>
      </w:r>
      <w:r w:rsidR="00B46EAC">
        <w:t xml:space="preserve">final approval by chairman Jennifer Morrow </w:t>
      </w:r>
      <w:r w:rsidR="00D32B3B">
        <w:t>as see fit).</w:t>
      </w:r>
      <w:r w:rsidR="006A053C">
        <w:br/>
      </w:r>
      <w:r w:rsidR="006A053C">
        <w:br/>
      </w:r>
      <w:r w:rsidR="006A053C" w:rsidRPr="006A053C">
        <w:rPr>
          <w:u w:val="single"/>
        </w:rPr>
        <w:t>New Business:</w:t>
      </w:r>
      <w:r w:rsidR="006A053C">
        <w:rPr>
          <w:u w:val="single"/>
        </w:rPr>
        <w:br/>
      </w:r>
      <w:r w:rsidR="0057046E">
        <w:t xml:space="preserve">- </w:t>
      </w:r>
      <w:r w:rsidR="00ED71D8">
        <w:t xml:space="preserve">Chief Babkiewicz </w:t>
      </w:r>
      <w:r w:rsidR="00795D91">
        <w:t>presented 3 newly revised Bluffton Police Department Policies</w:t>
      </w:r>
      <w:r w:rsidR="00197B36">
        <w:t xml:space="preserve"> to the committee for their review</w:t>
      </w:r>
      <w:r w:rsidR="00464DA9">
        <w:t xml:space="preserve">, and discussed the changes made to each one.  </w:t>
      </w:r>
    </w:p>
    <w:p w14:paraId="72858355" w14:textId="77777777" w:rsidR="008D3771" w:rsidRDefault="00D84E8C">
      <w:r>
        <w:t>-</w:t>
      </w:r>
      <w:r w:rsidR="00DE0167">
        <w:t>BPD Pursuit Policy- Ge</w:t>
      </w:r>
      <w:r>
        <w:t>orge Baily motion to approve policy changes, seconded by Mike Frazier.</w:t>
      </w:r>
      <w:r w:rsidR="00795D91">
        <w:t xml:space="preserve"> </w:t>
      </w:r>
    </w:p>
    <w:p w14:paraId="729DE73A" w14:textId="77777777" w:rsidR="00B56DD6" w:rsidRDefault="008D3771">
      <w:r>
        <w:t xml:space="preserve">-BPD Response to Resistance Policy- </w:t>
      </w:r>
      <w:r w:rsidR="00B56DD6">
        <w:t>Mike Frazier motion to approve policy changes, seconded by George Baily.</w:t>
      </w:r>
    </w:p>
    <w:p w14:paraId="3FA63584" w14:textId="77777777" w:rsidR="00277E61" w:rsidRDefault="00B56DD6">
      <w:r>
        <w:t xml:space="preserve">-BPD </w:t>
      </w:r>
      <w:r w:rsidR="00987699">
        <w:t xml:space="preserve">Discharging of Firearm Policy- </w:t>
      </w:r>
      <w:r w:rsidR="005A5D6A">
        <w:t xml:space="preserve">George Baily motion to approve policy changes, seconded by Mike Frazier. </w:t>
      </w:r>
    </w:p>
    <w:p w14:paraId="094FA31E" w14:textId="77777777" w:rsidR="00277E61" w:rsidRDefault="00277E61"/>
    <w:p w14:paraId="30DF3F99" w14:textId="77777777" w:rsidR="00803AD3" w:rsidRDefault="005E26A5">
      <w:r w:rsidRPr="005E26A5">
        <w:rPr>
          <w:u w:val="single"/>
        </w:rPr>
        <w:t>Discussion:</w:t>
      </w:r>
      <w:r>
        <w:rPr>
          <w:u w:val="single"/>
        </w:rPr>
        <w:br/>
      </w:r>
      <w:r w:rsidR="00EB56B1">
        <w:t>-</w:t>
      </w:r>
      <w:r w:rsidRPr="00211D5E">
        <w:t xml:space="preserve">Chief Babkiewicz </w:t>
      </w:r>
      <w:r w:rsidR="0021231E" w:rsidRPr="00211D5E">
        <w:t>discussed the</w:t>
      </w:r>
      <w:r w:rsidR="0021231E">
        <w:rPr>
          <w:u w:val="single"/>
        </w:rPr>
        <w:t xml:space="preserve"> </w:t>
      </w:r>
      <w:r w:rsidR="0082164F">
        <w:t xml:space="preserve">department stats in comparison to surrounding </w:t>
      </w:r>
      <w:r w:rsidR="00C90283">
        <w:t xml:space="preserve">cities and towns </w:t>
      </w:r>
      <w:r w:rsidR="00EB56B1">
        <w:t xml:space="preserve">of similar size within the state. </w:t>
      </w:r>
    </w:p>
    <w:p w14:paraId="1485B71F" w14:textId="0B97D7F6" w:rsidR="007D79D2" w:rsidRPr="00E92EBA" w:rsidRDefault="00803AD3">
      <w:pPr>
        <w:rPr>
          <w:b/>
          <w:bCs/>
        </w:rPr>
      </w:pPr>
      <w:r>
        <w:t xml:space="preserve">-Chief Babkiewicz also discussed the </w:t>
      </w:r>
      <w:r w:rsidR="00477A3E">
        <w:t>department’s</w:t>
      </w:r>
      <w:r>
        <w:t xml:space="preserve"> desire to obtain FLOCK camera systems</w:t>
      </w:r>
      <w:r w:rsidR="00336C41">
        <w:t xml:space="preserve">, to be implemented and used throughout the town in hopes of increasing </w:t>
      </w:r>
      <w:r w:rsidR="00AD6050">
        <w:t>the probability of solving various crimes.</w:t>
      </w:r>
      <w:r w:rsidR="00EB56B1">
        <w:t xml:space="preserve"> </w:t>
      </w:r>
      <w:r w:rsidR="00AC5067">
        <w:br/>
      </w:r>
      <w:r w:rsidR="00D16DF1">
        <w:lastRenderedPageBreak/>
        <w:br/>
      </w:r>
      <w:r w:rsidR="00DC752F">
        <w:br/>
        <w:t xml:space="preserve">A motion to adjourn was made at </w:t>
      </w:r>
      <w:r w:rsidR="00CF169A">
        <w:t>190</w:t>
      </w:r>
      <w:r w:rsidR="00AD6050">
        <w:t>0</w:t>
      </w:r>
      <w:r w:rsidR="00DC752F">
        <w:t xml:space="preserve"> hrs.</w:t>
      </w:r>
      <w:r w:rsidR="00AD6050">
        <w:t xml:space="preserve"> by Mike Frazier</w:t>
      </w:r>
      <w:r w:rsidR="005B2DEE">
        <w:t>,</w:t>
      </w:r>
      <w:r w:rsidR="00DC752F">
        <w:t xml:space="preserve"> and all members seconded the motion. </w:t>
      </w:r>
      <w:r w:rsidR="00DC752F">
        <w:br/>
      </w:r>
      <w:r w:rsidR="00CF169A">
        <w:br/>
      </w:r>
      <w:r w:rsidR="00040070">
        <w:t xml:space="preserve"> The next scheduled LECAC meeting </w:t>
      </w:r>
      <w:r w:rsidR="00CF169A">
        <w:t xml:space="preserve">is slated for </w:t>
      </w:r>
      <w:r w:rsidR="005B2DEE">
        <w:t>March</w:t>
      </w:r>
      <w:r w:rsidR="00477A3E">
        <w:t xml:space="preserve"> 14th,</w:t>
      </w:r>
      <w:r w:rsidR="00040070">
        <w:t xml:space="preserve"> 202</w:t>
      </w:r>
      <w:r w:rsidR="005B2DEE">
        <w:t>4</w:t>
      </w:r>
      <w:r w:rsidR="00040070">
        <w:t xml:space="preserve">, at 1800hrs.  </w:t>
      </w:r>
      <w:r w:rsidR="00040070">
        <w:br/>
      </w:r>
      <w:r w:rsidR="00CF169A">
        <w:rPr>
          <w:b/>
          <w:bCs/>
          <w:u w:val="single"/>
        </w:rPr>
        <w:br/>
      </w:r>
      <w:r w:rsidR="00040070" w:rsidRPr="00040070">
        <w:rPr>
          <w:b/>
          <w:bCs/>
          <w:u w:val="single"/>
        </w:rPr>
        <w:t>Sergeant Matt Ferrelli</w:t>
      </w:r>
      <w:r w:rsidR="00040070">
        <w:t xml:space="preserve"> </w:t>
      </w:r>
      <w:r w:rsidR="00B3119E">
        <w:br/>
      </w:r>
      <w:r w:rsidR="00040070" w:rsidRPr="00040070">
        <w:t>Secretary</w:t>
      </w:r>
    </w:p>
    <w:sectPr w:rsidR="007D79D2" w:rsidRPr="00E92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BA"/>
    <w:rsid w:val="00040070"/>
    <w:rsid w:val="000A30D1"/>
    <w:rsid w:val="00113D48"/>
    <w:rsid w:val="0017775A"/>
    <w:rsid w:val="00197B36"/>
    <w:rsid w:val="001F7FB3"/>
    <w:rsid w:val="00211D5E"/>
    <w:rsid w:val="0021231E"/>
    <w:rsid w:val="00273BFB"/>
    <w:rsid w:val="00277E61"/>
    <w:rsid w:val="002D1B81"/>
    <w:rsid w:val="00336C41"/>
    <w:rsid w:val="003844A0"/>
    <w:rsid w:val="003B6F92"/>
    <w:rsid w:val="003D78B6"/>
    <w:rsid w:val="003E25EB"/>
    <w:rsid w:val="004164B2"/>
    <w:rsid w:val="00464DA9"/>
    <w:rsid w:val="00477A3E"/>
    <w:rsid w:val="004959D5"/>
    <w:rsid w:val="004A507B"/>
    <w:rsid w:val="004C20AE"/>
    <w:rsid w:val="004C6757"/>
    <w:rsid w:val="004E7D49"/>
    <w:rsid w:val="0057046E"/>
    <w:rsid w:val="005A5D6A"/>
    <w:rsid w:val="005B2DEE"/>
    <w:rsid w:val="005D379D"/>
    <w:rsid w:val="005E26A5"/>
    <w:rsid w:val="0064034E"/>
    <w:rsid w:val="00641C78"/>
    <w:rsid w:val="0064711C"/>
    <w:rsid w:val="006767CA"/>
    <w:rsid w:val="006A053C"/>
    <w:rsid w:val="007109F2"/>
    <w:rsid w:val="00795D91"/>
    <w:rsid w:val="007C4E18"/>
    <w:rsid w:val="007D7294"/>
    <w:rsid w:val="007D79D2"/>
    <w:rsid w:val="00803AD3"/>
    <w:rsid w:val="0082164F"/>
    <w:rsid w:val="008240F7"/>
    <w:rsid w:val="008D3771"/>
    <w:rsid w:val="009364FB"/>
    <w:rsid w:val="00983496"/>
    <w:rsid w:val="00987699"/>
    <w:rsid w:val="00A21207"/>
    <w:rsid w:val="00AA5B57"/>
    <w:rsid w:val="00AC5067"/>
    <w:rsid w:val="00AD6050"/>
    <w:rsid w:val="00B3119E"/>
    <w:rsid w:val="00B46EAC"/>
    <w:rsid w:val="00B473CA"/>
    <w:rsid w:val="00B56DD6"/>
    <w:rsid w:val="00B61002"/>
    <w:rsid w:val="00B725D0"/>
    <w:rsid w:val="00BA36E6"/>
    <w:rsid w:val="00BE5775"/>
    <w:rsid w:val="00C52A87"/>
    <w:rsid w:val="00C52ABC"/>
    <w:rsid w:val="00C90283"/>
    <w:rsid w:val="00CF169A"/>
    <w:rsid w:val="00D16DF1"/>
    <w:rsid w:val="00D32B3B"/>
    <w:rsid w:val="00D51D22"/>
    <w:rsid w:val="00D84E8C"/>
    <w:rsid w:val="00DC752F"/>
    <w:rsid w:val="00DE0167"/>
    <w:rsid w:val="00E105A7"/>
    <w:rsid w:val="00E92EBA"/>
    <w:rsid w:val="00EB56B1"/>
    <w:rsid w:val="00ED53FB"/>
    <w:rsid w:val="00ED71D8"/>
    <w:rsid w:val="00F22948"/>
    <w:rsid w:val="00F52D68"/>
    <w:rsid w:val="00F8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0035"/>
  <w15:chartTrackingRefBased/>
  <w15:docId w15:val="{0D63F74F-3AA2-418F-8A6B-C784E66A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Ferrelli, Matthew</dc:creator>
  <cp:keywords/>
  <dc:description/>
  <cp:lastModifiedBy>Ferrelli, Matthew</cp:lastModifiedBy>
  <cp:revision>2</cp:revision>
  <dcterms:created xsi:type="dcterms:W3CDTF">2024-02-26T15:34:00Z</dcterms:created>
  <dcterms:modified xsi:type="dcterms:W3CDTF">2024-02-26T15:34:00Z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641ac5-960b-41a8-a935-03376e2e33c4_Enabled">
    <vt:lpwstr>true</vt:lpwstr>
  </property>
  <property fmtid="{D5CDD505-2E9C-101B-9397-08002B2CF9AE}" pid="3" name="MSIP_Label_53641ac5-960b-41a8-a935-03376e2e33c4_SetDate">
    <vt:lpwstr>2022-08-31T20:00:47Z</vt:lpwstr>
  </property>
  <property fmtid="{D5CDD505-2E9C-101B-9397-08002B2CF9AE}" pid="4" name="MSIP_Label_53641ac5-960b-41a8-a935-03376e2e33c4_Method">
    <vt:lpwstr>Standard</vt:lpwstr>
  </property>
  <property fmtid="{D5CDD505-2E9C-101B-9397-08002B2CF9AE}" pid="5" name="MSIP_Label_53641ac5-960b-41a8-a935-03376e2e33c4_Name">
    <vt:lpwstr>defa4170-0d19-0005-0004-bc88714345d2</vt:lpwstr>
  </property>
  <property fmtid="{D5CDD505-2E9C-101B-9397-08002B2CF9AE}" pid="6" name="MSIP_Label_53641ac5-960b-41a8-a935-03376e2e33c4_SiteId">
    <vt:lpwstr>3c30f9e8-bc18-4392-a2d5-51b5ada19e52</vt:lpwstr>
  </property>
  <property fmtid="{D5CDD505-2E9C-101B-9397-08002B2CF9AE}" pid="7" name="MSIP_Label_53641ac5-960b-41a8-a935-03376e2e33c4_ActionId">
    <vt:lpwstr>924adb67-27e0-4975-be50-1f2c1f761ec6</vt:lpwstr>
  </property>
  <property fmtid="{D5CDD505-2E9C-101B-9397-08002B2CF9AE}" pid="8" name="MSIP_Label_53641ac5-960b-41a8-a935-03376e2e33c4_ContentBits">
    <vt:lpwstr>0</vt:lpwstr>
  </property>
</Properties>
</file>