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B00F" w14:textId="77777777" w:rsidR="00007900" w:rsidRDefault="00007900" w:rsidP="00007900">
      <w:pPr>
        <w:pStyle w:val="Title"/>
      </w:pPr>
      <w:proofErr w:type="spellStart"/>
      <w:r>
        <w:t>GraphBLAS</w:t>
      </w:r>
      <w:proofErr w:type="spellEnd"/>
      <w:r>
        <w:t xml:space="preserve"> Tutorial at HPEC</w:t>
      </w:r>
    </w:p>
    <w:p w14:paraId="32C50D43" w14:textId="77777777" w:rsidR="00007900" w:rsidRDefault="00007900" w:rsidP="00007900"/>
    <w:p w14:paraId="4C9A86B3" w14:textId="77777777" w:rsidR="00132103" w:rsidRDefault="00132103" w:rsidP="00007900">
      <w:r>
        <w:t>Tuesday, 25 September 2018</w:t>
      </w:r>
    </w:p>
    <w:p w14:paraId="5F2E662E" w14:textId="77777777" w:rsidR="00007900" w:rsidRDefault="00007900" w:rsidP="00007900">
      <w:r>
        <w:t xml:space="preserve">Two </w:t>
      </w:r>
      <w:proofErr w:type="gramStart"/>
      <w:r>
        <w:t>90 minute</w:t>
      </w:r>
      <w:proofErr w:type="gramEnd"/>
      <w:r>
        <w:t xml:space="preserve"> sessions: 9-10:30, 11-12:30</w:t>
      </w:r>
    </w:p>
    <w:p w14:paraId="1212D4CC" w14:textId="77777777" w:rsidR="00007900" w:rsidRDefault="00007900" w:rsidP="00007900"/>
    <w:p w14:paraId="777A40AA" w14:textId="77777777" w:rsidR="00007900" w:rsidRDefault="00132103" w:rsidP="00007900">
      <w:r>
        <w:t>Roughly s</w:t>
      </w:r>
      <w:r w:rsidR="00007900">
        <w:t>peaking</w:t>
      </w:r>
      <w:r>
        <w:t>, we can break the time</w:t>
      </w:r>
      <w:r w:rsidR="00007900">
        <w:t xml:space="preserve"> into </w:t>
      </w:r>
      <w:r>
        <w:t xml:space="preserve">six </w:t>
      </w:r>
      <w:proofErr w:type="gramStart"/>
      <w:r w:rsidR="00007900">
        <w:t>thirty minute</w:t>
      </w:r>
      <w:proofErr w:type="gramEnd"/>
      <w:r w:rsidR="00007900">
        <w:t xml:space="preserve"> chunks:</w:t>
      </w:r>
    </w:p>
    <w:p w14:paraId="280FC08E" w14:textId="77777777" w:rsidR="00007900" w:rsidRDefault="00007900" w:rsidP="00007900"/>
    <w:p w14:paraId="7F5AD8BB" w14:textId="77777777" w:rsidR="00007900" w:rsidRDefault="00CC7416" w:rsidP="00132103">
      <w:pPr>
        <w:pStyle w:val="Heading2"/>
      </w:pPr>
      <w:r>
        <w:t>09:00 - 09:30 Part</w:t>
      </w:r>
      <w:r w:rsidR="00007900">
        <w:t xml:space="preserve"> 1. Introduction</w:t>
      </w:r>
      <w:r>
        <w:t xml:space="preserve"> to </w:t>
      </w:r>
      <w:proofErr w:type="spellStart"/>
      <w:r>
        <w:t>GraphBLAS</w:t>
      </w:r>
      <w:proofErr w:type="spellEnd"/>
      <w:r w:rsidR="00007900">
        <w:t>, and tooling for the hands-on portion</w:t>
      </w:r>
    </w:p>
    <w:p w14:paraId="5B397345" w14:textId="77777777" w:rsidR="00007900" w:rsidRDefault="00007900" w:rsidP="00007900"/>
    <w:p w14:paraId="4608094A" w14:textId="77777777" w:rsidR="00007900" w:rsidRDefault="00007900" w:rsidP="00007900">
      <w:r>
        <w:t>Materials that we need to provide (USB stick or from GraphBLAS.org website):</w:t>
      </w:r>
    </w:p>
    <w:p w14:paraId="3D5932F3" w14:textId="77777777" w:rsidR="00007900" w:rsidRDefault="00007900" w:rsidP="002B08FD">
      <w:pPr>
        <w:pStyle w:val="ListParagraph"/>
        <w:numPr>
          <w:ilvl w:val="0"/>
          <w:numId w:val="6"/>
        </w:numPr>
      </w:pPr>
      <w:r>
        <w:t>The C API Specification</w:t>
      </w:r>
    </w:p>
    <w:p w14:paraId="220470AB" w14:textId="77777777" w:rsidR="00007900" w:rsidRDefault="00007900" w:rsidP="002B08FD">
      <w:pPr>
        <w:pStyle w:val="ListParagraph"/>
        <w:numPr>
          <w:ilvl w:val="0"/>
          <w:numId w:val="6"/>
        </w:numPr>
      </w:pPr>
      <w:r>
        <w:t xml:space="preserve">The </w:t>
      </w:r>
      <w:proofErr w:type="spellStart"/>
      <w:r>
        <w:t>GraphBLAS</w:t>
      </w:r>
      <w:proofErr w:type="spellEnd"/>
      <w:r>
        <w:t xml:space="preserve"> library source </w:t>
      </w:r>
      <w:proofErr w:type="spellStart"/>
      <w:r>
        <w:t>tarball</w:t>
      </w:r>
      <w:proofErr w:type="spellEnd"/>
      <w:r>
        <w:t xml:space="preserve"> (</w:t>
      </w:r>
      <w:proofErr w:type="spellStart"/>
      <w:r>
        <w:t>SuiteSparse</w:t>
      </w:r>
      <w:proofErr w:type="spellEnd"/>
      <w:r>
        <w:t xml:space="preserve"> + User Guide?)</w:t>
      </w:r>
    </w:p>
    <w:p w14:paraId="1F63022D" w14:textId="77777777" w:rsidR="00B979FB" w:rsidRDefault="00B979FB" w:rsidP="002B08FD">
      <w:pPr>
        <w:pStyle w:val="ListParagraph"/>
        <w:numPr>
          <w:ilvl w:val="0"/>
          <w:numId w:val="6"/>
        </w:numPr>
      </w:pPr>
      <w:r>
        <w:t>Library binary??</w:t>
      </w:r>
    </w:p>
    <w:p w14:paraId="345738B6" w14:textId="77777777" w:rsidR="00B12D8A" w:rsidRDefault="00B12D8A" w:rsidP="002B08FD">
      <w:pPr>
        <w:pStyle w:val="ListParagraph"/>
        <w:numPr>
          <w:ilvl w:val="0"/>
          <w:numId w:val="6"/>
        </w:numPr>
      </w:pPr>
      <w:proofErr w:type="spellStart"/>
      <w:r>
        <w:t>Cmake</w:t>
      </w:r>
      <w:proofErr w:type="spellEnd"/>
      <w:r>
        <w:t xml:space="preserve"> version 3+</w:t>
      </w:r>
    </w:p>
    <w:p w14:paraId="11277915" w14:textId="77777777" w:rsidR="00007900" w:rsidRDefault="002B08FD" w:rsidP="002B08FD">
      <w:pPr>
        <w:pStyle w:val="ListParagraph"/>
        <w:numPr>
          <w:ilvl w:val="0"/>
          <w:numId w:val="6"/>
        </w:numPr>
      </w:pPr>
      <w:r>
        <w:t xml:space="preserve">Hardcopy: </w:t>
      </w:r>
      <w:r w:rsidR="00007900">
        <w:t xml:space="preserve">A </w:t>
      </w:r>
      <w:proofErr w:type="spellStart"/>
      <w:r w:rsidR="00007900">
        <w:t>Qwik</w:t>
      </w:r>
      <w:proofErr w:type="spellEnd"/>
      <w:r w:rsidR="00007900">
        <w:t>-Reference "card" (1 double sided sheet) with API info relevant to course</w:t>
      </w:r>
    </w:p>
    <w:p w14:paraId="325CE1BD" w14:textId="77777777" w:rsidR="000643E9" w:rsidRDefault="000643E9" w:rsidP="000643E9">
      <w:pPr>
        <w:pStyle w:val="ListParagraph"/>
        <w:numPr>
          <w:ilvl w:val="1"/>
          <w:numId w:val="6"/>
        </w:numPr>
      </w:pPr>
      <w:r>
        <w:t xml:space="preserve">List of </w:t>
      </w:r>
      <w:proofErr w:type="spellStart"/>
      <w:r>
        <w:t>GraphBLAS</w:t>
      </w:r>
      <w:proofErr w:type="spellEnd"/>
      <w:r>
        <w:t xml:space="preserve"> operation </w:t>
      </w:r>
      <w:proofErr w:type="gramStart"/>
      <w:r>
        <w:t>primitives  (</w:t>
      </w:r>
      <w:proofErr w:type="gramEnd"/>
      <w:r>
        <w:t>refer to spec table 4.1?)</w:t>
      </w:r>
    </w:p>
    <w:p w14:paraId="304CD199" w14:textId="77777777" w:rsidR="000643E9" w:rsidRDefault="000643E9" w:rsidP="000643E9">
      <w:pPr>
        <w:pStyle w:val="ListParagraph"/>
        <w:numPr>
          <w:ilvl w:val="1"/>
          <w:numId w:val="6"/>
        </w:numPr>
      </w:pPr>
      <w:r>
        <w:t xml:space="preserve">Dissection of a signature (output container, mask, </w:t>
      </w:r>
      <w:proofErr w:type="spellStart"/>
      <w:r>
        <w:t>accum</w:t>
      </w:r>
      <w:proofErr w:type="spellEnd"/>
      <w:r>
        <w:t>, op, input containers, descriptor)</w:t>
      </w:r>
    </w:p>
    <w:p w14:paraId="0E11AE6E" w14:textId="77777777" w:rsidR="000643E9" w:rsidRDefault="000643E9" w:rsidP="000643E9">
      <w:pPr>
        <w:pStyle w:val="ListParagraph"/>
        <w:numPr>
          <w:ilvl w:val="1"/>
          <w:numId w:val="6"/>
        </w:numPr>
      </w:pPr>
      <w:r>
        <w:t>List of Domains “labels” (types)</w:t>
      </w:r>
    </w:p>
    <w:p w14:paraId="575D6F40" w14:textId="77777777" w:rsidR="000643E9" w:rsidRDefault="000643E9" w:rsidP="000643E9">
      <w:pPr>
        <w:pStyle w:val="ListParagraph"/>
        <w:numPr>
          <w:ilvl w:val="1"/>
          <w:numId w:val="6"/>
        </w:numPr>
      </w:pPr>
      <w:r>
        <w:t>List of Unary and Binary operations</w:t>
      </w:r>
    </w:p>
    <w:p w14:paraId="3681DA6B" w14:textId="77777777" w:rsidR="000643E9" w:rsidRDefault="000643E9" w:rsidP="000643E9">
      <w:pPr>
        <w:pStyle w:val="ListParagraph"/>
        <w:numPr>
          <w:ilvl w:val="1"/>
          <w:numId w:val="6"/>
        </w:numPr>
      </w:pPr>
      <w:r>
        <w:t>List of Descriptor label, value pairs</w:t>
      </w:r>
    </w:p>
    <w:p w14:paraId="2EA5117D" w14:textId="77777777" w:rsidR="00CC7416" w:rsidRDefault="00CC7416" w:rsidP="000643E9">
      <w:pPr>
        <w:pStyle w:val="ListParagraph"/>
        <w:numPr>
          <w:ilvl w:val="1"/>
          <w:numId w:val="6"/>
        </w:numPr>
      </w:pPr>
      <w:proofErr w:type="spellStart"/>
      <w:r>
        <w:t>GraphBLAS</w:t>
      </w:r>
      <w:proofErr w:type="spellEnd"/>
      <w:r>
        <w:t xml:space="preserve"> Objects</w:t>
      </w:r>
    </w:p>
    <w:p w14:paraId="0D9CC15A" w14:textId="77777777" w:rsidR="00007900" w:rsidRDefault="000643E9" w:rsidP="002B08FD">
      <w:pPr>
        <w:pStyle w:val="ListParagraph"/>
        <w:numPr>
          <w:ilvl w:val="0"/>
          <w:numId w:val="6"/>
        </w:numPr>
      </w:pPr>
      <w:r w:rsidRPr="00033508">
        <w:rPr>
          <w:color w:val="FF0000"/>
        </w:rPr>
        <w:t>&lt;add more reference materials here&gt;</w:t>
      </w:r>
    </w:p>
    <w:p w14:paraId="51B26479" w14:textId="77777777" w:rsidR="00007900" w:rsidRDefault="00007900" w:rsidP="00007900"/>
    <w:p w14:paraId="43C55A70" w14:textId="77777777" w:rsidR="00007900" w:rsidRDefault="00007900" w:rsidP="00007900">
      <w:r>
        <w:t>Concepts to teach</w:t>
      </w:r>
    </w:p>
    <w:p w14:paraId="052B446C" w14:textId="77777777" w:rsidR="00007900" w:rsidRDefault="00007900" w:rsidP="002B08FD">
      <w:pPr>
        <w:pStyle w:val="ListParagraph"/>
        <w:numPr>
          <w:ilvl w:val="0"/>
          <w:numId w:val="6"/>
        </w:numPr>
      </w:pPr>
      <w:r>
        <w:t>Build Environment</w:t>
      </w:r>
      <w:r w:rsidR="00E537F9">
        <w:t>: Can they edit compile and run a test program?</w:t>
      </w:r>
    </w:p>
    <w:p w14:paraId="67EC8C85" w14:textId="77777777" w:rsidR="0004229B" w:rsidRDefault="0004229B" w:rsidP="0004229B">
      <w:pPr>
        <w:pStyle w:val="ListParagraph"/>
        <w:numPr>
          <w:ilvl w:val="1"/>
          <w:numId w:val="6"/>
        </w:numPr>
      </w:pPr>
      <w:r>
        <w:t>hpec_ex0.cpp</w:t>
      </w:r>
    </w:p>
    <w:p w14:paraId="78D7A760" w14:textId="77777777" w:rsidR="00007900" w:rsidRDefault="00007900" w:rsidP="002B08FD">
      <w:pPr>
        <w:pStyle w:val="ListParagraph"/>
        <w:numPr>
          <w:ilvl w:val="0"/>
          <w:numId w:val="6"/>
        </w:numPr>
      </w:pPr>
      <w:r>
        <w:t>Graph - Matrix duality</w:t>
      </w:r>
    </w:p>
    <w:p w14:paraId="043CFEA5" w14:textId="77777777" w:rsidR="002B08FD" w:rsidRDefault="002B08FD" w:rsidP="002B08FD">
      <w:pPr>
        <w:pStyle w:val="ListParagraph"/>
        <w:numPr>
          <w:ilvl w:val="0"/>
          <w:numId w:val="6"/>
        </w:numPr>
      </w:pPr>
      <w:proofErr w:type="spellStart"/>
      <w:r>
        <w:t>GraphBLAS</w:t>
      </w:r>
      <w:proofErr w:type="spellEnd"/>
      <w:r>
        <w:t xml:space="preserve"> operations list? </w:t>
      </w:r>
      <w:proofErr w:type="spellStart"/>
      <w:r>
        <w:t>GraphBLAS</w:t>
      </w:r>
      <w:proofErr w:type="spellEnd"/>
      <w:r>
        <w:t xml:space="preserve"> C API Signature dissection? (Make sure it is on </w:t>
      </w:r>
      <w:proofErr w:type="spellStart"/>
      <w:r>
        <w:t>Qwik</w:t>
      </w:r>
      <w:proofErr w:type="spellEnd"/>
      <w:r>
        <w:t xml:space="preserve"> Reference)</w:t>
      </w:r>
    </w:p>
    <w:p w14:paraId="3301C1A8" w14:textId="77777777" w:rsidR="00007900" w:rsidRDefault="00007900" w:rsidP="002B08FD">
      <w:pPr>
        <w:pStyle w:val="ListParagraph"/>
        <w:numPr>
          <w:ilvl w:val="0"/>
          <w:numId w:val="6"/>
        </w:numPr>
      </w:pPr>
      <w:proofErr w:type="spellStart"/>
      <w:r>
        <w:t>GraphBLAS</w:t>
      </w:r>
      <w:proofErr w:type="spellEnd"/>
      <w:r>
        <w:t xml:space="preserve"> Objects</w:t>
      </w:r>
    </w:p>
    <w:p w14:paraId="656F08F8" w14:textId="77777777" w:rsidR="00007900" w:rsidRDefault="00007900" w:rsidP="002B08FD">
      <w:pPr>
        <w:pStyle w:val="ListParagraph"/>
        <w:numPr>
          <w:ilvl w:val="1"/>
          <w:numId w:val="6"/>
        </w:numPr>
      </w:pPr>
      <w:r>
        <w:t>Matrix</w:t>
      </w:r>
    </w:p>
    <w:p w14:paraId="6FB8021C" w14:textId="77777777" w:rsidR="00007900" w:rsidRDefault="00007900" w:rsidP="002B08FD">
      <w:pPr>
        <w:pStyle w:val="ListParagraph"/>
        <w:numPr>
          <w:ilvl w:val="1"/>
          <w:numId w:val="6"/>
        </w:numPr>
      </w:pPr>
      <w:r>
        <w:t>Vector</w:t>
      </w:r>
    </w:p>
    <w:p w14:paraId="0135DB38" w14:textId="77777777" w:rsidR="002B08FD" w:rsidRDefault="002B08FD" w:rsidP="002B08FD">
      <w:pPr>
        <w:pStyle w:val="ListParagraph"/>
        <w:numPr>
          <w:ilvl w:val="1"/>
          <w:numId w:val="6"/>
        </w:numPr>
      </w:pPr>
      <w:r>
        <w:t>Masks</w:t>
      </w:r>
      <w:r w:rsidR="00CC7416">
        <w:t xml:space="preserve"> (as Matrix or Vector)</w:t>
      </w:r>
    </w:p>
    <w:p w14:paraId="0A27AE51" w14:textId="77777777" w:rsidR="00007900" w:rsidRDefault="00007900" w:rsidP="002B08FD">
      <w:pPr>
        <w:pStyle w:val="ListParagraph"/>
        <w:numPr>
          <w:ilvl w:val="1"/>
          <w:numId w:val="6"/>
        </w:numPr>
      </w:pPr>
      <w:r>
        <w:t>Domains?</w:t>
      </w:r>
    </w:p>
    <w:p w14:paraId="2F570B08" w14:textId="77777777" w:rsidR="00007900" w:rsidRDefault="00007900" w:rsidP="002B08FD">
      <w:pPr>
        <w:pStyle w:val="ListParagraph"/>
        <w:numPr>
          <w:ilvl w:val="1"/>
          <w:numId w:val="6"/>
        </w:numPr>
      </w:pPr>
      <w:r>
        <w:t>Operators</w:t>
      </w:r>
      <w:r w:rsidR="00986563">
        <w:t xml:space="preserve">: </w:t>
      </w:r>
      <w:proofErr w:type="spellStart"/>
      <w:r w:rsidR="00986563">
        <w:t>UnaryOp</w:t>
      </w:r>
      <w:proofErr w:type="spellEnd"/>
      <w:r w:rsidR="00986563">
        <w:t xml:space="preserve">, </w:t>
      </w:r>
      <w:proofErr w:type="spellStart"/>
      <w:r w:rsidR="00986563">
        <w:t>BinaryOp</w:t>
      </w:r>
      <w:proofErr w:type="spellEnd"/>
      <w:r w:rsidR="00986563">
        <w:t>, Monoid, Semiring</w:t>
      </w:r>
    </w:p>
    <w:p w14:paraId="394EFA53" w14:textId="77777777" w:rsidR="00007900" w:rsidRDefault="00007900" w:rsidP="002B08FD">
      <w:pPr>
        <w:pStyle w:val="ListParagraph"/>
        <w:numPr>
          <w:ilvl w:val="1"/>
          <w:numId w:val="6"/>
        </w:numPr>
      </w:pPr>
      <w:r>
        <w:t>Descriptor (maybe not)</w:t>
      </w:r>
    </w:p>
    <w:p w14:paraId="25E61E21" w14:textId="77777777" w:rsidR="00007900" w:rsidRDefault="00007900" w:rsidP="00007900"/>
    <w:p w14:paraId="081E9D3A" w14:textId="77777777" w:rsidR="00007900" w:rsidRDefault="00007900" w:rsidP="00132103">
      <w:pPr>
        <w:pStyle w:val="Heading2"/>
      </w:pPr>
      <w:r>
        <w:t xml:space="preserve">09:30 - </w:t>
      </w:r>
      <w:proofErr w:type="gramStart"/>
      <w:r>
        <w:t>10:00  Part</w:t>
      </w:r>
      <w:proofErr w:type="gramEnd"/>
      <w:r>
        <w:t xml:space="preserve"> 2: "Hello, World"</w:t>
      </w:r>
      <w:r w:rsidR="002B08FD">
        <w:t xml:space="preserve"> Exercise</w:t>
      </w:r>
      <w:r w:rsidR="000643E9">
        <w:t>: Build an adjacency matrix</w:t>
      </w:r>
    </w:p>
    <w:p w14:paraId="19826741" w14:textId="77777777" w:rsidR="00007900" w:rsidRDefault="00007900" w:rsidP="00007900"/>
    <w:p w14:paraId="3ABFF065" w14:textId="77777777" w:rsidR="000643E9" w:rsidRDefault="000643E9" w:rsidP="000643E9">
      <w:r>
        <w:t>Hands on exercise:</w:t>
      </w:r>
    </w:p>
    <w:p w14:paraId="70762CFA" w14:textId="77777777" w:rsidR="000643E9" w:rsidRDefault="000643E9" w:rsidP="002B08FD">
      <w:pPr>
        <w:spacing w:after="0"/>
      </w:pPr>
      <w:r>
        <w:rPr>
          <w:noProof/>
        </w:rPr>
        <mc:AlternateContent>
          <mc:Choice Requires="wpg">
            <w:drawing>
              <wp:inline distT="0" distB="0" distL="0" distR="0" wp14:anchorId="307D9573" wp14:editId="5CDB2CCD">
                <wp:extent cx="3211871" cy="2582552"/>
                <wp:effectExtent l="0" t="0" r="0" b="0"/>
                <wp:docPr id="7" name="Group 6"/>
                <wp:cNvGraphicFramePr/>
                <a:graphic xmlns:a="http://schemas.openxmlformats.org/drawingml/2006/main">
                  <a:graphicData uri="http://schemas.microsoft.com/office/word/2010/wordprocessingGroup">
                    <wpg:wgp>
                      <wpg:cNvGrpSpPr/>
                      <wpg:grpSpPr>
                        <a:xfrm>
                          <a:off x="0" y="0"/>
                          <a:ext cx="3211871" cy="2582552"/>
                          <a:chOff x="0" y="0"/>
                          <a:chExt cx="2830912" cy="2275968"/>
                        </a:xfrm>
                      </wpg:grpSpPr>
                      <wpg:grpSp>
                        <wpg:cNvPr id="2" name="Group 2"/>
                        <wpg:cNvGrpSpPr/>
                        <wpg:grpSpPr>
                          <a:xfrm>
                            <a:off x="112018" y="390718"/>
                            <a:ext cx="219364" cy="718577"/>
                            <a:chOff x="112018" y="390718"/>
                            <a:chExt cx="219364" cy="718577"/>
                          </a:xfrm>
                        </wpg:grpSpPr>
                        <wps:wsp>
                          <wps:cNvPr id="49" name="Line 24"/>
                          <wps:cNvCnPr/>
                          <wps:spPr bwMode="auto">
                            <a:xfrm rot="1855532" flipH="1" flipV="1">
                              <a:off x="187064" y="526589"/>
                              <a:ext cx="1443" cy="123265"/>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50" name="Freeform 50"/>
                          <wps:cNvSpPr>
                            <a:spLocks/>
                          </wps:cNvSpPr>
                          <wps:spPr bwMode="auto">
                            <a:xfrm>
                              <a:off x="112018" y="390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3" name="Group 3"/>
                        <wpg:cNvGrpSpPr/>
                        <wpg:grpSpPr>
                          <a:xfrm>
                            <a:off x="366018" y="390718"/>
                            <a:ext cx="219364" cy="718577"/>
                            <a:chOff x="366018" y="390718"/>
                            <a:chExt cx="219364" cy="718577"/>
                          </a:xfrm>
                        </wpg:grpSpPr>
                        <wps:wsp>
                          <wps:cNvPr id="47" name="Line 27"/>
                          <wps:cNvCnPr/>
                          <wps:spPr bwMode="auto">
                            <a:xfrm rot="1855532">
                              <a:off x="508893" y="850159"/>
                              <a:ext cx="1443" cy="123265"/>
                            </a:xfrm>
                            <a:prstGeom prst="line">
                              <a:avLst/>
                            </a:prstGeom>
                            <a:noFill/>
                            <a:ln w="22225">
                              <a:solidFill>
                                <a:srgbClr val="00B05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48" name="Freeform 48"/>
                          <wps:cNvSpPr>
                            <a:spLocks/>
                          </wps:cNvSpPr>
                          <wps:spPr bwMode="auto">
                            <a:xfrm flipH="1" flipV="1">
                              <a:off x="366018" y="390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rgbClr val="00B05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4" name="Group 4"/>
                        <wpg:cNvGrpSpPr/>
                        <wpg:grpSpPr>
                          <a:xfrm>
                            <a:off x="331381" y="196016"/>
                            <a:ext cx="1121352" cy="186298"/>
                            <a:chOff x="331381" y="196016"/>
                            <a:chExt cx="1121352" cy="186298"/>
                          </a:xfrm>
                        </wpg:grpSpPr>
                        <wps:wsp>
                          <wps:cNvPr id="45" name="Line 30"/>
                          <wps:cNvCnPr/>
                          <wps:spPr bwMode="auto">
                            <a:xfrm rot="17163330" flipH="1">
                              <a:off x="1086186" y="173137"/>
                              <a:ext cx="1401" cy="127000"/>
                            </a:xfrm>
                            <a:prstGeom prst="line">
                              <a:avLst/>
                            </a:prstGeom>
                            <a:noFill/>
                            <a:ln w="22225">
                              <a:solidFill>
                                <a:srgbClr val="00B05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46" name="Freeform 46"/>
                          <wps:cNvSpPr>
                            <a:spLocks/>
                          </wps:cNvSpPr>
                          <wps:spPr bwMode="auto">
                            <a:xfrm>
                              <a:off x="331381" y="196016"/>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rgbClr val="00B05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5" name="Group 5"/>
                        <wpg:cNvGrpSpPr/>
                        <wpg:grpSpPr>
                          <a:xfrm>
                            <a:off x="340040" y="1124703"/>
                            <a:ext cx="1121352" cy="732585"/>
                            <a:chOff x="340040" y="1124703"/>
                            <a:chExt cx="1121352" cy="732585"/>
                          </a:xfrm>
                        </wpg:grpSpPr>
                        <wps:wsp>
                          <wps:cNvPr id="43" name="Line 34"/>
                          <wps:cNvCnPr/>
                          <wps:spPr bwMode="auto">
                            <a:xfrm rot="3635357">
                              <a:off x="555518" y="1561734"/>
                              <a:ext cx="1401" cy="127000"/>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44" name="Freeform 44"/>
                          <wps:cNvSpPr>
                            <a:spLocks/>
                          </wps:cNvSpPr>
                          <wps:spPr bwMode="auto">
                            <a:xfrm>
                              <a:off x="340040" y="1124703"/>
                              <a:ext cx="1121352" cy="732585"/>
                            </a:xfrm>
                            <a:custGeom>
                              <a:avLst/>
                              <a:gdLst>
                                <a:gd name="T0" fmla="*/ 0 w 777"/>
                                <a:gd name="T1" fmla="*/ 514 h 523"/>
                                <a:gd name="T2" fmla="*/ 6 w 777"/>
                                <a:gd name="T3" fmla="*/ 523 h 523"/>
                                <a:gd name="T4" fmla="*/ 176 w 777"/>
                                <a:gd name="T5" fmla="*/ 343 h 523"/>
                                <a:gd name="T6" fmla="*/ 615 w 777"/>
                                <a:gd name="T7" fmla="*/ 247 h 523"/>
                                <a:gd name="T8" fmla="*/ 777 w 777"/>
                                <a:gd name="T9" fmla="*/ 0 h 523"/>
                              </a:gdLst>
                              <a:ahLst/>
                              <a:cxnLst>
                                <a:cxn ang="0">
                                  <a:pos x="T0" y="T1"/>
                                </a:cxn>
                                <a:cxn ang="0">
                                  <a:pos x="T2" y="T3"/>
                                </a:cxn>
                                <a:cxn ang="0">
                                  <a:pos x="T4" y="T5"/>
                                </a:cxn>
                                <a:cxn ang="0">
                                  <a:pos x="T6" y="T7"/>
                                </a:cxn>
                                <a:cxn ang="0">
                                  <a:pos x="T8" y="T9"/>
                                </a:cxn>
                              </a:cxnLst>
                              <a:rect l="0" t="0" r="r" b="b"/>
                              <a:pathLst>
                                <a:path w="777" h="523">
                                  <a:moveTo>
                                    <a:pt x="0" y="514"/>
                                  </a:moveTo>
                                  <a:lnTo>
                                    <a:pt x="6" y="523"/>
                                  </a:lnTo>
                                  <a:cubicBezTo>
                                    <a:pt x="35" y="495"/>
                                    <a:pt x="74" y="389"/>
                                    <a:pt x="176" y="343"/>
                                  </a:cubicBezTo>
                                  <a:cubicBezTo>
                                    <a:pt x="278" y="297"/>
                                    <a:pt x="515" y="304"/>
                                    <a:pt x="615" y="247"/>
                                  </a:cubicBezTo>
                                  <a:cubicBezTo>
                                    <a:pt x="715" y="190"/>
                                    <a:pt x="746" y="95"/>
                                    <a:pt x="777"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s:wsp>
                        <wps:cNvPr id="6" name="Line 46"/>
                        <wps:cNvCnPr/>
                        <wps:spPr bwMode="auto">
                          <a:xfrm rot="17163330" flipH="1">
                            <a:off x="2229187" y="923931"/>
                            <a:ext cx="1401" cy="127000"/>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8" name="Freeform 8"/>
                        <wps:cNvSpPr>
                          <a:spLocks/>
                        </wps:cNvSpPr>
                        <wps:spPr bwMode="auto">
                          <a:xfrm>
                            <a:off x="1474382" y="946810"/>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cNvPr id="9" name="Group 9"/>
                        <wpg:cNvGrpSpPr/>
                        <wpg:grpSpPr>
                          <a:xfrm>
                            <a:off x="342927" y="1692001"/>
                            <a:ext cx="1121352" cy="186298"/>
                            <a:chOff x="342927" y="1692001"/>
                            <a:chExt cx="1121352" cy="186298"/>
                          </a:xfrm>
                        </wpg:grpSpPr>
                        <wps:wsp>
                          <wps:cNvPr id="41" name="Line 49"/>
                          <wps:cNvCnPr/>
                          <wps:spPr bwMode="auto">
                            <a:xfrm rot="17163330" flipH="1">
                              <a:off x="1097732" y="1669122"/>
                              <a:ext cx="1401" cy="127000"/>
                            </a:xfrm>
                            <a:prstGeom prst="line">
                              <a:avLst/>
                            </a:prstGeom>
                            <a:noFill/>
                            <a:ln w="22225">
                              <a:solidFill>
                                <a:srgbClr val="00B05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42" name="Freeform 42"/>
                          <wps:cNvSpPr>
                            <a:spLocks/>
                          </wps:cNvSpPr>
                          <wps:spPr bwMode="auto">
                            <a:xfrm>
                              <a:off x="342927" y="1692001"/>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rgbClr val="00B05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10" name="Group 10"/>
                        <wpg:cNvGrpSpPr/>
                        <wpg:grpSpPr>
                          <a:xfrm>
                            <a:off x="325609" y="1876898"/>
                            <a:ext cx="1121352" cy="186298"/>
                            <a:chOff x="325609" y="1876898"/>
                            <a:chExt cx="1121352" cy="186298"/>
                          </a:xfrm>
                        </wpg:grpSpPr>
                        <wps:wsp>
                          <wps:cNvPr id="39" name="Line 52"/>
                          <wps:cNvCnPr/>
                          <wps:spPr bwMode="auto">
                            <a:xfrm rot="17163330" flipV="1">
                              <a:off x="689312" y="1959075"/>
                              <a:ext cx="1401" cy="127000"/>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40" name="Freeform 40"/>
                          <wps:cNvSpPr>
                            <a:spLocks/>
                          </wps:cNvSpPr>
                          <wps:spPr bwMode="auto">
                            <a:xfrm flipH="1" flipV="1">
                              <a:off x="325609" y="1876898"/>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11" name="Group 11"/>
                        <wpg:cNvGrpSpPr/>
                        <wpg:grpSpPr>
                          <a:xfrm>
                            <a:off x="348700" y="1126104"/>
                            <a:ext cx="1121352" cy="186298"/>
                            <a:chOff x="348700" y="1126104"/>
                            <a:chExt cx="1121352" cy="186298"/>
                          </a:xfrm>
                        </wpg:grpSpPr>
                        <wps:wsp>
                          <wps:cNvPr id="37" name="Line 55"/>
                          <wps:cNvCnPr/>
                          <wps:spPr bwMode="auto">
                            <a:xfrm rot="17163330" flipV="1">
                              <a:off x="712403" y="1208281"/>
                              <a:ext cx="1401" cy="127000"/>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38" name="Freeform 38"/>
                          <wps:cNvSpPr>
                            <a:spLocks/>
                          </wps:cNvSpPr>
                          <wps:spPr bwMode="auto">
                            <a:xfrm flipH="1" flipV="1">
                              <a:off x="348700" y="1126104"/>
                              <a:ext cx="1121352" cy="186298"/>
                            </a:xfrm>
                            <a:custGeom>
                              <a:avLst/>
                              <a:gdLst>
                                <a:gd name="T0" fmla="*/ 0 w 777"/>
                                <a:gd name="T1" fmla="*/ 124 h 133"/>
                                <a:gd name="T2" fmla="*/ 375 w 777"/>
                                <a:gd name="T3" fmla="*/ 1 h 133"/>
                                <a:gd name="T4" fmla="*/ 777 w 777"/>
                                <a:gd name="T5" fmla="*/ 133 h 133"/>
                              </a:gdLst>
                              <a:ahLst/>
                              <a:cxnLst>
                                <a:cxn ang="0">
                                  <a:pos x="T0" y="T1"/>
                                </a:cxn>
                                <a:cxn ang="0">
                                  <a:pos x="T2" y="T3"/>
                                </a:cxn>
                                <a:cxn ang="0">
                                  <a:pos x="T4" y="T5"/>
                                </a:cxn>
                              </a:cxnLst>
                              <a:rect l="0" t="0" r="r" b="b"/>
                              <a:pathLst>
                                <a:path w="777" h="133">
                                  <a:moveTo>
                                    <a:pt x="0" y="124"/>
                                  </a:moveTo>
                                  <a:cubicBezTo>
                                    <a:pt x="123" y="62"/>
                                    <a:pt x="246" y="0"/>
                                    <a:pt x="375" y="1"/>
                                  </a:cubicBezTo>
                                  <a:cubicBezTo>
                                    <a:pt x="504" y="2"/>
                                    <a:pt x="640" y="67"/>
                                    <a:pt x="777" y="13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12" name="Group 12"/>
                        <wpg:cNvGrpSpPr/>
                        <wpg:grpSpPr>
                          <a:xfrm>
                            <a:off x="106245" y="1152718"/>
                            <a:ext cx="219364" cy="718577"/>
                            <a:chOff x="106245" y="1152718"/>
                            <a:chExt cx="219364" cy="718577"/>
                          </a:xfrm>
                        </wpg:grpSpPr>
                        <wps:wsp>
                          <wps:cNvPr id="35" name="Line 58"/>
                          <wps:cNvCnPr/>
                          <wps:spPr bwMode="auto">
                            <a:xfrm rot="19744468" flipH="1">
                              <a:off x="187063" y="1638218"/>
                              <a:ext cx="1443" cy="123265"/>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36" name="Freeform 36"/>
                          <wps:cNvSpPr>
                            <a:spLocks/>
                          </wps:cNvSpPr>
                          <wps:spPr bwMode="auto">
                            <a:xfrm flipV="1">
                              <a:off x="106245" y="1152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s:wsp>
                        <wps:cNvPr id="13" name="Line 61"/>
                        <wps:cNvCnPr/>
                        <wps:spPr bwMode="auto">
                          <a:xfrm rot="1855532">
                            <a:off x="1605711" y="850159"/>
                            <a:ext cx="1443" cy="123265"/>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14" name="Freeform 14"/>
                        <wps:cNvSpPr>
                          <a:spLocks/>
                        </wps:cNvSpPr>
                        <wps:spPr bwMode="auto">
                          <a:xfrm flipH="1" flipV="1">
                            <a:off x="1462836" y="390718"/>
                            <a:ext cx="219364" cy="718577"/>
                          </a:xfrm>
                          <a:custGeom>
                            <a:avLst/>
                            <a:gdLst>
                              <a:gd name="T0" fmla="*/ 152 w 152"/>
                              <a:gd name="T1" fmla="*/ 513 h 513"/>
                              <a:gd name="T2" fmla="*/ 38 w 152"/>
                              <a:gd name="T3" fmla="*/ 371 h 513"/>
                              <a:gd name="T4" fmla="*/ 19 w 152"/>
                              <a:gd name="T5" fmla="*/ 212 h 513"/>
                              <a:gd name="T6" fmla="*/ 152 w 152"/>
                              <a:gd name="T7" fmla="*/ 0 h 513"/>
                            </a:gdLst>
                            <a:ahLst/>
                            <a:cxnLst>
                              <a:cxn ang="0">
                                <a:pos x="T0" y="T1"/>
                              </a:cxn>
                              <a:cxn ang="0">
                                <a:pos x="T2" y="T3"/>
                              </a:cxn>
                              <a:cxn ang="0">
                                <a:pos x="T4" y="T5"/>
                              </a:cxn>
                              <a:cxn ang="0">
                                <a:pos x="T6" y="T7"/>
                              </a:cxn>
                            </a:cxnLst>
                            <a:rect l="0" t="0" r="r" b="b"/>
                            <a:pathLst>
                              <a:path w="152" h="513">
                                <a:moveTo>
                                  <a:pt x="152" y="513"/>
                                </a:moveTo>
                                <a:cubicBezTo>
                                  <a:pt x="106" y="467"/>
                                  <a:pt x="60" y="421"/>
                                  <a:pt x="38" y="371"/>
                                </a:cubicBezTo>
                                <a:cubicBezTo>
                                  <a:pt x="16" y="321"/>
                                  <a:pt x="0" y="274"/>
                                  <a:pt x="19" y="212"/>
                                </a:cubicBezTo>
                                <a:cubicBezTo>
                                  <a:pt x="38" y="150"/>
                                  <a:pt x="95" y="75"/>
                                  <a:pt x="152" y="0"/>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cNvPr id="15" name="Group 15"/>
                        <wpg:cNvGrpSpPr/>
                        <wpg:grpSpPr>
                          <a:xfrm>
                            <a:off x="1452734" y="1116299"/>
                            <a:ext cx="1102591" cy="760599"/>
                            <a:chOff x="1452734" y="1116299"/>
                            <a:chExt cx="1102591" cy="760599"/>
                          </a:xfrm>
                        </wpg:grpSpPr>
                        <wps:wsp>
                          <wps:cNvPr id="33" name="Line 64"/>
                          <wps:cNvCnPr/>
                          <wps:spPr bwMode="auto">
                            <a:xfrm rot="4334049">
                              <a:off x="1875608" y="1710678"/>
                              <a:ext cx="1401" cy="127000"/>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34" name="Freeform 34"/>
                          <wps:cNvSpPr>
                            <a:spLocks/>
                          </wps:cNvSpPr>
                          <wps:spPr bwMode="auto">
                            <a:xfrm>
                              <a:off x="1452734" y="1116299"/>
                              <a:ext cx="1102591" cy="760599"/>
                            </a:xfrm>
                            <a:custGeom>
                              <a:avLst/>
                              <a:gdLst>
                                <a:gd name="T0" fmla="*/ 753 w 764"/>
                                <a:gd name="T1" fmla="*/ 0 h 543"/>
                                <a:gd name="T2" fmla="*/ 764 w 764"/>
                                <a:gd name="T3" fmla="*/ 14 h 543"/>
                                <a:gd name="T4" fmla="*/ 485 w 764"/>
                                <a:gd name="T5" fmla="*/ 380 h 543"/>
                                <a:gd name="T6" fmla="*/ 0 w 764"/>
                                <a:gd name="T7" fmla="*/ 543 h 543"/>
                              </a:gdLst>
                              <a:ahLst/>
                              <a:cxnLst>
                                <a:cxn ang="0">
                                  <a:pos x="T0" y="T1"/>
                                </a:cxn>
                                <a:cxn ang="0">
                                  <a:pos x="T2" y="T3"/>
                                </a:cxn>
                                <a:cxn ang="0">
                                  <a:pos x="T4" y="T5"/>
                                </a:cxn>
                                <a:cxn ang="0">
                                  <a:pos x="T6" y="T7"/>
                                </a:cxn>
                              </a:cxnLst>
                              <a:rect l="0" t="0" r="r" b="b"/>
                              <a:pathLst>
                                <a:path w="764" h="543">
                                  <a:moveTo>
                                    <a:pt x="753" y="0"/>
                                  </a:moveTo>
                                  <a:lnTo>
                                    <a:pt x="764" y="14"/>
                                  </a:lnTo>
                                  <a:cubicBezTo>
                                    <a:pt x="719" y="77"/>
                                    <a:pt x="612" y="292"/>
                                    <a:pt x="485" y="380"/>
                                  </a:cubicBezTo>
                                  <a:cubicBezTo>
                                    <a:pt x="358" y="468"/>
                                    <a:pt x="179" y="505"/>
                                    <a:pt x="0" y="54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g:grpSp>
                        <wpg:cNvPr id="16" name="Group 16"/>
                        <wpg:cNvGrpSpPr/>
                        <wpg:grpSpPr>
                          <a:xfrm>
                            <a:off x="1483041" y="394920"/>
                            <a:ext cx="1102591" cy="760599"/>
                            <a:chOff x="1483041" y="394920"/>
                            <a:chExt cx="1102591" cy="760599"/>
                          </a:xfrm>
                        </wpg:grpSpPr>
                        <wps:wsp>
                          <wps:cNvPr id="31" name="Line 67"/>
                          <wps:cNvCnPr/>
                          <wps:spPr bwMode="auto">
                            <a:xfrm rot="19202490" flipH="1">
                              <a:off x="2317200" y="687674"/>
                              <a:ext cx="1443" cy="123265"/>
                            </a:xfrm>
                            <a:prstGeom prst="line">
                              <a:avLst/>
                            </a:prstGeom>
                            <a:noFill/>
                            <a:ln w="22225">
                              <a:solidFill>
                                <a:sysClr val="windowText" lastClr="000000"/>
                              </a:solidFill>
                              <a:round/>
                              <a:headEnd/>
                              <a:tailEnd type="arrow"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no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s:wsp>
                          <wps:cNvPr id="32" name="Freeform 32"/>
                          <wps:cNvSpPr>
                            <a:spLocks/>
                          </wps:cNvSpPr>
                          <wps:spPr bwMode="auto">
                            <a:xfrm rot="10800000" flipH="1">
                              <a:off x="1483041" y="394920"/>
                              <a:ext cx="1102591" cy="760599"/>
                            </a:xfrm>
                            <a:custGeom>
                              <a:avLst/>
                              <a:gdLst>
                                <a:gd name="T0" fmla="*/ 753 w 764"/>
                                <a:gd name="T1" fmla="*/ 0 h 543"/>
                                <a:gd name="T2" fmla="*/ 764 w 764"/>
                                <a:gd name="T3" fmla="*/ 14 h 543"/>
                                <a:gd name="T4" fmla="*/ 485 w 764"/>
                                <a:gd name="T5" fmla="*/ 380 h 543"/>
                                <a:gd name="T6" fmla="*/ 0 w 764"/>
                                <a:gd name="T7" fmla="*/ 543 h 543"/>
                              </a:gdLst>
                              <a:ahLst/>
                              <a:cxnLst>
                                <a:cxn ang="0">
                                  <a:pos x="T0" y="T1"/>
                                </a:cxn>
                                <a:cxn ang="0">
                                  <a:pos x="T2" y="T3"/>
                                </a:cxn>
                                <a:cxn ang="0">
                                  <a:pos x="T4" y="T5"/>
                                </a:cxn>
                                <a:cxn ang="0">
                                  <a:pos x="T6" y="T7"/>
                                </a:cxn>
                              </a:cxnLst>
                              <a:rect l="0" t="0" r="r" b="b"/>
                              <a:pathLst>
                                <a:path w="764" h="543">
                                  <a:moveTo>
                                    <a:pt x="753" y="0"/>
                                  </a:moveTo>
                                  <a:lnTo>
                                    <a:pt x="764" y="14"/>
                                  </a:lnTo>
                                  <a:cubicBezTo>
                                    <a:pt x="719" y="77"/>
                                    <a:pt x="612" y="292"/>
                                    <a:pt x="485" y="380"/>
                                  </a:cubicBezTo>
                                  <a:cubicBezTo>
                                    <a:pt x="358" y="468"/>
                                    <a:pt x="179" y="505"/>
                                    <a:pt x="0" y="543"/>
                                  </a:cubicBezTo>
                                </a:path>
                              </a:pathLst>
                            </a:custGeom>
                            <a:noFill/>
                            <a:ln w="28575" cap="flat" cmpd="sng">
                              <a:solidFill>
                                <a:sysClr val="windowText" lastClr="000000"/>
                              </a:solidFill>
                              <a:prstDash val="solid"/>
                              <a:round/>
                              <a:headEnd type="none" w="med" len="med"/>
                              <a:tailEnd type="none" w="med" len="me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ps:wsp>
                      </wpg:grpSp>
                      <wps:wsp>
                        <wps:cNvPr id="17" name="Rectangle 17"/>
                        <wps:cNvSpPr>
                          <a:spLocks noChangeArrowheads="1"/>
                        </wps:cNvSpPr>
                        <wps:spPr bwMode="auto">
                          <a:xfrm>
                            <a:off x="1423698" y="1867467"/>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254DB220"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wps:txbx>
                        <wps:bodyPr wrap="none" lIns="91418" tIns="45709" rIns="91418" bIns="45709">
                          <a:spAutoFit/>
                        </wps:bodyPr>
                      </wps:wsp>
                      <wps:wsp>
                        <wps:cNvPr id="18" name="Rectangle 18"/>
                        <wps:cNvSpPr>
                          <a:spLocks noChangeArrowheads="1"/>
                        </wps:cNvSpPr>
                        <wps:spPr bwMode="auto">
                          <a:xfrm>
                            <a:off x="0" y="925629"/>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017C3069"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4</w:t>
                              </w:r>
                            </w:p>
                          </w:txbxContent>
                        </wps:txbx>
                        <wps:bodyPr wrap="none" lIns="91418" tIns="45709" rIns="91418" bIns="45709">
                          <a:spAutoFit/>
                        </wps:bodyPr>
                      </wps:wsp>
                      <wps:wsp>
                        <wps:cNvPr id="19" name="Rectangle 19"/>
                        <wps:cNvSpPr>
                          <a:spLocks noChangeArrowheads="1"/>
                        </wps:cNvSpPr>
                        <wps:spPr bwMode="auto">
                          <a:xfrm>
                            <a:off x="45499" y="1794727"/>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550D3DA5"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themeColor="text1"/>
                                  <w:kern w:val="24"/>
                                  <w:sz w:val="36"/>
                                  <w:szCs w:val="36"/>
                                </w:rPr>
                                <w:t>3</w:t>
                              </w:r>
                            </w:p>
                          </w:txbxContent>
                        </wps:txbx>
                        <wps:bodyPr wrap="none" lIns="91418" tIns="45709" rIns="91418" bIns="45709">
                          <a:spAutoFit/>
                        </wps:bodyPr>
                      </wps:wsp>
                      <wps:wsp>
                        <wps:cNvPr id="20" name="Rectangle 20"/>
                        <wps:cNvSpPr>
                          <a:spLocks noChangeArrowheads="1"/>
                        </wps:cNvSpPr>
                        <wps:spPr bwMode="auto">
                          <a:xfrm>
                            <a:off x="1447510" y="0"/>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1B85ACA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2</w:t>
                              </w:r>
                            </w:p>
                          </w:txbxContent>
                        </wps:txbx>
                        <wps:bodyPr wrap="none" lIns="91418" tIns="45709" rIns="91418" bIns="45709">
                          <a:spAutoFit/>
                        </wps:bodyPr>
                      </wps:wsp>
                      <wps:wsp>
                        <wps:cNvPr id="21" name="Oval 21"/>
                        <wps:cNvSpPr>
                          <a:spLocks noChangeArrowheads="1"/>
                        </wps:cNvSpPr>
                        <wps:spPr bwMode="auto">
                          <a:xfrm>
                            <a:off x="262109" y="302472"/>
                            <a:ext cx="164592" cy="168088"/>
                          </a:xfrm>
                          <a:prstGeom prst="ellipse">
                            <a:avLst/>
                          </a:prstGeom>
                          <a:solidFill>
                            <a:srgbClr val="FF0000"/>
                          </a:solidFill>
                          <a:ln w="12700">
                            <a:solidFill>
                              <a:sysClr val="windowText" lastClr="000000"/>
                            </a:solidFill>
                            <a:round/>
                            <a:headEnd/>
                            <a:tailEnd/>
                          </a:ln>
                          <a:effectLst/>
                          <a:extLst/>
                        </wps:spPr>
                        <wps:bodyPr wrap="none" anchor="ctr"/>
                      </wps:wsp>
                      <wps:wsp>
                        <wps:cNvPr id="22" name="Oval 22"/>
                        <wps:cNvSpPr>
                          <a:spLocks noChangeArrowheads="1"/>
                        </wps:cNvSpPr>
                        <wps:spPr bwMode="auto">
                          <a:xfrm>
                            <a:off x="1370472" y="1781648"/>
                            <a:ext cx="164592" cy="168088"/>
                          </a:xfrm>
                          <a:prstGeom prst="ellipse">
                            <a:avLst/>
                          </a:prstGeom>
                          <a:solidFill>
                            <a:srgbClr val="0000FF"/>
                          </a:solidFill>
                          <a:ln w="12700">
                            <a:solidFill>
                              <a:srgbClr val="0000FF"/>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23" name="Oval 23"/>
                        <wps:cNvSpPr>
                          <a:spLocks noChangeArrowheads="1"/>
                        </wps:cNvSpPr>
                        <wps:spPr bwMode="auto">
                          <a:xfrm>
                            <a:off x="1370472" y="302472"/>
                            <a:ext cx="164592" cy="168088"/>
                          </a:xfrm>
                          <a:prstGeom prst="ellipse">
                            <a:avLst/>
                          </a:prstGeom>
                          <a:solidFill>
                            <a:srgbClr val="0000FF"/>
                          </a:solidFill>
                          <a:ln w="12700">
                            <a:solidFill>
                              <a:srgbClr val="0000FF"/>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24" name="Oval 24"/>
                        <wps:cNvSpPr>
                          <a:spLocks noChangeArrowheads="1"/>
                        </wps:cNvSpPr>
                        <wps:spPr bwMode="auto">
                          <a:xfrm>
                            <a:off x="1370472" y="1042060"/>
                            <a:ext cx="164592" cy="168088"/>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25" name="Oval 25"/>
                        <wps:cNvSpPr>
                          <a:spLocks noChangeArrowheads="1"/>
                        </wps:cNvSpPr>
                        <wps:spPr bwMode="auto">
                          <a:xfrm>
                            <a:off x="2448952" y="1034589"/>
                            <a:ext cx="164592" cy="168088"/>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26" name="Oval 26"/>
                        <wps:cNvSpPr>
                          <a:spLocks noChangeArrowheads="1"/>
                        </wps:cNvSpPr>
                        <wps:spPr bwMode="auto">
                          <a:xfrm>
                            <a:off x="262109" y="1042060"/>
                            <a:ext cx="164592" cy="168088"/>
                          </a:xfrm>
                          <a:prstGeom prst="ellipse">
                            <a:avLst/>
                          </a:prstGeom>
                          <a:solidFill>
                            <a:srgbClr val="0000FF"/>
                          </a:solidFill>
                          <a:ln>
                            <a:solidFill>
                              <a:srgbClr val="0000FF"/>
                            </a:solidFill>
                          </a:ln>
                          <a:effectLst/>
                          <a:extLst/>
                        </wps:spPr>
                        <wps:bodyPr wrap="none" anchor="ctr"/>
                      </wps:wsp>
                      <wps:wsp>
                        <wps:cNvPr id="27" name="Oval 27"/>
                        <wps:cNvSpPr>
                          <a:spLocks noChangeArrowheads="1"/>
                        </wps:cNvSpPr>
                        <wps:spPr bwMode="auto">
                          <a:xfrm>
                            <a:off x="262109" y="1781648"/>
                            <a:ext cx="164592" cy="168088"/>
                          </a:xfrm>
                          <a:prstGeom prst="ellipse">
                            <a:avLst/>
                          </a:prstGeom>
                          <a:solidFill>
                            <a:srgbClr val="FF0000"/>
                          </a:solidFill>
                          <a:ln w="12700">
                            <a:solidFill>
                              <a:sysClr val="windowText" lastClr="000000"/>
                            </a:solidFill>
                            <a:round/>
                            <a:headEnd/>
                            <a:tailEnd/>
                          </a:ln>
                          <a:effectLst/>
                          <a:extLst/>
                        </wps:spPr>
                        <wps:bodyPr wrap="none" anchor="ctr"/>
                      </wps:wsp>
                      <wps:wsp>
                        <wps:cNvPr id="28" name="Rectangle 28"/>
                        <wps:cNvSpPr>
                          <a:spLocks noChangeArrowheads="1"/>
                        </wps:cNvSpPr>
                        <wps:spPr bwMode="auto">
                          <a:xfrm>
                            <a:off x="76057" y="7697"/>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21BD2E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FF0000"/>
                                  <w:kern w:val="24"/>
                                  <w:sz w:val="36"/>
                                  <w:szCs w:val="36"/>
                                </w:rPr>
                                <w:t>1</w:t>
                              </w:r>
                            </w:p>
                          </w:txbxContent>
                        </wps:txbx>
                        <wps:bodyPr wrap="none" lIns="91418" tIns="45709" rIns="91418" bIns="45709">
                          <a:spAutoFit/>
                        </wps:bodyPr>
                      </wps:wsp>
                      <wps:wsp>
                        <wps:cNvPr id="29" name="Rectangle 29"/>
                        <wps:cNvSpPr>
                          <a:spLocks noChangeArrowheads="1"/>
                        </wps:cNvSpPr>
                        <wps:spPr bwMode="auto">
                          <a:xfrm>
                            <a:off x="2557266" y="887823"/>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5E6E18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wps:txbx>
                        <wps:bodyPr wrap="none" lIns="91418" tIns="45709" rIns="91418" bIns="45709">
                          <a:spAutoFit/>
                        </wps:bodyPr>
                      </wps:wsp>
                      <wps:wsp>
                        <wps:cNvPr id="30" name="Rectangle 30"/>
                        <wps:cNvSpPr>
                          <a:spLocks noChangeArrowheads="1"/>
                        </wps:cNvSpPr>
                        <wps:spPr bwMode="auto">
                          <a:xfrm>
                            <a:off x="1196427" y="722400"/>
                            <a:ext cx="273646" cy="40850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421BDF4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wps:txbx>
                        <wps:bodyPr wrap="none" lIns="91418" tIns="45709" rIns="91418" bIns="45709">
                          <a:spAutoFit/>
                        </wps:bodyPr>
                      </wps:wsp>
                    </wpg:wgp>
                  </a:graphicData>
                </a:graphic>
              </wp:inline>
            </w:drawing>
          </mc:Choice>
          <mc:Fallback>
            <w:pict>
              <v:group w14:anchorId="307D9573" id="Group 6" o:spid="_x0000_s1026" style="width:252.9pt;height:203.35pt;mso-position-horizontal-relative:char;mso-position-vertical-relative:line" coordsize="28309,227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">
                <v:group id="Group 2" o:spid="_x0000_s1027" style="position:absolute;left:1120;top:3907;width:2193;height:7185" coordorigin="1120,3907" coordsize="2193,7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line id="Line 24" o:spid="_x0000_s1028" style="position:absolute;rotation:2026736fd;flip:x y;visibility:visible;mso-wrap-style:square" from="1870,5265" to="1885,6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" strokecolor="windowText" strokeweight="1.75pt">
                    <v:stroke endarrow="open"/>
                  </v:line>
                  <v:shape id="Freeform 50" o:spid="_x0000_s1029" style="position:absolute;left:1120;top:3907;width:2193;height:7185;visibility:visible;mso-wrap-style:square;v-text-anchor:top" coordsize="152,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" path="m152,513c106,467,60,421,38,371,16,321,,274,19,212,38,150,95,75,152,e" filled="f" strokecolor="windowText" strokeweight="2.25pt">
                    <v:path arrowok="t" o:connecttype="custom" o:connectlocs="219364,718577;54841,519673;27421,296956;219364,0" o:connectangles="0,0,0,0"/>
                  </v:shape>
                </v:group>
                <v:group id="Group 3" o:spid="_x0000_s1030" style="position:absolute;left:3660;top:3907;width:2193;height:7185" coordorigin="3660,3907" coordsize="2193,7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Line 27" o:spid="_x0000_s1031" style="position:absolute;rotation:2026736fd;visibility:visible;mso-wrap-style:square" from="5088,8501" to="5103,9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" strokecolor="#00b050" strokeweight="1.75pt">
                    <v:stroke endarrow="open"/>
                  </v:line>
                  <v:shape id="Freeform 48" o:spid="_x0000_s1032" style="position:absolute;left:3660;top:3907;width:2193;height:7185;flip:x y;visibility:visible;mso-wrap-style:square;v-text-anchor:top" coordsize="152,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" path="m152,513c106,467,60,421,38,371,16,321,,274,19,212,38,150,95,75,152,e" filled="f" strokecolor="#00b050" strokeweight="2.25pt">
                    <v:path arrowok="t" o:connecttype="custom" o:connectlocs="219364,718577;54841,519673;27421,296956;219364,0" o:connectangles="0,0,0,0"/>
                  </v:shape>
                </v:group>
                <v:group id="Group 4" o:spid="_x0000_s1033" style="position:absolute;left:3313;top:1960;width:11214;height:1863" coordorigin="3313,1960" coordsize="11213,1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line id="Line 30" o:spid="_x0000_s1034" style="position:absolute;rotation:4846027fd;flip:x;visibility:visible;mso-wrap-style:square" from="10861,1731" to="10875,3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" strokecolor="#00b050" strokeweight="1.75pt">
                    <v:stroke endarrow="open"/>
                  </v:line>
                  <v:shape id="Freeform 46" o:spid="_x0000_s1035" style="position:absolute;left:3313;top:1960;width:11214;height:1863;visibility:visible;mso-wrap-style:square;v-text-anchor:top" coordsize="777,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" path="m,124c123,62,246,,375,1,504,2,640,67,777,133e" filled="f" strokecolor="#00b050" strokeweight="2.25pt">
                    <v:path arrowok="t" o:connecttype="custom" o:connectlocs="0,173691;541193,1401;1121352,186298" o:connectangles="0,0,0"/>
                  </v:shape>
                </v:group>
                <v:group id="Group 5" o:spid="_x0000_s1036" style="position:absolute;left:3400;top:11247;width:11213;height:7325" coordorigin="3400,11247" coordsize="11213,7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line id="Line 34" o:spid="_x0000_s1037" style="position:absolute;rotation:3970779fd;visibility:visible;mso-wrap-style:square" from="5555,15617" to="5569,168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" strokecolor="windowText" strokeweight="1.75pt">
                    <v:stroke endarrow="open"/>
                  </v:line>
                  <v:shape id="Freeform 44" o:spid="_x0000_s1038" style="position:absolute;left:3400;top:11247;width:11213;height:7325;visibility:visible;mso-wrap-style:square;v-text-anchor:top" coordsize="777,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" path="m,514r6,9c35,495,74,389,176,343,278,297,515,304,615,247,715,190,746,95,777,e" filled="f" strokecolor="windowText" strokeweight="2.25pt">
                    <v:path arrowok="t" o:connecttype="custom" o:connectlocs="0,719978;8659,732585;254000,480452;887557,345982;1121352,0" o:connectangles="0,0,0,0,0"/>
                  </v:shape>
                </v:group>
                <v:line id="Line 46" o:spid="_x0000_s1039" style="position:absolute;rotation:4846027fd;flip:x;visibility:visible;mso-wrap-style:square" from="22291,9239" to="22305,105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" strokecolor="windowText" strokeweight="1.75pt">
                  <v:stroke endarrow="open"/>
                </v:line>
                <v:shape id="Freeform 8" o:spid="_x0000_s1040" style="position:absolute;left:14743;top:9468;width:11214;height:1863;visibility:visible;mso-wrap-style:square;v-text-anchor:top" coordsize="777,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" path="m,124c123,62,246,,375,1,504,2,640,67,777,133e" filled="f" strokecolor="windowText" strokeweight="2.25pt">
                  <v:path arrowok="t" o:connecttype="custom" o:connectlocs="0,173691;541193,1401;1121352,186298" o:connectangles="0,0,0"/>
                </v:shape>
                <v:group id="Group 9" o:spid="_x0000_s1041" style="position:absolute;left:3429;top:16920;width:11213;height:1862" coordorigin="3429,16920" coordsize="11213,1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line id="Line 49" o:spid="_x0000_s1042" style="position:absolute;rotation:4846027fd;flip:x;visibility:visible;mso-wrap-style:square" from="10977,16691" to="10991,179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" strokecolor="#00b050" strokeweight="1.75pt">
                    <v:stroke endarrow="open"/>
                  </v:line>
                  <v:shape id="Freeform 42" o:spid="_x0000_s1043" style="position:absolute;left:3429;top:16920;width:11213;height:1862;visibility:visible;mso-wrap-style:square;v-text-anchor:top" coordsize="777,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" path="m,124c123,62,246,,375,1,504,2,640,67,777,133e" filled="f" strokecolor="#00b050" strokeweight="2.25pt">
                    <v:path arrowok="t" o:connecttype="custom" o:connectlocs="0,173691;541193,1401;1121352,186298" o:connectangles="0,0,0"/>
                  </v:shape>
                </v:group>
                <v:group id="Group 10" o:spid="_x0000_s1044" style="position:absolute;left:3256;top:18768;width:11213;height:1863" coordorigin="3256,18768" coordsize="11213,1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line id="Line 52" o:spid="_x0000_s1045" style="position:absolute;rotation:4846027fd;flip:y;visibility:visible;mso-wrap-style:square" from="6893,19590" to="6907,20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" strokecolor="windowText" strokeweight="1.75pt">
                    <v:stroke endarrow="open"/>
                  </v:line>
                  <v:shape id="Freeform 40" o:spid="_x0000_s1046" style="position:absolute;left:3256;top:18768;width:11213;height:1863;flip:x y;visibility:visible;mso-wrap-style:square;v-text-anchor:top" coordsize="777,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" path="m,124c123,62,246,,375,1,504,2,640,67,777,133e" filled="f" strokecolor="windowText" strokeweight="2.25pt">
                    <v:path arrowok="t" o:connecttype="custom" o:connectlocs="0,173691;541193,1401;1121352,186298" o:connectangles="0,0,0"/>
                  </v:shape>
                </v:group>
                <v:group id="Group 11" o:spid="_x0000_s1047" style="position:absolute;left:3487;top:11261;width:11213;height:1863" coordorigin="3487,11261" coordsize="11213,1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line id="Line 55" o:spid="_x0000_s1048" style="position:absolute;rotation:4846027fd;flip:y;visibility:visible;mso-wrap-style:square" from="7124,12082" to="7138,133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" strokecolor="windowText" strokeweight="1.75pt">
                    <v:stroke endarrow="open"/>
                  </v:line>
                  <v:shape id="Freeform 38" o:spid="_x0000_s1049" style="position:absolute;left:3487;top:11261;width:11213;height:1863;flip:x y;visibility:visible;mso-wrap-style:square;v-text-anchor:top" coordsize="777,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" path="m,124c123,62,246,,375,1,504,2,640,67,777,133e" filled="f" strokecolor="windowText" strokeweight="2.25pt">
                    <v:path arrowok="t" o:connecttype="custom" o:connectlocs="0,173691;541193,1401;1121352,186298" o:connectangles="0,0,0"/>
                  </v:shape>
                </v:group>
                <v:group id="Group 12" o:spid="_x0000_s1050" style="position:absolute;left:1062;top:11527;width:2194;height:7185" coordorigin="1062,11527" coordsize="2193,7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Line 58" o:spid="_x0000_s1051" style="position:absolute;rotation:2026736fd;flip:x;visibility:visible;mso-wrap-style:square" from="1870,16382" to="1885,17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" strokecolor="windowText" strokeweight="1.75pt">
                    <v:stroke endarrow="open"/>
                  </v:line>
                  <v:shape id="Freeform 36" o:spid="_x0000_s1052" style="position:absolute;left:1062;top:11527;width:2194;height:7185;flip:y;visibility:visible;mso-wrap-style:square;v-text-anchor:top" coordsize="152,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" path="m152,513c106,467,60,421,38,371,16,321,,274,19,212,38,150,95,75,152,e" filled="f" strokecolor="windowText" strokeweight="2.25pt">
                    <v:path arrowok="t" o:connecttype="custom" o:connectlocs="219364,718577;54841,519673;27421,296956;219364,0" o:connectangles="0,0,0,0"/>
                  </v:shape>
                </v:group>
                <v:line id="Line 61" o:spid="_x0000_s1053" style="position:absolute;rotation:2026736fd;visibility:visible;mso-wrap-style:square" from="16057,8501" to="16071,9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" strokecolor="windowText" strokeweight="1.75pt">
                  <v:stroke endarrow="open"/>
                </v:line>
                <v:shape id="Freeform 14" o:spid="_x0000_s1054" style="position:absolute;left:14628;top:3907;width:2194;height:7185;flip:x y;visibility:visible;mso-wrap-style:square;v-text-anchor:top" coordsize="152,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" path="m152,513c106,467,60,421,38,371,16,321,,274,19,212,38,150,95,75,152,e" filled="f" strokecolor="windowText" strokeweight="2.25pt">
                  <v:path arrowok="t" o:connecttype="custom" o:connectlocs="219364,718577;54841,519673;27421,296956;219364,0" o:connectangles="0,0,0,0"/>
                </v:shape>
                <v:group id="Group 15" o:spid="_x0000_s1055" style="position:absolute;left:14527;top:11162;width:11026;height:7606" coordorigin="14527,11162" coordsize="11025,7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line id="Line 64" o:spid="_x0000_s1056" style="position:absolute;rotation:4733937fd;visibility:visible;mso-wrap-style:square" from="18756,17106" to="18770,183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" strokecolor="windowText" strokeweight="1.75pt">
                    <v:stroke endarrow="open"/>
                  </v:line>
                  <v:shape id="Freeform 34" o:spid="_x0000_s1057" style="position:absolute;left:14527;top:11162;width:11026;height:7606;visibility:visible;mso-wrap-style:square;v-text-anchor:top" coordsize="764,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" path="m753,r11,14c719,77,612,292,485,380,358,468,179,505,,543e" filled="f" strokecolor="windowText" strokeweight="2.25pt">
                    <v:path arrowok="t" o:connecttype="custom" o:connectlocs="1086716,0;1102591,19610;699943,532279;0,760599" o:connectangles="0,0,0,0"/>
                  </v:shape>
                </v:group>
                <v:group id="Group 16" o:spid="_x0000_s1058" style="position:absolute;left:14830;top:3949;width:11026;height:7606" coordorigin="14830,3949" coordsize="11025,7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line id="Line 67" o:spid="_x0000_s1059" style="position:absolute;rotation:2618720fd;flip:x;visibility:visible;mso-wrap-style:square" from="23172,6876" to="23186,81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" strokecolor="windowText" strokeweight="1.75pt">
                    <v:stroke endarrow="open"/>
                  </v:line>
                  <v:shape id="Freeform 32" o:spid="_x0000_s1060" style="position:absolute;left:14830;top:3949;width:11026;height:7606;rotation:180;flip:x;visibility:visible;mso-wrap-style:square;v-text-anchor:top" coordsize="764,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" path="m753,r11,14c719,77,612,292,485,380,358,468,179,505,,543e" filled="f" strokecolor="windowText" strokeweight="2.25pt">
                    <v:path arrowok="t" o:connecttype="custom" o:connectlocs="1086716,0;1102591,19610;699943,532279;0,760599" o:connectangles="0,0,0,0"/>
                  </v:shape>
                </v:group>
                <v:rect id="Rectangle 17" o:spid="_x0000_s1061" style="position:absolute;left:14236;top:18674;width:2737;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" filled="f" stroked="f">
                  <v:textbox style="mso-fit-shape-to-text:t" inset="2.53939mm,1.2697mm,2.53939mm,1.2697mm">
                    <w:txbxContent>
                      <w:p w14:paraId="254DB220"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v:textbox>
                </v:rect>
                <v:rect id="Rectangle 18" o:spid="_x0000_s1062" style="position:absolute;top:9256;width:2736;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" filled="f" stroked="f">
                  <v:textbox style="mso-fit-shape-to-text:t" inset="2.53939mm,1.2697mm,2.53939mm,1.2697mm">
                    <w:txbxContent>
                      <w:p w14:paraId="017C3069"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4</w:t>
                        </w:r>
                      </w:p>
                    </w:txbxContent>
                  </v:textbox>
                </v:rect>
                <v:rect id="Rectangle 19" o:spid="_x0000_s1063" style="position:absolute;left:454;top:17947;width:2737;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" filled="f" stroked="f">
                  <v:textbox style="mso-fit-shape-to-text:t" inset="2.53939mm,1.2697mm,2.53939mm,1.2697mm">
                    <w:txbxContent>
                      <w:p w14:paraId="550D3DA5"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themeColor="text1"/>
                            <w:kern w:val="24"/>
                            <w:sz w:val="36"/>
                            <w:szCs w:val="36"/>
                          </w:rPr>
                          <w:t>3</w:t>
                        </w:r>
                      </w:p>
                    </w:txbxContent>
                  </v:textbox>
                </v:rect>
                <v:rect id="Rectangle 20" o:spid="_x0000_s1064" style="position:absolute;left:14475;width:2736;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" filled="f" stroked="f">
                  <v:textbox style="mso-fit-shape-to-text:t" inset="2.53939mm,1.2697mm,2.53939mm,1.2697mm">
                    <w:txbxContent>
                      <w:p w14:paraId="1B85ACA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FF"/>
                            <w:kern w:val="24"/>
                            <w:sz w:val="36"/>
                            <w:szCs w:val="36"/>
                          </w:rPr>
                          <w:t>2</w:t>
                        </w:r>
                      </w:p>
                    </w:txbxContent>
                  </v:textbox>
                </v:rect>
                <v:oval id="Oval 21" o:spid="_x0000_s1065" style="position:absolute;left:2621;top:3024;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" fillcolor="red" strokecolor="windowText" strokeweight="1pt"/>
                <v:oval id="Oval 22" o:spid="_x0000_s1066" style="position:absolute;left:13704;top:17816;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" fillcolor="blue" strokecolor="blue" strokeweight="1pt"/>
                <v:oval id="Oval 23" o:spid="_x0000_s1067" style="position:absolute;left:13704;top:3024;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" fillcolor="blue" strokecolor="blue" strokeweight="1pt"/>
                <v:oval id="Oval 24" o:spid="_x0000_s1068" style="position:absolute;left:13704;top:10420;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" fillcolor="windowText" strokecolor="windowText" strokeweight="1pt"/>
                <v:oval id="Oval 25" o:spid="_x0000_s1069" style="position:absolute;left:24489;top:10345;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" fillcolor="windowText" strokecolor="windowText" strokeweight="1pt"/>
                <v:oval id="Oval 26" o:spid="_x0000_s1070" style="position:absolute;left:2621;top:10420;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" fillcolor="blue" strokecolor="blue"/>
                <v:oval id="Oval 27" o:spid="_x0000_s1071" style="position:absolute;left:2621;top:17816;width:1646;height:16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" fillcolor="red" strokecolor="windowText" strokeweight="1pt"/>
                <v:rect id="Rectangle 28" o:spid="_x0000_s1072" style="position:absolute;left:760;top:76;width:2737;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" filled="f" stroked="f">
                  <v:textbox style="mso-fit-shape-to-text:t" inset="2.53939mm,1.2697mm,2.53939mm,1.2697mm">
                    <w:txbxContent>
                      <w:p w14:paraId="21BD2E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FF0000"/>
                            <w:kern w:val="24"/>
                            <w:sz w:val="36"/>
                            <w:szCs w:val="36"/>
                          </w:rPr>
                          <w:t>1</w:t>
                        </w:r>
                      </w:p>
                    </w:txbxContent>
                  </v:textbox>
                </v:rect>
                <v:rect id="Rectangle 29" o:spid="_x0000_s1073" style="position:absolute;left:25572;top:8878;width:2737;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" filled="f" stroked="f">
                  <v:textbox style="mso-fit-shape-to-text:t" inset="2.53939mm,1.2697mm,2.53939mm,1.2697mm">
                    <w:txbxContent>
                      <w:p w14:paraId="5E6E189F"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v:textbox>
                </v:rect>
                <v:rect id="Rectangle 30" o:spid="_x0000_s1074" style="position:absolute;left:11964;top:7224;width:2736;height:40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" filled="f" stroked="f">
                  <v:textbox style="mso-fit-shape-to-text:t" inset="2.53939mm,1.2697mm,2.53939mm,1.2697mm">
                    <w:txbxContent>
                      <w:p w14:paraId="421BDF44" w14:textId="77777777" w:rsidR="00E537F9" w:rsidRDefault="00E537F9" w:rsidP="00E537F9">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v:textbox>
                </v:rect>
                <w10:anchorlock/>
              </v:group>
            </w:pict>
          </mc:Fallback>
        </mc:AlternateContent>
      </w:r>
    </w:p>
    <w:p w14:paraId="00A86E4E" w14:textId="77777777" w:rsidR="000643E9" w:rsidRDefault="000643E9" w:rsidP="002B08FD">
      <w:pPr>
        <w:spacing w:after="0"/>
      </w:pPr>
    </w:p>
    <w:p w14:paraId="589C66FF" w14:textId="77777777" w:rsidR="00007900" w:rsidRDefault="00007900" w:rsidP="002B08FD">
      <w:pPr>
        <w:spacing w:after="0"/>
      </w:pPr>
      <w:r>
        <w:t xml:space="preserve">Given: the 7 node, 12 edge "logo" </w:t>
      </w:r>
      <w:proofErr w:type="gramStart"/>
      <w:r>
        <w:t>graph</w:t>
      </w:r>
      <w:proofErr w:type="gramEnd"/>
      <w:r>
        <w:t xml:space="preserve"> </w:t>
      </w:r>
    </w:p>
    <w:p w14:paraId="03283B7A" w14:textId="77777777" w:rsidR="000643E9" w:rsidRDefault="000643E9" w:rsidP="000643E9">
      <w:pPr>
        <w:pStyle w:val="ListParagraph"/>
        <w:numPr>
          <w:ilvl w:val="0"/>
          <w:numId w:val="13"/>
        </w:numPr>
        <w:spacing w:after="0"/>
      </w:pPr>
      <w:r>
        <w:t>1-based</w:t>
      </w:r>
    </w:p>
    <w:p w14:paraId="397E7968" w14:textId="77777777" w:rsidR="000643E9" w:rsidRPr="000643E9" w:rsidRDefault="000643E9" w:rsidP="000643E9">
      <w:pPr>
        <w:pStyle w:val="ListParagraph"/>
        <w:numPr>
          <w:ilvl w:val="1"/>
          <w:numId w:val="13"/>
        </w:numPr>
        <w:spacing w:after="0"/>
        <w:rPr>
          <w:rFonts w:ascii="Courier New" w:hAnsi="Courier New" w:cs="Courier New"/>
        </w:rPr>
      </w:pPr>
      <w:r w:rsidRPr="000643E9">
        <w:rPr>
          <w:rFonts w:ascii="Courier New" w:hAnsi="Courier New" w:cs="Courier New"/>
        </w:rPr>
        <w:t>Row indices: {1, 1, 2, 2, 3, 4, 4, 5, 6, 7, 7, 7}</w:t>
      </w:r>
    </w:p>
    <w:p w14:paraId="44046C91" w14:textId="77777777" w:rsidR="000643E9" w:rsidRDefault="000643E9" w:rsidP="000643E9">
      <w:pPr>
        <w:pStyle w:val="ListParagraph"/>
        <w:numPr>
          <w:ilvl w:val="1"/>
          <w:numId w:val="13"/>
        </w:numPr>
        <w:spacing w:after="0"/>
      </w:pPr>
      <w:r w:rsidRPr="000643E9">
        <w:rPr>
          <w:rFonts w:ascii="Courier New" w:hAnsi="Courier New" w:cs="Courier New"/>
        </w:rPr>
        <w:t>Col indices: {2, 4, 5, 7, 6, 1, 3, 6, 3, 3, 4, 5}</w:t>
      </w:r>
    </w:p>
    <w:p w14:paraId="78C5C2BA" w14:textId="77777777" w:rsidR="000643E9" w:rsidRDefault="000643E9" w:rsidP="000643E9">
      <w:pPr>
        <w:pStyle w:val="ListParagraph"/>
        <w:numPr>
          <w:ilvl w:val="0"/>
          <w:numId w:val="13"/>
        </w:numPr>
        <w:spacing w:after="0"/>
      </w:pPr>
      <w:r>
        <w:t>0-based</w:t>
      </w:r>
    </w:p>
    <w:p w14:paraId="55CC416C" w14:textId="77777777" w:rsidR="000643E9" w:rsidRPr="000643E9" w:rsidRDefault="000643E9" w:rsidP="000643E9">
      <w:pPr>
        <w:pStyle w:val="ListParagraph"/>
        <w:numPr>
          <w:ilvl w:val="1"/>
          <w:numId w:val="13"/>
        </w:numPr>
        <w:spacing w:after="0"/>
        <w:rPr>
          <w:rFonts w:ascii="Courier New" w:hAnsi="Courier New" w:cs="Courier New"/>
        </w:rPr>
      </w:pPr>
      <w:r w:rsidRPr="000643E9">
        <w:rPr>
          <w:rFonts w:ascii="Courier New" w:hAnsi="Courier New" w:cs="Courier New"/>
        </w:rPr>
        <w:t>Row indices: {0, 0, 1, 1, 2, 3, 3, 4, 5, 6, 6, 6}</w:t>
      </w:r>
    </w:p>
    <w:p w14:paraId="17F69CC9" w14:textId="77777777" w:rsidR="000643E9" w:rsidRPr="000643E9" w:rsidRDefault="000643E9" w:rsidP="000643E9">
      <w:pPr>
        <w:pStyle w:val="ListParagraph"/>
        <w:numPr>
          <w:ilvl w:val="1"/>
          <w:numId w:val="13"/>
        </w:numPr>
        <w:spacing w:after="0"/>
        <w:rPr>
          <w:rFonts w:ascii="Courier New" w:hAnsi="Courier New" w:cs="Courier New"/>
        </w:rPr>
      </w:pPr>
      <w:r w:rsidRPr="000643E9">
        <w:rPr>
          <w:rFonts w:ascii="Courier New" w:hAnsi="Courier New" w:cs="Courier New"/>
        </w:rPr>
        <w:t>Col indices: {1, 3, 4, 6, 5, 0, 2, 5, 2, 2, 3, 4}</w:t>
      </w:r>
    </w:p>
    <w:p w14:paraId="6AE9889C" w14:textId="77777777" w:rsidR="00007900" w:rsidRDefault="00007900" w:rsidP="002B08FD">
      <w:pPr>
        <w:spacing w:after="0"/>
      </w:pPr>
      <w:r>
        <w:t xml:space="preserve">Build: a </w:t>
      </w:r>
      <w:proofErr w:type="spellStart"/>
      <w:r>
        <w:t>GraphBLAS</w:t>
      </w:r>
      <w:proofErr w:type="spellEnd"/>
      <w:r>
        <w:t xml:space="preserve"> Matrix representing the graph</w:t>
      </w:r>
      <w:r w:rsidR="002B08FD">
        <w:t>, and validate that it is correct</w:t>
      </w:r>
    </w:p>
    <w:p w14:paraId="1C2AAE5A" w14:textId="77777777" w:rsidR="00007900" w:rsidRDefault="00007900" w:rsidP="002B08FD">
      <w:pPr>
        <w:spacing w:after="0"/>
      </w:pPr>
      <w:r>
        <w:t>Questions/Pit Falls:</w:t>
      </w:r>
    </w:p>
    <w:p w14:paraId="2C6F78E8" w14:textId="77777777" w:rsidR="00007900" w:rsidRDefault="00007900" w:rsidP="002B08FD">
      <w:pPr>
        <w:pStyle w:val="ListParagraph"/>
        <w:numPr>
          <w:ilvl w:val="0"/>
          <w:numId w:val="6"/>
        </w:numPr>
      </w:pPr>
      <w:r>
        <w:t xml:space="preserve">which Domain type, </w:t>
      </w:r>
      <w:r w:rsidR="00CC7416">
        <w:t xml:space="preserve">signed or unsigned </w:t>
      </w:r>
      <w:r>
        <w:t xml:space="preserve">integer or </w:t>
      </w:r>
      <w:proofErr w:type="spellStart"/>
      <w:r>
        <w:t>boolean</w:t>
      </w:r>
      <w:proofErr w:type="spellEnd"/>
      <w:r w:rsidR="000643E9">
        <w:t>?</w:t>
      </w:r>
    </w:p>
    <w:p w14:paraId="4B7E1753" w14:textId="77777777" w:rsidR="00007900" w:rsidRDefault="00007900" w:rsidP="002B08FD">
      <w:pPr>
        <w:pStyle w:val="ListParagraph"/>
        <w:numPr>
          <w:ilvl w:val="0"/>
          <w:numId w:val="6"/>
        </w:numPr>
      </w:pPr>
      <w:r>
        <w:t>1-based indexing in graph vs. 0-based indexing in Matrix</w:t>
      </w:r>
    </w:p>
    <w:p w14:paraId="3F51AA16" w14:textId="77777777" w:rsidR="00007900" w:rsidRDefault="00007900" w:rsidP="00007900"/>
    <w:p w14:paraId="3AF6ED27" w14:textId="77777777" w:rsidR="00007900" w:rsidRDefault="00007900" w:rsidP="002B08FD">
      <w:pPr>
        <w:spacing w:after="0"/>
      </w:pPr>
      <w:r>
        <w:t>Functions/Concepts needed:</w:t>
      </w:r>
    </w:p>
    <w:p w14:paraId="2DF4BEDF" w14:textId="77777777" w:rsidR="00007900" w:rsidRDefault="00007900" w:rsidP="002B08FD">
      <w:pPr>
        <w:pStyle w:val="ListParagraph"/>
        <w:numPr>
          <w:ilvl w:val="0"/>
          <w:numId w:val="6"/>
        </w:numPr>
      </w:pPr>
      <w:proofErr w:type="spellStart"/>
      <w:r>
        <w:t>Matrix_new</w:t>
      </w:r>
      <w:proofErr w:type="spellEnd"/>
      <w:r>
        <w:t>, Domain, dimensions</w:t>
      </w:r>
    </w:p>
    <w:p w14:paraId="214B325A" w14:textId="77777777" w:rsidR="00007900" w:rsidRDefault="00007900" w:rsidP="002B08FD">
      <w:pPr>
        <w:pStyle w:val="ListParagraph"/>
        <w:numPr>
          <w:ilvl w:val="0"/>
          <w:numId w:val="6"/>
        </w:numPr>
      </w:pPr>
      <w:proofErr w:type="spellStart"/>
      <w:r>
        <w:t>Matrix_build</w:t>
      </w:r>
      <w:proofErr w:type="spellEnd"/>
      <w:r>
        <w:t xml:space="preserve"> (index and value arrays) or </w:t>
      </w:r>
      <w:proofErr w:type="spellStart"/>
      <w:r>
        <w:t>Matrix_setElement</w:t>
      </w:r>
      <w:proofErr w:type="spellEnd"/>
    </w:p>
    <w:p w14:paraId="5CD76928" w14:textId="77777777" w:rsidR="00007900" w:rsidRDefault="00007900" w:rsidP="002B08FD">
      <w:pPr>
        <w:pStyle w:val="ListParagraph"/>
        <w:numPr>
          <w:ilvl w:val="0"/>
          <w:numId w:val="6"/>
        </w:numPr>
      </w:pPr>
      <w:proofErr w:type="spellStart"/>
      <w:r>
        <w:t>Matrix_nrows</w:t>
      </w:r>
      <w:proofErr w:type="spellEnd"/>
      <w:r>
        <w:t>/</w:t>
      </w:r>
      <w:proofErr w:type="spellStart"/>
      <w:r>
        <w:t>ncols</w:t>
      </w:r>
      <w:proofErr w:type="spellEnd"/>
      <w:r>
        <w:t>/</w:t>
      </w:r>
      <w:proofErr w:type="spellStart"/>
      <w:r>
        <w:t>nvals</w:t>
      </w:r>
      <w:proofErr w:type="spellEnd"/>
    </w:p>
    <w:p w14:paraId="4EEA01CA" w14:textId="695CB2E0" w:rsidR="00332B4A" w:rsidRPr="00E72DAE" w:rsidRDefault="00332B4A" w:rsidP="002B08FD">
      <w:pPr>
        <w:pStyle w:val="ListParagraph"/>
        <w:numPr>
          <w:ilvl w:val="0"/>
          <w:numId w:val="6"/>
        </w:numPr>
      </w:pPr>
      <w:r w:rsidRPr="00033508">
        <w:rPr>
          <w:color w:val="FF0000"/>
        </w:rPr>
        <w:t xml:space="preserve">Maybe: </w:t>
      </w:r>
      <w:proofErr w:type="spellStart"/>
      <w:r w:rsidRPr="00033508">
        <w:rPr>
          <w:color w:val="FF0000"/>
        </w:rPr>
        <w:t>Matrix_getElement</w:t>
      </w:r>
      <w:proofErr w:type="spellEnd"/>
      <w:r w:rsidRPr="00033508">
        <w:rPr>
          <w:color w:val="FF0000"/>
        </w:rPr>
        <w:t xml:space="preserve"> for a pretty print function?</w:t>
      </w:r>
      <w:r w:rsidR="00702766">
        <w:rPr>
          <w:color w:val="FF0000"/>
        </w:rPr>
        <w:t xml:space="preserve">  </w:t>
      </w:r>
      <w:r w:rsidR="00702766" w:rsidRPr="00702766">
        <w:rPr>
          <w:color w:val="000000" w:themeColor="text1"/>
        </w:rPr>
        <w:sym w:font="Wingdings" w:char="F0DF"/>
      </w:r>
      <w:r w:rsidR="00702766" w:rsidRPr="00702766">
        <w:rPr>
          <w:color w:val="000000" w:themeColor="text1"/>
        </w:rPr>
        <w:t xml:space="preserve"> </w:t>
      </w:r>
      <w:r w:rsidR="00702766">
        <w:rPr>
          <w:color w:val="000000" w:themeColor="text1"/>
        </w:rPr>
        <w:t xml:space="preserve">TGM: </w:t>
      </w:r>
      <w:r w:rsidR="00702766" w:rsidRPr="00702766">
        <w:rPr>
          <w:color w:val="000000" w:themeColor="text1"/>
        </w:rPr>
        <w:t>yes, we need this</w:t>
      </w:r>
    </w:p>
    <w:p w14:paraId="02538F8F" w14:textId="77777777" w:rsidR="00E72DAE" w:rsidRDefault="00E72DAE" w:rsidP="002B08FD">
      <w:pPr>
        <w:pStyle w:val="ListParagraph"/>
        <w:numPr>
          <w:ilvl w:val="0"/>
          <w:numId w:val="6"/>
        </w:numPr>
      </w:pPr>
      <w:r>
        <w:rPr>
          <w:color w:val="FF0000"/>
        </w:rPr>
        <w:t xml:space="preserve">DON’T FORGET </w:t>
      </w:r>
      <w:proofErr w:type="spellStart"/>
      <w:r>
        <w:rPr>
          <w:color w:val="FF0000"/>
        </w:rPr>
        <w:t>GrB_free</w:t>
      </w:r>
      <w:proofErr w:type="spellEnd"/>
      <w:r>
        <w:rPr>
          <w:color w:val="FF0000"/>
        </w:rPr>
        <w:t>!!</w:t>
      </w:r>
    </w:p>
    <w:p w14:paraId="5AB70703" w14:textId="14B1DCE9" w:rsidR="00007900" w:rsidRDefault="00702766" w:rsidP="00007900">
      <w:r>
        <w:t>Code: hpec_ex1_hello</w:t>
      </w:r>
      <w:r w:rsidR="00CD6FD2">
        <w:t>_world.c</w:t>
      </w:r>
    </w:p>
    <w:p w14:paraId="3A94E26C" w14:textId="77777777" w:rsidR="00CD6FD2" w:rsidRDefault="00CD6FD2" w:rsidP="00007900"/>
    <w:p w14:paraId="7CBF1C07" w14:textId="77777777" w:rsidR="00007900" w:rsidRDefault="00007900" w:rsidP="00007900">
      <w:r>
        <w:t>Wrap up information?</w:t>
      </w:r>
    </w:p>
    <w:p w14:paraId="4AA32DBB" w14:textId="77777777" w:rsidR="00007900" w:rsidRDefault="00007900" w:rsidP="00007900">
      <w:r>
        <w:t xml:space="preserve">    </w:t>
      </w:r>
    </w:p>
    <w:p w14:paraId="711E3C11" w14:textId="77777777" w:rsidR="00007900" w:rsidRDefault="00007900" w:rsidP="00132103">
      <w:pPr>
        <w:pStyle w:val="Heading2"/>
      </w:pPr>
      <w:r>
        <w:t xml:space="preserve">10:00 - </w:t>
      </w:r>
      <w:proofErr w:type="gramStart"/>
      <w:r>
        <w:t>10:30  Part</w:t>
      </w:r>
      <w:proofErr w:type="gramEnd"/>
      <w:r>
        <w:t xml:space="preserve"> 3: "Finding Neighbors</w:t>
      </w:r>
      <w:r w:rsidR="00033508">
        <w:t>, How many Neighbors</w:t>
      </w:r>
      <w:r>
        <w:t>"</w:t>
      </w:r>
      <w:r w:rsidR="00E537F9">
        <w:t xml:space="preserve"> Exercise</w:t>
      </w:r>
    </w:p>
    <w:p w14:paraId="2FF34FEA" w14:textId="77777777" w:rsidR="00007900" w:rsidRDefault="00007900" w:rsidP="00007900"/>
    <w:p w14:paraId="244D81AD" w14:textId="77777777" w:rsidR="00007900" w:rsidRDefault="00007900" w:rsidP="00E537F9">
      <w:pPr>
        <w:spacing w:after="0"/>
      </w:pPr>
      <w:r>
        <w:t>Concepts to teach:</w:t>
      </w:r>
    </w:p>
    <w:p w14:paraId="4C749021" w14:textId="4C37FE9F" w:rsidR="00007900" w:rsidRPr="00702766" w:rsidRDefault="00007900" w:rsidP="00E537F9">
      <w:pPr>
        <w:pStyle w:val="ListParagraph"/>
        <w:numPr>
          <w:ilvl w:val="0"/>
          <w:numId w:val="6"/>
        </w:numPr>
        <w:rPr>
          <w:color w:val="FF0000"/>
        </w:rPr>
      </w:pPr>
      <w:r>
        <w:t xml:space="preserve">Semiring vs. </w:t>
      </w:r>
      <w:r w:rsidRPr="00702766">
        <w:rPr>
          <w:color w:val="FF0000"/>
        </w:rPr>
        <w:t>Linear Algebra</w:t>
      </w:r>
      <w:r>
        <w:t xml:space="preserve"> (Arithmetic/</w:t>
      </w:r>
      <w:proofErr w:type="gramStart"/>
      <w:r>
        <w:t>+.*</w:t>
      </w:r>
      <w:proofErr w:type="gramEnd"/>
      <w:r>
        <w:t xml:space="preserve">, </w:t>
      </w:r>
      <w:r w:rsidR="00332B4A">
        <w:t>Logical</w:t>
      </w:r>
      <w:r>
        <w:t>/</w:t>
      </w:r>
      <w:proofErr w:type="spellStart"/>
      <w:r>
        <w:t>Or.And</w:t>
      </w:r>
      <w:proofErr w:type="spellEnd"/>
      <w:r>
        <w:t>, Min.+)</w:t>
      </w:r>
      <w:r w:rsidR="00702766">
        <w:t xml:space="preserve"> </w:t>
      </w:r>
      <w:r w:rsidR="00702766" w:rsidRPr="00702766">
        <w:rPr>
          <w:color w:val="FF0000"/>
        </w:rPr>
        <w:sym w:font="Wingdings" w:char="F0DF"/>
      </w:r>
      <w:r w:rsidR="00702766" w:rsidRPr="00702766">
        <w:rPr>
          <w:color w:val="FF0000"/>
        </w:rPr>
        <w:t xml:space="preserve"> TGM: isn’t “real field” the right term, not “linear algebra”?</w:t>
      </w:r>
      <w:r w:rsidR="00702766">
        <w:rPr>
          <w:color w:val="FF0000"/>
        </w:rPr>
        <w:t xml:space="preserve">  We’re still defining a linear algebra, </w:t>
      </w:r>
      <w:proofErr w:type="spellStart"/>
      <w:r w:rsidR="00702766">
        <w:rPr>
          <w:color w:val="FF0000"/>
        </w:rPr>
        <w:t>its</w:t>
      </w:r>
      <w:proofErr w:type="spellEnd"/>
      <w:r w:rsidR="00702766">
        <w:rPr>
          <w:color w:val="FF0000"/>
        </w:rPr>
        <w:t xml:space="preserve"> just over a domain that is a semi-ring.</w:t>
      </w:r>
    </w:p>
    <w:p w14:paraId="2ECA2A5D" w14:textId="77777777" w:rsidR="00332B4A" w:rsidRDefault="00332B4A" w:rsidP="00E537F9">
      <w:pPr>
        <w:pStyle w:val="ListParagraph"/>
        <w:numPr>
          <w:ilvl w:val="0"/>
          <w:numId w:val="6"/>
        </w:numPr>
      </w:pPr>
      <w:proofErr w:type="spellStart"/>
      <w:r>
        <w:t>GraphBLAS</w:t>
      </w:r>
      <w:proofErr w:type="spellEnd"/>
      <w:r>
        <w:t xml:space="preserve"> primitive mxv (“find neighbors”)</w:t>
      </w:r>
    </w:p>
    <w:p w14:paraId="1CC80C9A" w14:textId="77777777" w:rsidR="00007900" w:rsidRDefault="00332B4A" w:rsidP="00E537F9">
      <w:pPr>
        <w:pStyle w:val="ListParagraph"/>
        <w:numPr>
          <w:ilvl w:val="0"/>
          <w:numId w:val="6"/>
        </w:numPr>
      </w:pPr>
      <w:r>
        <w:t>Matrix-</w:t>
      </w:r>
      <w:r w:rsidR="00007900">
        <w:t>vector "multiply" can find neighbors</w:t>
      </w:r>
    </w:p>
    <w:p w14:paraId="4198291E" w14:textId="77777777" w:rsidR="00007900" w:rsidRDefault="00332B4A" w:rsidP="00007900">
      <w:r>
        <w:rPr>
          <w:noProof/>
        </w:rPr>
        <mc:AlternateContent>
          <mc:Choice Requires="wpg">
            <w:drawing>
              <wp:inline distT="0" distB="0" distL="0" distR="0" wp14:anchorId="5F528E03" wp14:editId="7D1EE540">
                <wp:extent cx="4728944" cy="2927399"/>
                <wp:effectExtent l="0" t="0" r="0" b="0"/>
                <wp:docPr id="1" name="Group 1"/>
                <wp:cNvGraphicFramePr/>
                <a:graphic xmlns:a="http://schemas.openxmlformats.org/drawingml/2006/main">
                  <a:graphicData uri="http://schemas.microsoft.com/office/word/2010/wordprocessingGroup">
                    <wpg:wgp>
                      <wpg:cNvGrpSpPr/>
                      <wpg:grpSpPr>
                        <a:xfrm>
                          <a:off x="0" y="0"/>
                          <a:ext cx="4728944" cy="2927399"/>
                          <a:chOff x="-52263" y="0"/>
                          <a:chExt cx="4728944" cy="2927399"/>
                        </a:xfrm>
                      </wpg:grpSpPr>
                      <wpg:grpSp>
                        <wpg:cNvPr id="51" name="Group 51"/>
                        <wpg:cNvGrpSpPr/>
                        <wpg:grpSpPr>
                          <a:xfrm>
                            <a:off x="-52263" y="0"/>
                            <a:ext cx="2747110" cy="2927399"/>
                            <a:chOff x="-52263" y="0"/>
                            <a:chExt cx="2747110" cy="2927399"/>
                          </a:xfrm>
                        </wpg:grpSpPr>
                        <wps:wsp>
                          <wps:cNvPr id="52" name="Text Box 118"/>
                          <wps:cNvSpPr txBox="1">
                            <a:spLocks noChangeArrowheads="1"/>
                          </wps:cNvSpPr>
                          <wps:spPr bwMode="auto">
                            <a:xfrm>
                              <a:off x="224050" y="127558"/>
                              <a:ext cx="458101" cy="738005"/>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chemeClr val="tx1"/>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txbx>
                            <w:txbxContent>
                              <w:p w14:paraId="3A929E65" w14:textId="77777777" w:rsidR="00332B4A" w:rsidRDefault="00332B4A" w:rsidP="00332B4A">
                                <w:pPr>
                                  <w:pStyle w:val="NormalWeb"/>
                                  <w:spacing w:before="384" w:beforeAutospacing="0" w:after="0" w:afterAutospacing="0"/>
                                  <w:jc w:val="center"/>
                                  <w:textAlignment w:val="baseline"/>
                                </w:pPr>
                                <w:r>
                                  <w:rPr>
                                    <w:rFonts w:ascii="Times" w:eastAsia="MS PGothic" w:hAnsi="Times" w:cs="Times"/>
                                    <w:b/>
                                    <w:bCs/>
                                    <w:color w:val="000000" w:themeColor="text1"/>
                                    <w:kern w:val="24"/>
                                    <w:sz w:val="64"/>
                                    <w:szCs w:val="64"/>
                                  </w:rPr>
                                  <w:t>A</w:t>
                                </w:r>
                              </w:p>
                            </w:txbxContent>
                          </wps:txbx>
                          <wps:bodyPr wrap="none" lIns="82048" tIns="41025" rIns="82048" bIns="41025">
                            <a:spAutoFit/>
                          </wps:bodyPr>
                        </wps:wsp>
                        <wps:wsp>
                          <wps:cNvPr id="53" name="Oval 53"/>
                          <wps:cNvSpPr>
                            <a:spLocks noChangeArrowheads="1"/>
                          </wps:cNvSpPr>
                          <wps:spPr bwMode="auto">
                            <a:xfrm rot="10800000" flipH="1" flipV="1">
                              <a:off x="1305309" y="2250262"/>
                              <a:ext cx="118872" cy="120463"/>
                            </a:xfrm>
                            <a:prstGeom prst="ellipse">
                              <a:avLst/>
                            </a:prstGeom>
                            <a:solidFill>
                              <a:srgbClr val="00B050"/>
                            </a:solidFill>
                            <a:ln>
                              <a:solidFill>
                                <a:srgbClr val="00B050"/>
                              </a:solidFill>
                            </a:ln>
                            <a:effectLst/>
                            <a:extLst/>
                          </wps:spPr>
                          <wps:bodyPr wrap="none" anchor="ctr"/>
                        </wps:wsp>
                        <wps:wsp>
                          <wps:cNvPr id="54" name="Oval 54"/>
                          <wps:cNvSpPr>
                            <a:spLocks noChangeArrowheads="1"/>
                          </wps:cNvSpPr>
                          <wps:spPr bwMode="auto">
                            <a:xfrm rot="10800000" flipH="1" flipV="1">
                              <a:off x="1908333" y="2250262"/>
                              <a:ext cx="118872" cy="120463"/>
                            </a:xfrm>
                            <a:prstGeom prst="ellipse">
                              <a:avLst/>
                            </a:prstGeom>
                            <a:solidFill>
                              <a:sysClr val="windowText" lastClr="000000"/>
                            </a:solidFill>
                            <a:ln>
                              <a:solidFill>
                                <a:sysClr val="windowText" lastClr="000000"/>
                              </a:solidFill>
                            </a:ln>
                            <a:effectLst/>
                            <a:extLst/>
                          </wps:spPr>
                          <wps:bodyPr wrap="none" anchor="ctr"/>
                        </wps:wsp>
                        <wps:wsp>
                          <wps:cNvPr id="55" name="Rectangle 55"/>
                          <wps:cNvSpPr>
                            <a:spLocks noChangeArrowheads="1"/>
                          </wps:cNvSpPr>
                          <wps:spPr bwMode="auto">
                            <a:xfrm rot="10800000" flipH="1" flipV="1">
                              <a:off x="658057" y="710386"/>
                              <a:ext cx="2011680" cy="2011680"/>
                            </a:xfrm>
                            <a:prstGeom prst="rect">
                              <a:avLst/>
                            </a:prstGeom>
                            <a:noFill/>
                            <a:ln w="28575">
                              <a:solidFill>
                                <a:srgbClr val="000000"/>
                              </a:solidFill>
                              <a:miter lim="800000"/>
                              <a:headEnd/>
                              <a:tailEn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g:grpSp>
                          <wpg:cNvPr id="56" name="Group 56"/>
                          <wpg:cNvGrpSpPr/>
                          <wpg:grpSpPr>
                            <a:xfrm>
                              <a:off x="1606821" y="767817"/>
                              <a:ext cx="118872" cy="713441"/>
                              <a:chOff x="1606821" y="767817"/>
                              <a:chExt cx="118872" cy="713441"/>
                            </a:xfrm>
                            <a:solidFill>
                              <a:srgbClr val="00AE00"/>
                            </a:solidFill>
                          </wpg:grpSpPr>
                          <wps:wsp>
                            <wps:cNvPr id="57" name="Oval 57"/>
                            <wps:cNvSpPr>
                              <a:spLocks noChangeArrowheads="1"/>
                            </wps:cNvSpPr>
                            <wps:spPr bwMode="auto">
                              <a:xfrm rot="10800000" flipH="1" flipV="1">
                                <a:off x="1606821" y="767817"/>
                                <a:ext cx="118872" cy="120463"/>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58" name="Oval 58"/>
                            <wps:cNvSpPr>
                              <a:spLocks noChangeArrowheads="1"/>
                            </wps:cNvSpPr>
                            <wps:spPr bwMode="auto">
                              <a:xfrm rot="10800000" flipH="1" flipV="1">
                                <a:off x="1606821" y="1360795"/>
                                <a:ext cx="118872" cy="120463"/>
                              </a:xfrm>
                              <a:prstGeom prst="ellipse">
                                <a:avLst/>
                              </a:prstGeom>
                              <a:solidFill>
                                <a:sysClr val="windowText" lastClr="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g:grpSp>
                        <wps:wsp>
                          <wps:cNvPr id="59" name="Oval 59"/>
                          <wps:cNvSpPr>
                            <a:spLocks noChangeArrowheads="1"/>
                          </wps:cNvSpPr>
                          <wps:spPr bwMode="auto">
                            <a:xfrm rot="10800000" flipH="1" flipV="1">
                              <a:off x="2209845" y="1360795"/>
                              <a:ext cx="118872" cy="120463"/>
                            </a:xfrm>
                            <a:prstGeom prst="ellipse">
                              <a:avLst/>
                            </a:prstGeom>
                            <a:solidFill>
                              <a:sysClr val="windowText" lastClr="000000"/>
                            </a:solidFill>
                            <a:ln>
                              <a:solidFill>
                                <a:sysClr val="windowText" lastClr="000000"/>
                              </a:solidFill>
                            </a:ln>
                            <a:effectLst/>
                            <a:extLst/>
                          </wps:spPr>
                          <wps:bodyPr wrap="none" anchor="ctr"/>
                        </wps:wsp>
                        <wps:wsp>
                          <wps:cNvPr id="60" name="Oval 60"/>
                          <wps:cNvSpPr>
                            <a:spLocks noChangeArrowheads="1"/>
                          </wps:cNvSpPr>
                          <wps:spPr bwMode="auto">
                            <a:xfrm rot="10800000" flipH="1" flipV="1">
                              <a:off x="702285" y="1064306"/>
                              <a:ext cx="118872" cy="120463"/>
                            </a:xfrm>
                            <a:prstGeom prst="ellipse">
                              <a:avLst/>
                            </a:prstGeom>
                            <a:solidFill>
                              <a:srgbClr val="00B050"/>
                            </a:solidFill>
                            <a:ln w="12700">
                              <a:solidFill>
                                <a:srgbClr val="00B05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61" name="Oval 61"/>
                          <wps:cNvSpPr>
                            <a:spLocks noChangeArrowheads="1"/>
                          </wps:cNvSpPr>
                          <wps:spPr bwMode="auto">
                            <a:xfrm rot="10800000" flipH="1" flipV="1">
                              <a:off x="702285" y="1657284"/>
                              <a:ext cx="118872" cy="120463"/>
                            </a:xfrm>
                            <a:prstGeom prst="ellipse">
                              <a:avLst/>
                            </a:prstGeom>
                            <a:solidFill>
                              <a:srgbClr val="00B050"/>
                            </a:solidFill>
                            <a:ln w="12700">
                              <a:solidFill>
                                <a:srgbClr val="00B05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62" name="Oval 62"/>
                          <wps:cNvSpPr>
                            <a:spLocks noChangeArrowheads="1"/>
                          </wps:cNvSpPr>
                          <wps:spPr bwMode="auto">
                            <a:xfrm rot="10800000" flipH="1" flipV="1">
                              <a:off x="2511358" y="1360795"/>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63" name="Oval 63"/>
                          <wps:cNvSpPr>
                            <a:spLocks noChangeArrowheads="1"/>
                          </wps:cNvSpPr>
                          <wps:spPr bwMode="auto">
                            <a:xfrm rot="10800000" flipH="1" flipV="1">
                              <a:off x="2511358" y="1657284"/>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64" name="Oval 64"/>
                          <wps:cNvSpPr>
                            <a:spLocks noChangeArrowheads="1"/>
                          </wps:cNvSpPr>
                          <wps:spPr bwMode="auto">
                            <a:xfrm rot="10800000" flipH="1" flipV="1">
                              <a:off x="2511358" y="1953773"/>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65" name="Oval 65"/>
                          <wps:cNvSpPr>
                            <a:spLocks noChangeArrowheads="1"/>
                          </wps:cNvSpPr>
                          <wps:spPr bwMode="auto">
                            <a:xfrm rot="10800000" flipH="1" flipV="1">
                              <a:off x="1003797" y="1953773"/>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66" name="Oval 66"/>
                          <wps:cNvSpPr>
                            <a:spLocks noChangeArrowheads="1"/>
                          </wps:cNvSpPr>
                          <wps:spPr bwMode="auto">
                            <a:xfrm rot="10800000" flipH="1" flipV="1">
                              <a:off x="1003797" y="2546753"/>
                              <a:ext cx="118872" cy="120463"/>
                            </a:xfrm>
                            <a:prstGeom prst="ellipse">
                              <a:avLst/>
                            </a:prstGeom>
                            <a:solidFill>
                              <a:srgbClr val="000000"/>
                            </a:solidFill>
                            <a:ln w="12700">
                              <a:solidFill>
                                <a:sysClr val="windowText" lastClr="000000"/>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g:grpSp>
                          <wpg:cNvPr id="67" name="Group 67"/>
                          <wpg:cNvGrpSpPr/>
                          <wpg:grpSpPr>
                            <a:xfrm>
                              <a:off x="367096" y="638888"/>
                              <a:ext cx="310471" cy="2288511"/>
                              <a:chOff x="367096" y="638888"/>
                              <a:chExt cx="310471" cy="2288511"/>
                            </a:xfrm>
                          </wpg:grpSpPr>
                          <wps:wsp>
                            <wps:cNvPr id="68" name="Rectangle 68"/>
                            <wps:cNvSpPr>
                              <a:spLocks noChangeArrowheads="1"/>
                            </wps:cNvSpPr>
                            <wps:spPr bwMode="auto">
                              <a:xfrm>
                                <a:off x="367096" y="638888"/>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35B1F88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kern w:val="24"/>
                                      <w:sz w:val="36"/>
                                      <w:szCs w:val="36"/>
                                    </w:rPr>
                                    <w:t>1</w:t>
                                  </w:r>
                                </w:p>
                              </w:txbxContent>
                            </wps:txbx>
                            <wps:bodyPr wrap="none" lIns="91418" tIns="45709" rIns="91418" bIns="45709">
                              <a:spAutoFit/>
                            </wps:bodyPr>
                          </wps:wsp>
                          <wps:wsp>
                            <wps:cNvPr id="69" name="Rectangle 69"/>
                            <wps:cNvSpPr>
                              <a:spLocks noChangeArrowheads="1"/>
                            </wps:cNvSpPr>
                            <wps:spPr bwMode="auto">
                              <a:xfrm>
                                <a:off x="367096" y="124721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7A372420"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3</w:t>
                                  </w:r>
                                </w:p>
                              </w:txbxContent>
                            </wps:txbx>
                            <wps:bodyPr wrap="none" lIns="91418" tIns="45709" rIns="91418" bIns="45709">
                              <a:spAutoFit/>
                            </wps:bodyPr>
                          </wps:wsp>
                          <wps:wsp>
                            <wps:cNvPr id="70" name="Rectangle 70"/>
                            <wps:cNvSpPr>
                              <a:spLocks noChangeArrowheads="1"/>
                            </wps:cNvSpPr>
                            <wps:spPr bwMode="auto">
                              <a:xfrm>
                                <a:off x="367096" y="943053"/>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18A23C6D"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2</w:t>
                                  </w:r>
                                </w:p>
                              </w:txbxContent>
                            </wps:txbx>
                            <wps:bodyPr wrap="none" lIns="91418" tIns="45709" rIns="91418" bIns="45709">
                              <a:spAutoFit/>
                            </wps:bodyPr>
                          </wps:wsp>
                          <wps:wsp>
                            <wps:cNvPr id="71" name="Rectangle 71"/>
                            <wps:cNvSpPr>
                              <a:spLocks noChangeArrowheads="1"/>
                            </wps:cNvSpPr>
                            <wps:spPr bwMode="auto">
                              <a:xfrm>
                                <a:off x="367096" y="1551381"/>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2562AE4B"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4</w:t>
                                  </w:r>
                                </w:p>
                              </w:txbxContent>
                            </wps:txbx>
                            <wps:bodyPr wrap="none" lIns="91418" tIns="45709" rIns="91418" bIns="45709">
                              <a:spAutoFit/>
                            </wps:bodyPr>
                          </wps:wsp>
                          <wps:wsp>
                            <wps:cNvPr id="72" name="Rectangle 72"/>
                            <wps:cNvSpPr>
                              <a:spLocks noChangeArrowheads="1"/>
                            </wps:cNvSpPr>
                            <wps:spPr bwMode="auto">
                              <a:xfrm>
                                <a:off x="367096" y="1855546"/>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08D2A8B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5</w:t>
                                  </w:r>
                                </w:p>
                              </w:txbxContent>
                            </wps:txbx>
                            <wps:bodyPr wrap="none" lIns="91418" tIns="45709" rIns="91418" bIns="45709">
                              <a:spAutoFit/>
                            </wps:bodyPr>
                          </wps:wsp>
                          <wps:wsp>
                            <wps:cNvPr id="73" name="Rectangle 73"/>
                            <wps:cNvSpPr>
                              <a:spLocks noChangeArrowheads="1"/>
                            </wps:cNvSpPr>
                            <wps:spPr bwMode="auto">
                              <a:xfrm>
                                <a:off x="367096" y="2159710"/>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3C05AE8F"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6</w:t>
                                  </w:r>
                                </w:p>
                              </w:txbxContent>
                            </wps:txbx>
                            <wps:bodyPr wrap="none" lIns="91418" tIns="45709" rIns="91418" bIns="45709">
                              <a:spAutoFit/>
                            </wps:bodyPr>
                          </wps:wsp>
                          <wps:wsp>
                            <wps:cNvPr id="74" name="Rectangle 74"/>
                            <wps:cNvSpPr>
                              <a:spLocks noChangeArrowheads="1"/>
                            </wps:cNvSpPr>
                            <wps:spPr bwMode="auto">
                              <a:xfrm>
                                <a:off x="367096" y="2463871"/>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31FD5595"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7</w:t>
                                  </w:r>
                                </w:p>
                              </w:txbxContent>
                            </wps:txbx>
                            <wps:bodyPr wrap="none" lIns="91418" tIns="45709" rIns="91418" bIns="45709">
                              <a:spAutoFit/>
                            </wps:bodyPr>
                          </wps:wsp>
                        </wpg:grpSp>
                        <wpg:grpSp>
                          <wpg:cNvPr id="75" name="Group 75"/>
                          <wpg:cNvGrpSpPr/>
                          <wpg:grpSpPr>
                            <a:xfrm>
                              <a:off x="606647" y="327677"/>
                              <a:ext cx="2088200" cy="463528"/>
                              <a:chOff x="606647" y="327677"/>
                              <a:chExt cx="2088200" cy="463528"/>
                            </a:xfrm>
                          </wpg:grpSpPr>
                          <wps:wsp>
                            <wps:cNvPr id="76" name="Rectangle 76"/>
                            <wps:cNvSpPr>
                              <a:spLocks noChangeArrowheads="1"/>
                            </wps:cNvSpPr>
                            <wps:spPr bwMode="auto">
                              <a:xfrm>
                                <a:off x="1495513"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5E36E0F8"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4</w:t>
                                  </w:r>
                                </w:p>
                              </w:txbxContent>
                            </wps:txbx>
                            <wps:bodyPr wrap="none" lIns="91418" tIns="45709" rIns="91418" bIns="45709">
                              <a:spAutoFit/>
                            </wps:bodyPr>
                          </wps:wsp>
                          <wps:wsp>
                            <wps:cNvPr id="77" name="Rectangle 77"/>
                            <wps:cNvSpPr>
                              <a:spLocks noChangeArrowheads="1"/>
                            </wps:cNvSpPr>
                            <wps:spPr bwMode="auto">
                              <a:xfrm>
                                <a:off x="1791802"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0665EC70"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wps:txbx>
                            <wps:bodyPr wrap="none" lIns="91418" tIns="45709" rIns="91418" bIns="45709">
                              <a:spAutoFit/>
                            </wps:bodyPr>
                          </wps:wsp>
                          <wps:wsp>
                            <wps:cNvPr id="78" name="Rectangle 78"/>
                            <wps:cNvSpPr>
                              <a:spLocks noChangeArrowheads="1"/>
                            </wps:cNvSpPr>
                            <wps:spPr bwMode="auto">
                              <a:xfrm>
                                <a:off x="2088090"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2F426B9F"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wps:txbx>
                            <wps:bodyPr wrap="none" lIns="91418" tIns="45709" rIns="91418" bIns="45709">
                              <a:spAutoFit/>
                            </wps:bodyPr>
                          </wps:wsp>
                          <wps:wsp>
                            <wps:cNvPr id="79" name="Rectangle 79"/>
                            <wps:cNvSpPr>
                              <a:spLocks noChangeArrowheads="1"/>
                            </wps:cNvSpPr>
                            <wps:spPr bwMode="auto">
                              <a:xfrm>
                                <a:off x="2384376"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5DFFB305"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wps:txbx>
                            <wps:bodyPr wrap="none" lIns="91418" tIns="45709" rIns="91418" bIns="45709">
                              <a:spAutoFit/>
                            </wps:bodyPr>
                          </wps:wsp>
                          <wps:wsp>
                            <wps:cNvPr id="80" name="Rectangle 80"/>
                            <wps:cNvSpPr>
                              <a:spLocks noChangeArrowheads="1"/>
                            </wps:cNvSpPr>
                            <wps:spPr bwMode="auto">
                              <a:xfrm>
                                <a:off x="1199225"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15D99D27"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3</w:t>
                                  </w:r>
                                </w:p>
                              </w:txbxContent>
                            </wps:txbx>
                            <wps:bodyPr wrap="none" lIns="91418" tIns="45709" rIns="91418" bIns="45709">
                              <a:spAutoFit/>
                            </wps:bodyPr>
                          </wps:wsp>
                          <wps:wsp>
                            <wps:cNvPr id="81" name="Rectangle 81"/>
                            <wps:cNvSpPr>
                              <a:spLocks noChangeArrowheads="1"/>
                            </wps:cNvSpPr>
                            <wps:spPr bwMode="auto">
                              <a:xfrm>
                                <a:off x="902936"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294E6151"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2</w:t>
                                  </w:r>
                                </w:p>
                              </w:txbxContent>
                            </wps:txbx>
                            <wps:bodyPr wrap="none" lIns="91418" tIns="45709" rIns="91418" bIns="45709">
                              <a:spAutoFit/>
                            </wps:bodyPr>
                          </wps:wsp>
                          <wps:wsp>
                            <wps:cNvPr id="82" name="Rectangle 82"/>
                            <wps:cNvSpPr>
                              <a:spLocks noChangeArrowheads="1"/>
                            </wps:cNvSpPr>
                            <wps:spPr bwMode="auto">
                              <a:xfrm>
                                <a:off x="606647" y="327677"/>
                                <a:ext cx="310471" cy="463528"/>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wps:spPr>
                            <wps:txbx>
                              <w:txbxContent>
                                <w:p w14:paraId="512E336A"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1</w:t>
                                  </w:r>
                                </w:p>
                              </w:txbxContent>
                            </wps:txbx>
                            <wps:bodyPr wrap="none" lIns="91418" tIns="45709" rIns="91418" bIns="45709">
                              <a:spAutoFit/>
                            </wps:bodyPr>
                          </wps:wsp>
                        </wpg:grpSp>
                        <wps:wsp>
                          <wps:cNvPr id="83" name="Rectangle 83"/>
                          <wps:cNvSpPr/>
                          <wps:spPr>
                            <a:xfrm rot="16200000">
                              <a:off x="-388496" y="1499832"/>
                              <a:ext cx="1136015" cy="463550"/>
                            </a:xfrm>
                            <a:prstGeom prst="rect">
                              <a:avLst/>
                            </a:prstGeom>
                          </wps:spPr>
                          <wps:txbx>
                            <w:txbxContent>
                              <w:p w14:paraId="1D0C4E44"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to vertex</w:t>
                                </w:r>
                              </w:p>
                            </w:txbxContent>
                          </wps:txbx>
                          <wps:bodyPr wrap="none">
                            <a:spAutoFit/>
                          </wps:bodyPr>
                        </wps:wsp>
                        <wps:wsp>
                          <wps:cNvPr id="84" name="Rectangle 84"/>
                          <wps:cNvSpPr/>
                          <wps:spPr>
                            <a:xfrm>
                              <a:off x="948014" y="0"/>
                              <a:ext cx="1428115" cy="463550"/>
                            </a:xfrm>
                            <a:prstGeom prst="rect">
                              <a:avLst/>
                            </a:prstGeom>
                          </wps:spPr>
                          <wps:txbx>
                            <w:txbxContent>
                              <w:p w14:paraId="724D1C69"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from vertex</w:t>
                                </w:r>
                              </w:p>
                            </w:txbxContent>
                          </wps:txbx>
                          <wps:bodyPr wrap="none">
                            <a:spAutoFit/>
                          </wps:bodyPr>
                        </wps:wsp>
                        <wps:wsp>
                          <wps:cNvPr id="85" name="Rectangle 85"/>
                          <wps:cNvSpPr/>
                          <wps:spPr>
                            <a:xfrm>
                              <a:off x="418641" y="108620"/>
                              <a:ext cx="303530" cy="600710"/>
                            </a:xfrm>
                            <a:prstGeom prst="rect">
                              <a:avLst/>
                            </a:prstGeom>
                          </wps:spPr>
                          <wps:txbx>
                            <w:txbxContent>
                              <w:p w14:paraId="459B9341"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wps:txbx>
                          <wps:bodyPr wrap="none">
                            <a:spAutoFit/>
                          </wps:bodyPr>
                        </wps:wsp>
                      </wpg:grpSp>
                      <wps:wsp>
                        <wps:cNvPr id="86" name="Rectangle 86"/>
                        <wps:cNvSpPr/>
                        <wps:spPr>
                          <a:xfrm>
                            <a:off x="3553628" y="1331692"/>
                            <a:ext cx="450215" cy="828675"/>
                          </a:xfrm>
                          <a:prstGeom prst="rect">
                            <a:avLst/>
                          </a:prstGeom>
                        </wps:spPr>
                        <wps:txbx>
                          <w:txbxContent>
                            <w:p w14:paraId="7EA68013" w14:textId="77777777" w:rsidR="00332B4A" w:rsidRDefault="00332B4A" w:rsidP="00332B4A">
                              <w:pPr>
                                <w:pStyle w:val="NormalWeb"/>
                                <w:spacing w:before="432" w:beforeAutospacing="0" w:after="0" w:afterAutospacing="0"/>
                                <w:jc w:val="center"/>
                                <w:textAlignment w:val="baseline"/>
                              </w:pPr>
                              <w:r>
                                <w:rPr>
                                  <w:rFonts w:ascii="Helvetica" w:eastAsia="MS PGothic" w:hAnsi="Helvetica" w:cs="Helvetica"/>
                                  <w:b/>
                                  <w:bCs/>
                                  <w:color w:val="000000" w:themeColor="text1"/>
                                  <w:kern w:val="24"/>
                                  <w:sz w:val="72"/>
                                  <w:szCs w:val="72"/>
                                </w:rPr>
                                <w:t xml:space="preserve">= </w:t>
                              </w:r>
                            </w:p>
                          </w:txbxContent>
                        </wps:txbx>
                        <wps:bodyPr wrap="none">
                          <a:spAutoFit/>
                        </wps:bodyPr>
                      </wps:wsp>
                      <wpg:grpSp>
                        <wpg:cNvPr id="87" name="Group 87"/>
                        <wpg:cNvGrpSpPr/>
                        <wpg:grpSpPr>
                          <a:xfrm>
                            <a:off x="2855371" y="127691"/>
                            <a:ext cx="560522" cy="2594374"/>
                            <a:chOff x="2855371" y="127691"/>
                            <a:chExt cx="560522" cy="2594374"/>
                          </a:xfrm>
                        </wpg:grpSpPr>
                        <wps:wsp>
                          <wps:cNvPr id="88" name="Text Box 12"/>
                          <wps:cNvSpPr txBox="1">
                            <a:spLocks noChangeArrowheads="1"/>
                          </wps:cNvSpPr>
                          <wps:spPr bwMode="auto">
                            <a:xfrm>
                              <a:off x="2886422" y="127691"/>
                              <a:ext cx="458101" cy="738005"/>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chemeClr val="tx1"/>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txbx>
                            <w:txbxContent>
                              <w:p w14:paraId="250A0C2A"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V</w:t>
                                </w:r>
                              </w:p>
                            </w:txbxContent>
                          </wps:txbx>
                          <wps:bodyPr wrap="none" lIns="82048" tIns="41025" rIns="82048" bIns="41025">
                            <a:spAutoFit/>
                          </wps:bodyPr>
                        </wps:wsp>
                        <wps:wsp>
                          <wps:cNvPr id="89" name="Rectangle 89"/>
                          <wps:cNvSpPr>
                            <a:spLocks noChangeAspect="1" noChangeArrowheads="1"/>
                          </wps:cNvSpPr>
                          <wps:spPr bwMode="auto">
                            <a:xfrm>
                              <a:off x="2855371" y="710385"/>
                              <a:ext cx="560522" cy="2011680"/>
                            </a:xfrm>
                            <a:prstGeom prst="rect">
                              <a:avLst/>
                            </a:prstGeom>
                            <a:noFill/>
                            <a:ln w="28575" cmpd="sng">
                              <a:solidFill>
                                <a:srgbClr val="000000"/>
                              </a:solidFill>
                              <a:miter lim="800000"/>
                              <a:headEnd/>
                              <a:tailEn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lIns="82048" tIns="41025" rIns="82048" bIns="41025" anchor="ctr"/>
                        </wps:wsp>
                        <wps:wsp>
                          <wps:cNvPr id="90" name="Oval 90"/>
                          <wps:cNvSpPr>
                            <a:spLocks noChangeArrowheads="1"/>
                          </wps:cNvSpPr>
                          <wps:spPr bwMode="auto">
                            <a:xfrm rot="10800000" flipH="1" flipV="1">
                              <a:off x="2915993" y="783944"/>
                              <a:ext cx="118872" cy="120463"/>
                            </a:xfrm>
                            <a:prstGeom prst="ellipse">
                              <a:avLst/>
                            </a:prstGeom>
                            <a:solidFill>
                              <a:srgbClr val="FF0000"/>
                            </a:solidFill>
                            <a:ln w="12700">
                              <a:solidFill>
                                <a:srgbClr val="FF0000"/>
                              </a:solidFill>
                              <a:round/>
                              <a:headEnd/>
                              <a:tailEnd/>
                            </a:ln>
                            <a:effectLst/>
                            <a:extLst/>
                          </wps:spPr>
                          <wps:bodyPr wrap="none" anchor="ctr"/>
                        </wps:wsp>
                        <wps:wsp>
                          <wps:cNvPr id="91" name="Oval 91"/>
                          <wps:cNvSpPr>
                            <a:spLocks noChangeArrowheads="1"/>
                          </wps:cNvSpPr>
                          <wps:spPr bwMode="auto">
                            <a:xfrm rot="10800000" flipH="1" flipV="1">
                              <a:off x="3219973" y="1360795"/>
                              <a:ext cx="118872" cy="120463"/>
                            </a:xfrm>
                            <a:prstGeom prst="ellipse">
                              <a:avLst/>
                            </a:prstGeom>
                            <a:solidFill>
                              <a:srgbClr val="FF0000"/>
                            </a:solidFill>
                            <a:ln w="12700">
                              <a:solidFill>
                                <a:srgbClr val="FF0000"/>
                              </a:solidFill>
                              <a:round/>
                              <a:headEnd/>
                              <a:tailEnd/>
                            </a:ln>
                            <a:effectLst/>
                            <a:extLst/>
                          </wps:spPr>
                          <wps:bodyPr wrap="none" anchor="ctr"/>
                        </wps:wsp>
                      </wpg:grpSp>
                      <wpg:grpSp>
                        <wpg:cNvPr id="92" name="Group 92"/>
                        <wpg:cNvGrpSpPr/>
                        <wpg:grpSpPr>
                          <a:xfrm>
                            <a:off x="3850915" y="118701"/>
                            <a:ext cx="825766" cy="2603364"/>
                            <a:chOff x="3850915" y="118701"/>
                            <a:chExt cx="825766" cy="2603364"/>
                          </a:xfrm>
                        </wpg:grpSpPr>
                        <wpg:grpSp>
                          <wpg:cNvPr id="93" name="Group 93"/>
                          <wpg:cNvGrpSpPr/>
                          <wpg:grpSpPr>
                            <a:xfrm>
                              <a:off x="3850915" y="118701"/>
                              <a:ext cx="825766" cy="969507"/>
                              <a:chOff x="3850915" y="118701"/>
                              <a:chExt cx="825766" cy="969507"/>
                            </a:xfrm>
                          </wpg:grpSpPr>
                          <wps:wsp>
                            <wps:cNvPr id="94" name="Text Box 13"/>
                            <wps:cNvSpPr txBox="1">
                              <a:spLocks noChangeArrowheads="1"/>
                            </wps:cNvSpPr>
                            <wps:spPr bwMode="auto">
                              <a:xfrm>
                                <a:off x="3850915" y="138748"/>
                                <a:ext cx="825766" cy="949460"/>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chemeClr val="tx1"/>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txbx>
                              <w:txbxContent>
                                <w:p w14:paraId="390972DF"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A</w:t>
                                  </w:r>
                                  <w:r>
                                    <w:rPr>
                                      <w:rFonts w:ascii="Helvetica" w:eastAsia="MS PGothic" w:hAnsi="Helvetica" w:cs="Helvetica"/>
                                      <w:b/>
                                      <w:bCs/>
                                      <w:color w:val="000000" w:themeColor="text1"/>
                                      <w:kern w:val="24"/>
                                      <w:position w:val="32"/>
                                      <w:sz w:val="64"/>
                                      <w:szCs w:val="64"/>
                                      <w:vertAlign w:val="superscript"/>
                                    </w:rPr>
                                    <w:t xml:space="preserve"> </w:t>
                                  </w:r>
                                  <w:r>
                                    <w:rPr>
                                      <w:rFonts w:ascii="Times" w:eastAsia="MS PGothic" w:hAnsi="Times" w:cs="Times"/>
                                      <w:b/>
                                      <w:bCs/>
                                      <w:color w:val="000000" w:themeColor="text1"/>
                                      <w:kern w:val="24"/>
                                      <w:sz w:val="64"/>
                                      <w:szCs w:val="64"/>
                                    </w:rPr>
                                    <w:t>V</w:t>
                                  </w:r>
                                </w:p>
                              </w:txbxContent>
                            </wps:txbx>
                            <wps:bodyPr wrap="none" lIns="82048" tIns="41025" rIns="82048" bIns="41025">
                              <a:spAutoFit/>
                            </wps:bodyPr>
                          </wps:wsp>
                          <wps:wsp>
                            <wps:cNvPr id="95" name="Rectangle 95"/>
                            <wps:cNvSpPr/>
                            <wps:spPr>
                              <a:xfrm>
                                <a:off x="4030457" y="118701"/>
                                <a:ext cx="303530" cy="600710"/>
                              </a:xfrm>
                              <a:prstGeom prst="rect">
                                <a:avLst/>
                              </a:prstGeom>
                            </wps:spPr>
                            <wps:txbx>
                              <w:txbxContent>
                                <w:p w14:paraId="279D5EE5"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wps:txbx>
                            <wps:bodyPr wrap="none">
                              <a:spAutoFit/>
                            </wps:bodyPr>
                          </wps:wsp>
                        </wpg:grpSp>
                        <wps:wsp>
                          <wps:cNvPr id="96" name="Rectangle 96"/>
                          <wps:cNvSpPr>
                            <a:spLocks noChangeAspect="1" noChangeArrowheads="1"/>
                          </wps:cNvSpPr>
                          <wps:spPr bwMode="auto">
                            <a:xfrm>
                              <a:off x="4018917" y="710385"/>
                              <a:ext cx="543382" cy="2011680"/>
                            </a:xfrm>
                            <a:prstGeom prst="rect">
                              <a:avLst/>
                            </a:prstGeom>
                            <a:noFill/>
                            <a:ln w="28575">
                              <a:solidFill>
                                <a:srgbClr val="000000"/>
                              </a:solidFill>
                              <a:miter lim="800000"/>
                              <a:headEnd/>
                              <a:tailEnd/>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lIns="82048" tIns="41025" rIns="82048" bIns="41025" anchor="ctr"/>
                        </wps:wsp>
                        <wps:wsp>
                          <wps:cNvPr id="97" name="Oval 97"/>
                          <wps:cNvSpPr>
                            <a:spLocks noChangeArrowheads="1"/>
                          </wps:cNvSpPr>
                          <wps:spPr bwMode="auto">
                            <a:xfrm rot="10800000" flipH="1" flipV="1">
                              <a:off x="4082970" y="1062382"/>
                              <a:ext cx="118872" cy="120463"/>
                            </a:xfrm>
                            <a:prstGeom prst="ellipse">
                              <a:avLst/>
                            </a:prstGeom>
                            <a:solidFill>
                              <a:srgbClr val="0000FF"/>
                            </a:solidFill>
                            <a:ln w="12700">
                              <a:solidFill>
                                <a:srgbClr val="0000FF"/>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98" name="Oval 98"/>
                          <wps:cNvSpPr>
                            <a:spLocks noChangeArrowheads="1"/>
                          </wps:cNvSpPr>
                          <wps:spPr bwMode="auto">
                            <a:xfrm rot="10800000" flipH="1" flipV="1">
                              <a:off x="4082970" y="1662515"/>
                              <a:ext cx="118872" cy="120463"/>
                            </a:xfrm>
                            <a:prstGeom prst="ellipse">
                              <a:avLst/>
                            </a:prstGeom>
                            <a:solidFill>
                              <a:srgbClr val="0000FF"/>
                            </a:solidFill>
                            <a:ln w="12700">
                              <a:solidFill>
                                <a:srgbClr val="0000FF"/>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s:wsp>
                          <wps:cNvPr id="99" name="Oval 99"/>
                          <wps:cNvSpPr>
                            <a:spLocks noChangeArrowheads="1"/>
                          </wps:cNvSpPr>
                          <wps:spPr bwMode="auto">
                            <a:xfrm rot="10800000" flipH="1" flipV="1">
                              <a:off x="4371013" y="2252835"/>
                              <a:ext cx="118872" cy="120463"/>
                            </a:xfrm>
                            <a:prstGeom prst="ellipse">
                              <a:avLst/>
                            </a:prstGeom>
                            <a:solidFill>
                              <a:srgbClr val="0000FF"/>
                            </a:solidFill>
                            <a:ln w="12700">
                              <a:solidFill>
                                <a:srgbClr val="0000FF"/>
                              </a:solidFill>
                              <a:round/>
                              <a:headEnd/>
                              <a:tailEnd/>
                            </a:ln>
                            <a:effectLst/>
                            <a:extLs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Lst>
                          </wps:spPr>
                          <wps:bodyPr wrap="none" anchor="ctr"/>
                        </wps:wsp>
                      </wpg:grpSp>
                    </wpg:wgp>
                  </a:graphicData>
                </a:graphic>
              </wp:inline>
            </w:drawing>
          </mc:Choice>
          <mc:Fallback>
            <w:pict>
              <v:group w14:anchorId="5F528E03" id="Group 1" o:spid="_x0000_s1075" style="width:372.35pt;height:230.5pt;mso-position-horizontal-relative:char;mso-position-vertical-relative:line" coordorigin="-522" coordsize="47289,292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">
                <v:group id="Group 51" o:spid="_x0000_s1076" style="position:absolute;left:-522;width:27470;height:29273" coordorigin="-522" coordsize="27471,292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type id="_x0000_t202" coordsize="21600,21600" o:spt="202" path="m,l,21600r21600,l21600,xe">
                    <v:stroke joinstyle="miter"/>
                    <v:path gradientshapeok="t" o:connecttype="rect"/>
                  </v:shapetype>
                  <v:shape id="Text Box 118" o:spid="_x0000_s1077" type="#_x0000_t202" style="position:absolute;left:2240;top:1275;width:4581;height:73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" filled="f" stroked="f">
                    <v:textbox style="mso-fit-shape-to-text:t" inset="2.27911mm,1.1396mm,2.27911mm,1.1396mm">
                      <w:txbxContent>
                        <w:p w14:paraId="3A929E65" w14:textId="77777777" w:rsidR="00332B4A" w:rsidRDefault="00332B4A" w:rsidP="00332B4A">
                          <w:pPr>
                            <w:pStyle w:val="NormalWeb"/>
                            <w:spacing w:before="384" w:beforeAutospacing="0" w:after="0" w:afterAutospacing="0"/>
                            <w:jc w:val="center"/>
                            <w:textAlignment w:val="baseline"/>
                          </w:pPr>
                          <w:r>
                            <w:rPr>
                              <w:rFonts w:ascii="Times" w:eastAsia="MS PGothic" w:hAnsi="Times" w:cs="Times"/>
                              <w:b/>
                              <w:bCs/>
                              <w:color w:val="000000" w:themeColor="text1"/>
                              <w:kern w:val="24"/>
                              <w:sz w:val="64"/>
                              <w:szCs w:val="64"/>
                            </w:rPr>
                            <w:t>A</w:t>
                          </w:r>
                        </w:p>
                      </w:txbxContent>
                    </v:textbox>
                  </v:shape>
                  <v:oval id="Oval 53" o:spid="_x0000_s1078" style="position:absolute;left:13053;top:22502;width:1188;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" fillcolor="#00b050" strokecolor="#00b050"/>
                  <v:oval id="Oval 54" o:spid="_x0000_s1079" style="position:absolute;left:19083;top:22502;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" fillcolor="windowText" strokecolor="windowText"/>
                  <v:rect id="Rectangle 55" o:spid="_x0000_s1080" style="position:absolute;left:6580;top:7103;width:20117;height:20117;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" filled="f" strokeweight="2.25pt"/>
                  <v:group id="Group 56" o:spid="_x0000_s1081" style="position:absolute;left:16068;top:7678;width:1188;height:7134" coordorigin="16068,7678" coordsize="1188,7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oval id="Oval 57" o:spid="_x0000_s1082" style="position:absolute;left:16068;top:7678;width:1188;height:1204;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" fillcolor="windowText" strokecolor="windowText" strokeweight="1pt"/>
                    <v:oval id="Oval 58" o:spid="_x0000_s1083" style="position:absolute;left:16068;top:13607;width:1188;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" fillcolor="windowText" strokecolor="windowText" strokeweight="1pt"/>
                  </v:group>
                  <v:oval id="Oval 59" o:spid="_x0000_s1084" style="position:absolute;left:22098;top:13607;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" fillcolor="windowText" strokecolor="windowText"/>
                  <v:oval id="Oval 60" o:spid="_x0000_s1085" style="position:absolute;left:7022;top:10643;width:1189;height:1204;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" fillcolor="#00b050" strokecolor="#00b050" strokeweight="1pt"/>
                  <v:oval id="Oval 61" o:spid="_x0000_s1086" style="position:absolute;left:7022;top:16572;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" fillcolor="#00b050" strokecolor="#00b050" strokeweight="1pt"/>
                  <v:oval id="Oval 62" o:spid="_x0000_s1087" style="position:absolute;left:25113;top:13607;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" fillcolor="black" strokecolor="windowText" strokeweight="1pt"/>
                  <v:oval id="Oval 63" o:spid="_x0000_s1088" style="position:absolute;left:25113;top:16572;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" fillcolor="black" strokecolor="windowText" strokeweight="1pt"/>
                  <v:oval id="Oval 64" o:spid="_x0000_s1089" style="position:absolute;left:25113;top:19537;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" fillcolor="black" strokecolor="windowText" strokeweight="1pt"/>
                  <v:oval id="Oval 65" o:spid="_x0000_s1090" style="position:absolute;left:10037;top:19537;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" fillcolor="black" strokecolor="windowText" strokeweight="1pt"/>
                  <v:oval id="Oval 66" o:spid="_x0000_s1091" style="position:absolute;left:10037;top:25467;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" fillcolor="black" strokecolor="windowText" strokeweight="1pt"/>
                  <v:group id="Group 67" o:spid="_x0000_s1092" style="position:absolute;left:3670;top:6388;width:3105;height:22885" coordorigin="3670,6388" coordsize="3104,228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rect id="Rectangle 68" o:spid="_x0000_s1093" style="position:absolute;left:3670;top:6388;width:3105;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" filled="f" stroked="f">
                      <v:textbox style="mso-fit-shape-to-text:t" inset="2.53939mm,1.2697mm,2.53939mm,1.2697mm">
                        <w:txbxContent>
                          <w:p w14:paraId="35B1F88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kern w:val="24"/>
                                <w:sz w:val="36"/>
                                <w:szCs w:val="36"/>
                              </w:rPr>
                              <w:t>1</w:t>
                            </w:r>
                          </w:p>
                        </w:txbxContent>
                      </v:textbox>
                    </v:rect>
                    <v:rect id="Rectangle 69" o:spid="_x0000_s1094" style="position:absolute;left:3670;top:12472;width:3105;height:46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" filled="f" stroked="f">
                      <v:textbox style="mso-fit-shape-to-text:t" inset="2.53939mm,1.2697mm,2.53939mm,1.2697mm">
                        <w:txbxContent>
                          <w:p w14:paraId="7A372420"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3</w:t>
                            </w:r>
                          </w:p>
                        </w:txbxContent>
                      </v:textbox>
                    </v:rect>
                    <v:rect id="Rectangle 70" o:spid="_x0000_s1095" style="position:absolute;left:3670;top:9430;width:3105;height:46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" filled="f" stroked="f">
                      <v:textbox style="mso-fit-shape-to-text:t" inset="2.53939mm,1.2697mm,2.53939mm,1.2697mm">
                        <w:txbxContent>
                          <w:p w14:paraId="18A23C6D"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2</w:t>
                            </w:r>
                          </w:p>
                        </w:txbxContent>
                      </v:textbox>
                    </v:rect>
                    <v:rect id="Rectangle 71" o:spid="_x0000_s1096" style="position:absolute;left:3670;top:15513;width:3105;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" filled="f" stroked="f">
                      <v:textbox style="mso-fit-shape-to-text:t" inset="2.53939mm,1.2697mm,2.53939mm,1.2697mm">
                        <w:txbxContent>
                          <w:p w14:paraId="2562AE4B"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4</w:t>
                            </w:r>
                          </w:p>
                        </w:txbxContent>
                      </v:textbox>
                    </v:rect>
                    <v:rect id="Rectangle 72" o:spid="_x0000_s1097" style="position:absolute;left:3670;top:18555;width:3105;height:46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" filled="f" stroked="f">
                      <v:textbox style="mso-fit-shape-to-text:t" inset="2.53939mm,1.2697mm,2.53939mm,1.2697mm">
                        <w:txbxContent>
                          <w:p w14:paraId="08D2A8B8"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5</w:t>
                            </w:r>
                          </w:p>
                        </w:txbxContent>
                      </v:textbox>
                    </v:rect>
                    <v:rect id="Rectangle 73" o:spid="_x0000_s1098" style="position:absolute;left:3670;top:21597;width:3105;height:46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" filled="f" stroked="f">
                      <v:textbox style="mso-fit-shape-to-text:t" inset="2.53939mm,1.2697mm,2.53939mm,1.2697mm">
                        <w:txbxContent>
                          <w:p w14:paraId="3C05AE8F"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6</w:t>
                            </w:r>
                          </w:p>
                        </w:txbxContent>
                      </v:textbox>
                    </v:rect>
                    <v:rect id="Rectangle 74" o:spid="_x0000_s1099" style="position:absolute;left:3670;top:24638;width:3105;height:46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" filled="f" stroked="f">
                      <v:textbox style="mso-fit-shape-to-text:t" inset="2.53939mm,1.2697mm,2.53939mm,1.2697mm">
                        <w:txbxContent>
                          <w:p w14:paraId="31FD5595" w14:textId="77777777" w:rsidR="00332B4A" w:rsidRDefault="00332B4A" w:rsidP="00332B4A">
                            <w:pPr>
                              <w:pStyle w:val="NormalWeb"/>
                              <w:spacing w:before="216" w:beforeAutospacing="0" w:after="0" w:afterAutospacing="0"/>
                              <w:jc w:val="right"/>
                              <w:textAlignment w:val="baseline"/>
                            </w:pPr>
                            <w:r>
                              <w:rPr>
                                <w:rFonts w:ascii="Helvetica" w:eastAsia="MS PGothic" w:hAnsi="Helvetica" w:cs="Helvetica"/>
                                <w:b/>
                                <w:bCs/>
                                <w:color w:val="000000" w:themeColor="text1"/>
                                <w:kern w:val="24"/>
                                <w:sz w:val="36"/>
                                <w:szCs w:val="36"/>
                              </w:rPr>
                              <w:t>7</w:t>
                            </w:r>
                          </w:p>
                        </w:txbxContent>
                      </v:textbox>
                    </v:rect>
                  </v:group>
                  <v:group id="Group 75" o:spid="_x0000_s1100" style="position:absolute;left:6066;top:3276;width:20882;height:4636" coordorigin="6066,3276" coordsize="20882,4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rect id="Rectangle 76" o:spid="_x0000_s1101" style="position:absolute;left:14955;top:3276;width:3104;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" filled="f" stroked="f">
                      <v:textbox style="mso-fit-shape-to-text:t" inset="2.53939mm,1.2697mm,2.53939mm,1.2697mm">
                        <w:txbxContent>
                          <w:p w14:paraId="5E36E0F8"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4</w:t>
                            </w:r>
                          </w:p>
                        </w:txbxContent>
                      </v:textbox>
                    </v:rect>
                    <v:rect id="Rectangle 77" o:spid="_x0000_s1102" style="position:absolute;left:17918;top:3276;width:3104;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" filled="f" stroked="f">
                      <v:textbox style="mso-fit-shape-to-text:t" inset="2.53939mm,1.2697mm,2.53939mm,1.2697mm">
                        <w:txbxContent>
                          <w:p w14:paraId="0665EC70"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5</w:t>
                            </w:r>
                          </w:p>
                        </w:txbxContent>
                      </v:textbox>
                    </v:rect>
                    <v:rect id="Rectangle 78" o:spid="_x0000_s1103" style="position:absolute;left:20880;top:3276;width:3105;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" filled="f" stroked="f">
                      <v:textbox style="mso-fit-shape-to-text:t" inset="2.53939mm,1.2697mm,2.53939mm,1.2697mm">
                        <w:txbxContent>
                          <w:p w14:paraId="2F426B9F"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6</w:t>
                            </w:r>
                          </w:p>
                        </w:txbxContent>
                      </v:textbox>
                    </v:rect>
                    <v:rect id="Rectangle 79" o:spid="_x0000_s1104" style="position:absolute;left:23843;top:3276;width:3105;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" filled="f" stroked="f">
                      <v:textbox style="mso-fit-shape-to-text:t" inset="2.53939mm,1.2697mm,2.53939mm,1.2697mm">
                        <w:txbxContent>
                          <w:p w14:paraId="5DFFB305"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7</w:t>
                            </w:r>
                          </w:p>
                        </w:txbxContent>
                      </v:textbox>
                    </v:rect>
                    <v:rect id="Rectangle 80" o:spid="_x0000_s1105" style="position:absolute;left:11992;top:3276;width:3104;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" filled="f" stroked="f">
                      <v:textbox style="mso-fit-shape-to-text:t" inset="2.53939mm,1.2697mm,2.53939mm,1.2697mm">
                        <w:txbxContent>
                          <w:p w14:paraId="15D99D27"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3</w:t>
                            </w:r>
                          </w:p>
                        </w:txbxContent>
                      </v:textbox>
                    </v:rect>
                    <v:rect id="Rectangle 81" o:spid="_x0000_s1106" style="position:absolute;left:9029;top:3276;width:3105;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" filled="f" stroked="f">
                      <v:textbox style="mso-fit-shape-to-text:t" inset="2.53939mm,1.2697mm,2.53939mm,1.2697mm">
                        <w:txbxContent>
                          <w:p w14:paraId="294E6151"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2</w:t>
                            </w:r>
                          </w:p>
                        </w:txbxContent>
                      </v:textbox>
                    </v:rect>
                    <v:rect id="Rectangle 82" o:spid="_x0000_s1107" style="position:absolute;left:6066;top:3276;width:3105;height:46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" filled="f" stroked="f">
                      <v:textbox style="mso-fit-shape-to-text:t" inset="2.53939mm,1.2697mm,2.53939mm,1.2697mm">
                        <w:txbxContent>
                          <w:p w14:paraId="512E336A"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rPr>
                              <w:t>1</w:t>
                            </w:r>
                          </w:p>
                        </w:txbxContent>
                      </v:textbox>
                    </v:rect>
                  </v:group>
                  <v:rect id="Rectangle 83" o:spid="_x0000_s1108" style="position:absolute;left:-3886;top:14999;width:11361;height:463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" filled="f" stroked="f">
                    <v:textbox style="mso-fit-shape-to-text:t">
                      <w:txbxContent>
                        <w:p w14:paraId="1D0C4E44"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to vertex</w:t>
                          </w:r>
                        </w:p>
                      </w:txbxContent>
                    </v:textbox>
                  </v:rect>
                  <v:rect id="Rectangle 84" o:spid="_x0000_s1109" style="position:absolute;left:9480;width:14281;height:46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" filled="f" stroked="f">
                    <v:textbox style="mso-fit-shape-to-text:t">
                      <w:txbxContent>
                        <w:p w14:paraId="724D1C69" w14:textId="77777777" w:rsidR="00332B4A" w:rsidRDefault="00332B4A" w:rsidP="00332B4A">
                          <w:pPr>
                            <w:pStyle w:val="NormalWeb"/>
                            <w:spacing w:before="216" w:beforeAutospacing="0" w:after="0" w:afterAutospacing="0"/>
                            <w:jc w:val="center"/>
                            <w:textAlignment w:val="baseline"/>
                          </w:pPr>
                          <w:r>
                            <w:rPr>
                              <w:rFonts w:ascii="Helvetica" w:eastAsia="MS PGothic" w:hAnsi="Helvetica" w:cs="Helvetica"/>
                              <w:b/>
                              <w:bCs/>
                              <w:color w:val="000000"/>
                              <w:kern w:val="24"/>
                              <w:sz w:val="36"/>
                              <w:szCs w:val="36"/>
                              <w:u w:val="single"/>
                            </w:rPr>
                            <w:t>from vertex</w:t>
                          </w:r>
                        </w:p>
                      </w:txbxContent>
                    </v:textbox>
                  </v:rect>
                  <v:rect id="Rectangle 85" o:spid="_x0000_s1110" style="position:absolute;left:4186;top:1086;width:3035;height:60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" filled="f" stroked="f">
                    <v:textbox style="mso-fit-shape-to-text:t">
                      <w:txbxContent>
                        <w:p w14:paraId="459B9341"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v:textbox>
                  </v:rect>
                </v:group>
                <v:rect id="Rectangle 86" o:spid="_x0000_s1111" style="position:absolute;left:35536;top:13316;width:4502;height:828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" filled="f" stroked="f">
                  <v:textbox style="mso-fit-shape-to-text:t">
                    <w:txbxContent>
                      <w:p w14:paraId="7EA68013" w14:textId="77777777" w:rsidR="00332B4A" w:rsidRDefault="00332B4A" w:rsidP="00332B4A">
                        <w:pPr>
                          <w:pStyle w:val="NormalWeb"/>
                          <w:spacing w:before="432" w:beforeAutospacing="0" w:after="0" w:afterAutospacing="0"/>
                          <w:jc w:val="center"/>
                          <w:textAlignment w:val="baseline"/>
                        </w:pPr>
                        <w:r>
                          <w:rPr>
                            <w:rFonts w:ascii="Helvetica" w:eastAsia="MS PGothic" w:hAnsi="Helvetica" w:cs="Helvetica"/>
                            <w:b/>
                            <w:bCs/>
                            <w:color w:val="000000" w:themeColor="text1"/>
                            <w:kern w:val="24"/>
                            <w:sz w:val="72"/>
                            <w:szCs w:val="72"/>
                          </w:rPr>
                          <w:t xml:space="preserve">= </w:t>
                        </w:r>
                      </w:p>
                    </w:txbxContent>
                  </v:textbox>
                </v:rect>
                <v:group id="Group 87" o:spid="_x0000_s1112" style="position:absolute;left:28553;top:1276;width:5605;height:25944" coordorigin="28553,1276" coordsize="5605,259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Text Box 12" o:spid="_x0000_s1113" type="#_x0000_t202" style="position:absolute;left:28864;top:1276;width:4581;height:73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" filled="f" stroked="f">
                    <v:textbox style="mso-fit-shape-to-text:t" inset="2.27911mm,1.1396mm,2.27911mm,1.1396mm">
                      <w:txbxContent>
                        <w:p w14:paraId="250A0C2A"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V</w:t>
                          </w:r>
                        </w:p>
                      </w:txbxContent>
                    </v:textbox>
                  </v:shape>
                  <v:rect id="Rectangle 89" o:spid="_x0000_s1114" style="position:absolute;left:28553;top:7103;width:5605;height:2011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" filled="f" strokeweight="2.25pt">
                    <o:lock v:ext="edit" aspectratio="t"/>
                    <v:textbox inset="2.27911mm,1.1396mm,2.27911mm,1.1396mm"/>
                  </v:rect>
                  <v:oval id="Oval 90" o:spid="_x0000_s1115" style="position:absolute;left:29159;top:7839;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" fillcolor="red" strokecolor="red" strokeweight="1pt"/>
                  <v:oval id="Oval 91" o:spid="_x0000_s1116" style="position:absolute;left:32199;top:13607;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" fillcolor="red" strokecolor="red" strokeweight="1pt"/>
                </v:group>
                <v:group id="Group 92" o:spid="_x0000_s1117" style="position:absolute;left:38509;top:1187;width:8257;height:26033" coordorigin="38509,1187" coordsize="8257,26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9Ej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">
                  <v:group id="Group 93" o:spid="_x0000_s1118" style="position:absolute;left:38509;top:1187;width:8257;height:9695" coordorigin="38509,1187" coordsize="8257,9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Text Box 13" o:spid="_x0000_s1119" type="#_x0000_t202" style="position:absolute;left:38509;top:1387;width:8257;height:94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" filled="f" stroked="f">
                      <v:textbox style="mso-fit-shape-to-text:t" inset="2.27911mm,1.1396mm,2.27911mm,1.1396mm">
                        <w:txbxContent>
                          <w:p w14:paraId="390972DF" w14:textId="77777777" w:rsidR="00332B4A" w:rsidRDefault="00332B4A" w:rsidP="00332B4A">
                            <w:pPr>
                              <w:pStyle w:val="NormalWeb"/>
                              <w:spacing w:before="384" w:beforeAutospacing="0" w:after="0" w:afterAutospacing="0"/>
                              <w:textAlignment w:val="baseline"/>
                            </w:pPr>
                            <w:r>
                              <w:rPr>
                                <w:rFonts w:ascii="Times" w:eastAsia="MS PGothic" w:hAnsi="Times" w:cs="Times"/>
                                <w:b/>
                                <w:bCs/>
                                <w:color w:val="000000" w:themeColor="text1"/>
                                <w:kern w:val="24"/>
                                <w:sz w:val="64"/>
                                <w:szCs w:val="64"/>
                              </w:rPr>
                              <w:t>A</w:t>
                            </w:r>
                            <w:r>
                              <w:rPr>
                                <w:rFonts w:ascii="Helvetica" w:eastAsia="MS PGothic" w:hAnsi="Helvetica" w:cs="Helvetica"/>
                                <w:b/>
                                <w:bCs/>
                                <w:color w:val="000000" w:themeColor="text1"/>
                                <w:kern w:val="24"/>
                                <w:position w:val="32"/>
                                <w:sz w:val="64"/>
                                <w:szCs w:val="64"/>
                                <w:vertAlign w:val="superscript"/>
                              </w:rPr>
                              <w:t xml:space="preserve"> </w:t>
                            </w:r>
                            <w:r>
                              <w:rPr>
                                <w:rFonts w:ascii="Times" w:eastAsia="MS PGothic" w:hAnsi="Times" w:cs="Times"/>
                                <w:b/>
                                <w:bCs/>
                                <w:color w:val="000000" w:themeColor="text1"/>
                                <w:kern w:val="24"/>
                                <w:sz w:val="64"/>
                                <w:szCs w:val="64"/>
                              </w:rPr>
                              <w:t>V</w:t>
                            </w:r>
                          </w:p>
                        </w:txbxContent>
                      </v:textbox>
                    </v:shape>
                    <v:rect id="Rectangle 95" o:spid="_x0000_s1120" style="position:absolute;left:40304;top:1187;width:3035;height:60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" filled="f" stroked="f">
                      <v:textbox style="mso-fit-shape-to-text:t">
                        <w:txbxContent>
                          <w:p w14:paraId="279D5EE5" w14:textId="77777777" w:rsidR="00332B4A" w:rsidRDefault="00332B4A" w:rsidP="00332B4A">
                            <w:pPr>
                              <w:pStyle w:val="NormalWeb"/>
                              <w:spacing w:before="288" w:beforeAutospacing="0" w:after="0" w:afterAutospacing="0"/>
                              <w:jc w:val="center"/>
                              <w:textAlignment w:val="baseline"/>
                            </w:pPr>
                            <w:r>
                              <w:rPr>
                                <w:rFonts w:ascii="Helvetica" w:eastAsia="MS PGothic" w:hAnsi="Helvetica" w:cs="Helvetica"/>
                                <w:b/>
                                <w:bCs/>
                                <w:color w:val="000000" w:themeColor="text1"/>
                                <w:kern w:val="24"/>
                                <w:position w:val="14"/>
                                <w:sz w:val="48"/>
                                <w:szCs w:val="48"/>
                                <w:vertAlign w:val="superscript"/>
                              </w:rPr>
                              <w:t>T</w:t>
                            </w:r>
                          </w:p>
                        </w:txbxContent>
                      </v:textbox>
                    </v:rect>
                  </v:group>
                  <v:rect id="Rectangle 96" o:spid="_x0000_s1121" style="position:absolute;left:40189;top:7103;width:5433;height:2011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" filled="f" strokeweight="2.25pt">
                    <o:lock v:ext="edit" aspectratio="t"/>
                    <v:textbox inset="2.27911mm,1.1396mm,2.27911mm,1.1396mm"/>
                  </v:rect>
                  <v:oval id="Oval 97" o:spid="_x0000_s1122" style="position:absolute;left:40829;top:10623;width:1189;height:1205;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" fillcolor="blue" strokecolor="blue" strokeweight="1pt"/>
                  <v:oval id="Oval 98" o:spid="_x0000_s1123" style="position:absolute;left:40829;top:16625;width:1189;height:1204;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" fillcolor="blue" strokecolor="blue" strokeweight="1pt"/>
                  <v:oval id="Oval 99" o:spid="_x0000_s1124" style="position:absolute;left:43710;top:22528;width:1188;height:1204;rotation:180;flip:x y;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" fillcolor="blue" strokecolor="blue" strokeweight="1pt"/>
                </v:group>
                <w10:anchorlock/>
              </v:group>
            </w:pict>
          </mc:Fallback>
        </mc:AlternateContent>
      </w:r>
    </w:p>
    <w:p w14:paraId="056E2E15" w14:textId="77777777" w:rsidR="00007900" w:rsidRDefault="00007900" w:rsidP="00E537F9">
      <w:pPr>
        <w:spacing w:after="0"/>
      </w:pPr>
      <w:r>
        <w:t>Hands on exercise:</w:t>
      </w:r>
    </w:p>
    <w:p w14:paraId="6EEA885C" w14:textId="77777777" w:rsidR="00007900" w:rsidRDefault="00007900" w:rsidP="00E537F9">
      <w:pPr>
        <w:spacing w:after="0"/>
      </w:pPr>
      <w:r>
        <w:t>Given: Matrix from previous exercise, pick a source node</w:t>
      </w:r>
    </w:p>
    <w:p w14:paraId="367E1C1F" w14:textId="77777777" w:rsidR="00007900" w:rsidRDefault="00007900" w:rsidP="00E537F9">
      <w:pPr>
        <w:spacing w:after="0"/>
      </w:pPr>
      <w:r>
        <w:t>Compute: the set of 1-hop neighbors reachable from source</w:t>
      </w:r>
    </w:p>
    <w:p w14:paraId="1F099DEA" w14:textId="77777777" w:rsidR="00007900" w:rsidRDefault="00007900" w:rsidP="00E537F9">
      <w:pPr>
        <w:spacing w:after="0"/>
      </w:pPr>
      <w:r>
        <w:t>Questions/Pit Falls?</w:t>
      </w:r>
    </w:p>
    <w:p w14:paraId="4EFBECE1" w14:textId="77777777" w:rsidR="00007900" w:rsidRDefault="00007900" w:rsidP="00E537F9">
      <w:pPr>
        <w:pStyle w:val="ListParagraph"/>
        <w:numPr>
          <w:ilvl w:val="0"/>
          <w:numId w:val="6"/>
        </w:numPr>
      </w:pPr>
      <w:r>
        <w:t>Matrix transpose?</w:t>
      </w:r>
    </w:p>
    <w:p w14:paraId="31BB4988" w14:textId="77777777" w:rsidR="00007900" w:rsidRDefault="00007900" w:rsidP="00E537F9">
      <w:pPr>
        <w:pStyle w:val="ListParagraph"/>
        <w:numPr>
          <w:ilvl w:val="0"/>
          <w:numId w:val="6"/>
        </w:numPr>
      </w:pPr>
      <w:r>
        <w:t xml:space="preserve">Using </w:t>
      </w:r>
      <w:proofErr w:type="spellStart"/>
      <w:r>
        <w:t>Vector_build</w:t>
      </w:r>
      <w:proofErr w:type="spellEnd"/>
      <w:r>
        <w:t xml:space="preserve"> instead of simpler </w:t>
      </w:r>
      <w:proofErr w:type="spellStart"/>
      <w:r>
        <w:t>Vector_setElement</w:t>
      </w:r>
      <w:proofErr w:type="spellEnd"/>
    </w:p>
    <w:p w14:paraId="7900BF6B" w14:textId="77777777" w:rsidR="00007900" w:rsidRDefault="00B642F6" w:rsidP="00007900">
      <w:r>
        <w:t>Code</w:t>
      </w:r>
    </w:p>
    <w:p w14:paraId="2CBC63FC" w14:textId="77777777" w:rsidR="00B642F6" w:rsidRDefault="00B642F6" w:rsidP="00B642F6">
      <w:pPr>
        <w:pStyle w:val="ListParagraph"/>
        <w:numPr>
          <w:ilvl w:val="0"/>
          <w:numId w:val="16"/>
        </w:numPr>
      </w:pPr>
      <w:r>
        <w:t>hpec_ex2_neighbors.c</w:t>
      </w:r>
    </w:p>
    <w:p w14:paraId="5254749E" w14:textId="77777777" w:rsidR="00007900" w:rsidRDefault="00007900" w:rsidP="00E537F9">
      <w:pPr>
        <w:spacing w:after="0"/>
      </w:pPr>
      <w:r>
        <w:t>Functions/Concepts needed:</w:t>
      </w:r>
    </w:p>
    <w:p w14:paraId="0D0AA279" w14:textId="77777777" w:rsidR="00007900" w:rsidRDefault="00007900" w:rsidP="00E537F9">
      <w:pPr>
        <w:pStyle w:val="ListParagraph"/>
        <w:numPr>
          <w:ilvl w:val="0"/>
          <w:numId w:val="6"/>
        </w:numPr>
      </w:pPr>
      <w:proofErr w:type="spellStart"/>
      <w:r>
        <w:t>Vector_new</w:t>
      </w:r>
      <w:proofErr w:type="spellEnd"/>
      <w:r>
        <w:t xml:space="preserve">, </w:t>
      </w:r>
      <w:proofErr w:type="spellStart"/>
      <w:r>
        <w:t>Vector_build</w:t>
      </w:r>
      <w:proofErr w:type="spellEnd"/>
      <w:r>
        <w:t xml:space="preserve">, </w:t>
      </w:r>
      <w:proofErr w:type="spellStart"/>
      <w:r>
        <w:t>Vector_setElement</w:t>
      </w:r>
      <w:proofErr w:type="spellEnd"/>
    </w:p>
    <w:p w14:paraId="6C07C3F6" w14:textId="77777777" w:rsidR="00007900" w:rsidRDefault="00007900" w:rsidP="00007900"/>
    <w:p w14:paraId="00F5A391" w14:textId="77777777" w:rsidR="00007900" w:rsidRDefault="00007900" w:rsidP="00E537F9">
      <w:pPr>
        <w:spacing w:after="0"/>
      </w:pPr>
      <w:r>
        <w:t>Additional exercise(s):</w:t>
      </w:r>
    </w:p>
    <w:p w14:paraId="6A909411" w14:textId="77777777" w:rsidR="00007900" w:rsidRDefault="00007900" w:rsidP="00E537F9">
      <w:pPr>
        <w:pStyle w:val="ListParagraph"/>
        <w:numPr>
          <w:ilvl w:val="0"/>
          <w:numId w:val="6"/>
        </w:numPr>
      </w:pPr>
      <w:r>
        <w:t>mxv</w:t>
      </w:r>
      <w:r w:rsidR="00033508">
        <w:t xml:space="preserve"> (with transpose of A)</w:t>
      </w:r>
      <w:r>
        <w:t xml:space="preserve"> vs. </w:t>
      </w:r>
      <w:proofErr w:type="spellStart"/>
      <w:r>
        <w:t>vxm</w:t>
      </w:r>
      <w:proofErr w:type="spellEnd"/>
      <w:r w:rsidR="00033508">
        <w:t xml:space="preserve"> (without the transpose of A)</w:t>
      </w:r>
    </w:p>
    <w:p w14:paraId="478D3854" w14:textId="77777777" w:rsidR="00332B4A" w:rsidRDefault="00332B4A" w:rsidP="00E537F9">
      <w:pPr>
        <w:pStyle w:val="ListParagraph"/>
        <w:numPr>
          <w:ilvl w:val="0"/>
          <w:numId w:val="6"/>
        </w:numPr>
      </w:pPr>
      <w:r>
        <w:t>Primitive: degree (reduction)</w:t>
      </w:r>
    </w:p>
    <w:p w14:paraId="0FB6BFE4" w14:textId="77777777" w:rsidR="00332B4A" w:rsidRDefault="00007900" w:rsidP="00332B4A">
      <w:pPr>
        <w:pStyle w:val="ListParagraph"/>
        <w:numPr>
          <w:ilvl w:val="1"/>
          <w:numId w:val="6"/>
        </w:numPr>
      </w:pPr>
      <w:r>
        <w:t xml:space="preserve">compute the out-degree, </w:t>
      </w:r>
      <w:r w:rsidR="00332B4A">
        <w:t xml:space="preserve">(row) </w:t>
      </w:r>
      <w:proofErr w:type="gramStart"/>
      <w:r w:rsidR="00332B4A">
        <w:t>reduce(</w:t>
      </w:r>
      <w:proofErr w:type="gramEnd"/>
      <w:r w:rsidR="00332B4A">
        <w:t>A, +)</w:t>
      </w:r>
    </w:p>
    <w:p w14:paraId="70EC4B57" w14:textId="77777777" w:rsidR="00033508" w:rsidRDefault="00033508" w:rsidP="00033508">
      <w:pPr>
        <w:pStyle w:val="ListParagraph"/>
        <w:numPr>
          <w:ilvl w:val="2"/>
          <w:numId w:val="6"/>
        </w:numPr>
      </w:pPr>
      <w:r>
        <w:t>{2, 2, 1, 2, 1, 1, 3}</w:t>
      </w:r>
    </w:p>
    <w:p w14:paraId="34134DAE" w14:textId="77777777" w:rsidR="00007900" w:rsidRDefault="00332B4A" w:rsidP="00332B4A">
      <w:pPr>
        <w:pStyle w:val="ListParagraph"/>
        <w:numPr>
          <w:ilvl w:val="1"/>
          <w:numId w:val="6"/>
        </w:numPr>
      </w:pPr>
      <w:r>
        <w:t xml:space="preserve">compute the </w:t>
      </w:r>
      <w:r w:rsidR="00007900">
        <w:t>in-degree</w:t>
      </w:r>
      <w:r>
        <w:t>,</w:t>
      </w:r>
      <w:r w:rsidR="00007900">
        <w:t xml:space="preserve"> (row</w:t>
      </w:r>
      <w:r>
        <w:t xml:space="preserve">) </w:t>
      </w:r>
      <w:proofErr w:type="gramStart"/>
      <w:r>
        <w:t>reduce(</w:t>
      </w:r>
      <w:proofErr w:type="gramEnd"/>
      <w:r>
        <w:t>A’, +)</w:t>
      </w:r>
      <w:r w:rsidR="00007900">
        <w:t xml:space="preserve"> </w:t>
      </w:r>
      <w:r>
        <w:t>(a.k.a. column reduce)</w:t>
      </w:r>
    </w:p>
    <w:p w14:paraId="6397D677" w14:textId="77777777" w:rsidR="00033508" w:rsidRDefault="00033508" w:rsidP="00033508">
      <w:pPr>
        <w:pStyle w:val="ListParagraph"/>
        <w:numPr>
          <w:ilvl w:val="2"/>
          <w:numId w:val="6"/>
        </w:numPr>
      </w:pPr>
      <w:r>
        <w:t>{1, 1, 3, 2, 2, 2, 1}</w:t>
      </w:r>
    </w:p>
    <w:p w14:paraId="530B6D4B" w14:textId="77777777" w:rsidR="00033508" w:rsidRPr="00033508" w:rsidRDefault="00033508" w:rsidP="00033508">
      <w:pPr>
        <w:pStyle w:val="ListParagraph"/>
        <w:numPr>
          <w:ilvl w:val="0"/>
          <w:numId w:val="6"/>
        </w:numPr>
        <w:rPr>
          <w:color w:val="FF0000"/>
        </w:rPr>
      </w:pPr>
      <w:r w:rsidRPr="00033508">
        <w:rPr>
          <w:color w:val="FF0000"/>
        </w:rPr>
        <w:t>Are there any other single operation calls that produce commonly used information?</w:t>
      </w:r>
    </w:p>
    <w:p w14:paraId="786CBCD2" w14:textId="77777777" w:rsidR="00007900" w:rsidRDefault="00007900" w:rsidP="00E537F9">
      <w:pPr>
        <w:pStyle w:val="ListParagraph"/>
        <w:numPr>
          <w:ilvl w:val="0"/>
          <w:numId w:val="6"/>
        </w:numPr>
      </w:pPr>
      <w:r>
        <w:t>load the HPEC data set graph and repeat any of these</w:t>
      </w:r>
      <w:r w:rsidR="00033508">
        <w:t>?</w:t>
      </w:r>
    </w:p>
    <w:p w14:paraId="7E94B7AD" w14:textId="77777777" w:rsidR="00007900" w:rsidRDefault="00007900" w:rsidP="00007900"/>
    <w:p w14:paraId="2A575D90" w14:textId="77777777" w:rsidR="00007900" w:rsidRPr="00033508" w:rsidRDefault="00132103" w:rsidP="00132103">
      <w:pPr>
        <w:pStyle w:val="Heading2"/>
        <w:rPr>
          <w:b/>
          <w:color w:val="FF0000"/>
        </w:rPr>
      </w:pPr>
      <w:r w:rsidRPr="00033508">
        <w:rPr>
          <w:b/>
          <w:color w:val="FF0000"/>
        </w:rPr>
        <w:t>10:30 – 11:00: BREAK</w:t>
      </w:r>
    </w:p>
    <w:p w14:paraId="74AD1E92" w14:textId="77777777" w:rsidR="00E537F9" w:rsidRPr="00E537F9" w:rsidRDefault="00E537F9" w:rsidP="00E537F9"/>
    <w:p w14:paraId="307ACF43" w14:textId="77777777" w:rsidR="00007900" w:rsidRDefault="00007900" w:rsidP="00132103">
      <w:pPr>
        <w:pStyle w:val="Heading2"/>
      </w:pPr>
      <w:r>
        <w:t xml:space="preserve">11:00 - 11:30: </w:t>
      </w:r>
      <w:r w:rsidR="00132103">
        <w:t xml:space="preserve">Part 4: </w:t>
      </w:r>
      <w:r>
        <w:t>Breadth-first traversal</w:t>
      </w:r>
      <w:r w:rsidR="00033508">
        <w:t>, (iterative find</w:t>
      </w:r>
      <w:r w:rsidR="00C23D0A">
        <w:t>-</w:t>
      </w:r>
      <w:r w:rsidR="00033508">
        <w:t>neighbor primitive with mask)</w:t>
      </w:r>
    </w:p>
    <w:p w14:paraId="726DF981" w14:textId="77777777" w:rsidR="00033508" w:rsidRDefault="00033508" w:rsidP="00033508">
      <w:pPr>
        <w:spacing w:after="0"/>
      </w:pPr>
    </w:p>
    <w:p w14:paraId="0009C49A" w14:textId="77777777" w:rsidR="00033508" w:rsidRDefault="00033508" w:rsidP="00033508">
      <w:pPr>
        <w:spacing w:after="0"/>
      </w:pPr>
      <w:r>
        <w:t>Concepts to teach:</w:t>
      </w:r>
    </w:p>
    <w:p w14:paraId="11C7E971" w14:textId="77777777" w:rsidR="00986563" w:rsidRDefault="00986563" w:rsidP="00986563">
      <w:pPr>
        <w:pStyle w:val="ListParagraph"/>
        <w:numPr>
          <w:ilvl w:val="0"/>
          <w:numId w:val="6"/>
        </w:numPr>
        <w:spacing w:after="0"/>
      </w:pPr>
      <w:r>
        <w:t>Overview of computing levels in a BFS (code is appendix B1 of C API Spec, 53 lines for the algorithm</w:t>
      </w:r>
    </w:p>
    <w:p w14:paraId="3D534EF2" w14:textId="77777777" w:rsidR="00986563" w:rsidRDefault="00986563" w:rsidP="00986563">
      <w:pPr>
        <w:pStyle w:val="ListParagraph"/>
        <w:numPr>
          <w:ilvl w:val="0"/>
          <w:numId w:val="6"/>
        </w:numPr>
        <w:spacing w:after="0"/>
      </w:pPr>
      <w:r>
        <w:t>Assign primitive to set the level (1-based can be used as a mask too)</w:t>
      </w:r>
    </w:p>
    <w:p w14:paraId="40087891" w14:textId="77777777" w:rsidR="00986563" w:rsidRDefault="00033508" w:rsidP="00986563">
      <w:pPr>
        <w:pStyle w:val="ListParagraph"/>
        <w:numPr>
          <w:ilvl w:val="0"/>
          <w:numId w:val="6"/>
        </w:numPr>
        <w:spacing w:after="0"/>
      </w:pPr>
      <w:r>
        <w:t xml:space="preserve">Using a mask </w:t>
      </w:r>
      <w:r w:rsidR="00986563">
        <w:t xml:space="preserve">with structural complement (two concepts) </w:t>
      </w:r>
      <w:r>
        <w:t>to not revisit neighbors</w:t>
      </w:r>
    </w:p>
    <w:p w14:paraId="20063476" w14:textId="185E8490" w:rsidR="00033508" w:rsidRPr="00702766" w:rsidRDefault="00033508" w:rsidP="00033508">
      <w:pPr>
        <w:pStyle w:val="ListParagraph"/>
        <w:numPr>
          <w:ilvl w:val="0"/>
          <w:numId w:val="6"/>
        </w:numPr>
        <w:spacing w:after="0"/>
        <w:rPr>
          <w:color w:val="FF0000"/>
        </w:rPr>
      </w:pPr>
      <w:r>
        <w:t xml:space="preserve">Semiring vs. </w:t>
      </w:r>
      <w:r w:rsidRPr="00702766">
        <w:rPr>
          <w:color w:val="FF0000"/>
        </w:rPr>
        <w:t xml:space="preserve">Linear Algebra </w:t>
      </w:r>
      <w:r>
        <w:t>(Arithmetic/</w:t>
      </w:r>
      <w:proofErr w:type="gramStart"/>
      <w:r>
        <w:t>+.*</w:t>
      </w:r>
      <w:proofErr w:type="gramEnd"/>
      <w:r>
        <w:t>, Logical/</w:t>
      </w:r>
      <w:proofErr w:type="spellStart"/>
      <w:r>
        <w:t>Or.And</w:t>
      </w:r>
      <w:proofErr w:type="spellEnd"/>
      <w:r>
        <w:t>, Min.+)</w:t>
      </w:r>
      <w:r w:rsidR="00702766">
        <w:t xml:space="preserve"> </w:t>
      </w:r>
      <w:r w:rsidR="00702766" w:rsidRPr="00702766">
        <w:rPr>
          <w:color w:val="FF0000"/>
        </w:rPr>
        <w:sym w:font="Wingdings" w:char="F0DF"/>
      </w:r>
      <w:r w:rsidR="00702766" w:rsidRPr="00702766">
        <w:rPr>
          <w:color w:val="FF0000"/>
        </w:rPr>
        <w:t xml:space="preserve"> TGM: see linear algebra comment above</w:t>
      </w:r>
    </w:p>
    <w:p w14:paraId="291747EB" w14:textId="77777777" w:rsidR="00033508" w:rsidRDefault="00033508" w:rsidP="00986563">
      <w:pPr>
        <w:spacing w:after="0"/>
      </w:pPr>
    </w:p>
    <w:p w14:paraId="7D2ECCEC" w14:textId="77777777" w:rsidR="00E537F9" w:rsidRDefault="00986563" w:rsidP="00E537F9">
      <w:r>
        <w:t xml:space="preserve">Levels from node 4 = {2, 3, </w:t>
      </w:r>
      <w:r w:rsidR="008208A3">
        <w:t>2, 1, 4, 3, 4}</w:t>
      </w:r>
    </w:p>
    <w:p w14:paraId="07786FAD" w14:textId="77777777" w:rsidR="00B642F6" w:rsidRDefault="00A83826" w:rsidP="00E537F9">
      <w:r>
        <w:t xml:space="preserve">Code is </w:t>
      </w:r>
      <w:r w:rsidR="00B642F6">
        <w:t>adapted</w:t>
      </w:r>
      <w:r>
        <w:t xml:space="preserve"> from Appendix B.1 of the C API specification</w:t>
      </w:r>
      <w:r w:rsidR="00B642F6">
        <w:t xml:space="preserve"> (with slight modifications to </w:t>
      </w:r>
      <w:proofErr w:type="gramStart"/>
      <w:r w:rsidR="00B642F6">
        <w:t>names, and</w:t>
      </w:r>
      <w:proofErr w:type="gramEnd"/>
      <w:r w:rsidR="00B642F6">
        <w:t xml:space="preserve"> replacing reduce with </w:t>
      </w:r>
      <w:proofErr w:type="spellStart"/>
      <w:r w:rsidR="00B642F6">
        <w:t>Vector_nvals</w:t>
      </w:r>
      <w:proofErr w:type="spellEnd"/>
      <w:r w:rsidR="00B642F6">
        <w:t>)</w:t>
      </w:r>
      <w:r>
        <w:t xml:space="preserve">.  </w:t>
      </w:r>
    </w:p>
    <w:p w14:paraId="3260EFBA" w14:textId="77777777" w:rsidR="00B642F6" w:rsidRDefault="00B642F6" w:rsidP="00B642F6">
      <w:pPr>
        <w:pStyle w:val="ListParagraph"/>
        <w:numPr>
          <w:ilvl w:val="0"/>
          <w:numId w:val="15"/>
        </w:numPr>
      </w:pPr>
      <w:r>
        <w:t>hpec_ex3_level_bfs.c</w:t>
      </w:r>
    </w:p>
    <w:p w14:paraId="4BD98F08" w14:textId="77777777" w:rsidR="00E537F9" w:rsidRDefault="00A83826" w:rsidP="00E537F9">
      <w:proofErr w:type="spellStart"/>
      <w:r>
        <w:t>GraphBLAS</w:t>
      </w:r>
      <w:proofErr w:type="spellEnd"/>
      <w:r>
        <w:t xml:space="preserve"> methods and operations used:</w:t>
      </w:r>
    </w:p>
    <w:p w14:paraId="74510549" w14:textId="77777777" w:rsidR="00A83826" w:rsidRDefault="00A83826" w:rsidP="00A83826">
      <w:pPr>
        <w:pStyle w:val="ListParagraph"/>
        <w:numPr>
          <w:ilvl w:val="0"/>
          <w:numId w:val="14"/>
        </w:numPr>
      </w:pPr>
      <w:proofErr w:type="spellStart"/>
      <w:r>
        <w:t>GrB_Matrix_n</w:t>
      </w:r>
      <w:r w:rsidR="00D15C0A">
        <w:t>rows</w:t>
      </w:r>
      <w:proofErr w:type="spellEnd"/>
    </w:p>
    <w:p w14:paraId="6344CA7D" w14:textId="77777777" w:rsidR="00D15C0A" w:rsidRDefault="00D15C0A" w:rsidP="00A83826">
      <w:pPr>
        <w:pStyle w:val="ListParagraph"/>
        <w:numPr>
          <w:ilvl w:val="0"/>
          <w:numId w:val="14"/>
        </w:numPr>
      </w:pPr>
      <w:proofErr w:type="spellStart"/>
      <w:r>
        <w:t>GrB_Vector_new</w:t>
      </w:r>
      <w:proofErr w:type="spellEnd"/>
      <w:r>
        <w:t xml:space="preserve">, </w:t>
      </w:r>
      <w:proofErr w:type="spellStart"/>
      <w:r>
        <w:t>GrB_Vector_setElement</w:t>
      </w:r>
      <w:proofErr w:type="spellEnd"/>
    </w:p>
    <w:p w14:paraId="6118F8BF" w14:textId="77777777" w:rsidR="00D15C0A" w:rsidRDefault="00D15C0A" w:rsidP="00A83826">
      <w:pPr>
        <w:pStyle w:val="ListParagraph"/>
        <w:numPr>
          <w:ilvl w:val="0"/>
          <w:numId w:val="14"/>
        </w:numPr>
      </w:pPr>
      <w:proofErr w:type="spellStart"/>
      <w:r>
        <w:t>GrB_Monoid_new</w:t>
      </w:r>
      <w:proofErr w:type="spellEnd"/>
    </w:p>
    <w:p w14:paraId="160BA157" w14:textId="77777777" w:rsidR="00D15C0A" w:rsidRDefault="00D15C0A" w:rsidP="00A83826">
      <w:pPr>
        <w:pStyle w:val="ListParagraph"/>
        <w:numPr>
          <w:ilvl w:val="0"/>
          <w:numId w:val="14"/>
        </w:numPr>
      </w:pPr>
      <w:proofErr w:type="spellStart"/>
      <w:r>
        <w:t>GrB_Semiring_new</w:t>
      </w:r>
      <w:proofErr w:type="spellEnd"/>
    </w:p>
    <w:p w14:paraId="573933F0" w14:textId="77777777" w:rsidR="00D15C0A" w:rsidRDefault="00D15C0A" w:rsidP="00A83826">
      <w:pPr>
        <w:pStyle w:val="ListParagraph"/>
        <w:numPr>
          <w:ilvl w:val="0"/>
          <w:numId w:val="14"/>
        </w:numPr>
      </w:pPr>
      <w:proofErr w:type="spellStart"/>
      <w:r>
        <w:t>GrB_Descriptor_new</w:t>
      </w:r>
      <w:proofErr w:type="spellEnd"/>
      <w:r>
        <w:t xml:space="preserve">, </w:t>
      </w:r>
      <w:proofErr w:type="spellStart"/>
      <w:r>
        <w:t>GrB_Descriptor_set</w:t>
      </w:r>
      <w:proofErr w:type="spellEnd"/>
    </w:p>
    <w:p w14:paraId="488A53E8" w14:textId="77777777" w:rsidR="00D15C0A" w:rsidRDefault="00D15C0A" w:rsidP="00A83826">
      <w:pPr>
        <w:pStyle w:val="ListParagraph"/>
        <w:numPr>
          <w:ilvl w:val="0"/>
          <w:numId w:val="14"/>
        </w:numPr>
      </w:pPr>
      <w:proofErr w:type="spellStart"/>
      <w:r>
        <w:t>GrB_assign</w:t>
      </w:r>
      <w:proofErr w:type="spellEnd"/>
      <w:r>
        <w:t xml:space="preserve"> (scalar-to-vector variant)</w:t>
      </w:r>
    </w:p>
    <w:p w14:paraId="7DC1BD53" w14:textId="77777777" w:rsidR="00D15C0A" w:rsidRDefault="00D15C0A" w:rsidP="00A83826">
      <w:pPr>
        <w:pStyle w:val="ListParagraph"/>
        <w:numPr>
          <w:ilvl w:val="0"/>
          <w:numId w:val="14"/>
        </w:numPr>
      </w:pPr>
      <w:proofErr w:type="spellStart"/>
      <w:r>
        <w:t>GrB_vxm</w:t>
      </w:r>
      <w:proofErr w:type="spellEnd"/>
      <w:r>
        <w:t xml:space="preserve"> or </w:t>
      </w:r>
      <w:proofErr w:type="spellStart"/>
      <w:r>
        <w:t>GrB_mxv</w:t>
      </w:r>
      <w:proofErr w:type="spellEnd"/>
      <w:r w:rsidR="00E72DAE">
        <w:t xml:space="preserve"> </w:t>
      </w:r>
      <w:r>
        <w:t>(with transpose)</w:t>
      </w:r>
      <w:r w:rsidR="00E72DAE">
        <w:t xml:space="preserve"> – both with complemented mask</w:t>
      </w:r>
    </w:p>
    <w:p w14:paraId="0C891563" w14:textId="77777777" w:rsidR="00D15C0A" w:rsidRDefault="00D15C0A" w:rsidP="00A83826">
      <w:pPr>
        <w:pStyle w:val="ListParagraph"/>
        <w:numPr>
          <w:ilvl w:val="0"/>
          <w:numId w:val="14"/>
        </w:numPr>
      </w:pPr>
      <w:proofErr w:type="spellStart"/>
      <w:r>
        <w:t>GrB_</w:t>
      </w:r>
      <w:r w:rsidR="00B642F6">
        <w:t>Vector_nvals</w:t>
      </w:r>
      <w:proofErr w:type="spellEnd"/>
      <w:r w:rsidR="00B642F6">
        <w:t xml:space="preserve"> (appendix uses reduce here)</w:t>
      </w:r>
    </w:p>
    <w:p w14:paraId="020630BD" w14:textId="77777777" w:rsidR="00007900" w:rsidRDefault="00007900" w:rsidP="00132103">
      <w:pPr>
        <w:pStyle w:val="Heading2"/>
      </w:pPr>
      <w:r>
        <w:t>11:30 - 12:00</w:t>
      </w:r>
      <w:r w:rsidR="00132103">
        <w:t>: Part 5: Finding parents</w:t>
      </w:r>
    </w:p>
    <w:p w14:paraId="428877DC" w14:textId="77777777" w:rsidR="00E537F9" w:rsidRDefault="00C23D0A" w:rsidP="00E537F9">
      <w:r>
        <w:rPr>
          <w:color w:val="FF0000"/>
        </w:rPr>
        <w:t>***</w:t>
      </w:r>
      <w:r w:rsidRPr="00C23D0A">
        <w:rPr>
          <w:color w:val="FF0000"/>
        </w:rPr>
        <w:t>This section need</w:t>
      </w:r>
      <w:r w:rsidR="00D15C0A">
        <w:rPr>
          <w:color w:val="FF0000"/>
        </w:rPr>
        <w:t>s</w:t>
      </w:r>
      <w:r w:rsidRPr="00C23D0A">
        <w:rPr>
          <w:color w:val="FF0000"/>
        </w:rPr>
        <w:t xml:space="preserve"> more thought</w:t>
      </w:r>
      <w:r>
        <w:rPr>
          <w:color w:val="FF0000"/>
        </w:rPr>
        <w:t>***</w:t>
      </w:r>
    </w:p>
    <w:p w14:paraId="086B0B6B" w14:textId="77777777" w:rsidR="00E537F9" w:rsidRDefault="00C23D0A" w:rsidP="00E537F9">
      <w:r>
        <w:t>In this section we could teach them how to use the API to find the parents of a given node from the level list that they just computed in the previous section.</w:t>
      </w:r>
    </w:p>
    <w:p w14:paraId="0DA1BFD9" w14:textId="77777777" w:rsidR="00C23D0A" w:rsidRDefault="00C23D0A" w:rsidP="00E537F9">
      <w:r>
        <w:t>We need to do this without given them a “parent-list” BFS that uses “</w:t>
      </w:r>
      <w:proofErr w:type="spellStart"/>
      <w:r>
        <w:t>index_of</w:t>
      </w:r>
      <w:proofErr w:type="spellEnd"/>
      <w:r>
        <w:t xml:space="preserve">” utility and </w:t>
      </w:r>
      <w:proofErr w:type="spellStart"/>
      <w:r>
        <w:t>MinSecond</w:t>
      </w:r>
      <w:proofErr w:type="spellEnd"/>
      <w:r>
        <w:t xml:space="preserve"> ‘semiring’ because there is just not enough time to go over all of the </w:t>
      </w:r>
      <w:proofErr w:type="spellStart"/>
      <w:r>
        <w:t>gorey</w:t>
      </w:r>
      <w:proofErr w:type="spellEnd"/>
      <w:r>
        <w:t xml:space="preserve"> details.</w:t>
      </w:r>
    </w:p>
    <w:p w14:paraId="11498F3F" w14:textId="77777777" w:rsidR="00C23D0A" w:rsidRDefault="00C23D0A" w:rsidP="00E537F9">
      <w:r>
        <w:t xml:space="preserve">Note that: </w:t>
      </w:r>
    </w:p>
    <w:p w14:paraId="4E092C31" w14:textId="77777777" w:rsidR="00C23D0A" w:rsidRDefault="00C23D0A" w:rsidP="00C23D0A">
      <w:pPr>
        <w:ind w:left="720"/>
      </w:pPr>
      <w:r>
        <w:t xml:space="preserve">A’ </w:t>
      </w:r>
      <w:proofErr w:type="gramStart"/>
      <w:r>
        <w:t>+.*</w:t>
      </w:r>
      <w:proofErr w:type="gramEnd"/>
      <w:r>
        <w:t xml:space="preserve"> </w:t>
      </w:r>
      <w:proofErr w:type="spellStart"/>
      <w:r>
        <w:t>e_i</w:t>
      </w:r>
      <w:proofErr w:type="spellEnd"/>
      <w:r>
        <w:t xml:space="preserve"> finds out-neighbors of vertex </w:t>
      </w:r>
      <w:proofErr w:type="spellStart"/>
      <w:r>
        <w:t>i</w:t>
      </w:r>
      <w:proofErr w:type="spellEnd"/>
      <w:r>
        <w:t>.</w:t>
      </w:r>
    </w:p>
    <w:p w14:paraId="50F13881" w14:textId="77777777" w:rsidR="00C23D0A" w:rsidRDefault="00C23D0A" w:rsidP="00E537F9">
      <w:r>
        <w:t>Transpose (primitive) reverses direction, so…</w:t>
      </w:r>
    </w:p>
    <w:p w14:paraId="51118B7F" w14:textId="77777777" w:rsidR="00C23D0A" w:rsidRDefault="00C23D0A" w:rsidP="00C23D0A">
      <w:pPr>
        <w:ind w:left="720"/>
      </w:pPr>
      <w:r>
        <w:t xml:space="preserve">A </w:t>
      </w:r>
      <w:proofErr w:type="gramStart"/>
      <w:r>
        <w:t>+.*</w:t>
      </w:r>
      <w:proofErr w:type="gramEnd"/>
      <w:r>
        <w:t xml:space="preserve"> </w:t>
      </w:r>
      <w:proofErr w:type="spellStart"/>
      <w:r>
        <w:t>e_i</w:t>
      </w:r>
      <w:proofErr w:type="spellEnd"/>
      <w:r>
        <w:t xml:space="preserve"> finds the in neighbors of vertex </w:t>
      </w:r>
      <w:proofErr w:type="spellStart"/>
      <w:r>
        <w:t>i</w:t>
      </w:r>
      <w:proofErr w:type="spellEnd"/>
      <w:r>
        <w:t>.</w:t>
      </w:r>
    </w:p>
    <w:p w14:paraId="292170CA" w14:textId="77777777" w:rsidR="00C23D0A" w:rsidRDefault="00C23D0A" w:rsidP="00E537F9">
      <w:r>
        <w:t xml:space="preserve">We are only interested in finding those in neighbors with level one less than vertex </w:t>
      </w:r>
      <w:proofErr w:type="spellStart"/>
      <w:r>
        <w:t>i</w:t>
      </w:r>
      <w:proofErr w:type="spellEnd"/>
      <w:r>
        <w:t>.  We can create a mask from the level result in the previous exercise:</w:t>
      </w:r>
    </w:p>
    <w:p w14:paraId="02F0AD35" w14:textId="77777777" w:rsidR="00C23D0A" w:rsidRDefault="00C23D0A" w:rsidP="00C23D0A">
      <w:pPr>
        <w:ind w:left="720"/>
      </w:pPr>
      <w:proofErr w:type="spellStart"/>
      <w:r>
        <w:t>val</w:t>
      </w:r>
      <w:proofErr w:type="spellEnd"/>
      <w:r>
        <w:t xml:space="preserve"> = </w:t>
      </w:r>
      <w:proofErr w:type="spellStart"/>
      <w:proofErr w:type="gramStart"/>
      <w:r>
        <w:t>level.getElement</w:t>
      </w:r>
      <w:proofErr w:type="spellEnd"/>
      <w:proofErr w:type="gramEnd"/>
      <w:r>
        <w:t>(</w:t>
      </w:r>
      <w:proofErr w:type="spellStart"/>
      <w:r>
        <w:t>i</w:t>
      </w:r>
      <w:proofErr w:type="spellEnd"/>
      <w:r>
        <w:t>) – 1</w:t>
      </w:r>
    </w:p>
    <w:p w14:paraId="66318A17" w14:textId="77777777" w:rsidR="00C23D0A" w:rsidRDefault="00C23D0A" w:rsidP="00C23D0A">
      <w:pPr>
        <w:ind w:left="720"/>
      </w:pPr>
      <w:r>
        <w:t xml:space="preserve">mask = </w:t>
      </w:r>
      <w:proofErr w:type="spellStart"/>
      <w:proofErr w:type="gramStart"/>
      <w:r>
        <w:t>level.apply</w:t>
      </w:r>
      <w:proofErr w:type="spellEnd"/>
      <w:proofErr w:type="gramEnd"/>
      <w:r>
        <w:t>([==</w:t>
      </w:r>
      <w:proofErr w:type="spellStart"/>
      <w:r>
        <w:t>val</w:t>
      </w:r>
      <w:proofErr w:type="spellEnd"/>
      <w:r>
        <w:t>])</w:t>
      </w:r>
    </w:p>
    <w:p w14:paraId="158B8B46" w14:textId="77777777" w:rsidR="00C23D0A" w:rsidRDefault="00C23D0A" w:rsidP="00C23D0A">
      <w:r>
        <w:t>This will require teaching students how to define a Unary Operator for apply that applies the [==</w:t>
      </w:r>
      <w:proofErr w:type="spellStart"/>
      <w:r>
        <w:t>val</w:t>
      </w:r>
      <w:proofErr w:type="spellEnd"/>
      <w:r>
        <w:t xml:space="preserve">] to every element in the level vector to create a </w:t>
      </w:r>
      <w:proofErr w:type="spellStart"/>
      <w:r>
        <w:t>boole</w:t>
      </w:r>
      <w:r w:rsidR="007427D1">
        <w:t>an</w:t>
      </w:r>
      <w:proofErr w:type="spellEnd"/>
      <w:r w:rsidR="007427D1">
        <w:t xml:space="preserve"> vector used as a mask in the mxv above.</w:t>
      </w:r>
    </w:p>
    <w:p w14:paraId="256AAAAA" w14:textId="77777777" w:rsidR="00007900" w:rsidRDefault="00007900" w:rsidP="00132103">
      <w:pPr>
        <w:pStyle w:val="Heading2"/>
      </w:pPr>
      <w:r>
        <w:t>12:00 - 12:30</w:t>
      </w:r>
      <w:r w:rsidR="00132103">
        <w:t>: Part 6: Find path(s) between X and Y, and/or “Do something interesting”</w:t>
      </w:r>
    </w:p>
    <w:p w14:paraId="0821F202" w14:textId="77777777" w:rsidR="00033508" w:rsidRDefault="00033508" w:rsidP="00033508">
      <w:pPr>
        <w:spacing w:after="0"/>
      </w:pPr>
    </w:p>
    <w:p w14:paraId="194DFDB0" w14:textId="77777777" w:rsidR="00132103" w:rsidRDefault="00132103" w:rsidP="00033508">
      <w:pPr>
        <w:spacing w:after="0"/>
      </w:pPr>
      <w:r>
        <w:t>Present the HPEC dataset(s):</w:t>
      </w:r>
    </w:p>
    <w:p w14:paraId="6009FCF0" w14:textId="77777777" w:rsidR="00132103" w:rsidRDefault="00132103" w:rsidP="00132103">
      <w:pPr>
        <w:pStyle w:val="ListParagraph"/>
        <w:numPr>
          <w:ilvl w:val="0"/>
          <w:numId w:val="1"/>
        </w:numPr>
      </w:pPr>
      <w:r>
        <w:t>Co-authorship Graph</w:t>
      </w:r>
      <w:r w:rsidR="00E537F9">
        <w:t xml:space="preserve">: </w:t>
      </w:r>
    </w:p>
    <w:p w14:paraId="7A395F45" w14:textId="77777777" w:rsidR="00C67644" w:rsidRDefault="00C67644" w:rsidP="00C67644">
      <w:pPr>
        <w:pStyle w:val="ListParagraph"/>
        <w:numPr>
          <w:ilvl w:val="1"/>
          <w:numId w:val="1"/>
        </w:numPr>
      </w:pPr>
      <w:r>
        <w:t>1747 authors (after entity resolution)</w:t>
      </w:r>
    </w:p>
    <w:p w14:paraId="0608E357" w14:textId="77777777" w:rsidR="00C67644" w:rsidRDefault="00C67644" w:rsidP="00C67644">
      <w:pPr>
        <w:pStyle w:val="ListParagraph"/>
        <w:numPr>
          <w:ilvl w:val="1"/>
          <w:numId w:val="1"/>
        </w:numPr>
      </w:pPr>
      <w:r>
        <w:t>10072 edges</w:t>
      </w:r>
    </w:p>
    <w:p w14:paraId="1E062B18" w14:textId="77777777" w:rsidR="00132103" w:rsidRDefault="00132103" w:rsidP="00132103">
      <w:pPr>
        <w:pStyle w:val="ListParagraph"/>
        <w:numPr>
          <w:ilvl w:val="0"/>
          <w:numId w:val="1"/>
        </w:numPr>
      </w:pPr>
      <w:r>
        <w:t>Topic modelling Graph</w:t>
      </w:r>
    </w:p>
    <w:p w14:paraId="6DAFEAD1" w14:textId="77777777" w:rsidR="00C67644" w:rsidRDefault="00C67644" w:rsidP="00C67644">
      <w:pPr>
        <w:pStyle w:val="ListParagraph"/>
        <w:numPr>
          <w:ilvl w:val="1"/>
          <w:numId w:val="1"/>
        </w:numPr>
      </w:pPr>
      <w:r>
        <w:t>883 papers</w:t>
      </w:r>
    </w:p>
    <w:p w14:paraId="10D04F7C" w14:textId="77777777" w:rsidR="00132103" w:rsidRDefault="00132103" w:rsidP="00033508">
      <w:pPr>
        <w:spacing w:after="0"/>
      </w:pPr>
      <w:r>
        <w:t>Provide tools to peruse the dataset</w:t>
      </w:r>
    </w:p>
    <w:p w14:paraId="22860FC1" w14:textId="77777777" w:rsidR="00132103" w:rsidRDefault="00132103" w:rsidP="00132103">
      <w:pPr>
        <w:pStyle w:val="ListParagraph"/>
        <w:numPr>
          <w:ilvl w:val="0"/>
          <w:numId w:val="2"/>
        </w:numPr>
      </w:pPr>
      <w:r>
        <w:t>Author lookup</w:t>
      </w:r>
    </w:p>
    <w:p w14:paraId="0C173270" w14:textId="77777777" w:rsidR="00132103" w:rsidRDefault="00132103" w:rsidP="00132103">
      <w:pPr>
        <w:pStyle w:val="ListParagraph"/>
        <w:numPr>
          <w:ilvl w:val="0"/>
          <w:numId w:val="2"/>
        </w:numPr>
      </w:pPr>
      <w:r>
        <w:t>Papers by author</w:t>
      </w:r>
    </w:p>
    <w:p w14:paraId="70F6A590" w14:textId="77777777" w:rsidR="00132103" w:rsidRDefault="00132103" w:rsidP="00132103">
      <w:pPr>
        <w:pStyle w:val="ListParagraph"/>
        <w:numPr>
          <w:ilvl w:val="0"/>
          <w:numId w:val="2"/>
        </w:numPr>
      </w:pPr>
      <w:r>
        <w:t>Coauthors</w:t>
      </w:r>
    </w:p>
    <w:p w14:paraId="413A6BF7" w14:textId="77777777" w:rsidR="00132103" w:rsidRDefault="00132103" w:rsidP="00132103">
      <w:pPr>
        <w:pStyle w:val="ListParagraph"/>
        <w:numPr>
          <w:ilvl w:val="0"/>
          <w:numId w:val="2"/>
        </w:numPr>
      </w:pPr>
      <w:r>
        <w:t>Top N most similar papers</w:t>
      </w:r>
    </w:p>
    <w:p w14:paraId="794CB6DF" w14:textId="77777777" w:rsidR="002B08FD" w:rsidRDefault="002B08FD" w:rsidP="00033508">
      <w:pPr>
        <w:spacing w:after="0"/>
      </w:pPr>
      <w:r>
        <w:t>Extra Credit:</w:t>
      </w:r>
    </w:p>
    <w:p w14:paraId="0F10888B" w14:textId="77777777" w:rsidR="002B08FD" w:rsidRDefault="002B08FD" w:rsidP="002B08FD">
      <w:pPr>
        <w:pStyle w:val="ListParagraph"/>
        <w:numPr>
          <w:ilvl w:val="0"/>
          <w:numId w:val="3"/>
        </w:numPr>
      </w:pPr>
      <w:r>
        <w:t>Provide a library of the algorithms from the appendix of the C API Spec</w:t>
      </w:r>
    </w:p>
    <w:p w14:paraId="0852F5F8" w14:textId="77777777" w:rsidR="002B08FD" w:rsidRPr="00132103" w:rsidRDefault="002B08FD" w:rsidP="002B08FD">
      <w:pPr>
        <w:pStyle w:val="ListParagraph"/>
        <w:numPr>
          <w:ilvl w:val="0"/>
          <w:numId w:val="3"/>
        </w:numPr>
      </w:pPr>
      <w:r>
        <w:t>Provide algorith</w:t>
      </w:r>
      <w:bookmarkStart w:id="0" w:name="_GoBack"/>
      <w:bookmarkEnd w:id="0"/>
      <w:r>
        <w:t>ms translated from GBTL</w:t>
      </w:r>
    </w:p>
    <w:p w14:paraId="71B2EAC8" w14:textId="77777777" w:rsidR="00007900" w:rsidRDefault="00007900" w:rsidP="00007900">
      <w:r>
        <w:t>-------------------------------------------------------------------------------</w:t>
      </w:r>
    </w:p>
    <w:p w14:paraId="77E5E3A1" w14:textId="5ACA085A" w:rsidR="00007900" w:rsidRDefault="00702766" w:rsidP="00702766">
      <w:pPr>
        <w:pStyle w:val="Heading1"/>
      </w:pPr>
      <w:r>
        <w:t>Proposed appendix … not covered in the tutorial but provided as backup</w:t>
      </w:r>
    </w:p>
    <w:p w14:paraId="13AF522B" w14:textId="0170D943" w:rsidR="00702766" w:rsidRDefault="00702766" w:rsidP="00007900">
      <w:r>
        <w:t>Describe techniques and code used to create the HPEC dataset.  Even though we won’t cover this in the tutorial, it will be interesting for many of the students (and myself as well) to look at on their own.</w:t>
      </w:r>
    </w:p>
    <w:p w14:paraId="495A83C2" w14:textId="77777777" w:rsidR="00FF57E4" w:rsidRDefault="00FF57E4"/>
    <w:sectPr w:rsidR="00FF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B2A"/>
    <w:multiLevelType w:val="hybridMultilevel"/>
    <w:tmpl w:val="9AD08248"/>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25630"/>
    <w:multiLevelType w:val="hybridMultilevel"/>
    <w:tmpl w:val="79CE5630"/>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60E09"/>
    <w:multiLevelType w:val="hybridMultilevel"/>
    <w:tmpl w:val="22EA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1420"/>
    <w:multiLevelType w:val="hybridMultilevel"/>
    <w:tmpl w:val="82906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7320"/>
    <w:multiLevelType w:val="hybridMultilevel"/>
    <w:tmpl w:val="D3DE6778"/>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32317"/>
    <w:multiLevelType w:val="hybridMultilevel"/>
    <w:tmpl w:val="A9F00A36"/>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E436D"/>
    <w:multiLevelType w:val="hybridMultilevel"/>
    <w:tmpl w:val="BA5CF86C"/>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F3B42"/>
    <w:multiLevelType w:val="hybridMultilevel"/>
    <w:tmpl w:val="C1AA2D6A"/>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10DA6"/>
    <w:multiLevelType w:val="hybridMultilevel"/>
    <w:tmpl w:val="B5A28252"/>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3F86"/>
    <w:multiLevelType w:val="hybridMultilevel"/>
    <w:tmpl w:val="0F6E6ADE"/>
    <w:lvl w:ilvl="0" w:tplc="D29670D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900BEC"/>
    <w:multiLevelType w:val="hybridMultilevel"/>
    <w:tmpl w:val="0B0047D2"/>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27340"/>
    <w:multiLevelType w:val="hybridMultilevel"/>
    <w:tmpl w:val="823E139C"/>
    <w:lvl w:ilvl="0" w:tplc="D29670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4139A"/>
    <w:multiLevelType w:val="hybridMultilevel"/>
    <w:tmpl w:val="8328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C27F9"/>
    <w:multiLevelType w:val="hybridMultilevel"/>
    <w:tmpl w:val="8DF2F370"/>
    <w:lvl w:ilvl="0" w:tplc="D29670DA">
      <w:numFmt w:val="bullet"/>
      <w:lvlText w:val="-"/>
      <w:lvlJc w:val="left"/>
      <w:pPr>
        <w:ind w:left="924" w:hanging="360"/>
      </w:pPr>
      <w:rPr>
        <w:rFonts w:ascii="Calibri" w:eastAsiaTheme="minorHAnsi" w:hAnsi="Calibri" w:cs="Calibr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4" w15:restartNumberingAfterBreak="0">
    <w:nsid w:val="6D1D3D99"/>
    <w:multiLevelType w:val="hybridMultilevel"/>
    <w:tmpl w:val="9836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A4A90"/>
    <w:multiLevelType w:val="hybridMultilevel"/>
    <w:tmpl w:val="5FEA08EA"/>
    <w:lvl w:ilvl="0" w:tplc="D2967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
  </w:num>
  <w:num w:numId="4">
    <w:abstractNumId w:val="12"/>
  </w:num>
  <w:num w:numId="5">
    <w:abstractNumId w:val="7"/>
  </w:num>
  <w:num w:numId="6">
    <w:abstractNumId w:val="9"/>
  </w:num>
  <w:num w:numId="7">
    <w:abstractNumId w:val="4"/>
  </w:num>
  <w:num w:numId="8">
    <w:abstractNumId w:val="5"/>
  </w:num>
  <w:num w:numId="9">
    <w:abstractNumId w:val="6"/>
  </w:num>
  <w:num w:numId="10">
    <w:abstractNumId w:val="0"/>
  </w:num>
  <w:num w:numId="11">
    <w:abstractNumId w:val="15"/>
  </w:num>
  <w:num w:numId="12">
    <w:abstractNumId w:val="13"/>
  </w:num>
  <w:num w:numId="13">
    <w:abstractNumId w:val="11"/>
  </w:num>
  <w:num w:numId="14">
    <w:abstractNumId w:val="8"/>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0"/>
    <w:rsid w:val="00007900"/>
    <w:rsid w:val="00033508"/>
    <w:rsid w:val="0004229B"/>
    <w:rsid w:val="000643E9"/>
    <w:rsid w:val="00132103"/>
    <w:rsid w:val="002B08FD"/>
    <w:rsid w:val="00332B4A"/>
    <w:rsid w:val="00702766"/>
    <w:rsid w:val="007427D1"/>
    <w:rsid w:val="008208A3"/>
    <w:rsid w:val="00986563"/>
    <w:rsid w:val="00A83826"/>
    <w:rsid w:val="00B12D8A"/>
    <w:rsid w:val="00B3406F"/>
    <w:rsid w:val="00B642F6"/>
    <w:rsid w:val="00B979FB"/>
    <w:rsid w:val="00C23D0A"/>
    <w:rsid w:val="00C67644"/>
    <w:rsid w:val="00CC7416"/>
    <w:rsid w:val="00CD6FD2"/>
    <w:rsid w:val="00D15C0A"/>
    <w:rsid w:val="00E537F9"/>
    <w:rsid w:val="00E72DAE"/>
    <w:rsid w:val="00FF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9E86"/>
  <w15:chartTrackingRefBased/>
  <w15:docId w15:val="{423BAFE8-891D-4B18-A428-DB89D9D0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9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21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210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32103"/>
    <w:pPr>
      <w:ind w:left="720"/>
      <w:contextualSpacing/>
    </w:pPr>
  </w:style>
  <w:style w:type="paragraph" w:styleId="NormalWeb">
    <w:name w:val="Normal (Web)"/>
    <w:basedOn w:val="Normal"/>
    <w:uiPriority w:val="99"/>
    <w:semiHidden/>
    <w:unhideWhenUsed/>
    <w:rsid w:val="00E537F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027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McMillan</dc:creator>
  <cp:keywords/>
  <dc:description/>
  <cp:lastModifiedBy>Microsoft Office User</cp:lastModifiedBy>
  <cp:revision>7</cp:revision>
  <dcterms:created xsi:type="dcterms:W3CDTF">2018-06-23T17:41:00Z</dcterms:created>
  <dcterms:modified xsi:type="dcterms:W3CDTF">2018-06-26T15:44:00Z</dcterms:modified>
</cp:coreProperties>
</file>