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00" w:rsidRDefault="00007900" w:rsidP="00007900">
      <w:pPr>
        <w:pStyle w:val="Title"/>
      </w:pPr>
      <w:r>
        <w:t>GraphBLAS Tutorial at HPEC</w:t>
      </w:r>
    </w:p>
    <w:p w:rsidR="00007900" w:rsidRDefault="00007900" w:rsidP="00007900"/>
    <w:p w:rsidR="00132103" w:rsidRDefault="00132103" w:rsidP="00007900">
      <w:r>
        <w:t>Tuesday, 25 September 2018</w:t>
      </w:r>
    </w:p>
    <w:p w:rsidR="00007900" w:rsidRDefault="00007900" w:rsidP="00007900">
      <w:r>
        <w:t>Two 90 minute sessions: 9-10:30, 11-12:30</w:t>
      </w:r>
    </w:p>
    <w:p w:rsidR="00007900" w:rsidRDefault="00007900" w:rsidP="00007900"/>
    <w:p w:rsidR="00007900" w:rsidRDefault="00132103" w:rsidP="00007900">
      <w:r>
        <w:t>Roughly s</w:t>
      </w:r>
      <w:r w:rsidR="00007900">
        <w:t>peaking</w:t>
      </w:r>
      <w:r>
        <w:t>, we can break the time</w:t>
      </w:r>
      <w:r w:rsidR="00007900">
        <w:t xml:space="preserve"> into </w:t>
      </w:r>
      <w:r>
        <w:t xml:space="preserve">six </w:t>
      </w:r>
      <w:r w:rsidR="00007900">
        <w:t>thirty minute chunks:</w:t>
      </w:r>
    </w:p>
    <w:p w:rsidR="00007900" w:rsidRDefault="00007900" w:rsidP="00007900"/>
    <w:p w:rsidR="00007900" w:rsidRDefault="00CC7416" w:rsidP="00132103">
      <w:pPr>
        <w:pStyle w:val="Heading2"/>
      </w:pPr>
      <w:r>
        <w:t>09:00 - 09:30 Part</w:t>
      </w:r>
      <w:r w:rsidR="00007900">
        <w:t xml:space="preserve"> 1. Introduction</w:t>
      </w:r>
      <w:r>
        <w:t xml:space="preserve"> to GraphBLAS</w:t>
      </w:r>
      <w:r w:rsidR="00007900">
        <w:t>, and tooling for the hands-on portion</w:t>
      </w:r>
    </w:p>
    <w:p w:rsidR="00007900" w:rsidRDefault="00007900" w:rsidP="00007900"/>
    <w:p w:rsidR="00007900" w:rsidRDefault="00007900" w:rsidP="00007900">
      <w:r>
        <w:t>Materials that we need to provide (USB stick or from GraphBLAS.org website):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The C API Specification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The GraphBLAS library source tarball (SuiteSparse + User Guide?)</w:t>
      </w:r>
    </w:p>
    <w:p w:rsidR="00B979FB" w:rsidRDefault="00B979FB" w:rsidP="002B08FD">
      <w:pPr>
        <w:pStyle w:val="ListParagraph"/>
        <w:numPr>
          <w:ilvl w:val="0"/>
          <w:numId w:val="6"/>
        </w:numPr>
      </w:pPr>
      <w:r>
        <w:t>Library binary??</w:t>
      </w:r>
    </w:p>
    <w:p w:rsidR="00B12D8A" w:rsidRDefault="00B12D8A" w:rsidP="002B08FD">
      <w:pPr>
        <w:pStyle w:val="ListParagraph"/>
        <w:numPr>
          <w:ilvl w:val="0"/>
          <w:numId w:val="6"/>
        </w:numPr>
      </w:pPr>
      <w:r>
        <w:t>Cmake version 3+</w:t>
      </w:r>
    </w:p>
    <w:p w:rsidR="00007900" w:rsidRDefault="002B08FD" w:rsidP="002B08FD">
      <w:pPr>
        <w:pStyle w:val="ListParagraph"/>
        <w:numPr>
          <w:ilvl w:val="0"/>
          <w:numId w:val="6"/>
        </w:numPr>
      </w:pPr>
      <w:r>
        <w:t xml:space="preserve">Hardcopy: </w:t>
      </w:r>
      <w:r w:rsidR="00007900">
        <w:t>A Qwik-Reference "card" (1 double sided sheet) with API info relevant to course</w:t>
      </w:r>
    </w:p>
    <w:p w:rsidR="000643E9" w:rsidRDefault="000643E9" w:rsidP="000643E9">
      <w:pPr>
        <w:pStyle w:val="ListParagraph"/>
        <w:numPr>
          <w:ilvl w:val="1"/>
          <w:numId w:val="6"/>
        </w:numPr>
      </w:pPr>
      <w:r>
        <w:t>List of GraphBLAS operation primitives  (refer to spec table 4.1?)</w:t>
      </w:r>
    </w:p>
    <w:p w:rsidR="000643E9" w:rsidRDefault="000643E9" w:rsidP="000643E9">
      <w:pPr>
        <w:pStyle w:val="ListParagraph"/>
        <w:numPr>
          <w:ilvl w:val="1"/>
          <w:numId w:val="6"/>
        </w:numPr>
      </w:pPr>
      <w:r>
        <w:t>Dissection of a signature (output container, mask, accum, op, input containers, descriptor)</w:t>
      </w:r>
    </w:p>
    <w:p w:rsidR="000643E9" w:rsidRDefault="000643E9" w:rsidP="000643E9">
      <w:pPr>
        <w:pStyle w:val="ListParagraph"/>
        <w:numPr>
          <w:ilvl w:val="1"/>
          <w:numId w:val="6"/>
        </w:numPr>
      </w:pPr>
      <w:r>
        <w:t>List of Domains “labels” (types)</w:t>
      </w:r>
    </w:p>
    <w:p w:rsidR="000643E9" w:rsidRDefault="000643E9" w:rsidP="000643E9">
      <w:pPr>
        <w:pStyle w:val="ListParagraph"/>
        <w:numPr>
          <w:ilvl w:val="1"/>
          <w:numId w:val="6"/>
        </w:numPr>
      </w:pPr>
      <w:r>
        <w:t>List of Unary and Binary operations</w:t>
      </w:r>
    </w:p>
    <w:p w:rsidR="000643E9" w:rsidRDefault="000643E9" w:rsidP="000643E9">
      <w:pPr>
        <w:pStyle w:val="ListParagraph"/>
        <w:numPr>
          <w:ilvl w:val="1"/>
          <w:numId w:val="6"/>
        </w:numPr>
      </w:pPr>
      <w:r>
        <w:t>List of Descriptor label, value pairs</w:t>
      </w:r>
    </w:p>
    <w:p w:rsidR="00CC7416" w:rsidRDefault="00CC7416" w:rsidP="000643E9">
      <w:pPr>
        <w:pStyle w:val="ListParagraph"/>
        <w:numPr>
          <w:ilvl w:val="1"/>
          <w:numId w:val="6"/>
        </w:numPr>
      </w:pPr>
      <w:r>
        <w:t>GraphBLAS Objects</w:t>
      </w:r>
    </w:p>
    <w:p w:rsidR="00007900" w:rsidRDefault="000643E9" w:rsidP="002B08FD">
      <w:pPr>
        <w:pStyle w:val="ListParagraph"/>
        <w:numPr>
          <w:ilvl w:val="0"/>
          <w:numId w:val="6"/>
        </w:numPr>
      </w:pPr>
      <w:r w:rsidRPr="00033508">
        <w:rPr>
          <w:color w:val="FF0000"/>
        </w:rPr>
        <w:t>&lt;add more reference materials here&gt;</w:t>
      </w:r>
    </w:p>
    <w:p w:rsidR="00007900" w:rsidRDefault="00007900" w:rsidP="00007900"/>
    <w:p w:rsidR="00007900" w:rsidRDefault="00007900" w:rsidP="00007900">
      <w:r>
        <w:t>Concepts to teach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Build Environment</w:t>
      </w:r>
      <w:r w:rsidR="00E537F9">
        <w:t>: Can they edit compile and run a test program?</w:t>
      </w:r>
    </w:p>
    <w:p w:rsidR="0004229B" w:rsidRDefault="0004229B" w:rsidP="0004229B">
      <w:pPr>
        <w:pStyle w:val="ListParagraph"/>
        <w:numPr>
          <w:ilvl w:val="1"/>
          <w:numId w:val="6"/>
        </w:numPr>
      </w:pPr>
      <w:r>
        <w:t>hpec_ex0.cpp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Graph - Matrix duality</w:t>
      </w:r>
    </w:p>
    <w:p w:rsidR="002B08FD" w:rsidRDefault="002B08FD" w:rsidP="002B08FD">
      <w:pPr>
        <w:pStyle w:val="ListParagraph"/>
        <w:numPr>
          <w:ilvl w:val="0"/>
          <w:numId w:val="6"/>
        </w:numPr>
      </w:pPr>
      <w:r>
        <w:t>GraphBLAS operations list? GraphBLAS C API Signature dissection? (Make sure it is on Qwik Reference)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GraphBLAS Objects</w:t>
      </w:r>
    </w:p>
    <w:p w:rsidR="00007900" w:rsidRDefault="00007900" w:rsidP="002B08FD">
      <w:pPr>
        <w:pStyle w:val="ListParagraph"/>
        <w:numPr>
          <w:ilvl w:val="1"/>
          <w:numId w:val="6"/>
        </w:numPr>
      </w:pPr>
      <w:r>
        <w:t>Matrix</w:t>
      </w:r>
    </w:p>
    <w:p w:rsidR="00007900" w:rsidRDefault="00007900" w:rsidP="002B08FD">
      <w:pPr>
        <w:pStyle w:val="ListParagraph"/>
        <w:numPr>
          <w:ilvl w:val="1"/>
          <w:numId w:val="6"/>
        </w:numPr>
      </w:pPr>
      <w:r>
        <w:t>Vector</w:t>
      </w:r>
    </w:p>
    <w:p w:rsidR="002B08FD" w:rsidRDefault="002B08FD" w:rsidP="002B08FD">
      <w:pPr>
        <w:pStyle w:val="ListParagraph"/>
        <w:numPr>
          <w:ilvl w:val="1"/>
          <w:numId w:val="6"/>
        </w:numPr>
      </w:pPr>
      <w:r>
        <w:t>Masks</w:t>
      </w:r>
      <w:r w:rsidR="00CC7416">
        <w:t xml:space="preserve"> (as Matrix or Vector)</w:t>
      </w:r>
    </w:p>
    <w:p w:rsidR="00007900" w:rsidRDefault="00007900" w:rsidP="002B08FD">
      <w:pPr>
        <w:pStyle w:val="ListParagraph"/>
        <w:numPr>
          <w:ilvl w:val="1"/>
          <w:numId w:val="6"/>
        </w:numPr>
      </w:pPr>
      <w:r>
        <w:t>Domains?</w:t>
      </w:r>
    </w:p>
    <w:p w:rsidR="00007900" w:rsidRDefault="00007900" w:rsidP="002B08FD">
      <w:pPr>
        <w:pStyle w:val="ListParagraph"/>
        <w:numPr>
          <w:ilvl w:val="1"/>
          <w:numId w:val="6"/>
        </w:numPr>
      </w:pPr>
      <w:r>
        <w:t>Operators</w:t>
      </w:r>
      <w:r w:rsidR="00986563">
        <w:t>: UnaryOp, BinaryOp, Monoid, Semiring</w:t>
      </w:r>
    </w:p>
    <w:p w:rsidR="00007900" w:rsidRDefault="00007900" w:rsidP="002B08FD">
      <w:pPr>
        <w:pStyle w:val="ListParagraph"/>
        <w:numPr>
          <w:ilvl w:val="1"/>
          <w:numId w:val="6"/>
        </w:numPr>
      </w:pPr>
      <w:r>
        <w:t>Descriptor (maybe not)</w:t>
      </w:r>
    </w:p>
    <w:p w:rsidR="00007900" w:rsidRDefault="00007900" w:rsidP="00007900"/>
    <w:p w:rsidR="00007900" w:rsidRDefault="00007900" w:rsidP="00132103">
      <w:pPr>
        <w:pStyle w:val="Heading2"/>
      </w:pPr>
      <w:r>
        <w:t>09:30 - 10:00  Part 2: "Hello, World"</w:t>
      </w:r>
      <w:r w:rsidR="002B08FD">
        <w:t xml:space="preserve"> Exercise</w:t>
      </w:r>
      <w:r w:rsidR="000643E9">
        <w:t>: Build an adjacency matrix</w:t>
      </w:r>
    </w:p>
    <w:p w:rsidR="00007900" w:rsidRDefault="00007900" w:rsidP="00007900"/>
    <w:p w:rsidR="000643E9" w:rsidRDefault="000643E9" w:rsidP="000643E9">
      <w:r>
        <w:t>Hands on exercise:</w:t>
      </w:r>
    </w:p>
    <w:p w:rsidR="000643E9" w:rsidRDefault="000643E9" w:rsidP="002B08FD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3211830" cy="2610485"/>
                <wp:effectExtent l="0" t="0" r="0" b="0"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830" cy="2610485"/>
                          <a:chOff x="0" y="0"/>
                          <a:chExt cx="2830876" cy="230058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2018" y="390718"/>
                            <a:ext cx="219364" cy="718577"/>
                            <a:chOff x="112018" y="390718"/>
                            <a:chExt cx="219364" cy="718577"/>
                          </a:xfrm>
                        </wpg:grpSpPr>
                        <wps:wsp>
                          <wps:cNvPr id="49" name="Line 24"/>
                          <wps:cNvSpPr>
                            <a:spLocks noChangeAspect="1" noChangeShapeType="1"/>
                          </wps:cNvSpPr>
                          <wps:spPr bwMode="auto">
                            <a:xfrm rot="1855532" flipH="1" flipV="1">
                              <a:off x="187064" y="526589"/>
                              <a:ext cx="1443" cy="1232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Freeform 50"/>
                          <wps:cNvSpPr>
                            <a:spLocks/>
                          </wps:cNvSpPr>
                          <wps:spPr bwMode="auto">
                            <a:xfrm>
                              <a:off x="112018" y="390718"/>
                              <a:ext cx="219364" cy="71857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513 h 513"/>
                                <a:gd name="T2" fmla="*/ 38 w 152"/>
                                <a:gd name="T3" fmla="*/ 371 h 513"/>
                                <a:gd name="T4" fmla="*/ 19 w 152"/>
                                <a:gd name="T5" fmla="*/ 212 h 513"/>
                                <a:gd name="T6" fmla="*/ 152 w 152"/>
                                <a:gd name="T7" fmla="*/ 0 h 5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2" h="513">
                                  <a:moveTo>
                                    <a:pt x="152" y="513"/>
                                  </a:moveTo>
                                  <a:cubicBezTo>
                                    <a:pt x="106" y="467"/>
                                    <a:pt x="60" y="421"/>
                                    <a:pt x="38" y="371"/>
                                  </a:cubicBezTo>
                                  <a:cubicBezTo>
                                    <a:pt x="16" y="321"/>
                                    <a:pt x="0" y="274"/>
                                    <a:pt x="19" y="212"/>
                                  </a:cubicBezTo>
                                  <a:cubicBezTo>
                                    <a:pt x="38" y="150"/>
                                    <a:pt x="95" y="75"/>
                                    <a:pt x="152" y="0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366018" y="390718"/>
                            <a:ext cx="219364" cy="718577"/>
                            <a:chOff x="366018" y="390718"/>
                            <a:chExt cx="219364" cy="718577"/>
                          </a:xfrm>
                        </wpg:grpSpPr>
                        <wps:wsp>
                          <wps:cNvPr id="47" name="Line 27"/>
                          <wps:cNvSpPr>
                            <a:spLocks noChangeAspect="1" noChangeShapeType="1"/>
                          </wps:cNvSpPr>
                          <wps:spPr bwMode="auto">
                            <a:xfrm rot="1855532">
                              <a:off x="508893" y="850159"/>
                              <a:ext cx="1443" cy="1232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B05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 flipH="1" flipV="1">
                              <a:off x="366018" y="390718"/>
                              <a:ext cx="219364" cy="71857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513 h 513"/>
                                <a:gd name="T2" fmla="*/ 38 w 152"/>
                                <a:gd name="T3" fmla="*/ 371 h 513"/>
                                <a:gd name="T4" fmla="*/ 19 w 152"/>
                                <a:gd name="T5" fmla="*/ 212 h 513"/>
                                <a:gd name="T6" fmla="*/ 152 w 152"/>
                                <a:gd name="T7" fmla="*/ 0 h 5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2" h="513">
                                  <a:moveTo>
                                    <a:pt x="152" y="513"/>
                                  </a:moveTo>
                                  <a:cubicBezTo>
                                    <a:pt x="106" y="467"/>
                                    <a:pt x="60" y="421"/>
                                    <a:pt x="38" y="371"/>
                                  </a:cubicBezTo>
                                  <a:cubicBezTo>
                                    <a:pt x="16" y="321"/>
                                    <a:pt x="0" y="274"/>
                                    <a:pt x="19" y="212"/>
                                  </a:cubicBezTo>
                                  <a:cubicBezTo>
                                    <a:pt x="38" y="150"/>
                                    <a:pt x="95" y="75"/>
                                    <a:pt x="152" y="0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331381" y="196016"/>
                            <a:ext cx="1121352" cy="186298"/>
                            <a:chOff x="331381" y="196016"/>
                            <a:chExt cx="1121352" cy="186298"/>
                          </a:xfrm>
                        </wpg:grpSpPr>
                        <wps:wsp>
                          <wps:cNvPr id="45" name="Line 30"/>
                          <wps:cNvSpPr>
                            <a:spLocks noChangeAspect="1" noChangeShapeType="1"/>
                          </wps:cNvSpPr>
                          <wps:spPr bwMode="auto">
                            <a:xfrm rot="17163330" flipH="1">
                              <a:off x="1086186" y="173137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B05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331381" y="196016"/>
                              <a:ext cx="1121352" cy="186298"/>
                            </a:xfrm>
                            <a:custGeom>
                              <a:avLst/>
                              <a:gdLst>
                                <a:gd name="T0" fmla="*/ 0 w 777"/>
                                <a:gd name="T1" fmla="*/ 124 h 133"/>
                                <a:gd name="T2" fmla="*/ 375 w 777"/>
                                <a:gd name="T3" fmla="*/ 1 h 133"/>
                                <a:gd name="T4" fmla="*/ 777 w 777"/>
                                <a:gd name="T5" fmla="*/ 133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7" h="133">
                                  <a:moveTo>
                                    <a:pt x="0" y="124"/>
                                  </a:moveTo>
                                  <a:cubicBezTo>
                                    <a:pt x="123" y="62"/>
                                    <a:pt x="246" y="0"/>
                                    <a:pt x="375" y="1"/>
                                  </a:cubicBezTo>
                                  <a:cubicBezTo>
                                    <a:pt x="504" y="2"/>
                                    <a:pt x="640" y="67"/>
                                    <a:pt x="777" y="13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340040" y="1124703"/>
                            <a:ext cx="1121352" cy="732585"/>
                            <a:chOff x="340040" y="1124703"/>
                            <a:chExt cx="1121352" cy="732585"/>
                          </a:xfrm>
                        </wpg:grpSpPr>
                        <wps:wsp>
                          <wps:cNvPr id="43" name="Line 34"/>
                          <wps:cNvSpPr>
                            <a:spLocks noChangeAspect="1" noChangeShapeType="1"/>
                          </wps:cNvSpPr>
                          <wps:spPr bwMode="auto">
                            <a:xfrm rot="3635357">
                              <a:off x="555518" y="1561734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Freeform 44"/>
                          <wps:cNvSpPr>
                            <a:spLocks/>
                          </wps:cNvSpPr>
                          <wps:spPr bwMode="auto">
                            <a:xfrm>
                              <a:off x="340040" y="1124703"/>
                              <a:ext cx="1121352" cy="732585"/>
                            </a:xfrm>
                            <a:custGeom>
                              <a:avLst/>
                              <a:gdLst>
                                <a:gd name="T0" fmla="*/ 0 w 777"/>
                                <a:gd name="T1" fmla="*/ 514 h 523"/>
                                <a:gd name="T2" fmla="*/ 6 w 777"/>
                                <a:gd name="T3" fmla="*/ 523 h 523"/>
                                <a:gd name="T4" fmla="*/ 176 w 777"/>
                                <a:gd name="T5" fmla="*/ 343 h 523"/>
                                <a:gd name="T6" fmla="*/ 615 w 777"/>
                                <a:gd name="T7" fmla="*/ 247 h 523"/>
                                <a:gd name="T8" fmla="*/ 777 w 777"/>
                                <a:gd name="T9" fmla="*/ 0 h 5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7" h="523">
                                  <a:moveTo>
                                    <a:pt x="0" y="514"/>
                                  </a:moveTo>
                                  <a:lnTo>
                                    <a:pt x="6" y="523"/>
                                  </a:lnTo>
                                  <a:cubicBezTo>
                                    <a:pt x="35" y="495"/>
                                    <a:pt x="74" y="389"/>
                                    <a:pt x="176" y="343"/>
                                  </a:cubicBezTo>
                                  <a:cubicBezTo>
                                    <a:pt x="278" y="297"/>
                                    <a:pt x="515" y="304"/>
                                    <a:pt x="615" y="247"/>
                                  </a:cubicBezTo>
                                  <a:cubicBezTo>
                                    <a:pt x="715" y="190"/>
                                    <a:pt x="746" y="95"/>
                                    <a:pt x="777" y="0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Line 46"/>
                        <wps:cNvSpPr>
                          <a:spLocks noChangeAspect="1" noChangeShapeType="1"/>
                        </wps:cNvSpPr>
                        <wps:spPr bwMode="auto">
                          <a:xfrm rot="17163330" flipH="1">
                            <a:off x="2229187" y="923931"/>
                            <a:ext cx="1401" cy="12700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noFill/>
                              </a14:hiddenFill>
                            </a:ex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474382" y="946810"/>
                            <a:ext cx="1121352" cy="186298"/>
                          </a:xfrm>
                          <a:custGeom>
                            <a:avLst/>
                            <a:gdLst>
                              <a:gd name="T0" fmla="*/ 0 w 777"/>
                              <a:gd name="T1" fmla="*/ 124 h 133"/>
                              <a:gd name="T2" fmla="*/ 375 w 777"/>
                              <a:gd name="T3" fmla="*/ 1 h 133"/>
                              <a:gd name="T4" fmla="*/ 777 w 777"/>
                              <a:gd name="T5" fmla="*/ 133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77" h="133">
                                <a:moveTo>
                                  <a:pt x="0" y="124"/>
                                </a:moveTo>
                                <a:cubicBezTo>
                                  <a:pt x="123" y="62"/>
                                  <a:pt x="246" y="0"/>
                                  <a:pt x="375" y="1"/>
                                </a:cubicBezTo>
                                <a:cubicBezTo>
                                  <a:pt x="504" y="2"/>
                                  <a:pt x="640" y="67"/>
                                  <a:pt x="777" y="133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342927" y="1692001"/>
                            <a:ext cx="1121352" cy="186298"/>
                            <a:chOff x="342927" y="1692001"/>
                            <a:chExt cx="1121352" cy="186298"/>
                          </a:xfrm>
                        </wpg:grpSpPr>
                        <wps:wsp>
                          <wps:cNvPr id="41" name="Line 49"/>
                          <wps:cNvSpPr>
                            <a:spLocks noChangeAspect="1" noChangeShapeType="1"/>
                          </wps:cNvSpPr>
                          <wps:spPr bwMode="auto">
                            <a:xfrm rot="17163330" flipH="1">
                              <a:off x="1097732" y="1669122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B05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342927" y="1692001"/>
                              <a:ext cx="1121352" cy="186298"/>
                            </a:xfrm>
                            <a:custGeom>
                              <a:avLst/>
                              <a:gdLst>
                                <a:gd name="T0" fmla="*/ 0 w 777"/>
                                <a:gd name="T1" fmla="*/ 124 h 133"/>
                                <a:gd name="T2" fmla="*/ 375 w 777"/>
                                <a:gd name="T3" fmla="*/ 1 h 133"/>
                                <a:gd name="T4" fmla="*/ 777 w 777"/>
                                <a:gd name="T5" fmla="*/ 133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7" h="133">
                                  <a:moveTo>
                                    <a:pt x="0" y="124"/>
                                  </a:moveTo>
                                  <a:cubicBezTo>
                                    <a:pt x="123" y="62"/>
                                    <a:pt x="246" y="0"/>
                                    <a:pt x="375" y="1"/>
                                  </a:cubicBezTo>
                                  <a:cubicBezTo>
                                    <a:pt x="504" y="2"/>
                                    <a:pt x="640" y="67"/>
                                    <a:pt x="777" y="13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325609" y="1876898"/>
                            <a:ext cx="1121352" cy="186298"/>
                            <a:chOff x="325609" y="1876898"/>
                            <a:chExt cx="1121352" cy="186298"/>
                          </a:xfrm>
                        </wpg:grpSpPr>
                        <wps:wsp>
                          <wps:cNvPr id="39" name="Line 52"/>
                          <wps:cNvSpPr>
                            <a:spLocks noChangeAspect="1" noChangeShapeType="1"/>
                          </wps:cNvSpPr>
                          <wps:spPr bwMode="auto">
                            <a:xfrm rot="17163330" flipV="1">
                              <a:off x="689312" y="1959075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 flipH="1" flipV="1">
                              <a:off x="325609" y="1876898"/>
                              <a:ext cx="1121352" cy="186298"/>
                            </a:xfrm>
                            <a:custGeom>
                              <a:avLst/>
                              <a:gdLst>
                                <a:gd name="T0" fmla="*/ 0 w 777"/>
                                <a:gd name="T1" fmla="*/ 124 h 133"/>
                                <a:gd name="T2" fmla="*/ 375 w 777"/>
                                <a:gd name="T3" fmla="*/ 1 h 133"/>
                                <a:gd name="T4" fmla="*/ 777 w 777"/>
                                <a:gd name="T5" fmla="*/ 133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7" h="133">
                                  <a:moveTo>
                                    <a:pt x="0" y="124"/>
                                  </a:moveTo>
                                  <a:cubicBezTo>
                                    <a:pt x="123" y="62"/>
                                    <a:pt x="246" y="0"/>
                                    <a:pt x="375" y="1"/>
                                  </a:cubicBezTo>
                                  <a:cubicBezTo>
                                    <a:pt x="504" y="2"/>
                                    <a:pt x="640" y="67"/>
                                    <a:pt x="777" y="13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348700" y="1126104"/>
                            <a:ext cx="1121352" cy="186298"/>
                            <a:chOff x="348700" y="1126104"/>
                            <a:chExt cx="1121352" cy="186298"/>
                          </a:xfrm>
                        </wpg:grpSpPr>
                        <wps:wsp>
                          <wps:cNvPr id="37" name="Line 55"/>
                          <wps:cNvSpPr>
                            <a:spLocks noChangeAspect="1" noChangeShapeType="1"/>
                          </wps:cNvSpPr>
                          <wps:spPr bwMode="auto">
                            <a:xfrm rot="17163330" flipV="1">
                              <a:off x="712403" y="1208281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 flipH="1" flipV="1">
                              <a:off x="348700" y="1126104"/>
                              <a:ext cx="1121352" cy="186298"/>
                            </a:xfrm>
                            <a:custGeom>
                              <a:avLst/>
                              <a:gdLst>
                                <a:gd name="T0" fmla="*/ 0 w 777"/>
                                <a:gd name="T1" fmla="*/ 124 h 133"/>
                                <a:gd name="T2" fmla="*/ 375 w 777"/>
                                <a:gd name="T3" fmla="*/ 1 h 133"/>
                                <a:gd name="T4" fmla="*/ 777 w 777"/>
                                <a:gd name="T5" fmla="*/ 133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7" h="133">
                                  <a:moveTo>
                                    <a:pt x="0" y="124"/>
                                  </a:moveTo>
                                  <a:cubicBezTo>
                                    <a:pt x="123" y="62"/>
                                    <a:pt x="246" y="0"/>
                                    <a:pt x="375" y="1"/>
                                  </a:cubicBezTo>
                                  <a:cubicBezTo>
                                    <a:pt x="504" y="2"/>
                                    <a:pt x="640" y="67"/>
                                    <a:pt x="777" y="13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06245" y="1152718"/>
                            <a:ext cx="219364" cy="718577"/>
                            <a:chOff x="106245" y="1152718"/>
                            <a:chExt cx="219364" cy="718577"/>
                          </a:xfrm>
                        </wpg:grpSpPr>
                        <wps:wsp>
                          <wps:cNvPr id="35" name="Line 58"/>
                          <wps:cNvSpPr>
                            <a:spLocks noChangeAspect="1" noChangeShapeType="1"/>
                          </wps:cNvSpPr>
                          <wps:spPr bwMode="auto">
                            <a:xfrm rot="19744468" flipH="1">
                              <a:off x="187063" y="1638218"/>
                              <a:ext cx="1443" cy="1232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 flipV="1">
                              <a:off x="106245" y="1152718"/>
                              <a:ext cx="219364" cy="71857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513 h 513"/>
                                <a:gd name="T2" fmla="*/ 38 w 152"/>
                                <a:gd name="T3" fmla="*/ 371 h 513"/>
                                <a:gd name="T4" fmla="*/ 19 w 152"/>
                                <a:gd name="T5" fmla="*/ 212 h 513"/>
                                <a:gd name="T6" fmla="*/ 152 w 152"/>
                                <a:gd name="T7" fmla="*/ 0 h 5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2" h="513">
                                  <a:moveTo>
                                    <a:pt x="152" y="513"/>
                                  </a:moveTo>
                                  <a:cubicBezTo>
                                    <a:pt x="106" y="467"/>
                                    <a:pt x="60" y="421"/>
                                    <a:pt x="38" y="371"/>
                                  </a:cubicBezTo>
                                  <a:cubicBezTo>
                                    <a:pt x="16" y="321"/>
                                    <a:pt x="0" y="274"/>
                                    <a:pt x="19" y="212"/>
                                  </a:cubicBezTo>
                                  <a:cubicBezTo>
                                    <a:pt x="38" y="150"/>
                                    <a:pt x="95" y="75"/>
                                    <a:pt x="152" y="0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61"/>
                        <wps:cNvSpPr>
                          <a:spLocks noChangeAspect="1" noChangeShapeType="1"/>
                        </wps:cNvSpPr>
                        <wps:spPr bwMode="auto">
                          <a:xfrm rot="1855532">
                            <a:off x="1605711" y="850159"/>
                            <a:ext cx="1443" cy="12326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noFill/>
                              </a14:hiddenFill>
                            </a:ex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 flipH="1" flipV="1">
                            <a:off x="1462836" y="390718"/>
                            <a:ext cx="219364" cy="718577"/>
                          </a:xfrm>
                          <a:custGeom>
                            <a:avLst/>
                            <a:gdLst>
                              <a:gd name="T0" fmla="*/ 152 w 152"/>
                              <a:gd name="T1" fmla="*/ 513 h 513"/>
                              <a:gd name="T2" fmla="*/ 38 w 152"/>
                              <a:gd name="T3" fmla="*/ 371 h 513"/>
                              <a:gd name="T4" fmla="*/ 19 w 152"/>
                              <a:gd name="T5" fmla="*/ 212 h 513"/>
                              <a:gd name="T6" fmla="*/ 152 w 152"/>
                              <a:gd name="T7" fmla="*/ 0 h 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2" h="513">
                                <a:moveTo>
                                  <a:pt x="152" y="513"/>
                                </a:moveTo>
                                <a:cubicBezTo>
                                  <a:pt x="106" y="467"/>
                                  <a:pt x="60" y="421"/>
                                  <a:pt x="38" y="371"/>
                                </a:cubicBezTo>
                                <a:cubicBezTo>
                                  <a:pt x="16" y="321"/>
                                  <a:pt x="0" y="274"/>
                                  <a:pt x="19" y="212"/>
                                </a:cubicBezTo>
                                <a:cubicBezTo>
                                  <a:pt x="38" y="150"/>
                                  <a:pt x="95" y="75"/>
                                  <a:pt x="152" y="0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1452734" y="1116299"/>
                            <a:ext cx="1102591" cy="760599"/>
                            <a:chOff x="1452734" y="1116299"/>
                            <a:chExt cx="1102591" cy="760599"/>
                          </a:xfrm>
                        </wpg:grpSpPr>
                        <wps:wsp>
                          <wps:cNvPr id="33" name="Line 64"/>
                          <wps:cNvSpPr>
                            <a:spLocks noChangeAspect="1" noChangeShapeType="1"/>
                          </wps:cNvSpPr>
                          <wps:spPr bwMode="auto">
                            <a:xfrm rot="4334049">
                              <a:off x="1875608" y="1710678"/>
                              <a:ext cx="1401" cy="12700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1452734" y="1116299"/>
                              <a:ext cx="1102591" cy="760599"/>
                            </a:xfrm>
                            <a:custGeom>
                              <a:avLst/>
                              <a:gdLst>
                                <a:gd name="T0" fmla="*/ 753 w 764"/>
                                <a:gd name="T1" fmla="*/ 0 h 543"/>
                                <a:gd name="T2" fmla="*/ 764 w 764"/>
                                <a:gd name="T3" fmla="*/ 14 h 543"/>
                                <a:gd name="T4" fmla="*/ 485 w 764"/>
                                <a:gd name="T5" fmla="*/ 380 h 543"/>
                                <a:gd name="T6" fmla="*/ 0 w 764"/>
                                <a:gd name="T7" fmla="*/ 543 h 5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64" h="543">
                                  <a:moveTo>
                                    <a:pt x="753" y="0"/>
                                  </a:moveTo>
                                  <a:lnTo>
                                    <a:pt x="764" y="14"/>
                                  </a:lnTo>
                                  <a:cubicBezTo>
                                    <a:pt x="719" y="77"/>
                                    <a:pt x="612" y="292"/>
                                    <a:pt x="485" y="380"/>
                                  </a:cubicBezTo>
                                  <a:cubicBezTo>
                                    <a:pt x="358" y="468"/>
                                    <a:pt x="179" y="505"/>
                                    <a:pt x="0" y="54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483041" y="394920"/>
                            <a:ext cx="1102591" cy="760599"/>
                            <a:chOff x="1483041" y="394920"/>
                            <a:chExt cx="1102591" cy="760599"/>
                          </a:xfrm>
                        </wpg:grpSpPr>
                        <wps:wsp>
                          <wps:cNvPr id="31" name="Line 67"/>
                          <wps:cNvSpPr>
                            <a:spLocks noChangeAspect="1" noChangeShapeType="1"/>
                          </wps:cNvSpPr>
                          <wps:spPr bwMode="auto">
                            <a:xfrm rot="19202490" flipH="1">
                              <a:off x="2317200" y="687674"/>
                              <a:ext cx="1443" cy="1232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noFill/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 rot="10800000" flipH="1">
                              <a:off x="1483041" y="394920"/>
                              <a:ext cx="1102591" cy="760599"/>
                            </a:xfrm>
                            <a:custGeom>
                              <a:avLst/>
                              <a:gdLst>
                                <a:gd name="T0" fmla="*/ 753 w 764"/>
                                <a:gd name="T1" fmla="*/ 0 h 543"/>
                                <a:gd name="T2" fmla="*/ 764 w 764"/>
                                <a:gd name="T3" fmla="*/ 14 h 543"/>
                                <a:gd name="T4" fmla="*/ 485 w 764"/>
                                <a:gd name="T5" fmla="*/ 380 h 543"/>
                                <a:gd name="T6" fmla="*/ 0 w 764"/>
                                <a:gd name="T7" fmla="*/ 543 h 5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64" h="543">
                                  <a:moveTo>
                                    <a:pt x="753" y="0"/>
                                  </a:moveTo>
                                  <a:lnTo>
                                    <a:pt x="764" y="14"/>
                                  </a:lnTo>
                                  <a:cubicBezTo>
                                    <a:pt x="719" y="77"/>
                                    <a:pt x="612" y="292"/>
                                    <a:pt x="485" y="380"/>
                                  </a:cubicBezTo>
                                  <a:cubicBezTo>
                                    <a:pt x="358" y="468"/>
                                    <a:pt x="179" y="505"/>
                                    <a:pt x="0" y="54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23698" y="1867467"/>
                            <a:ext cx="273610" cy="43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925632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FF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5499" y="1794733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47510" y="0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FF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62109" y="302472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22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370472" y="1781648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3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370472" y="302472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370472" y="1042060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448952" y="1034589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62109" y="1042060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solidFill>
                              <a:srgbClr val="0000FF"/>
                            </a:solidFill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62109" y="1781648"/>
                            <a:ext cx="164592" cy="16808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6057" y="7697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557266" y="887826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96442" y="722402"/>
                            <a:ext cx="273610" cy="4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F9" w:rsidRDefault="00E537F9" w:rsidP="00E537F9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lIns="91418" tIns="45709" rIns="91418" bIns="45709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252.9pt;height:205.55pt;mso-position-horizontal-relative:char;mso-position-vertical-relative:line" coordsize="28308,2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">
                <v:group id="Group 2" o:spid="_x0000_s1027" style="position:absolute;left:1120;top:3907;width:2193;height:7185" coordorigin="1120,3907" coordsize="2193,7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24" o:spid="_x0000_s1028" style="position:absolute;rotation:2026736fd;flip:x y;visibility:visible;mso-wrap-style:square;v-text-anchor:top" from="1870,5265" to="1885,6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pr8MA&#10;AADbAAAADwAAAGRycy9kb3ducmV2LnhtbESP3YrCMBSE74V9h3AWvNPUVWStRhHBnwsF7foAh+bY&#10;BpuT0mRt9+03guDlMDPfMItVZyvxoMYbxwpGwwQEce604ULB9Wc7+AbhA7LGyjEp+CMPq+VHb4Gp&#10;di1f6JGFQkQI+xQVlCHUqZQ+L8miH7qaOHo311gMUTaF1A22EW4r+ZUkU2nRcFwosaZNSfk9+7UK&#10;Nrt2bMZmdzxNq7Pfb2/FNZmslep/dus5iEBdeIdf7YNWMJnB8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qpr8MAAADbAAAADwAAAAAAAAAAAAAAAACYAgAAZHJzL2Rv&#10;d25yZXYueG1sUEsFBgAAAAAEAAQA9QAAAIgDAAAAAA==&#10;" strokecolor="windowText" strokeweight="1.75pt">
                    <v:stroke endarrow="open"/>
                    <o:lock v:ext="edit" aspectratio="t"/>
                  </v:line>
                  <v:shape id="Freeform 50" o:spid="_x0000_s1029" style="position:absolute;left:1120;top:3907;width:2193;height:7185;visibility:visible;mso-wrap-style:square;v-text-anchor:top" coordsize="152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JOMEA&#10;AADbAAAADwAAAGRycy9kb3ducmV2LnhtbERPS2vCQBC+F/oflil4q5sWLTW6SikqggcfFfQ4ZMck&#10;mJ0J2TXGf+8ehB4/vvdk1rlKtdT4UtjARz8BRZyJLTk3cPhbvH+D8gHZYiVMBu7kYTZ9fZlgauXG&#10;O2r3IVcxhH2KBooQ6lRrnxXk0PelJo7cWRqHIcIm17bBWwx3lf5Mki/tsOTYUGBNvwVll/3VGdDJ&#10;ZjSXQb0+LrtNezzNZatlYEzvrfsZgwrUhX/x072yBoZxffwSf4Ce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yiTjBAAAA2wAAAA8AAAAAAAAAAAAAAAAAmAIAAGRycy9kb3du&#10;cmV2LnhtbFBLBQYAAAAABAAEAPUAAACGAwAAAAA=&#10;" path="m152,513c106,467,60,421,38,371,16,321,,274,19,212,38,150,95,75,152,e" filled="f" strokecolor="windowText" strokeweight="2.25pt">
                    <v:path arrowok="t" o:connecttype="custom" o:connectlocs="219364,718577;54841,519673;27421,296956;219364,0" o:connectangles="0,0,0,0"/>
                  </v:shape>
                </v:group>
                <v:group id="Group 3" o:spid="_x0000_s1030" style="position:absolute;left:3660;top:3907;width:2193;height:7185" coordorigin="3660,3907" coordsize="2193,7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27" o:spid="_x0000_s1031" style="position:absolute;rotation:2026736fd;visibility:visible;mso-wrap-style:square;v-text-anchor:top" from="5088,8501" to="5103,9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rrsUA&#10;AADbAAAADwAAAGRycy9kb3ducmV2LnhtbESPT2vCQBTE7wW/w/IKvTWbSqmSZhURhVJ6qEYRb4/s&#10;a/7u25DdmvTbdwXB4zAzv2HS5WhacaHeVZYVvEQxCOLc6ooLBYds+zwH4TyyxtYyKfgjB8vF5CHF&#10;RNuBd3TZ+0IECLsEFZTed4mULi/JoItsRxy8H9sb9EH2hdQ9DgFuWjmN4zdpsOKwUGJH65LyZv9r&#10;FKD5Pp7rz27Dq02TVfUsH067L6WeHsfVOwhPo7+Hb+0PreB1Btcv4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4euuxQAAANsAAAAPAAAAAAAAAAAAAAAAAJgCAABkcnMv&#10;ZG93bnJldi54bWxQSwUGAAAAAAQABAD1AAAAigMAAAAA&#10;" strokecolor="#00b050" strokeweight="1.75pt">
                    <v:stroke endarrow="open"/>
                    <o:lock v:ext="edit" aspectratio="t"/>
                  </v:line>
                  <v:shape id="Freeform 48" o:spid="_x0000_s1032" style="position:absolute;left:3660;top:3907;width:2193;height:7185;flip:x y;visibility:visible;mso-wrap-style:square;v-text-anchor:top" coordsize="152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GxMEA&#10;AADbAAAADwAAAGRycy9kb3ducmV2LnhtbERPz2vCMBS+C/sfwht4EZsqIlKNsg3c1ItYvXh7NM+m&#10;rHkpSabdf28Ogx0/vt+rTW9bcScfGscKJlkOgrhyuuFaweW8HS9AhIissXVMCn4pwGb9Mlhhod2D&#10;T3QvYy1SCIcCFZgYu0LKUBmyGDLXESfu5rzFmKCvpfb4SOG2ldM8n0uLDacGgx19GKq+yx+r4D3e&#10;Pg9fo7I3o+PM026+L3V+VWr42r8tQUTq47/4z73TCmZpbPq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ZRsTBAAAA2wAAAA8AAAAAAAAAAAAAAAAAmAIAAGRycy9kb3du&#10;cmV2LnhtbFBLBQYAAAAABAAEAPUAAACGAwAAAAA=&#10;" path="m152,513c106,467,60,421,38,371,16,321,,274,19,212,38,150,95,75,152,e" filled="f" strokecolor="#00b050" strokeweight="2.25pt">
                    <v:path arrowok="t" o:connecttype="custom" o:connectlocs="219364,718577;54841,519673;27421,296956;219364,0" o:connectangles="0,0,0,0"/>
                  </v:shape>
                </v:group>
                <v:group id="Group 4" o:spid="_x0000_s1033" style="position:absolute;left:3313;top:1960;width:11214;height:1863" coordorigin="3313,1960" coordsize="11213,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Line 30" o:spid="_x0000_s1034" style="position:absolute;rotation:4846027fd;flip:x;visibility:visible;mso-wrap-style:square;v-text-anchor:top" from="10861,1731" to="10875,3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fDsIA&#10;AADbAAAADwAAAGRycy9kb3ducmV2LnhtbESPS4vCQBCE7wv+h6EFb+vEx4pER1FRcW++DnprMm0S&#10;zPSEzKjJv3eEhT0WVfUVNZ3XphBPqlxuWUGvG4EgTqzOOVVwPm2+xyCcR9ZYWCYFDTmYz1pfU4y1&#10;ffGBnkefigBhF6OCzPsyltIlGRl0XVsSB+9mK4M+yCqVusJXgJtC9qNoJA3mHBYyLGmVUXI/PoyC&#10;x2/d3PS+2ejcM5vr8jzYXtZKddr1YgLCU+3/w3/tnVYw/IHPl/AD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x8OwgAAANsAAAAPAAAAAAAAAAAAAAAAAJgCAABkcnMvZG93&#10;bnJldi54bWxQSwUGAAAAAAQABAD1AAAAhwMAAAAA&#10;" strokecolor="#00b050" strokeweight="1.75pt">
                    <v:stroke endarrow="open"/>
                    <o:lock v:ext="edit" aspectratio="t"/>
                  </v:line>
                  <v:shape id="Freeform 46" o:spid="_x0000_s1035" style="position:absolute;left:3313;top:1960;width:11214;height:1863;visibility:visible;mso-wrap-style:square;v-text-anchor:top" coordsize="77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YEpMQA&#10;AADbAAAADwAAAGRycy9kb3ducmV2LnhtbESPQWsCMRSE74X+h/AK3mrWolJWo2hpQSk91Ba9PjbP&#10;7GLysmyeuv77plDocZiZb5j5sg9eXahLTWQDo2EBiriKtmFn4Pvr7fEZVBJkiz4yGbhRguXi/m6O&#10;pY1X/qTLTpzKEE4lGqhF2lLrVNUUMA1jS5y9Y+wCSpad07bDa4YHr5+KYqoDNpwXamzppabqtDsH&#10;A+9uv16/Vv7gcXuerLZj6T+cGDN46FczUEK9/If/2htrYDyF3y/5B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BKTEAAAA2wAAAA8AAAAAAAAAAAAAAAAAmAIAAGRycy9k&#10;b3ducmV2LnhtbFBLBQYAAAAABAAEAPUAAACJAwAAAAA=&#10;" path="m,124c123,62,246,,375,1,504,2,640,67,777,133e" filled="f" strokecolor="#00b050" strokeweight="2.25pt">
                    <v:path arrowok="t" o:connecttype="custom" o:connectlocs="0,173691;541193,1401;1121352,186298" o:connectangles="0,0,0"/>
                  </v:shape>
                </v:group>
                <v:group id="Group 5" o:spid="_x0000_s1036" style="position:absolute;left:3400;top:11247;width:11213;height:7325" coordorigin="3400,11247" coordsize="11213,7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Line 34" o:spid="_x0000_s1037" style="position:absolute;rotation:3970779fd;visibility:visible;mso-wrap-style:square;v-text-anchor:top" from="5555,15617" to="5569,16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QVcUA&#10;AADbAAAADwAAAGRycy9kb3ducmV2LnhtbESPW2vCQBSE3wX/w3IKvkjdeEFK6ioiKtoX8dbnQ/Y0&#10;iWbPxuxq0n/fLQg+DjPzDTOZNaYQD6pcbllBvxeBIE6szjlVcDqu3j9AOI+ssbBMCn7JwWzabk0w&#10;1rbmPT0OPhUBwi5GBZn3ZSylSzIy6Hq2JA7ej60M+iCrVOoK6wA3hRxE0VgazDksZFjSIqPkergb&#10;Baa7vNz65Wp93Ozry2K3Lb6+12elOm/N/BOEp8a/ws/2RisYDeH/S/g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VBVxQAAANsAAAAPAAAAAAAAAAAAAAAAAJgCAABkcnMv&#10;ZG93bnJldi54bWxQSwUGAAAAAAQABAD1AAAAigMAAAAA&#10;" strokecolor="windowText" strokeweight="1.75pt">
                    <v:stroke endarrow="open"/>
                    <o:lock v:ext="edit" aspectratio="t"/>
                  </v:line>
                  <v:shape id="Freeform 44" o:spid="_x0000_s1038" style="position:absolute;left:3400;top:11247;width:11213;height:7325;visibility:visible;mso-wrap-style:square;v-text-anchor:top" coordsize="777,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TusUA&#10;AADbAAAADwAAAGRycy9kb3ducmV2LnhtbESPQWvCQBSE7wX/w/IKvTWbWpWQuooIooSKmAq9PrKv&#10;Sdrs25BdNfHXd4VCj8PMfMPMl71pxIU6V1tW8BLFIIgLq2suFZw+Ns8JCOeRNTaWScFADpaL0cMc&#10;U22vfKRL7ksRIOxSVFB536ZSuqIigy6yLXHwvmxn0AfZlVJ3eA1w08hxHM+kwZrDQoUtrSsqfvKz&#10;UdCes/3r5/f7bWuy6TQ5eXcY6kSpp8d+9QbCU+//w3/tnVYwmcD9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VO6xQAAANsAAAAPAAAAAAAAAAAAAAAAAJgCAABkcnMv&#10;ZG93bnJldi54bWxQSwUGAAAAAAQABAD1AAAAigMAAAAA&#10;" path="m,514r6,9c35,495,74,389,176,343,278,297,515,304,615,247,715,190,746,95,777,e" filled="f" strokecolor="windowText" strokeweight="2.25pt">
                    <v:path arrowok="t" o:connecttype="custom" o:connectlocs="0,719978;8659,732585;254000,480452;887557,345982;1121352,0" o:connectangles="0,0,0,0,0"/>
                  </v:shape>
                </v:group>
                <v:line id="Line 46" o:spid="_x0000_s1039" style="position:absolute;rotation:4846027fd;flip:x;visibility:visible;mso-wrap-style:square;v-text-anchor:top" from="22291,9239" to="22305,10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smN8QA&#10;AADaAAAADwAAAGRycy9kb3ducmV2LnhtbESPQWvCQBSE7wX/w/IEb81GD1LSbCQISg4taEzb6yP7&#10;mgSzb9PsVmN/fbcg9DjMzDdMuplMLy40us6ygmUUgyCure64UVCddo9PIJxH1thbJgU3crDJZg8p&#10;Jtpe+UiX0jciQNglqKD1fkikdHVLBl1kB+LgfdrRoA9ybKQe8RrgpperOF5Lgx2HhRYH2rZUn8tv&#10;o+BFF68uX/3Exdd7dXQf+8Pb/pArtZhP+TMIT5P/D9/bhVawhr8r4Qb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rJjfEAAAA2gAAAA8AAAAAAAAAAAAAAAAAmAIAAGRycy9k&#10;b3ducmV2LnhtbFBLBQYAAAAABAAEAPUAAACJAwAAAAA=&#10;" strokecolor="windowText" strokeweight="1.75pt">
                  <v:stroke endarrow="open"/>
                  <o:lock v:ext="edit" aspectratio="t"/>
                </v:line>
                <v:shape id="Freeform 8" o:spid="_x0000_s1040" style="position:absolute;left:14743;top:9468;width:11214;height:1863;visibility:visible;mso-wrap-style:square;v-text-anchor:top" coordsize="77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MxsAA&#10;AADaAAAADwAAAGRycy9kb3ducmV2LnhtbERPTWvCQBC9F/wPywi91Y0eiqRZpRQqXkqoRrC3aXaa&#10;Tc3Ohuyo6b/vHgSPj/ddrEffqQsNsQ1sYD7LQBHXwbbcGKj2709LUFGQLXaBycAfRVivJg8F5jZc&#10;+ZMuO2lUCuGYowEn0udax9qRxzgLPXHifsLgURIcGm0HvKZw3+lFlj1rjy2nBoc9vTmqT7uzN9B9&#10;/ZbHTXXaZu7wjeeqlEX5IcY8TsfXF1BCo9zFN/fWGkhb05V0A/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fMxsAAAADaAAAADwAAAAAAAAAAAAAAAACYAgAAZHJzL2Rvd25y&#10;ZXYueG1sUEsFBgAAAAAEAAQA9QAAAIUDAAAAAA==&#10;" path="m,124c123,62,246,,375,1,504,2,640,67,777,133e" filled="f" strokecolor="windowText" strokeweight="2.25pt">
                  <v:path arrowok="t" o:connecttype="custom" o:connectlocs="0,173691;541193,1401;1121352,186298" o:connectangles="0,0,0"/>
                </v:shape>
                <v:group id="Group 9" o:spid="_x0000_s1041" style="position:absolute;left:3429;top:16920;width:11213;height:1862" coordorigin="3429,16920" coordsize="11213,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Line 49" o:spid="_x0000_s1042" style="position:absolute;rotation:4846027fd;flip:x;visibility:visible;mso-wrap-style:square;v-text-anchor:top" from="10977,16691" to="10991,17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AZDcMA&#10;AADbAAAADwAAAGRycy9kb3ducmV2LnhtbESPT2vCQBTE70K/w/IK3nTjH6REV7FFS721aQ719sg+&#10;k2D2bciuuvn2rlDwOMzMb5jVJphGXKlztWUFk3ECgriwuuZSQf67H72BcB5ZY2OZFPTkYLN+Gaww&#10;1fbGP3TNfCkihF2KCirv21RKV1Rk0I1tSxy9k+0M+ii7UuoObxFuGjlNkoU0WHNcqLClj4qKc3Yx&#10;Ci6H0J/0d7/XtWc2x/d89vm3U2r4GrZLEJ6Cf4b/219awXwCj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AZDcMAAADbAAAADwAAAAAAAAAAAAAAAACYAgAAZHJzL2Rv&#10;d25yZXYueG1sUEsFBgAAAAAEAAQA9QAAAIgDAAAAAA==&#10;" strokecolor="#00b050" strokeweight="1.75pt">
                    <v:stroke endarrow="open"/>
                    <o:lock v:ext="edit" aspectratio="t"/>
                  </v:line>
                  <v:shape id="Freeform 42" o:spid="_x0000_s1043" style="position:absolute;left:3429;top:16920;width:11213;height:1862;visibility:visible;mso-wrap-style:square;v-text-anchor:top" coordsize="77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Cp8QA&#10;AADbAAAADwAAAGRycy9kb3ducmV2LnhtbESPQWsCMRSE74X+h/AK3mpW0VJWo2ipUCk91Ba9PjbP&#10;7GLysmyeuv33plDocZiZb5j5sg9eXahLTWQDo2EBiriKtmFn4Ptr8/gMKgmyRR+ZDPxQguXi/m6O&#10;pY1X/qTLTpzKEE4lGqhF2lLrVNUUMA1jS5y9Y+wCSpad07bDa4YHr8dF8aQDNpwXamzppabqtDsH&#10;A+9uv16/Vv7gcXuerrYT6T+cGDN46FczUEK9/If/2m/WwGQMv1/yD9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tAqfEAAAA2wAAAA8AAAAAAAAAAAAAAAAAmAIAAGRycy9k&#10;b3ducmV2LnhtbFBLBQYAAAAABAAEAPUAAACJAwAAAAA=&#10;" path="m,124c123,62,246,,375,1,504,2,640,67,777,133e" filled="f" strokecolor="#00b050" strokeweight="2.25pt">
                    <v:path arrowok="t" o:connecttype="custom" o:connectlocs="0,173691;541193,1401;1121352,186298" o:connectangles="0,0,0"/>
                  </v:shape>
                </v:group>
                <v:group id="Group 10" o:spid="_x0000_s1044" style="position:absolute;left:3256;top:18768;width:11213;height:1863" coordorigin="3256,18768" coordsize="11213,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Line 52" o:spid="_x0000_s1045" style="position:absolute;rotation:4846027fd;flip:y;visibility:visible;mso-wrap-style:square;v-text-anchor:top" from="6893,19590" to="6907,20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btoMQA&#10;AADbAAAADwAAAGRycy9kb3ducmV2LnhtbESPT2vCQBTE74LfYXmCt7pRodToKkGo5NCC/70+ss8k&#10;mH2bZrca/fTdguBxmJnfMLNFaypxpcaVlhUMBxEI4szqknMF+93n2wcI55E1VpZJwZ0cLObdzgxj&#10;bW+8oevW5yJA2MWooPC+jqV0WUEG3cDWxME728agD7LJpW7wFuCmkqMoepcGSw4LBda0LCi7bH+N&#10;gi+dfrtk9IjSn+N+406r9WG1TpTq99pkCsJT61/hZzvVCsYT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G7aDEAAAA2wAAAA8AAAAAAAAAAAAAAAAAmAIAAGRycy9k&#10;b3ducmV2LnhtbFBLBQYAAAAABAAEAPUAAACJAwAAAAA=&#10;" strokecolor="windowText" strokeweight="1.75pt">
                    <v:stroke endarrow="open"/>
                    <o:lock v:ext="edit" aspectratio="t"/>
                  </v:line>
                  <v:shape id="Freeform 40" o:spid="_x0000_s1046" style="position:absolute;left:3256;top:18768;width:11213;height:1863;flip:x y;visibility:visible;mso-wrap-style:square;v-text-anchor:top" coordsize="77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uKQsAA&#10;AADbAAAADwAAAGRycy9kb3ducmV2LnhtbERPy4rCMBTdC/5DuAOz03Sc+qBjFBkQxJUvcHttrk2Z&#10;5qY2Ga1+vVkILg/nPZ23thJXanzpWMFXPwFBnDtdcqHgsF/2JiB8QNZYOSYFd/Iwn3U7U8y0u/GW&#10;rrtQiBjCPkMFJoQ6k9Lnhiz6vquJI3d2jcUQYVNI3eAthttKDpJkJC2WHBsM1vRrKP/b/VsFlI83&#10;l5TXm9PJHL/1Y5mO/dAp9fnRLn5ABGrDW/xyr7SCNK6PX+IPk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2uKQsAAAADbAAAADwAAAAAAAAAAAAAAAACYAgAAZHJzL2Rvd25y&#10;ZXYueG1sUEsFBgAAAAAEAAQA9QAAAIUDAAAAAA==&#10;" path="m,124c123,62,246,,375,1,504,2,640,67,777,133e" filled="f" strokecolor="windowText" strokeweight="2.25pt">
                    <v:path arrowok="t" o:connecttype="custom" o:connectlocs="0,173691;541193,1401;1121352,186298" o:connectangles="0,0,0"/>
                  </v:shape>
                </v:group>
                <v:group id="Group 11" o:spid="_x0000_s1047" style="position:absolute;left:3487;top:11261;width:11213;height:1863" coordorigin="3487,11261" coordsize="11213,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Line 55" o:spid="_x0000_s1048" style="position:absolute;rotation:4846027fd;flip:y;visibility:visible;mso-wrap-style:square;v-text-anchor:top" from="7124,12082" to="7138,13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cScQA&#10;AADbAAAADwAAAGRycy9kb3ducmV2LnhtbESPT2vCQBTE74LfYXmCt7pRoZXoKkGo5NCC/70+ss8k&#10;mH2bZrca/fTdguBxmJnfMLNFaypxpcaVlhUMBxEI4szqknMF+93n2wSE88gaK8uk4E4OFvNuZ4ax&#10;tjfe0HXrcxEg7GJUUHhfx1K6rCCDbmBr4uCdbWPQB9nkUjd4C3BTyVEUvUuDJYeFAmtaFpRdtr9G&#10;wZdOv10yekTpz3G/cafV+rBaJ0r1e20yBeGp9a/ws51qBeMP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V3EnEAAAA2wAAAA8AAAAAAAAAAAAAAAAAmAIAAGRycy9k&#10;b3ducmV2LnhtbFBLBQYAAAAABAAEAPUAAACJAwAAAAA=&#10;" strokecolor="windowText" strokeweight="1.75pt">
                    <v:stroke endarrow="open"/>
                    <o:lock v:ext="edit" aspectratio="t"/>
                  </v:line>
                  <v:shape id="Freeform 38" o:spid="_x0000_s1049" style="position:absolute;left:3487;top:11261;width:11213;height:1863;flip:x y;visibility:visible;mso-wrap-style:square;v-text-anchor:top" coordsize="77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1Ob8A&#10;AADbAAAADwAAAGRycy9kb3ducmV2LnhtbERPy4rCMBTdC/5DuII7TX2MSjWKCILMylHB7bW5NsXm&#10;pjZR63z9ZDHg8nDei1VjS/Gk2heOFQz6CQjizOmCcwWn47Y3A+EDssbSMSl4k4fVst1aYKrdi3/o&#10;eQi5iCHsU1RgQqhSKX1myKLvu4o4cldXWwwR1rnUNb5iuC3lMEkm0mLBscFgRRtD2e3wsAoom+7v&#10;Y/7eXy7mPNK/2/HUfzmlup1mPQcRqAkf8b97pxWM4tj4Jf4Auf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G/U5vwAAANsAAAAPAAAAAAAAAAAAAAAAAJgCAABkcnMvZG93bnJl&#10;di54bWxQSwUGAAAAAAQABAD1AAAAhAMAAAAA&#10;" path="m,124c123,62,246,,375,1,504,2,640,67,777,133e" filled="f" strokecolor="windowText" strokeweight="2.25pt">
                    <v:path arrowok="t" o:connecttype="custom" o:connectlocs="0,173691;541193,1401;1121352,186298" o:connectangles="0,0,0"/>
                  </v:shape>
                </v:group>
                <v:group id="Group 12" o:spid="_x0000_s1050" style="position:absolute;left:1062;top:11527;width:2194;height:7185" coordorigin="1062,11527" coordsize="2193,7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58" o:spid="_x0000_s1051" style="position:absolute;rotation:2026736fd;flip:x;visibility:visible;mso-wrap-style:square;v-text-anchor:top" from="1870,16382" to="1885,17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pNMUA&#10;AADbAAAADwAAAGRycy9kb3ducmV2LnhtbESP3WoCMRSE74W+QzgFb6RmVSztapTiDxRBQVv09rA5&#10;ZpduTpZN1PTtm4Lg5TAz3zDTebS1uFLrK8cKBv0MBHHhdMVGwffX+uUNhA/IGmvHpOCXPMxnT50p&#10;5trdeE/XQzAiQdjnqKAMocml9EVJFn3fNcTJO7vWYkiyNVK3eEtwW8thlr1KixWnhRIbWpRU/Bwu&#10;VoFZZCuzssftOLwvN/vhLm5PvahU9zl+TEAEiuERvrc/tYLRGP6/p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6k0xQAAANsAAAAPAAAAAAAAAAAAAAAAAJgCAABkcnMv&#10;ZG93bnJldi54bWxQSwUGAAAAAAQABAD1AAAAigMAAAAA&#10;" strokecolor="windowText" strokeweight="1.75pt">
                    <v:stroke endarrow="open"/>
                    <o:lock v:ext="edit" aspectratio="t"/>
                  </v:line>
                  <v:shape id="Freeform 36" o:spid="_x0000_s1052" style="position:absolute;left:1062;top:11527;width:2194;height:7185;flip:y;visibility:visible;mso-wrap-style:square;v-text-anchor:top" coordsize="152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4QpMUA&#10;AADbAAAADwAAAGRycy9kb3ducmV2LnhtbESPQWvCQBSE74X+h+UVvBTdVEU0ukrRFoQeilHQ4yP7&#10;moTmvY3ZVeO/7xYKPQ4z8w2zWHVcqyu1vnJi4GWQgCLJna2kMHDYv/enoHxAsVg7IQN38rBaPj4s&#10;MLXuJju6ZqFQESI+RQNlCE2qtc9LYvQD15BE78u1jCHKttC2xVuEc62HSTLRjJXEhRIbWpeUf2cX&#10;NnAaP+Nh9vlG4+y4Od/5g/15w8b0nrrXOahAXfgP/7W31sBoAr9f4g/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hCkxQAAANsAAAAPAAAAAAAAAAAAAAAAAJgCAABkcnMv&#10;ZG93bnJldi54bWxQSwUGAAAAAAQABAD1AAAAigMAAAAA&#10;" path="m152,513c106,467,60,421,38,371,16,321,,274,19,212,38,150,95,75,152,e" filled="f" strokecolor="windowText" strokeweight="2.25pt">
                    <v:path arrowok="t" o:connecttype="custom" o:connectlocs="219364,718577;54841,519673;27421,296956;219364,0" o:connectangles="0,0,0,0"/>
                  </v:shape>
                </v:group>
                <v:line id="Line 61" o:spid="_x0000_s1053" style="position:absolute;rotation:2026736fd;visibility:visible;mso-wrap-style:square;v-text-anchor:top" from="16057,8501" to="16071,9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EKZsMA&#10;AADbAAAADwAAAGRycy9kb3ducmV2LnhtbESPQWvCQBCF74L/YRnBm27UICW6irSoPQm1heptmp1m&#10;g9nZkF1j+u/dguBthvfeN2+W685WoqXGl44VTMYJCOLc6ZILBV+f29ELCB+QNVaOScEfeViv+r0l&#10;Ztrd+IPaYyhEhLDPUIEJoc6k9Lkhi37sauKo/brGYohrU0jd4C3CbSWnSTKXFkuOFwzW9Goovxyv&#10;NlK+qbbU/mwne3o7m9M53aWHVKnhoNssQATqwtP8SL/rWH8G/7/EAe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EKZsMAAADbAAAADwAAAAAAAAAAAAAAAACYAgAAZHJzL2Rv&#10;d25yZXYueG1sUEsFBgAAAAAEAAQA9QAAAIgDAAAAAA==&#10;" strokecolor="windowText" strokeweight="1.75pt">
                  <v:stroke endarrow="open"/>
                  <o:lock v:ext="edit" aspectratio="t"/>
                </v:line>
                <v:shape id="Freeform 14" o:spid="_x0000_s1054" style="position:absolute;left:14628;top:3907;width:2194;height:7185;flip:x y;visibility:visible;mso-wrap-style:square;v-text-anchor:top" coordsize="152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55MIA&#10;AADbAAAADwAAAGRycy9kb3ducmV2LnhtbERPTWsCMRC9C/6HMEJvmrVUka1RbGmp9FK1LV6HzbhZ&#10;3Uy2Sbpu/30jCN7m8T5nvuxsLVryoXKsYDzKQBAXTldcKvj6fB3OQISIrLF2TAr+KMBy0e/NMdfu&#10;zFtqd7EUKYRDjgpMjE0uZSgMWQwj1xAn7uC8xZigL6X2eE7htpb3WTaVFitODQYbejZUnHa/VsET&#10;Tvz+29U/3dgc9cubbjer9w+l7gbd6hFEpC7exFf3Wqf5D3D5JR0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0/nkwgAAANsAAAAPAAAAAAAAAAAAAAAAAJgCAABkcnMvZG93&#10;bnJldi54bWxQSwUGAAAAAAQABAD1AAAAhwMAAAAA&#10;" path="m152,513c106,467,60,421,38,371,16,321,,274,19,212,38,150,95,75,152,e" filled="f" strokecolor="windowText" strokeweight="2.25pt">
                  <v:path arrowok="t" o:connecttype="custom" o:connectlocs="219364,718577;54841,519673;27421,296956;219364,0" o:connectangles="0,0,0,0"/>
                </v:shape>
                <v:group id="Group 15" o:spid="_x0000_s1055" style="position:absolute;left:14527;top:11162;width:11026;height:7606" coordorigin="14527,11162" coordsize="11025,7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Line 64" o:spid="_x0000_s1056" style="position:absolute;rotation:4733937fd;visibility:visible;mso-wrap-style:square;v-text-anchor:top" from="18756,17106" to="18770,18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2/+MAA&#10;AADbAAAADwAAAGRycy9kb3ducmV2LnhtbESP0YrCMBRE3xf8h3AF39ZUC4tWo4gi7Nuy6gdcmtum&#10;2tyUJNbu35sFwcdhZs4w6+1gW9GTD41jBbNpBoK4dLrhWsHlfPxcgAgRWWPrmBT8UYDtZvSxxkK7&#10;B/9Sf4q1SBAOBSowMXaFlKE0ZDFMXUecvMp5izFJX0vt8ZHgtpXzLPuSFhtOCwY72hsqb6e7VWDN&#10;1cvjoaI8LPe3ebf7YewrpSbjYbcCEWmI7/Cr/a0V5Dn8f0k/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2/+MAAAADbAAAADwAAAAAAAAAAAAAAAACYAgAAZHJzL2Rvd25y&#10;ZXYueG1sUEsFBgAAAAAEAAQA9QAAAIUDAAAAAA==&#10;" strokecolor="windowText" strokeweight="1.75pt">
                    <v:stroke endarrow="open"/>
                    <o:lock v:ext="edit" aspectratio="t"/>
                  </v:line>
                  <v:shape id="Freeform 34" o:spid="_x0000_s1057" style="position:absolute;left:14527;top:11162;width:11026;height:7606;visibility:visible;mso-wrap-style:square;v-text-anchor:top" coordsize="764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H58YA&#10;AADbAAAADwAAAGRycy9kb3ducmV2LnhtbESPQWvCQBSE74L/YXlCb7pRS9HUVUQRSjxUYw89vmaf&#10;STD7NmQ3mvrr3ULB4zAz3zCLVWcqcaXGlZYVjEcRCOLM6pJzBV+n3XAGwnlkjZVlUvBLDlbLfm+B&#10;sbY3PtI19bkIEHYxKii8r2MpXVaQQTeyNXHwzrYx6INscqkbvAW4qeQkit6kwZLDQoE1bQrKLmlr&#10;FMy/k83kZ7dNZvfknh727fmUbj+Vehl063cQnjr/DP+3P7SC6Sv8fQk/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nH58YAAADbAAAADwAAAAAAAAAAAAAAAACYAgAAZHJz&#10;L2Rvd25yZXYueG1sUEsFBgAAAAAEAAQA9QAAAIsDAAAAAA==&#10;" path="m753,r11,14c719,77,612,292,485,380,358,468,179,505,,543e" filled="f" strokecolor="windowText" strokeweight="2.25pt">
                    <v:path arrowok="t" o:connecttype="custom" o:connectlocs="1086716,0;1102591,19610;699943,532279;0,760599" o:connectangles="0,0,0,0"/>
                  </v:shape>
                </v:group>
                <v:group id="Group 16" o:spid="_x0000_s1058" style="position:absolute;left:14830;top:3949;width:11026;height:7606" coordorigin="14830,3949" coordsize="11025,7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Line 67" o:spid="_x0000_s1059" style="position:absolute;rotation:2618720fd;flip:x;visibility:visible;mso-wrap-style:square;v-text-anchor:top" from="23172,6876" to="23186,8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1/3cQA&#10;AADbAAAADwAAAGRycy9kb3ducmV2LnhtbESPUWvCQBCE3wv+h2MF3+olFoqkntIq1dIHQdsfsM1t&#10;c6G5vZBbTfTX9woFH4eZ+YZZrAbfqDN1sQ5sIJ9moIjLYGuuDHx+vN7PQUVBttgEJgMXirBaju4W&#10;WNjQ84HOR6lUgnAs0IATaQutY+nIY5yGljh536HzKEl2lbYd9gnuGz3Lskftsea04LCltaPy53jy&#10;Bprtez/bl+K+Tvl197KVw36+ccZMxsPzEyihQW7h//abNfCQw9+X9AP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Nf93EAAAA2wAAAA8AAAAAAAAAAAAAAAAAmAIAAGRycy9k&#10;b3ducmV2LnhtbFBLBQYAAAAABAAEAPUAAACJAwAAAAA=&#10;" strokecolor="windowText" strokeweight="1.75pt">
                    <v:stroke endarrow="open"/>
                    <o:lock v:ext="edit" aspectratio="t"/>
                  </v:line>
                  <v:shape id="Freeform 32" o:spid="_x0000_s1060" style="position:absolute;left:14830;top:3949;width:11026;height:7606;rotation:180;flip:x;visibility:visible;mso-wrap-style:square;v-text-anchor:top" coordsize="764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w2cMA&#10;AADbAAAADwAAAGRycy9kb3ducmV2LnhtbESPzWrDMBCE74G+g9hCb7Ect5jiRgkhECilBOrkAbbW&#10;1jaxVkaS/96+ChR6HGbnm53tfjadGMn51rKCTZKCIK6sbrlWcL2c1q8gfEDW2FkmBQt52O8eVlss&#10;tJ34i8Yy1CJC2BeooAmhL6T0VUMGfWJ74uj9WGcwROlqqR1OEW46maVpLg22HBsa7OnYUHUrBxPf&#10;ePk+TfN5yI+fo2n75ZZXuftQ6ulxPryBCDSH/+O/9LtW8JzBfUsE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w2cMAAADbAAAADwAAAAAAAAAAAAAAAACYAgAAZHJzL2Rv&#10;d25yZXYueG1sUEsFBgAAAAAEAAQA9QAAAIgDAAAAAA==&#10;" path="m753,r11,14c719,77,612,292,485,380,358,468,179,505,,543e" filled="f" strokecolor="windowText" strokeweight="2.25pt">
                    <v:path arrowok="t" o:connecttype="custom" o:connectlocs="1086716,0;1102591,19610;699943,532279;0,760599" o:connectangles="0,0,0,0"/>
                  </v:shape>
                </v:group>
                <v:rect id="Rectangle 17" o:spid="_x0000_s1061" style="position:absolute;left:14236;top:18674;width:2737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e9sIA&#10;AADbAAAADwAAAGRycy9kb3ducmV2LnhtbERPS2vCQBC+F/wPywi9NRtbqRpdRWpFPQi+iNchOybB&#10;7GzIbjX+e7dQ6G0+vudMZq2pxI0aV1pW0ItiEMSZ1SXnCk7H5dsQhPPIGivLpOBBDmbTzssEE23v&#10;vKfbwecihLBLUEHhfZ1I6bKCDLrI1sSBu9jGoA+wyaVu8B7CTSXf4/hTGiw5NBRY01dB2fXwYxTs&#10;0Gy/j/3NaHFO5ZLLj3S16KdKvXbb+RiEp9b/i//cax3mD+D3l3C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572wgAAANsAAAAPAAAAAAAAAAAAAAAAAJgCAABkcnMvZG93&#10;bnJldi54bWxQSwUGAAAAAAQABAD1AAAAhwMAAAAA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ect>
                <v:rect id="Rectangle 18" o:spid="_x0000_s1062" style="position:absolute;top:9256;width:2736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gKhMQA&#10;AADbAAAADwAAAGRycy9kb3ducmV2LnhtbESPQWvCQBCF7wX/wzKCt7pplVKjq0hVtIdCqxKvQ3aa&#10;BLOzIbtq/PfOodDbDO/Ne9/MFp2r1ZXaUHk28DJMQBHn3lZcGDgeNs/voEJEtlh7JgN3CrCY955m&#10;mFp/4x+67mOhJIRDigbKGJtU65CX5DAMfUMs2q9vHUZZ20LbFm8S7mr9miRv2mHF0lBiQx8l5ef9&#10;xRn4Rve1Pow/J6tTpjdcjbLtapwZM+h3yymoSF38N/9d76zgC6z8Ig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CoTEAAAA2wAAAA8AAAAAAAAAAAAAAAAAmAIAAGRycy9k&#10;b3ducmV2LnhtbFBLBQYAAAAABAAEAPUAAACJAwAAAAA=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FF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19" o:spid="_x0000_s1063" style="position:absolute;left:454;top:17947;width:2737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vH8EA&#10;AADbAAAADwAAAGRycy9kb3ducmV2LnhtbERPS4vCMBC+L/gfwgjeNHWVRatRRFdWD4Iv6nVoxrbY&#10;TEqT1frvzYKwt/n4njOdN6YUd6pdYVlBvxeBIE6tLjhTcD6tuyMQziNrLC2Tgic5mM9aH1OMtX3w&#10;ge5Hn4kQwi5GBbn3VSylS3My6Hq2Ig7c1dYGfYB1JnWNjxBuSvkZRV/SYMGhIceKljmlt+OvUbBH&#10;s/s+Dbfj1SWRay4Gyc9qmCjVaTeLCQhPjf8Xv90bHeaP4e+XcI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krx/BAAAA2wAAAA8AAAAAAAAAAAAAAAAAmAIAAGRycy9kb3du&#10;cmV2LnhtbFBLBQYAAAAABAAEAPUAAACGAwAAAAA=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64" style="position:absolute;left:14475;width:2736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MP8AA&#10;AADbAAAADwAAAGRycy9kb3ducmV2LnhtbERPy4rCMBTdC/5DuII7TX0waDXKMCrjLARf1O2lubbF&#10;5qY0UTt/bxaCy8N5z5eNKcWDaldYVjDoRyCIU6sLzhScT5veBITzyBpLy6TgnxwsF+3WHGNtn3yg&#10;x9FnIoSwi1FB7n0VS+nSnAy6vq2IA3e1tUEfYJ1JXeMzhJtSDqPoSxosODTkWNFPTunteDcK9mh2&#10;69P4b7q6JHLDxSj5XY0Tpbqd5nsGwlPjP+K3e6sVDMP68CX8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LMP8AAAADbAAAADwAAAAAAAAAAAAAAAACYAgAAZHJzL2Rvd25y&#10;ZXYueG1sUEsFBgAAAAAEAAQA9QAAAIUDAAAAAA==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FF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ect>
                <v:oval id="Oval 21" o:spid="_x0000_s1065" style="position:absolute;left:2621;top:3024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d8aMQA&#10;AADbAAAADwAAAGRycy9kb3ducmV2LnhtbESPQWvCQBSE74X+h+UVvNWNHmyJrlKqBUmFogbPj+wz&#10;Wc2+DdltjP/eFQSPw8x8w8wWva1FR603jhWMhgkI4sJpw6WCfP/z/gnCB2SNtWNScCUPi/nrywxT&#10;7S68pW4XShEh7FNUUIXQpFL6oiKLfuga4ugdXWsxRNmWUrd4iXBby3GSTKRFw3Ghwoa+KyrOu3+r&#10;4LS8fpjf1SFZm7/y3GVNnm2yXKnBW/81BRGoD8/wo73WCsYj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3fGjEAAAA2wAAAA8AAAAAAAAAAAAAAAAAmAIAAGRycy9k&#10;b3ducmV2LnhtbFBLBQYAAAAABAAEAPUAAACJAwAAAAA=&#10;" fillcolor="red" strokecolor="windowText" strokeweight="1pt"/>
                <v:oval id="Oval 22" o:spid="_x0000_s1066" style="position:absolute;left:13704;top:17816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1rbcMA&#10;AADbAAAADwAAAGRycy9kb3ducmV2LnhtbESP3WrCQBCF7wu+wzJC7+rGVEqJrhLUUmkvROsDjNkx&#10;CWZnQ3ai6dt3C4VeHs7Px1msBteoG3Wh9mxgOklAERfe1lwaOH29Pb2CCoJssfFMBr4pwGo5elhg&#10;Zv2dD3Q7SqniCIcMDVQibaZ1KCpyGCa+JY7exXcOJcqu1LbDexx3jU6T5EU7rDkSKmxpXVFxPfYu&#10;cmf57mP/vPnMi/fztj1ce5FZb8zjeMjnoIQG+Q//tXfWQJrC75f4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1rbcMAAADbAAAADwAAAAAAAAAAAAAAAACYAgAAZHJzL2Rv&#10;d25yZXYueG1sUEsFBgAAAAAEAAQA9QAAAIgDAAAAAA==&#10;" fillcolor="blue" strokecolor="blue" strokeweight="1pt"/>
                <v:oval id="Oval 23" o:spid="_x0000_s1067" style="position:absolute;left:13704;top:3024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HO9sMA&#10;AADbAAAADwAAAGRycy9kb3ducmV2LnhtbESP3WrCQBCF7wu+wzKCd3VTlSKpqwRtUeyF+PMA0+w0&#10;CWZnQ3ai6dt3hUIvD+fn4yxWvavVjdpQeTbwMk5AEefeVlwYuJw/nueggiBbrD2TgR8KsFoOnhaY&#10;Wn/nI91OUqg4wiFFA6VIk2od8pIchrFviKP37VuHEmVbaNviPY67Wk+S5FU7rDgSSmxoXVJ+PXUu&#10;cmfZbn+Ybj6zfPv13hyvncisM2Y07LM3UEK9/If/2jtrYDKFx5f4A/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HO9sMAAADbAAAADwAAAAAAAAAAAAAAAACYAgAAZHJzL2Rv&#10;d25yZXYueG1sUEsFBgAAAAAEAAQA9QAAAIgDAAAAAA==&#10;" fillcolor="blue" strokecolor="blue" strokeweight="1pt"/>
                <v:oval id="Oval 24" o:spid="_x0000_s1068" style="position:absolute;left:13704;top:10420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os8UA&#10;AADbAAAADwAAAGRycy9kb3ducmV2LnhtbESP3WrCQBSE7wXfYTlCb0Q32mBKdBXRhjZXxZ8HOM0e&#10;k2D2bMhuTfr23UKhl8PMfMNsdoNpxIM6V1tWsJhHIIgLq2suFVwv2ewFhPPIGhvLpOCbHOy249EG&#10;U217PtHj7EsRIOxSVFB536ZSuqIig25uW+Lg3Wxn0AfZlVJ32Ae4aeQyilbSYM1hocKWDhUV9/OX&#10;UfDGx2SaJzZKVp/xc32TH695JpV6mgz7NQhPg/8P/7XftYJlDL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DGizxQAAANsAAAAPAAAAAAAAAAAAAAAAAJgCAABkcnMv&#10;ZG93bnJldi54bWxQSwUGAAAAAAQABAD1AAAAigMAAAAA&#10;" fillcolor="windowText" strokecolor="windowText" strokeweight="1pt"/>
                <v:oval id="Oval 25" o:spid="_x0000_s1069" style="position:absolute;left:24489;top:10345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NKMUA&#10;AADbAAAADwAAAGRycy9kb3ducmV2LnhtbESP3WrCQBSE7wu+w3IEb4pumlYj0TUUW2m9En8e4Jg9&#10;JsHs2ZDdJunbdwuFXg4z8w2zzgZTi45aV1lW8DSLQBDnVldcKLicd9MlCOeRNdaWScE3Ocg2o4c1&#10;ptr2fKTu5AsRIOxSVFB636RSurwkg25mG+Lg3Wxr0AfZFlK32Ae4qWUcRQtpsOKwUGJD25Ly++nL&#10;KPjgt+Rxn9goWVxfnqubPLzvd1KpyXh4XYHwNPj/8F/7UyuI5/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M0oxQAAANsAAAAPAAAAAAAAAAAAAAAAAJgCAABkcnMv&#10;ZG93bnJldi54bWxQSwUGAAAAAAQABAD1AAAAigMAAAAA&#10;" fillcolor="windowText" strokecolor="windowText" strokeweight="1pt"/>
                <v:oval id="Oval 26" o:spid="_x0000_s1070" style="position:absolute;left:2621;top:10420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tvacQA&#10;AADbAAAADwAAAGRycy9kb3ducmV2LnhtbESPT4vCMBTE7wt+h/AEL8uargfRrlFE1z+IF3Vh9fZo&#10;nm2xeSlNrPXbG0HwOMz8ZpjRpDGFqKlyuWUF390IBHFidc6pgr/D4msAwnlkjYVlUnAnB5Nx62OE&#10;sbY33lG996kIJexiVJB5X8ZSuiQjg65rS+LgnW1l0AdZpVJXeAvlppC9KOpLgzmHhQxLmmWUXPZX&#10;o6B3/E3y+faw+/+8bgar4bI+MZ6V6rSb6Q8IT41/h1/0WgeuD88v4Qf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b2nEAAAA2wAAAA8AAAAAAAAAAAAAAAAAmAIAAGRycy9k&#10;b3ducmV2LnhtbFBLBQYAAAAABAAEAPUAAACJAwAAAAA=&#10;" fillcolor="blue" strokecolor="blue"/>
                <v:oval id="Oval 27" o:spid="_x0000_s1071" style="position:absolute;left:2621;top:17816;width:1646;height:16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JBh8QA&#10;AADbAAAADwAAAGRycy9kb3ducmV2LnhtbESPQWvCQBSE7wX/w/KE3upGD1qiq4i2IGmhqMHzI/tM&#10;VrNvQ3aN8d93CwWPw8x8wyxWva1FR603jhWMRwkI4sJpw6WC/Pj59g7CB2SNtWNS8CAPq+XgZYGp&#10;dnfeU3cIpYgQ9ikqqEJoUil9UZFFP3INcfTOrrUYomxLqVu8R7it5SRJptKi4bhQYUObiorr4WYV&#10;XLaPmfn6OCU781Neu6zJs+8sV+p12K/nIAL14Rn+b++0gskM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SQYfEAAAA2wAAAA8AAAAAAAAAAAAAAAAAmAIAAGRycy9k&#10;b3ducmV2LnhtbFBLBQYAAAAABAAEAPUAAACJAwAAAAA=&#10;" fillcolor="red" strokecolor="windowText" strokeweight="1pt"/>
                <v:rect id="Rectangle 28" o:spid="_x0000_s1072" style="position:absolute;left:760;top:76;width:2736;height:4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TAOcAA&#10;AADbAAAADwAAAGRycy9kb3ducmV2LnhtbERPy4rCMBTdC/5DuII7TX0waDXKMCrjLARf1O2lubbF&#10;5qY0UTt/bxaCy8N5z5eNKcWDaldYVjDoRyCIU6sLzhScT5veBITzyBpLy6TgnxwsF+3WHGNtn3yg&#10;x9FnIoSwi1FB7n0VS+nSnAy6vq2IA3e1tUEfYJ1JXeMzhJtSDqPoSxosODTkWNFPTunteDcK9mh2&#10;69P4b7q6JHLDxSj5XY0Tpbqd5nsGwlPjP+K3e6sVDMPY8CX8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8TAOcAAAADbAAAADwAAAAAAAAAAAAAAAACYAgAAZHJzL2Rvd25y&#10;ZXYueG1sUEsFBgAAAAAEAAQA9QAAAIUDAAAAAA==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073" style="position:absolute;left:25572;top:8878;width:2736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losUA&#10;AADbAAAADwAAAGRycy9kb3ducmV2LnhtbESPT2vCQBTE7wW/w/IEb3XjH4pJXUWahtaDYGNJr4/s&#10;Mwlm34bsVtNv7xYKPQ4z8xtmvR1MK67Uu8aygtk0AkFcWt1wpeDzlD2uQDiPrLG1TAp+yMF2M3pY&#10;Y6LtjT/omvtKBAi7BBXU3neJlK6syaCb2o44eGfbG/RB9pXUPd4C3LRyHkVP0mDDYaHGjl5qKi/5&#10;t1FwRHN4PS33cfpVyIybRfGWLgulJuNh9wzC0+D/w3/td61gHsPvl/AD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GWixQAAANsAAAAPAAAAAAAAAAAAAAAAAJgCAABkcnMv&#10;ZG93bnJldi54bWxQSwUGAAAAAAQABAD1AAAAigMAAAAA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rect>
                <v:rect id="Rectangle 30" o:spid="_x0000_s1074" style="position:absolute;left:11964;top:7224;width:2736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a4sIA&#10;AADbAAAADwAAAGRycy9kb3ducmV2LnhtbERPTWvCQBC9F/oflhG8NRsbkTZ1FdEG60FoVeJ1yE6T&#10;0OxsyK5J/PfdQ6HHx/terkfTiJ46V1tWMItiEMSF1TWXCi7n7OkFhPPIGhvLpOBODtarx4clptoO&#10;/EX9yZcihLBLUUHlfZtK6YqKDLrItsSB+7adQR9gV0rd4RDCTSOf43ghDdYcGipsaVtR8XO6GQWf&#10;aI7v5/nhdXfNZcZ1ku9381yp6WTcvIHwNPp/8Z/7QytIwvrwJfw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a1riwgAAANsAAAAPAAAAAAAAAAAAAAAAAJgCAABkcnMvZG93&#10;bnJldi54bWxQSwUGAAAAAAQABAD1AAAAhwMAAAAA&#10;" filled="f" stroked="f">
                  <v:textbox style="mso-fit-shape-to-text:t" inset="2.53939mm,1.2697mm,2.53939mm,1.2697mm">
                    <w:txbxContent>
                      <w:p w:rsidR="00E537F9" w:rsidRDefault="00E537F9" w:rsidP="00E537F9">
                        <w:pPr>
                          <w:pStyle w:val="NormalWeb"/>
                          <w:spacing w:before="21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643E9" w:rsidRDefault="000643E9" w:rsidP="002B08FD">
      <w:pPr>
        <w:spacing w:after="0"/>
      </w:pPr>
    </w:p>
    <w:p w:rsidR="00007900" w:rsidRDefault="00007900" w:rsidP="002B08FD">
      <w:pPr>
        <w:spacing w:after="0"/>
      </w:pPr>
      <w:r>
        <w:t xml:space="preserve">Given: the 7 node, 12 edge "logo" graph </w:t>
      </w:r>
    </w:p>
    <w:p w:rsidR="000643E9" w:rsidRDefault="000643E9" w:rsidP="000643E9">
      <w:pPr>
        <w:pStyle w:val="ListParagraph"/>
        <w:numPr>
          <w:ilvl w:val="0"/>
          <w:numId w:val="13"/>
        </w:numPr>
        <w:spacing w:after="0"/>
      </w:pPr>
      <w:r>
        <w:t>1-based</w:t>
      </w:r>
    </w:p>
    <w:p w:rsidR="000643E9" w:rsidRPr="000643E9" w:rsidRDefault="000643E9" w:rsidP="000643E9">
      <w:pPr>
        <w:pStyle w:val="ListParagraph"/>
        <w:numPr>
          <w:ilvl w:val="1"/>
          <w:numId w:val="13"/>
        </w:numPr>
        <w:spacing w:after="0"/>
        <w:rPr>
          <w:rFonts w:ascii="Courier New" w:hAnsi="Courier New" w:cs="Courier New"/>
        </w:rPr>
      </w:pPr>
      <w:r w:rsidRPr="000643E9">
        <w:rPr>
          <w:rFonts w:ascii="Courier New" w:hAnsi="Courier New" w:cs="Courier New"/>
        </w:rPr>
        <w:t>Row indices: {1, 1, 2, 2, 3, 4, 4, 5, 6, 7, 7, 7}</w:t>
      </w:r>
    </w:p>
    <w:p w:rsidR="000643E9" w:rsidRDefault="000643E9" w:rsidP="000643E9">
      <w:pPr>
        <w:pStyle w:val="ListParagraph"/>
        <w:numPr>
          <w:ilvl w:val="1"/>
          <w:numId w:val="13"/>
        </w:numPr>
        <w:spacing w:after="0"/>
      </w:pPr>
      <w:r w:rsidRPr="000643E9">
        <w:rPr>
          <w:rFonts w:ascii="Courier New" w:hAnsi="Courier New" w:cs="Courier New"/>
        </w:rPr>
        <w:t>Col indices: {2, 4, 5, 7, 6, 1, 3, 6, 3, 3, 4, 5}</w:t>
      </w:r>
    </w:p>
    <w:p w:rsidR="000643E9" w:rsidRDefault="000643E9" w:rsidP="000643E9">
      <w:pPr>
        <w:pStyle w:val="ListParagraph"/>
        <w:numPr>
          <w:ilvl w:val="0"/>
          <w:numId w:val="13"/>
        </w:numPr>
        <w:spacing w:after="0"/>
      </w:pPr>
      <w:r>
        <w:t>0-based</w:t>
      </w:r>
    </w:p>
    <w:p w:rsidR="000643E9" w:rsidRPr="000643E9" w:rsidRDefault="000643E9" w:rsidP="000643E9">
      <w:pPr>
        <w:pStyle w:val="ListParagraph"/>
        <w:numPr>
          <w:ilvl w:val="1"/>
          <w:numId w:val="13"/>
        </w:numPr>
        <w:spacing w:after="0"/>
        <w:rPr>
          <w:rFonts w:ascii="Courier New" w:hAnsi="Courier New" w:cs="Courier New"/>
        </w:rPr>
      </w:pPr>
      <w:r w:rsidRPr="000643E9">
        <w:rPr>
          <w:rFonts w:ascii="Courier New" w:hAnsi="Courier New" w:cs="Courier New"/>
        </w:rPr>
        <w:t>Row indices: {0, 0, 1, 1, 2, 3, 3, 4, 5, 6, 6, 6}</w:t>
      </w:r>
    </w:p>
    <w:p w:rsidR="000643E9" w:rsidRPr="000643E9" w:rsidRDefault="000643E9" w:rsidP="000643E9">
      <w:pPr>
        <w:pStyle w:val="ListParagraph"/>
        <w:numPr>
          <w:ilvl w:val="1"/>
          <w:numId w:val="13"/>
        </w:numPr>
        <w:spacing w:after="0"/>
        <w:rPr>
          <w:rFonts w:ascii="Courier New" w:hAnsi="Courier New" w:cs="Courier New"/>
        </w:rPr>
      </w:pPr>
      <w:r w:rsidRPr="000643E9">
        <w:rPr>
          <w:rFonts w:ascii="Courier New" w:hAnsi="Courier New" w:cs="Courier New"/>
        </w:rPr>
        <w:t>Col indices: {1, 3, 4, 6, 5, 0, 2, 5, 2, 2, 3, 4}</w:t>
      </w:r>
    </w:p>
    <w:p w:rsidR="00007900" w:rsidRDefault="00007900" w:rsidP="002B08FD">
      <w:pPr>
        <w:spacing w:after="0"/>
      </w:pPr>
      <w:r>
        <w:t>Build: a GraphBLAS Matrix representing the graph</w:t>
      </w:r>
      <w:r w:rsidR="002B08FD">
        <w:t>, and validate that it is correct</w:t>
      </w:r>
    </w:p>
    <w:p w:rsidR="00007900" w:rsidRDefault="00007900" w:rsidP="002B08FD">
      <w:pPr>
        <w:spacing w:after="0"/>
      </w:pPr>
      <w:r>
        <w:t>Questions/Pit Falls: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 xml:space="preserve">which Domain type, </w:t>
      </w:r>
      <w:r w:rsidR="00CC7416">
        <w:t xml:space="preserve">signed or unsigned </w:t>
      </w:r>
      <w:r>
        <w:t>integer or boolean</w:t>
      </w:r>
      <w:r w:rsidR="000643E9">
        <w:t>?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1-based indexing in graph vs. 0-based indexing in Matrix</w:t>
      </w:r>
    </w:p>
    <w:p w:rsidR="00007900" w:rsidRDefault="00007900" w:rsidP="00007900"/>
    <w:p w:rsidR="00007900" w:rsidRDefault="00007900" w:rsidP="002B08FD">
      <w:pPr>
        <w:spacing w:after="0"/>
      </w:pPr>
      <w:r>
        <w:t>Functions/Concepts needed: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Matrix_new, Domain, dimensions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Matrix_build (index and value arrays) or Matrix_setElement</w:t>
      </w:r>
    </w:p>
    <w:p w:rsidR="00007900" w:rsidRDefault="00007900" w:rsidP="002B08FD">
      <w:pPr>
        <w:pStyle w:val="ListParagraph"/>
        <w:numPr>
          <w:ilvl w:val="0"/>
          <w:numId w:val="6"/>
        </w:numPr>
      </w:pPr>
      <w:r>
        <w:t>Matrix_nrows/ncols/nvals</w:t>
      </w:r>
    </w:p>
    <w:p w:rsidR="00332B4A" w:rsidRPr="00E72DAE" w:rsidRDefault="00332B4A" w:rsidP="002B08FD">
      <w:pPr>
        <w:pStyle w:val="ListParagraph"/>
        <w:numPr>
          <w:ilvl w:val="0"/>
          <w:numId w:val="6"/>
        </w:numPr>
      </w:pPr>
      <w:r w:rsidRPr="00033508">
        <w:rPr>
          <w:color w:val="FF0000"/>
        </w:rPr>
        <w:t>Maybe: Matrix_getElement for a pretty print function?</w:t>
      </w:r>
    </w:p>
    <w:p w:rsidR="00E72DAE" w:rsidRDefault="00E72DAE" w:rsidP="002B08FD">
      <w:pPr>
        <w:pStyle w:val="ListParagraph"/>
        <w:numPr>
          <w:ilvl w:val="0"/>
          <w:numId w:val="6"/>
        </w:numPr>
      </w:pPr>
      <w:r>
        <w:rPr>
          <w:color w:val="FF0000"/>
        </w:rPr>
        <w:t>DON’T FORGET GrB_free!!</w:t>
      </w:r>
    </w:p>
    <w:p w:rsidR="00007900" w:rsidRDefault="00CD6FD2" w:rsidP="00007900">
      <w:r>
        <w:t>Code: hpec_ex1_hellow_world.c</w:t>
      </w:r>
    </w:p>
    <w:p w:rsidR="00CD6FD2" w:rsidRDefault="00CD6FD2" w:rsidP="00007900"/>
    <w:p w:rsidR="00007900" w:rsidRDefault="00007900" w:rsidP="00007900">
      <w:r>
        <w:t>Wrap up information?</w:t>
      </w:r>
    </w:p>
    <w:p w:rsidR="00007900" w:rsidRDefault="00007900" w:rsidP="00007900">
      <w:r>
        <w:lastRenderedPageBreak/>
        <w:t xml:space="preserve">    </w:t>
      </w:r>
    </w:p>
    <w:p w:rsidR="00007900" w:rsidRDefault="00007900" w:rsidP="00132103">
      <w:pPr>
        <w:pStyle w:val="Heading2"/>
      </w:pPr>
      <w:r>
        <w:t>10:00 - 10:30  Part 3: "Finding Neighbors</w:t>
      </w:r>
      <w:r w:rsidR="00033508">
        <w:t>, How many Neighbors</w:t>
      </w:r>
      <w:r>
        <w:t>"</w:t>
      </w:r>
      <w:r w:rsidR="00E537F9">
        <w:t xml:space="preserve"> Exercise</w:t>
      </w:r>
    </w:p>
    <w:p w:rsidR="00007900" w:rsidRDefault="00007900" w:rsidP="00007900"/>
    <w:p w:rsidR="00007900" w:rsidRDefault="00007900" w:rsidP="00E537F9">
      <w:pPr>
        <w:spacing w:after="0"/>
      </w:pPr>
      <w:r>
        <w:t>Concepts to teach: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r>
        <w:t xml:space="preserve">Semiring vs. Linear Algebra (Arithmetic/+.*, </w:t>
      </w:r>
      <w:r w:rsidR="00332B4A">
        <w:t>Logical</w:t>
      </w:r>
      <w:r>
        <w:t>/Or.And, Min.+)</w:t>
      </w:r>
    </w:p>
    <w:p w:rsidR="00332B4A" w:rsidRDefault="00332B4A" w:rsidP="00E537F9">
      <w:pPr>
        <w:pStyle w:val="ListParagraph"/>
        <w:numPr>
          <w:ilvl w:val="0"/>
          <w:numId w:val="6"/>
        </w:numPr>
      </w:pPr>
      <w:r>
        <w:t>GraphBLAS primitive mxv (“find neighbors”)</w:t>
      </w:r>
    </w:p>
    <w:p w:rsidR="00007900" w:rsidRDefault="00332B4A" w:rsidP="00E537F9">
      <w:pPr>
        <w:pStyle w:val="ListParagraph"/>
        <w:numPr>
          <w:ilvl w:val="0"/>
          <w:numId w:val="6"/>
        </w:numPr>
      </w:pPr>
      <w:r>
        <w:t>Matrix-</w:t>
      </w:r>
      <w:r w:rsidR="00007900">
        <w:t>vector "multiply" can find neighbors</w:t>
      </w:r>
    </w:p>
    <w:p w:rsidR="00007900" w:rsidRDefault="00332B4A" w:rsidP="00007900">
      <w:r>
        <w:rPr>
          <w:noProof/>
        </w:rPr>
        <mc:AlternateContent>
          <mc:Choice Requires="wpg">
            <w:drawing>
              <wp:inline distT="0" distB="0" distL="0" distR="0">
                <wp:extent cx="4742791" cy="295558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791" cy="2955582"/>
                          <a:chOff x="-66275" y="0"/>
                          <a:chExt cx="4742791" cy="2955582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-66275" y="0"/>
                            <a:ext cx="2761438" cy="2955582"/>
                            <a:chOff x="-66275" y="0"/>
                            <a:chExt cx="2761438" cy="2955582"/>
                          </a:xfrm>
                        </wpg:grpSpPr>
                        <wps:wsp>
                          <wps:cNvPr id="52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087" y="127571"/>
                              <a:ext cx="458101" cy="792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32B4A" w:rsidRDefault="00332B4A" w:rsidP="00332B4A">
                                <w:pPr>
                                  <w:pStyle w:val="NormalWeb"/>
                                  <w:spacing w:before="384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eastAsia="MS PGothic" w:hAnsi="Times" w:cs="Times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lIns="82048" tIns="41025" rIns="82048" bIns="41025">
                            <a:spAutoFit/>
                          </wps:bodyPr>
                        </wps:wsp>
                        <wps:wsp>
                          <wps:cNvPr id="53" name="Oval 53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1305309" y="2250262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54" name="Oval 54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1908333" y="2250262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55" name="Rectangle 55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658057" y="710386"/>
                              <a:ext cx="2011680" cy="201168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1606821" y="767817"/>
                              <a:ext cx="118872" cy="713441"/>
                              <a:chOff x="1606821" y="767817"/>
                              <a:chExt cx="118872" cy="713441"/>
                            </a:xfrm>
                            <a:solidFill>
                              <a:srgbClr val="00AE00"/>
                            </a:solidFill>
                          </wpg:grpSpPr>
                          <wps:wsp>
                            <wps:cNvPr id="57" name="Oval 57"/>
                            <wps:cNvSpPr>
                              <a:spLocks noChangeArrowheads="1"/>
                            </wps:cNvSpPr>
                            <wps:spPr bwMode="auto">
                              <a:xfrm rot="10800000" flipH="1" flipV="1">
                                <a:off x="1606821" y="767817"/>
                                <a:ext cx="118872" cy="12046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58" name="Oval 58"/>
                            <wps:cNvSpPr>
                              <a:spLocks noChangeArrowheads="1"/>
                            </wps:cNvSpPr>
                            <wps:spPr bwMode="auto">
                              <a:xfrm rot="10800000" flipH="1" flipV="1">
                                <a:off x="1606821" y="1360795"/>
                                <a:ext cx="118872" cy="12046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59" name="Oval 59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2209845" y="1360795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60" name="Oval 60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702285" y="1064306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1" name="Oval 61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702285" y="1657284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2" name="Oval 62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2511358" y="1360795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3" name="Oval 63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2511358" y="1657284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4" name="Oval 64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2511358" y="1953773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5" name="Oval 65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1003797" y="1953773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6" name="Oval 66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1003797" y="2546753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g:grpSp>
                          <wpg:cNvPr id="67" name="Group 67"/>
                          <wpg:cNvGrpSpPr/>
                          <wpg:grpSpPr>
                            <a:xfrm>
                              <a:off x="367152" y="638951"/>
                              <a:ext cx="310471" cy="2316631"/>
                              <a:chOff x="367152" y="638951"/>
                              <a:chExt cx="310471" cy="2316631"/>
                            </a:xfrm>
                          </wpg:grpSpPr>
                          <wps:wsp>
                            <wps:cNvPr id="68" name="Rectangl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638951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69" name="Rectangl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1247340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0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943146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1" name="Rectangl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1551534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2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1855729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3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2159923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4" name="Rectangle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152" y="2464114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</wpg:grpSp>
                        <wpg:grpSp>
                          <wpg:cNvPr id="75" name="Group 75"/>
                          <wpg:cNvGrpSpPr/>
                          <wpg:grpSpPr>
                            <a:xfrm>
                              <a:off x="606734" y="327682"/>
                              <a:ext cx="2088429" cy="491468"/>
                              <a:chOff x="606734" y="327682"/>
                              <a:chExt cx="2088429" cy="491468"/>
                            </a:xfrm>
                          </wpg:grpSpPr>
                          <wps:wsp>
                            <wps:cNvPr id="76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95714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7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92041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8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8368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79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4692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80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9388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81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3061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  <wps:wsp>
                            <wps:cNvPr id="82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6734" y="327682"/>
                                <a:ext cx="310471" cy="491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16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none" lIns="91418" tIns="45709" rIns="91418" bIns="45709">
                              <a:spAutoFit/>
                            </wps:bodyPr>
                          </wps:wsp>
                        </wpg:grpSp>
                        <wps:wsp>
                          <wps:cNvPr id="83" name="Rectangle 83"/>
                          <wps:cNvSpPr/>
                          <wps:spPr>
                            <a:xfrm rot="16200000">
                              <a:off x="-388538" y="1499857"/>
                              <a:ext cx="1136015" cy="4914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32B4A" w:rsidRDefault="00332B4A" w:rsidP="00332B4A">
                                <w:pPr>
                                  <w:pStyle w:val="NormalWeb"/>
                                  <w:spacing w:before="216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Helvetica" w:eastAsia="MS PGothic" w:hAnsi="Helvetica" w:cs="Helvetica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:u w:val="single"/>
                                  </w:rPr>
                                  <w:t>to vertex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948134" y="0"/>
                              <a:ext cx="1428115" cy="4914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32B4A" w:rsidRDefault="00332B4A" w:rsidP="00332B4A">
                                <w:pPr>
                                  <w:pStyle w:val="NormalWeb"/>
                                  <w:spacing w:before="216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Helvetica" w:eastAsia="MS PGothic" w:hAnsi="Helvetica" w:cs="Helvetica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:u w:val="single"/>
                                  </w:rPr>
                                  <w:t>from vertex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418698" y="108622"/>
                              <a:ext cx="303530" cy="64897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32B4A" w:rsidRDefault="00332B4A" w:rsidP="00332B4A">
                                <w:pPr>
                                  <w:pStyle w:val="NormalWeb"/>
                                  <w:spacing w:before="288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Helvetica" w:eastAsia="MS PGothic" w:hAnsi="Helvetica" w:cs="Helvetica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14"/>
                                    <w:sz w:val="48"/>
                                    <w:szCs w:val="48"/>
                                    <w:vertAlign w:val="superscript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86" name="Rectangle 86"/>
                        <wps:cNvSpPr/>
                        <wps:spPr>
                          <a:xfrm>
                            <a:off x="3554062" y="1331714"/>
                            <a:ext cx="45021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32B4A" w:rsidRDefault="00332B4A" w:rsidP="00332B4A">
                              <w:pPr>
                                <w:pStyle w:val="NormalWeb"/>
                                <w:spacing w:before="432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Helvetica" w:eastAsia="MS PGothic" w:hAnsi="Helvetica" w:cs="Helvetica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 xml:space="preserve">=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2855371" y="127693"/>
                            <a:ext cx="560522" cy="2594372"/>
                            <a:chOff x="2855371" y="127693"/>
                            <a:chExt cx="560522" cy="2594372"/>
                          </a:xfrm>
                        </wpg:grpSpPr>
                        <wps:wsp>
                          <wps:cNvPr id="8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6776" y="127693"/>
                              <a:ext cx="458101" cy="792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32B4A" w:rsidRDefault="00332B4A" w:rsidP="00332B4A">
                                <w:pPr>
                                  <w:pStyle w:val="NormalWeb"/>
                                  <w:spacing w:before="384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Times" w:eastAsia="MS PGothic" w:hAnsi="Times" w:cs="Times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none" lIns="82048" tIns="41025" rIns="82048" bIns="41025">
                            <a:spAutoFit/>
                          </wps:bodyPr>
                        </wps:wsp>
                        <wps:wsp>
                          <wps:cNvPr id="89" name="Rectangle 8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55371" y="710385"/>
                              <a:ext cx="560522" cy="2011680"/>
                            </a:xfrm>
                            <a:prstGeom prst="rect">
                              <a:avLst/>
                            </a:pr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lIns="82048" tIns="41025" rIns="82048" bIns="41025" anchor="ctr"/>
                        </wps:wsp>
                        <wps:wsp>
                          <wps:cNvPr id="90" name="Oval 90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2915993" y="783944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91" name="Oval 91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3219973" y="1360795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3851385" y="118703"/>
                            <a:ext cx="825131" cy="2603362"/>
                            <a:chOff x="3851385" y="118703"/>
                            <a:chExt cx="825131" cy="2603362"/>
                          </a:xfrm>
                        </wpg:grpSpPr>
                        <wpg:grpSp>
                          <wpg:cNvPr id="93" name="Group 93"/>
                          <wpg:cNvGrpSpPr/>
                          <wpg:grpSpPr>
                            <a:xfrm>
                              <a:off x="3851385" y="118703"/>
                              <a:ext cx="825131" cy="812662"/>
                              <a:chOff x="3851385" y="118703"/>
                              <a:chExt cx="825131" cy="812662"/>
                            </a:xfrm>
                          </wpg:grpSpPr>
                          <wps:wsp>
                            <wps:cNvPr id="9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1385" y="138750"/>
                                <a:ext cx="825131" cy="792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  <a:effectLst>
                                      <a:outerShdw blurRad="63500" dist="38099" dir="2700000" algn="ctr" rotWithShape="0">
                                        <a:schemeClr val="bg2">
                                          <a:alpha val="74998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384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Times" w:eastAsia="MS PGothic" w:hAnsi="Times" w:cs="Time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64"/>
                                      <w:szCs w:val="6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position w:val="32"/>
                                      <w:sz w:val="64"/>
                                      <w:szCs w:val="64"/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" w:eastAsia="MS PGothic" w:hAnsi="Times" w:cs="Time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64"/>
                                      <w:szCs w:val="64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wrap="none" lIns="82048" tIns="41025" rIns="82048" bIns="41025">
                              <a:spAutoFit/>
                            </wps:bodyPr>
                          </wps:wsp>
                          <wps:wsp>
                            <wps:cNvPr id="95" name="Rectangle 95"/>
                            <wps:cNvSpPr/>
                            <wps:spPr>
                              <a:xfrm>
                                <a:off x="4030542" y="118703"/>
                                <a:ext cx="303530" cy="6489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332B4A" w:rsidRDefault="00332B4A" w:rsidP="00332B4A">
                                  <w:pPr>
                                    <w:pStyle w:val="NormalWeb"/>
                                    <w:spacing w:before="288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Helvetica" w:eastAsia="MS PGothic" w:hAnsi="Helvetica" w:cs="Helvetic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position w:val="14"/>
                                      <w:sz w:val="48"/>
                                      <w:szCs w:val="48"/>
                                      <w:vertAlign w:val="superscript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s:wsp>
                          <wps:cNvPr id="96" name="Rectangle 9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018917" y="710385"/>
                              <a:ext cx="543382" cy="201168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lIns="82048" tIns="41025" rIns="82048" bIns="41025" anchor="ctr"/>
                        </wps:wsp>
                        <wps:wsp>
                          <wps:cNvPr id="97" name="Oval 97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4082970" y="1062382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127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8" name="Oval 98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4082970" y="1662515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127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9" name="Oval 99"/>
                          <wps:cNvSpPr>
                            <a:spLocks noChangeArrowheads="1"/>
                          </wps:cNvSpPr>
                          <wps:spPr bwMode="auto">
                            <a:xfrm rot="10800000" flipH="1" flipV="1">
                              <a:off x="4371013" y="2252835"/>
                              <a:ext cx="118872" cy="120463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127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:a14="http://schemas.microsoft.com/office/drawing/2010/main" xmlns="" xmlns:lc="http://schemas.openxmlformats.org/drawingml/2006/lockedCanvas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75" style="width:373.45pt;height:232.7pt;mso-position-horizontal-relative:char;mso-position-vertical-relative:line" coordorigin="-662" coordsize="47427,29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">
                <v:group id="Group 51" o:spid="_x0000_s1076" style="position:absolute;left:-662;width:27613;height:29555" coordorigin="-662" coordsize="27614,29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8" o:spid="_x0000_s1077" type="#_x0000_t202" style="position:absolute;left:2240;top:1275;width:4581;height:79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Lt7cMA&#10;AADbAAAADwAAAGRycy9kb3ducmV2LnhtbESPQWvCQBSE7wX/w/IEb3WjoJHoKiIIhZ5MS3t9ZJ9J&#10;NPt2zW5M9Nd3C4Ueh5n5htnsBtOIO7W+tqxgNk1AEBdW11wq+Pw4vq5A+ICssbFMCh7kYbcdvWww&#10;07bnE93zUIoIYZ+hgioEl0npi4oM+ql1xNE729ZgiLItpW6xj3DTyHmSLKXBmuNChY4OFRXXvDMK&#10;lmn39dTvZXpz3X5xS13eX75zpSbjYb8GEWgI/+G/9ptWsJjD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Lt7cMAAADbAAAADwAAAAAAAAAAAAAAAACYAgAAZHJzL2Rv&#10;d25yZXYueG1sUEsFBgAAAAAEAAQA9QAAAIgDAAAAAA==&#10;" filled="f" stroked="f">
                    <v:textbox style="mso-fit-shape-to-text:t" inset="2.27911mm,1.1396mm,2.27911mm,1.1396mm">
                      <w:txbxContent>
                        <w:p w:rsidR="00332B4A" w:rsidRDefault="00332B4A" w:rsidP="00332B4A">
                          <w:pPr>
                            <w:pStyle w:val="NormalWeb"/>
                            <w:spacing w:before="384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eastAsia="MS PGothic" w:hAnsi="Times" w:cs="Times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A</w:t>
                          </w:r>
                        </w:p>
                      </w:txbxContent>
                    </v:textbox>
                  </v:shape>
                  <v:oval id="Oval 53" o:spid="_x0000_s1078" style="position:absolute;left:13053;top:22502;width:1188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B3S8UA&#10;AADbAAAADwAAAGRycy9kb3ducmV2LnhtbESPT2sCMRTE7wW/Q3iCN83aUinbjVJEWW9S3VJ6e27e&#10;/mk3L0sSdfvtG0HocZiZ3zDZajCduJDzrWUF81kCgri0uuVaQXHcTl9A+ICssbNMCn7Jw2o5esgw&#10;1fbK73Q5hFpECPsUFTQh9KmUvmzIoJ/Znjh6lXUGQ5SultrhNcJNJx+TZCENthwXGuxp3VD5czgb&#10;BV/f8912c+pNEfb5h/s85WescqUm4+HtFUSgIfyH7+2dVvD8BL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HdLxQAAANsAAAAPAAAAAAAAAAAAAAAAAJgCAABkcnMv&#10;ZG93bnJldi54bWxQSwUGAAAAAAQABAD1AAAAigMAAAAA&#10;" fillcolor="#00b050" strokecolor="#00b050"/>
                  <v:oval id="Oval 54" o:spid="_x0000_s1079" style="position:absolute;left:19083;top:22502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6Z98MA&#10;AADbAAAADwAAAGRycy9kb3ducmV2LnhtbESPQYvCMBSE74L/ITxhb5quuqLdpiKCIHiyCuLt0bxt&#10;yzYvpYm2+us3grDHYWa+YZJ1b2pxp9ZVlhV8TiIQxLnVFRcKzqfdeAnCeWSNtWVS8CAH63Q4SDDW&#10;tuMj3TNfiABhF6OC0vsmltLlJRl0E9sQB+/HtgZ9kG0hdYtdgJtaTqNoIQ1WHBZKbGhbUv6b3YyC&#10;Y/bYXy/GrLpdN3NPvJ0ad3gq9THqN98gPPX+P/xu77WCrzm8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6Z98MAAADbAAAADwAAAAAAAAAAAAAAAACYAgAAZHJzL2Rv&#10;d25yZXYueG1sUEsFBgAAAAAEAAQA9QAAAIgDAAAAAA==&#10;" fillcolor="windowText" strokecolor="windowText"/>
                  <v:rect id="Rectangle 55" o:spid="_x0000_s1080" style="position:absolute;left:6580;top:7103;width:20117;height:20117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1bC8IA&#10;AADbAAAADwAAAGRycy9kb3ducmV2LnhtbESPUWvCQBCE3wv+h2OFvkhzsRArqaeIIAg+afsD1tw2&#10;Cc3thdyaxP76niD4OMzMN8xqM7pG9dSF2rOBeZKCIi68rbk08P21f1uCCoJssfFMBm4UYLOevKww&#10;t37gE/VnKVWEcMjRQCXS5lqHoiKHIfEtcfR+fOdQouxKbTscItw1+j1NF9phzXGhwpZ2FRW/56sz&#10;MHOny47FUybDojjO/voPbHpjXqfj9hOU0CjP8KN9sAayDO5f4g/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VsLwgAAANsAAAAPAAAAAAAAAAAAAAAAAJgCAABkcnMvZG93&#10;bnJldi54bWxQSwUGAAAAAAQABAD1AAAAhwMAAAAA&#10;" filled="f" strokeweight="2.25pt"/>
                  <v:group id="Group 56" o:spid="_x0000_s1081" style="position:absolute;left:16068;top:7678;width:1188;height:7134" coordorigin="16068,7678" coordsize="1188,7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oval id="Oval 57" o:spid="_x0000_s1082" style="position:absolute;left:16068;top:7678;width:1188;height:1204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pGp8UA&#10;AADbAAAADwAAAGRycy9kb3ducmV2LnhtbESPQWvCQBSE7wX/w/IEL0U3FWoluooIitBDMc3F2yP7&#10;zAazb0N2GxN/vVso9DjMzDfMetvbWnTU+sqxgrdZAoK4cLriUkH+fZguQfiArLF2TAoG8rDdjF7W&#10;mGp35zN1WShFhLBPUYEJoUml9IUhi37mGuLoXV1rMUTZllK3eI9wW8t5kiykxYrjgsGG9oaKW/Zj&#10;FWQPc7xc6+pzMXzh63A+5Lusy5WajPvdCkSgPvyH/9onreD9A36/xB8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kanxQAAANsAAAAPAAAAAAAAAAAAAAAAAJgCAABkcnMv&#10;ZG93bnJldi54bWxQSwUGAAAAAAQABAD1AAAAigMAAAAA&#10;" fillcolor="windowText" strokecolor="windowText" strokeweight="1pt"/>
                    <v:oval id="Oval 58" o:spid="_x0000_s1083" style="position:absolute;left:16068;top:13607;width:1188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S1cIA&#10;AADbAAAADwAAAGRycy9kb3ducmV2LnhtbERPu2rDMBTdC/0HcQtZSiInUFPcKCEEXAIdil0v2S7W&#10;jWVqXRlL9SNfXw2Fjofz3h9n24mRBt86VrDdJCCIa6dbbhRUX/n6FYQPyBo7x6RgIQ/Hw+PDHjPt&#10;Ji5oLEMjYgj7DBWYEPpMSl8bsug3rieO3M0NFkOEQyP1gFMMt53cJUkqLbYcGwz2dDZUf5c/VkF5&#10;N+/XW9d+pMsnPi9FXp3KsVJq9TSf3kAEmsO/+M990Qpe4tj4Jf4A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dLVwgAAANsAAAAPAAAAAAAAAAAAAAAAAJgCAABkcnMvZG93&#10;bnJldi54bWxQSwUGAAAAAAQABAD1AAAAhwMAAAAA&#10;" fillcolor="windowText" strokecolor="windowText" strokeweight="1pt"/>
                  </v:group>
                  <v:oval id="Oval 59" o:spid="_x0000_s1084" style="position:absolute;left:22098;top:1360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82acMA&#10;AADbAAAADwAAAGRycy9kb3ducmV2LnhtbESPQWvCQBSE7wX/w/IEb3Wj0qLRNYgQCHgyFoq3R/aZ&#10;BLNvQ3ZNor++Wyj0OMzMN8wuGU0jeupcbVnBYh6BIC6srrlU8HVJ39cgnEfW2FgmBU9ykOwnbzuM&#10;tR34TH3uSxEg7GJUUHnfxlK6oiKDbm5b4uDdbGfQB9mVUnc4BLhp5DKKPqXBmsNChS0dKyru+cMo&#10;OOfP7PptzGZIh5V74ePSutNLqdl0PGxBeBr9f/ivnWkFHxv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82acMAAADbAAAADwAAAAAAAAAAAAAAAACYAgAAZHJzL2Rv&#10;d25yZXYueG1sUEsFBgAAAAAEAAQA9QAAAIgDAAAAAA==&#10;" fillcolor="windowText" strokecolor="windowText"/>
                  <v:oval id="Oval 60" o:spid="_x0000_s1085" style="position:absolute;left:7022;top:10643;width:1189;height:1204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ez9L8A&#10;AADbAAAADwAAAGRycy9kb3ducmV2LnhtbERPy4rCMBTdC/5DuII7TXURZqppEfExK2FUcHtprm2x&#10;uSlNtPXvzWJglofzXueDbcSLOl871rCYJyCIC2dqLjVcL/vZFwgfkA02jknDmzzk2Xi0xtS4nn/p&#10;dQ6liCHsU9RQhdCmUvqiIot+7lriyN1dZzFE2JXSdNjHcNvIZZIoabHm2FBhS9uKisf5aTUce1Tf&#10;qjXJqdjd5Gl7XN436qD1dDJsViACDeFf/Of+MRpUXB+/xB8g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d7P0vwAAANsAAAAPAAAAAAAAAAAAAAAAAJgCAABkcnMvZG93bnJl&#10;di54bWxQSwUGAAAAAAQABAD1AAAAhAMAAAAA&#10;" fillcolor="#00b050" strokecolor="#00b050" strokeweight="1pt"/>
                  <v:oval id="Oval 61" o:spid="_x0000_s1086" style="position:absolute;left:7022;top:16572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Wb8EA&#10;AADbAAAADwAAAGRycy9kb3ducmV2LnhtbESPS6vCMBSE9xf8D+EI7q6pLsK1GkXE10rwAW4PzbEt&#10;Nielibb+e3NBcDnMzDfMbNHZSjyp8aVjDaNhAoI4c6bkXMPlvPn9A+EDssHKMWl4kYfFvPczw9S4&#10;lo/0PIVcRAj7FDUUIdSplD4ryKIfupo4ejfXWAxRNrk0DbYRbis5ThIlLZYcFwqsaVVQdj89rIZd&#10;i2qiapMcsvVVHla78W2ptloP+t1yCiJQF77hT3tvNKgR/H+JP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7Fm/BAAAA2wAAAA8AAAAAAAAAAAAAAAAAmAIAAGRycy9kb3du&#10;cmV2LnhtbFBLBQYAAAAABAAEAPUAAACGAwAAAAA=&#10;" fillcolor="#00b050" strokecolor="#00b050" strokeweight="1pt"/>
                  <v:oval id="Oval 62" o:spid="_x0000_s1087" style="position:absolute;left:25113;top:1360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YV8QA&#10;AADbAAAADwAAAGRycy9kb3ducmV2LnhtbESPQWvCQBSE74L/YXlCb2ZTkVhSVymFgvTSGlt6fWSf&#10;Seju22R3q/HfuwXB4zAz3zDr7WiNOJEPnWMFj1kOgrh2uuNGwdfhbf4EIkRkjcYxKbhQgO1mOllj&#10;qd2Z93SqYiMShEOJCtoY+1LKULdkMWSuJ07e0XmLMUnfSO3xnODWyEWeF9Jix2mhxZ5eW6p/qz+r&#10;YDX8+Po4DMuPZcTx+9MUptq9K/UwG1+eQUQa4z18a++0gmIB/1/SD5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pmFfEAAAA2wAAAA8AAAAAAAAAAAAAAAAAmAIAAGRycy9k&#10;b3ducmV2LnhtbFBLBQYAAAAABAAEAPUAAACJAwAAAAA=&#10;" fillcolor="black" strokecolor="windowText" strokeweight="1pt"/>
                  <v:oval id="Oval 63" o:spid="_x0000_s1088" style="position:absolute;left:25113;top:16572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U9zMQA&#10;AADbAAAADwAAAGRycy9kb3ducmV2LnhtbESPQWsCMRSE74L/IbxCb5qtlW3ZGkWEgvSiblt6fWye&#10;u0uTl90k1e2/N4LgcZiZb5jFarBGnMiH1rGCp2kGgrhyuuVawdfn++QVRIjIGo1jUvBPAVbL8WiB&#10;hXZnPtCpjLVIEA4FKmhi7AopQ9WQxTB1HXHyjs5bjEn6WmqP5wS3Rs6yLJcWW04LDXa0aaj6Lf+s&#10;gpf+x1fHvp/v5hGH773JTbn9UOrxYVi/gYg0xHv41t5qBfkzX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PczEAAAA2wAAAA8AAAAAAAAAAAAAAAAAmAIAAGRycy9k&#10;b3ducmV2LnhtbFBLBQYAAAAABAAEAPUAAACJAwAAAAA=&#10;" fillcolor="black" strokecolor="windowText" strokeweight="1pt"/>
                  <v:oval id="Oval 64" o:spid="_x0000_s1089" style="position:absolute;left:25113;top:1953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luMMA&#10;AADbAAAADwAAAGRycy9kb3ducmV2LnhtbESPQWvCQBSE7wX/w/IEb3VjCamkrlKEgvSijUqvj+wz&#10;Cd19m+xuNf33XaHQ4zAz3zCrzWiNuJIPnWMFi3kGgrh2uuNGwen49rgEESKyRuOYFPxQgM168rDC&#10;Ursbf9C1io1IEA4lKmhj7EspQ92SxTB3PXHyLs5bjEn6RmqPtwS3Rj5lWSEtdpwWWuxp21L9VX1b&#10;Bc/Dp68vw5Dv84jj+WAKU+3elZpNx9cXEJHG+B/+a++0giKH+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yluMMAAADbAAAADwAAAAAAAAAAAAAAAACYAgAAZHJzL2Rv&#10;d25yZXYueG1sUEsFBgAAAAAEAAQA9QAAAIgDAAAAAA==&#10;" fillcolor="black" strokecolor="windowText" strokeweight="1pt"/>
                  <v:oval id="Oval 65" o:spid="_x0000_s1090" style="position:absolute;left:10037;top:1953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AAI8QA&#10;AADbAAAADwAAAGRycy9kb3ducmV2LnhtbESPQWsCMRSE7wX/Q3iF3mq2omvZGkWEgvSiXVt6fWye&#10;u0uTl90k1fXfG6HgcZiZb5jFarBGnMiH1rGCl3EGgrhyuuVawdfh/fkVRIjIGo1jUnChAKvl6GGB&#10;hXZn/qRTGWuRIBwKVNDE2BVShqohi2HsOuLkHZ23GJP0tdQezwlujZxkWS4ttpwWGuxo01D1W/5Z&#10;BfP+x1fHvp/uphGH773JTbn9UOrpcVi/gYg0xHv4v73VCvIZ3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AACPEAAAA2wAAAA8AAAAAAAAAAAAAAAAAmAIAAGRycy9k&#10;b3ducmV2LnhtbFBLBQYAAAAABAAEAPUAAACJAwAAAAA=&#10;" fillcolor="black" strokecolor="windowText" strokeweight="1pt"/>
                  <v:oval id="Oval 66" o:spid="_x0000_s1091" style="position:absolute;left:10037;top:2546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eVMMA&#10;AADbAAAADwAAAGRycy9kb3ducmV2LnhtbESPQWvCQBSE74L/YXlCb2ajSCypq4ggSC9t05ZeH9ln&#10;Etx9m+xuNf333ULB4zAz3zCb3WiNuJIPnWMFiywHQVw73XGj4OP9OH8EESKyRuOYFPxQgN12Otlg&#10;qd2N3+haxUYkCIcSFbQx9qWUoW7JYshcT5y8s/MWY5K+kdrjLcGtkcs8L6TFjtNCiz0dWqov1bdV&#10;sB6+fH0ehtXLKuL4+WoKU52elXqYjfsnEJHGeA//t09aQVHA35f0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KeVMMAAADbAAAADwAAAAAAAAAAAAAAAACYAgAAZHJzL2Rv&#10;d25yZXYueG1sUEsFBgAAAAAEAAQA9QAAAIgDAAAAAA==&#10;" fillcolor="black" strokecolor="windowText" strokeweight="1pt"/>
                  <v:group id="Group 67" o:spid="_x0000_s1092" style="position:absolute;left:3671;top:6389;width:3105;height:23166" coordorigin="3671,6389" coordsize="3104,23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rect id="Rectangle 68" o:spid="_x0000_s1093" style="position:absolute;left:3671;top:6389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55+cIA&#10;AADbAAAADwAAAGRycy9kb3ducmV2LnhtbERPTWvCQBC9C/0Pywi9NRvbIG3qGkpTUQ9CqxKvQ3aa&#10;hGZnQ3Y18d+7h4LHx/teZKNpxYV611hWMItiEMSl1Q1XCo6H1dMrCOeRNbaWScGVHGTLh8kCU20H&#10;/qHL3lcihLBLUUHtfZdK6cqaDLrIdsSB+7W9QR9gX0nd4xDCTSuf43guDTYcGmrs6LOm8m9/Ngq+&#10;0ey+Dsn2LT8VcsXNS7HOk0Kpx+n48Q7C0+jv4n/3RiuYh7HhS/g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nn5wgAAANsAAAAPAAAAAAAAAAAAAAAAAJgCAABkcnMvZG93&#10;bnJldi54bWxQSwUGAAAAAAQABAD1AAAAhw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69" o:spid="_x0000_s1094" style="position:absolute;left:3671;top:12473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LcYsUA&#10;AADbAAAADwAAAGRycy9kb3ducmV2LnhtbESPQWvCQBSE74L/YXlCb7ppK2JS11CaSvUg2FjS6yP7&#10;moRm34bsVtN/7wqCx2FmvmFW6WBacaLeNZYVPM4iEMSl1Q1XCr6Om+kShPPIGlvLpOCfHKTr8WiF&#10;ibZn/qRT7isRIOwSVFB73yVSurImg25mO+Lg/djeoA+yr6Tu8RzgppVPUbSQBhsOCzV29FZT+Zv/&#10;GQUHNPv343wXZ9+F3HDzXHxk80Kph8nw+gLC0+Dv4Vt7qxUsYr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txi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70" o:spid="_x0000_s1095" style="position:absolute;left:3671;top:9431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jIsIA&#10;AADbAAAADwAAAGRycy9kb3ducmV2LnhtbERPTWvCQBC9C/0PywjedGMbWo2uUhqD9VBotaTXITsm&#10;odnZkF1j+u+7B8Hj432vt4NpRE+dqy0rmM8iEMSF1TWXCr5P2XQBwnlkjY1lUvBHDrabh9EaE22v&#10;/EX90ZcihLBLUEHlfZtI6YqKDLqZbYkDd7adQR9gV0rd4TWEm0Y+RtGzNFhzaKiwpbeKit/jxSj4&#10;RPOxO8WHZfqTy4zrp3yfxrlSk/HwugLhafB38c39rhW8hPXhS/g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eMiwgAAANsAAAAPAAAAAAAAAAAAAAAAAJgCAABkcnMvZG93&#10;bnJldi54bWxQSwUGAAAAAAQABAD1AAAAhw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71" o:spid="_x0000_s1096" style="position:absolute;left:3671;top:15515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1GucUA&#10;AADbAAAADwAAAGRycy9kb3ducmV2LnhtbESPT2vCQBTE7wW/w/KE3uomVlqNWUW0Uj0U/Ee8PrLP&#10;JJh9G7JbTb+9Wyj0OMzMb5h03pla3Kh1lWUF8SACQZxbXXGh4HRcv4xBOI+ssbZMCn7IwXzWe0ox&#10;0fbOe7odfCEChF2CCkrvm0RKl5dk0A1sQxy8i20N+iDbQuoW7wFuajmMojdpsOKwUGJDy5Ly6+Hb&#10;KNih+fo4jraT1TmTa65es8/VKFPqud8tpiA8df4//NfeaAXvMfx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TUa5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72" o:spid="_x0000_s1097" style="position:absolute;left:3671;top:18557;width:3105;height:4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YzsUA&#10;AADbAAAADwAAAGRycy9kb3ducmV2LnhtbESPQWvCQBSE70L/w/IK3ppNVVpNs5FSFfVQaFXi9ZF9&#10;TUKzb0N21fjv3ULB4zAz3zDpvDeNOFPnassKnqMYBHFhdc2lgsN+9TQF4TyyxsYyKbiSg3n2MEgx&#10;0fbC33Te+VIECLsEFVTet4mUrqjIoItsSxy8H9sZ9EF2pdQdXgLcNHIUxy/SYM1hocKWPioqfncn&#10;o+ALzedyP9nOFsdcrrge5+vFJFdq+Ni/v4Hw1Pt7+L+90QpeR/D3Jf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9jO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73" o:spid="_x0000_s1098" style="position:absolute;left:3671;top:21599;width:3105;height:4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N9VcUA&#10;AADbAAAADwAAAGRycy9kb3ducmV2LnhtbESPW2vCQBSE34X+h+UUfGs2rdJqdJXiBfWh4I34esge&#10;k9Ds2ZBdNf57t1DwcZiZb5jxtDWVuFLjSssK3qMYBHFmdcm5guNh+TYA4TyyxsoyKbiTg+nkpTPG&#10;RNsb7+i697kIEHYJKii8rxMpXVaQQRfZmjh4Z9sY9EE2udQN3gLcVPIjjj+lwZLDQoE1zQrKfvcX&#10;o2CL5mdx6G+G81Mql1z20tW8nyrVfW2/RyA8tf4Z/m+vtYKvHvx9C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31V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rect>
                    <v:rect id="Rectangle 74" o:spid="_x0000_s1099" style="position:absolute;left:3671;top:24641;width:3105;height:4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rlIcQA&#10;AADbAAAADwAAAGRycy9kb3ducmV2LnhtbESPQWvCQBSE7wX/w/KE3nRTG7SNriJaUQ+C1RKvj+xr&#10;Esy+Ddmtxn/vCkKPw8x8w0xmranEhRpXWlbw1o9AEGdWl5wr+Dmueh8gnEfWWFkmBTdyMJt2XiaY&#10;aHvlb7ocfC4ChF2CCgrv60RKlxVk0PVtTRy8X9sY9EE2udQNXgPcVHIQRUNpsOSwUGBNi4Ky8+HP&#10;KNij2X0d4+3n8pTKFZfv6XoZp0q9dtv5GISn1v+Hn+2NVjCK4fEl/A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65SHEAAAA2wAAAA8AAAAAAAAAAAAAAAAAmAIAAGRycy9k&#10;b3ducmV2LnhtbFBLBQYAAAAABAAEAPUAAACJAwAAAAA=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v:group>
                  <v:group id="Group 75" o:spid="_x0000_s1100" style="position:absolute;left:6067;top:3276;width:20884;height:4915" coordorigin="6067,3276" coordsize="20884,4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rect id="Rectangle 76" o:spid="_x0000_s1101" style="position:absolute;left:14957;top:3276;width:3104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ezcUA&#10;AADbAAAADwAAAGRycy9kb3ducmV2LnhtbESPS2vDMBCE74X+B7GB3mo5acjDsRJCU9PmEMgL57pY&#10;G9vUWhlLTdx/XxUKPQ4z8w2TrnrTiBt1rrasYBjFIIgLq2suFZxP2fMMhPPIGhvLpOCbHKyWjw8p&#10;Jtre+UC3oy9FgLBLUEHlfZtI6YqKDLrItsTBu9rOoA+yK6Xu8B7gppGjOJ5IgzWHhQpbeq2o+Dx+&#10;GQV7NLu303g731xymXH9kr9vxrlST4N+vQDhqff/4b/2h1YwncDvl/A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pN7N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77" o:spid="_x0000_s1102" style="position:absolute;left:17920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7VsUA&#10;AADbAAAADwAAAGRycy9kb3ducmV2LnhtbESPT2vCQBTE74V+h+UJvTUbrVSNWUVqQ+tB8B/x+sg+&#10;k9Ds25Ddavrtu4WCx2FmfsOky9404kqdqy0rGEYxCOLC6ppLBadj9jwF4TyyxsYyKfghB8vF40OK&#10;ibY33tP14EsRIOwSVFB53yZSuqIigy6yLXHwLrYz6IPsSqk7vAW4aeQojl+lwZrDQoUtvVVUfB2+&#10;jYIdmu37cbyZrc+5zLh+yT/W41ypp0G/moPw1Pt7+L/9qRVMJvD3Jfw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6HtW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78" o:spid="_x0000_s1103" style="position:absolute;left:20883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fvJMIA&#10;AADbAAAADwAAAGRycy9kb3ducmV2LnhtbERPTWvCQBC9C/0PywjedGMbWo2uUhqD9VBotaTXITsm&#10;odnZkF1j+u+7B8Hj432vt4NpRE+dqy0rmM8iEMSF1TWXCr5P2XQBwnlkjY1lUvBHDrabh9EaE22v&#10;/EX90ZcihLBLUEHlfZtI6YqKDLqZbYkDd7adQR9gV0rd4TWEm0Y+RtGzNFhzaKiwpbeKit/jxSj4&#10;RPOxO8WHZfqTy4zrp3yfxrlSk/HwugLhafB38c39rhW8hLHhS/g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+8kwgAAANsAAAAPAAAAAAAAAAAAAAAAAJgCAABkcnMvZG93&#10;bnJldi54bWxQSwUGAAAAAAQABAD1AAAAhw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rect>
                    <v:rect id="Rectangle 79" o:spid="_x0000_s1104" style="position:absolute;left:23846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tKv8QA&#10;AADbAAAADwAAAGRycy9kb3ducmV2LnhtbESPQWvCQBSE70L/w/IK3szGKlpTV5GqWA9CqyW9PrLP&#10;JJh9G7Krxn/fFQSPw8x8w0znranEhRpXWlbQj2IQxJnVJecKfg/r3jsI55E1VpZJwY0czGcvnSkm&#10;2l75hy57n4sAYZeggsL7OpHSZQUZdJGtiYN3tI1BH2STS93gNcBNJd/ieCQNlhwWCqzps6DstD8b&#10;Bd9odqvDcDtZ/qVyzeUg3SyHqVLd13bxAcJT65/hR/tLKxhP4P4l/A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7Sr/EAAAA2wAAAA8AAAAAAAAAAAAAAAAAmAIAAGRycy9k&#10;b3ducmV2LnhtbFBLBQYAAAAABAAEAPUAAACJAwAAAAA=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rect id="Rectangle 80" o:spid="_x0000_s1105" style="position:absolute;left:11993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STBcAA&#10;AADbAAAADwAAAGRycy9kb3ducmV2LnhtbERPy4rCMBTdC/5DuII7TR1l0GoUGZVxFoIv6vbSXNti&#10;c1OaqJ2/NwvB5eG8Z4vGlOJBtSssKxj0IxDEqdUFZwrOp01vDMJ5ZI2lZVLwTw4W83ZrhrG2Tz7Q&#10;4+gzEULYxagg976KpXRpTgZd31bEgbva2qAPsM6krvEZwk0pv6LoWxosODTkWNFPTunteDcK9mh2&#10;69Pob7K6JHLDxTD5XY0SpbqdZjkF4anxH/HbvdUKxmF9+BJ+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STBcAAAADbAAAADwAAAAAAAAAAAAAAAACYAgAAZHJzL2Rvd25y&#10;ZXYueG1sUEsFBgAAAAAEAAQA9QAAAIUDAAAAAA==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81" o:spid="_x0000_s1106" style="position:absolute;left:9030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g2nsQA&#10;AADbAAAADwAAAGRycy9kb3ducmV2LnhtbESPS4vCQBCE7wv+h6EFb+vEB+JGRxEfuB4EV5fstcm0&#10;STDTEzKjxn+/Iwgei6r6iprOG1OKG9WusKyg141AEKdWF5wp+D1tPscgnEfWWFomBQ9yMJ+1PqYY&#10;a3vnH7odfSYChF2MCnLvq1hKl+Zk0HVtRRy8s60N+iDrTOoa7wFuStmPopE0WHBYyLGiZU7p5Xg1&#10;Cg5o9uvTcPe1+kvkhotBsl0NE6U67WYxAeGp8e/wq/2tFYx78Pw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YNp7EAAAA2wAAAA8AAAAAAAAAAAAAAAAAmAIAAGRycy9k&#10;b3ducmV2LnhtbFBLBQYAAAAABAAEAPUAAACJAwAAAAA=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82" o:spid="_x0000_s1107" style="position:absolute;left:6067;top:3276;width:3105;height:4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o6cUA&#10;AADbAAAADwAAAGRycy9kb3ducmV2LnhtbESPQWvCQBSE74L/YXmF3nRTlaJpVhE1tD0I1Ui8PrKv&#10;STD7NmS3Mf333UKhx2FmvmGSzWAa0VPnassKnqYRCOLC6ppLBZcsnSxBOI+ssbFMCr7JwWY9HiUY&#10;a3vnE/VnX4oAYRejgsr7NpbSFRUZdFPbEgfv03YGfZBdKXWH9wA3jZxF0bM0WHNYqLClXUXF7fxl&#10;FHygOR6yxftqf81lyvU8f90vcqUeH4btCwhPg/8P/7XftILlDH6/h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qjpxQAAANsAAAAPAAAAAAAAAAAAAAAAAJgCAABkcnMv&#10;ZG93bnJldi54bWxQSwUGAAAAAAQABAD1AAAAigMAAAAA&#10;" filled="f" stroked="f">
                      <v:textbox style="mso-fit-shape-to-text:t" inset="2.53939mm,1.2697mm,2.53939mm,1.2697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rect id="Rectangle 83" o:spid="_x0000_s1108" style="position:absolute;left:-3886;top:14999;width:11361;height:4914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rSsMA&#10;AADbAAAADwAAAGRycy9kb3ducmV2LnhtbESPQWsCMRSE74X+h/AKXopmtSDLahQpWDwJVRGPz81z&#10;dzF52W5Sjf/eCILHYWa+YabzaI24UOcbxwqGgwwEcel0w5WC3XbZz0H4gKzROCYFN/Iwn72/TbHQ&#10;7sq/dNmESiQI+wIV1CG0hZS+rMmiH7iWOHkn11kMSXaV1B1eE9waOcqysbTYcFqosaXvmsrz5t8q&#10;aG+H49+PWY/3caTPn2aRx50plep9xMUERKAYXuFne6UV5F/w+JJ+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frSsMAAADbAAAADwAAAAAAAAAAAAAAAACYAgAAZHJzL2Rv&#10;d25yZXYueG1sUEsFBgAAAAAEAAQA9QAAAIgDAAAAAA==&#10;" filled="f" stroked="f">
                    <v:textbox style="mso-fit-shape-to-text:t">
                      <w:txbxContent>
                        <w:p w:rsidR="00332B4A" w:rsidRDefault="00332B4A" w:rsidP="00332B4A">
                          <w:pPr>
                            <w:pStyle w:val="NormalWeb"/>
                            <w:spacing w:before="216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Helvetica" w:eastAsia="MS PGothic" w:hAnsi="Helvetica" w:cs="Helvetica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:u w:val="single"/>
                            </w:rPr>
                            <w:t>to vertex</w:t>
                          </w:r>
                        </w:p>
                      </w:txbxContent>
                    </v:textbox>
                  </v:rect>
                  <v:rect id="Rectangle 84" o:spid="_x0000_s1109" style="position:absolute;left:9481;width:14281;height:4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080MIA&#10;AADbAAAADwAAAGRycy9kb3ducmV2LnhtbESP3WoCMRSE7wu+QzhCb4omihRZjSKltkWv/HmAw+a4&#10;G9ycLElct2/fCEIvh5n5hlmue9eIjkK0njVMxgoEcemN5UrD+bQdzUHEhGyw8UwafinCejV4WWJh&#10;/J0P1B1TJTKEY4Ea6pTaQspY1uQwjn1LnL2LDw5TlqGSJuA9w10jp0q9S4eW80KNLX3UVF6PN6dh&#10;9jXdfdo3tbeuu+F5J4P65r3Wr8N+swCRqE//4Wf7x2iYz+DxJf8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TzQwgAAANsAAAAPAAAAAAAAAAAAAAAAAJgCAABkcnMvZG93&#10;bnJldi54bWxQSwUGAAAAAAQABAD1AAAAhwMAAAAA&#10;" filled="f" stroked="f">
                    <v:textbox style="mso-fit-shape-to-text:t">
                      <w:txbxContent>
                        <w:p w:rsidR="00332B4A" w:rsidRDefault="00332B4A" w:rsidP="00332B4A">
                          <w:pPr>
                            <w:pStyle w:val="NormalWeb"/>
                            <w:spacing w:before="216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Helvetica" w:eastAsia="MS PGothic" w:hAnsi="Helvetica" w:cs="Helvetica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:u w:val="single"/>
                            </w:rPr>
                            <w:t>from vertex</w:t>
                          </w:r>
                        </w:p>
                      </w:txbxContent>
                    </v:textbox>
                  </v:rect>
                  <v:rect id="Rectangle 85" o:spid="_x0000_s1110" style="position:absolute;left:4186;top:1086;width:3036;height:6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GZS8MA&#10;AADbAAAADwAAAGRycy9kb3ducmV2LnhtbESP0WoCMRRE3wv+Q7hCX0pNKrbI1iiltCruk9YPuGxu&#10;d0M3N0sS1/XvjSD0cZiZM8xiNbhW9BSi9azhZaJAEFfeWK41HH++n+cgYkI22HomDReKsFqOHhZY&#10;GH/mPfWHVIsM4VighialrpAyVg05jBPfEWfv1weHKctQSxPwnOGulVOl3qRDy3mhwY4+G6r+Dien&#10;Ybae7r7skyqt60943MmgNlxq/TgePt5BJBrSf/je3hoN81e4fc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GZS8MAAADbAAAADwAAAAAAAAAAAAAAAACYAgAAZHJzL2Rv&#10;d25yZXYueG1sUEsFBgAAAAAEAAQA9QAAAIgDAAAAAA==&#10;" filled="f" stroked="f">
                    <v:textbox style="mso-fit-shape-to-text:t">
                      <w:txbxContent>
                        <w:p w:rsidR="00332B4A" w:rsidRDefault="00332B4A" w:rsidP="00332B4A">
                          <w:pPr>
                            <w:pStyle w:val="NormalWeb"/>
                            <w:spacing w:before="288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Helvetica" w:eastAsia="MS PGothic" w:hAnsi="Helvetica" w:cs="Helvetica"/>
                              <w:b/>
                              <w:bCs/>
                              <w:color w:val="000000" w:themeColor="text1"/>
                              <w:kern w:val="24"/>
                              <w:position w:val="14"/>
                              <w:sz w:val="48"/>
                              <w:szCs w:val="48"/>
                              <w:vertAlign w:val="superscript"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rect id="Rectangle 86" o:spid="_x0000_s1111" style="position:absolute;left:35540;top:13317;width:4502;height:8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HPMIA&#10;AADbAAAADwAAAGRycy9kb3ducmV2LnhtbESP3WoCMRSE7wu+QzhCb4omioisRpFS26JX/jzAYXPc&#10;DW5OliSu27dvhEIvh5n5hllteteIjkK0njVMxgoEcemN5UrD5bwbLUDEhGyw8UwafijCZj14WWFh&#10;/IOP1J1SJTKEY4Ea6pTaQspY1uQwjn1LnL2rDw5TlqGSJuAjw10jp0rNpUPLeaHGlt5rKm+nu9Mw&#10;+5zuP+ybOljX3fGyl0F98UHr12G/XYJI1Kf/8F/722hYzOH5Jf8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wc8wgAAANsAAAAPAAAAAAAAAAAAAAAAAJgCAABkcnMvZG93&#10;bnJldi54bWxQSwUGAAAAAAQABAD1AAAAhwMAAAAA&#10;" filled="f" stroked="f">
                  <v:textbox style="mso-fit-shape-to-text:t">
                    <w:txbxContent>
                      <w:p w:rsidR="00332B4A" w:rsidRDefault="00332B4A" w:rsidP="00332B4A">
                        <w:pPr>
                          <w:pStyle w:val="NormalWeb"/>
                          <w:spacing w:before="432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Helvetica" w:eastAsia="MS PGothic" w:hAnsi="Helvetica" w:cs="Helvetica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 xml:space="preserve">= </w:t>
                        </w:r>
                      </w:p>
                    </w:txbxContent>
                  </v:textbox>
                </v:rect>
                <v:group id="Group 87" o:spid="_x0000_s1112" style="position:absolute;left:28553;top:1276;width:5605;height:25944" coordorigin="28553,1276" coordsize="5605,25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Text Box 12" o:spid="_x0000_s1113" type="#_x0000_t202" style="position:absolute;left:28867;top:1276;width:4581;height:7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2QMEA&#10;AADbAAAADwAAAGRycy9kb3ducmV2LnhtbERPz2vCMBS+D/Y/hDfYbU0nzEo1igyEwU5W0eujebbV&#10;5iU2qa3765eD4PHj+71YjaYVN+p8Y1nBZ5KCIC6tbrhSsN9tPmYgfEDW2FomBXfysFq+viww13bg&#10;Ld2KUIkYwj5HBXUILpfSlzUZ9Il1xJE72c5giLCrpO5wiOGmlZM0nUqDDceGGh1911Reit4omGb9&#10;4U//VtnV9euva+aK4XwslHp/G9dzEIHG8BQ/3D9awSyOjV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q9kDBAAAA2wAAAA8AAAAAAAAAAAAAAAAAmAIAAGRycy9kb3du&#10;cmV2LnhtbFBLBQYAAAAABAAEAPUAAACGAwAAAAA=&#10;" filled="f" stroked="f">
                    <v:textbox style="mso-fit-shape-to-text:t" inset="2.27911mm,1.1396mm,2.27911mm,1.1396mm">
                      <w:txbxContent>
                        <w:p w:rsidR="00332B4A" w:rsidRDefault="00332B4A" w:rsidP="00332B4A">
                          <w:pPr>
                            <w:pStyle w:val="NormalWeb"/>
                            <w:spacing w:before="384" w:beforeAutospacing="0" w:after="0" w:afterAutospacing="0"/>
                            <w:textAlignment w:val="baseline"/>
                          </w:pPr>
                          <w:r>
                            <w:rPr>
                              <w:rFonts w:ascii="Times" w:eastAsia="MS PGothic" w:hAnsi="Times" w:cs="Times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V</w:t>
                          </w:r>
                        </w:p>
                      </w:txbxContent>
                    </v:textbox>
                  </v:shape>
                  <v:rect id="Rectangle 89" o:spid="_x0000_s1114" style="position:absolute;left:28553;top:7103;width:5605;height:201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MOMQA&#10;AADbAAAADwAAAGRycy9kb3ducmV2LnhtbESPT4vCMBTE74LfITzBi2i6IkvtGkWEBQte/Id7fDRv&#10;27LNS2lirX56Iyx4HGbmN8xi1ZlKtNS40rKCj0kEgjizuuRcwen4PY5BOI+ssbJMCu7kYLXs9xaY&#10;aHvjPbUHn4sAYZeggsL7OpHSZQUZdBNbEwfv1zYGfZBNLnWDtwA3lZxG0ac0WHJYKLCmTUHZ3+Fq&#10;FNh0trGXdvdzHq3vj9TI2ahOt0oNB936C4Snzr/D/+2tVhDP4fU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UzDjEAAAA2wAAAA8AAAAAAAAAAAAAAAAAmAIAAGRycy9k&#10;b3ducmV2LnhtbFBLBQYAAAAABAAEAPUAAACJAwAAAAA=&#10;" filled="f" strokeweight="2.25pt">
                    <o:lock v:ext="edit" aspectratio="t"/>
                    <v:textbox inset="2.27911mm,1.1396mm,2.27911mm,1.1396mm"/>
                  </v:rect>
                  <v:oval id="Oval 90" o:spid="_x0000_s1115" style="position:absolute;left:29159;top:7839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u1b0A&#10;AADbAAAADwAAAGRycy9kb3ducmV2LnhtbERPyQrCMBC9C/5DGMGbpoq4VKOIIC43F/A6NGNbbSa1&#10;iVr/3hwEj4+3zxa1KcSLKpdbVtDrRiCIE6tzThWcT+vOGITzyBoLy6TgQw4W82ZjhrG2bz7Q6+hT&#10;EULYxagg876MpXRJRgZd15bEgbvayqAPsEqlrvAdwk0h+1E0lAZzDg0ZlrTKKLkfn0bB7nPeb3x/&#10;YOk6um3l5pI8BienVLtVL6cgPNX+L/65t1rBJKwPX8IPkP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jzu1b0AAADbAAAADwAAAAAAAAAAAAAAAACYAgAAZHJzL2Rvd25yZXYu&#10;eG1sUEsFBgAAAAAEAAQA9QAAAIIDAAAAAA==&#10;" fillcolor="red" strokecolor="red" strokeweight="1pt"/>
                  <v:oval id="Oval 91" o:spid="_x0000_s1116" style="position:absolute;left:32199;top:13607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BLTsQA&#10;AADbAAAADwAAAGRycy9kb3ducmV2LnhtbESPT2vCQBTE74V+h+UVeqsbJbQ2zRqkUEy91QheH9mX&#10;P5p9G7PbGL+9Wyh4HGbmN0yaTaYTIw2utaxgPotAEJdWt1wr2BdfL0sQziNr7CyTgis5yFaPDykm&#10;2l74h8adr0WAsEtQQeN9n0jpyoYMupntiYNX2cGgD3KopR7wEuCmk4soepUGWw4LDfb02VB52v0a&#10;Bd/X/XbjF7Gl6u2Yy82hPMeFU+r5aVp/gPA0+Xv4v51rBe9z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wS07EAAAA2wAAAA8AAAAAAAAAAAAAAAAAmAIAAGRycy9k&#10;b3ducmV2LnhtbFBLBQYAAAAABAAEAPUAAACJAwAAAAA=&#10;" fillcolor="red" strokecolor="red" strokeweight="1pt"/>
                </v:group>
                <v:group id="Group 92" o:spid="_x0000_s1117" style="position:absolute;left:38513;top:1187;width:8252;height:26033" coordorigin="38513,1187" coordsize="8251,26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group id="Group 93" o:spid="_x0000_s1118" style="position:absolute;left:38513;top:1187;width:8252;height:8126" coordorigin="38513,1187" coordsize="8251,8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Text Box 13" o:spid="_x0000_s1119" type="#_x0000_t202" style="position:absolute;left:38513;top:1387;width:8252;height:79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qmMQA&#10;AADbAAAADwAAAGRycy9kb3ducmV2LnhtbESPQWvCQBSE7wX/w/IEb3WjWKPRVaRQKPTUtOj1kX0m&#10;0ezbNbsxaX99t1DocZiZb5jtfjCNuFPra8sKZtMEBHFhdc2lgs+Pl8cVCB+QNTaWScEXedjvRg9b&#10;zLTt+Z3ueShFhLDPUEEVgsuk9EVFBv3UOuLonW1rMETZllK32Ee4aeQ8SZbSYM1xoUJHzxUV17wz&#10;CpZpd/zWb2V6c93h6Za6vL+ccqUm4+GwARFoCP/hv/arVrBewO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+apjEAAAA2wAAAA8AAAAAAAAAAAAAAAAAmAIAAGRycy9k&#10;b3ducmV2LnhtbFBLBQYAAAAABAAEAPUAAACJAwAAAAA=&#10;" filled="f" stroked="f">
                      <v:textbox style="mso-fit-shape-to-text:t" inset="2.27911mm,1.1396mm,2.27911mm,1.1396mm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384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" w:eastAsia="MS PGothic" w:hAnsi="Times" w:cs="Times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A</w:t>
                            </w: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position w:val="32"/>
                                <w:sz w:val="64"/>
                                <w:szCs w:val="6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" w:eastAsia="MS PGothic" w:hAnsi="Times" w:cs="Times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rect id="Rectangle 95" o:spid="_x0000_s1120" style="position:absolute;left:40305;top:1187;width:3035;height:6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gPlsMA&#10;AADbAAAADwAAAGRycy9kb3ducmV2LnhtbESP3WoCMRSE7wt9h3CE3pSaVFqpq1FKaWvRK38e4LA5&#10;7gY3J0sS1+3bG0HwcpiZb5jZoneN6ChE61nD61CBIC69sVxp2O9+Xj5AxIRssPFMGv4pwmL++DDD&#10;wvgzb6jbpkpkCMcCNdQptYWUsazJYRz6ljh7Bx8cpixDJU3Ac4a7Ro6UGkuHlvNCjS191VQetyen&#10;4e13tPq2z2ptXXfC/UoGteS11k+D/nMKIlGf7uFb+89omLzD9Uv+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gPlsMAAADbAAAADwAAAAAAAAAAAAAAAACYAgAAZHJzL2Rv&#10;d25yZXYueG1sUEsFBgAAAAAEAAQA9QAAAIgDAAAAAA==&#10;" filled="f" stroked="f">
                      <v:textbox style="mso-fit-shape-to-text:t">
                        <w:txbxContent>
                          <w:p w:rsidR="00332B4A" w:rsidRDefault="00332B4A" w:rsidP="00332B4A">
                            <w:pPr>
                              <w:pStyle w:val="NormalWeb"/>
                              <w:spacing w:before="28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Helvetica" w:eastAsia="MS PGothic" w:hAnsi="Helvetica" w:cs="Helvetica"/>
                                <w:b/>
                                <w:bCs/>
                                <w:color w:val="000000" w:themeColor="text1"/>
                                <w:kern w:val="24"/>
                                <w:position w:val="14"/>
                                <w:sz w:val="48"/>
                                <w:szCs w:val="48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v:textbox>
                    </v:rect>
                  </v:group>
                  <v:rect id="Rectangle 96" o:spid="_x0000_s1121" style="position:absolute;left:40189;top:7103;width:5433;height:201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Ol8QA&#10;AADbAAAADwAAAGRycy9kb3ducmV2LnhtbESPT4vCMBTE7wt+h/AEL7JNFRG3GkUEwYKX9Q+7x0fz&#10;bIvNS2lirX76jSDscZiZ3zCLVWcq0VLjSssKRlEMgjizuuRcwem4/ZyBcB5ZY2WZFDzIwWrZ+1hg&#10;ou2dv6k9+FwECLsEFRTe14mULivIoItsTRy8i20M+iCbXOoG7wFuKjmO46k0WHJYKLCmTUHZ9XAz&#10;Cmw62difdv97Hq4fz9TIybBOd0oN+t16DsJT5//D7/ZOK/iawut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SzpfEAAAA2wAAAA8AAAAAAAAAAAAAAAAAmAIAAGRycy9k&#10;b3ducmV2LnhtbFBLBQYAAAAABAAEAPUAAACJAwAAAAA=&#10;" filled="f" strokeweight="2.25pt">
                    <o:lock v:ext="edit" aspectratio="t"/>
                    <v:textbox inset="2.27911mm,1.1396mm,2.27911mm,1.1396mm"/>
                  </v:rect>
                  <v:oval id="Oval 97" o:spid="_x0000_s1122" style="position:absolute;left:40829;top:10623;width:1189;height:1205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i/gsMA&#10;AADbAAAADwAAAGRycy9kb3ducmV2LnhtbESPS4vCQBCE74L/YegFbzrZPaiJjrIIC6J48HHw2GR6&#10;k2CmJ2YmD/fX7wiCx6KqvqKW696UoqXaFZYVfE4iEMSp1QVnCi7nn/EchPPIGkvLpOBBDtar4WCJ&#10;ibYdH6k9+UwECLsEFeTeV4mULs3JoJvYijh4v7Y26IOsM6lr7ALclPIriqbSYMFhIceKNjmlt1Nj&#10;FNwO3N3lzrX7eD/j7d+1wXvUKDX66L8XIDz1/h1+tbdaQTyD55fw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i/gsMAAADbAAAADwAAAAAAAAAAAAAAAACYAgAAZHJzL2Rv&#10;d25yZXYueG1sUEsFBgAAAAAEAAQA9QAAAIgDAAAAAA==&#10;" fillcolor="blue" strokecolor="blue" strokeweight="1pt"/>
                  <v:oval id="Oval 98" o:spid="_x0000_s1123" style="position:absolute;left:40829;top:16625;width:1189;height:1204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cr8L8A&#10;AADbAAAADwAAAGRycy9kb3ducmV2LnhtbERPy4rCMBTdC/5DuMLsNNWFjtUoIgiiuPCxcHlprm2x&#10;ualN+hi/3iyEWR7Oe7nuTCEaqlxuWcF4FIEgTqzOOVVwu+6GvyCcR9ZYWCYFf+Rgver3lhhr2/KZ&#10;motPRQhhF6OCzPsyltIlGRl0I1sSB+5hK4M+wCqVusI2hJtCTqJoKg3mHBoyLGmbUfK81EbB88Tt&#10;Sx5cc5wfZ7x/32t8RbVSP4NuswDhqfP/4q97rxXMw9jwJfwA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xyvwvwAAANsAAAAPAAAAAAAAAAAAAAAAAJgCAABkcnMvZG93bnJl&#10;di54bWxQSwUGAAAAAAQABAD1AAAAhAMAAAAA&#10;" fillcolor="blue" strokecolor="blue" strokeweight="1pt"/>
                  <v:oval id="Oval 99" o:spid="_x0000_s1124" style="position:absolute;left:43710;top:22528;width:1188;height:1204;rotation:180;flip:x y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Oa8QA&#10;AADbAAAADwAAAGRycy9kb3ducmV2LnhtbESPzWrDMBCE74W8g9hAbo2cHtLajWxCIBAaemjSQ4+L&#10;tbWNrZVtyT/J01eFQo/DzHzD7LLZNGKk3lWWFWzWEQji3OqKCwWf1+PjCwjnkTU2lknBjRxk6eJh&#10;h4m2E3/QePGFCBB2CSoovW8TKV1ekkG3ti1x8L5tb9AH2RdS9zgFuGnkUxRtpcGKw0KJLR1KyuvL&#10;YBTU7zx18s2N5/j8zKf714BdNCi1Ws77VxCeZv8f/muftII4ht8v4QfI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LjmvEAAAA2wAAAA8AAAAAAAAAAAAAAAAAmAIAAGRycy9k&#10;b3ducmV2LnhtbFBLBQYAAAAABAAEAPUAAACJAwAAAAA=&#10;" fillcolor="blue" strokecolor="blue" strokeweight="1pt"/>
                </v:group>
                <w10:anchorlock/>
              </v:group>
            </w:pict>
          </mc:Fallback>
        </mc:AlternateContent>
      </w:r>
    </w:p>
    <w:p w:rsidR="00007900" w:rsidRDefault="00007900" w:rsidP="00E537F9">
      <w:pPr>
        <w:spacing w:after="0"/>
      </w:pPr>
      <w:r>
        <w:t>Hands on exercise:</w:t>
      </w:r>
    </w:p>
    <w:p w:rsidR="00007900" w:rsidRDefault="00007900" w:rsidP="00E537F9">
      <w:pPr>
        <w:spacing w:after="0"/>
      </w:pPr>
      <w:r>
        <w:t>Given: Matrix from previous exercise, pick a source node</w:t>
      </w:r>
    </w:p>
    <w:p w:rsidR="00007900" w:rsidRDefault="00007900" w:rsidP="00E537F9">
      <w:pPr>
        <w:spacing w:after="0"/>
      </w:pPr>
      <w:r>
        <w:t>Compute: the set of 1-hop neighbors reachable from source</w:t>
      </w:r>
    </w:p>
    <w:p w:rsidR="00007900" w:rsidRDefault="00007900" w:rsidP="00E537F9">
      <w:pPr>
        <w:spacing w:after="0"/>
      </w:pPr>
      <w:r>
        <w:t>Questions/Pit Falls?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r>
        <w:t>Matrix transpose?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r>
        <w:t>Using Vector_build instead of simpler Vector_setElement</w:t>
      </w:r>
    </w:p>
    <w:p w:rsidR="00007900" w:rsidRDefault="00B642F6" w:rsidP="00007900">
      <w:r>
        <w:t>Code</w:t>
      </w:r>
    </w:p>
    <w:p w:rsidR="00B642F6" w:rsidRDefault="00B642F6" w:rsidP="00B642F6">
      <w:pPr>
        <w:pStyle w:val="ListParagraph"/>
        <w:numPr>
          <w:ilvl w:val="0"/>
          <w:numId w:val="16"/>
        </w:numPr>
      </w:pPr>
      <w:r>
        <w:t>hpec_ex2_neighbors.c</w:t>
      </w:r>
      <w:bookmarkStart w:id="0" w:name="_GoBack"/>
      <w:bookmarkEnd w:id="0"/>
    </w:p>
    <w:p w:rsidR="00007900" w:rsidRDefault="00007900" w:rsidP="00E537F9">
      <w:pPr>
        <w:spacing w:after="0"/>
      </w:pPr>
      <w:r>
        <w:t>Functions/Concepts needed: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r>
        <w:t>Vector_new, Vector_build, Vector_setElement</w:t>
      </w:r>
    </w:p>
    <w:p w:rsidR="00007900" w:rsidRDefault="00007900" w:rsidP="00007900"/>
    <w:p w:rsidR="00007900" w:rsidRDefault="00007900" w:rsidP="00E537F9">
      <w:pPr>
        <w:spacing w:after="0"/>
      </w:pPr>
      <w:r>
        <w:t>Additional exercise(s):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r>
        <w:t>mxv</w:t>
      </w:r>
      <w:r w:rsidR="00033508">
        <w:t xml:space="preserve"> (with transpose of A)</w:t>
      </w:r>
      <w:r>
        <w:t xml:space="preserve"> vs. vxm</w:t>
      </w:r>
      <w:r w:rsidR="00033508">
        <w:t xml:space="preserve"> (without the transpose of A)</w:t>
      </w:r>
    </w:p>
    <w:p w:rsidR="00332B4A" w:rsidRDefault="00332B4A" w:rsidP="00E537F9">
      <w:pPr>
        <w:pStyle w:val="ListParagraph"/>
        <w:numPr>
          <w:ilvl w:val="0"/>
          <w:numId w:val="6"/>
        </w:numPr>
      </w:pPr>
      <w:r>
        <w:t>Primitive: degree (reduction)</w:t>
      </w:r>
    </w:p>
    <w:p w:rsidR="00332B4A" w:rsidRDefault="00007900" w:rsidP="00332B4A">
      <w:pPr>
        <w:pStyle w:val="ListParagraph"/>
        <w:numPr>
          <w:ilvl w:val="1"/>
          <w:numId w:val="6"/>
        </w:numPr>
      </w:pPr>
      <w:r>
        <w:t xml:space="preserve">compute the out-degree, </w:t>
      </w:r>
      <w:r w:rsidR="00332B4A">
        <w:t>(row) reduce(A, +)</w:t>
      </w:r>
    </w:p>
    <w:p w:rsidR="00033508" w:rsidRDefault="00033508" w:rsidP="00033508">
      <w:pPr>
        <w:pStyle w:val="ListParagraph"/>
        <w:numPr>
          <w:ilvl w:val="2"/>
          <w:numId w:val="6"/>
        </w:numPr>
      </w:pPr>
      <w:r>
        <w:t>{2, 2, 1, 2, 1, 1, 3}</w:t>
      </w:r>
    </w:p>
    <w:p w:rsidR="00007900" w:rsidRDefault="00332B4A" w:rsidP="00332B4A">
      <w:pPr>
        <w:pStyle w:val="ListParagraph"/>
        <w:numPr>
          <w:ilvl w:val="1"/>
          <w:numId w:val="6"/>
        </w:numPr>
      </w:pPr>
      <w:r>
        <w:lastRenderedPageBreak/>
        <w:t xml:space="preserve">compute the </w:t>
      </w:r>
      <w:r w:rsidR="00007900">
        <w:t>in-degree</w:t>
      </w:r>
      <w:r>
        <w:t>,</w:t>
      </w:r>
      <w:r w:rsidR="00007900">
        <w:t xml:space="preserve"> (row</w:t>
      </w:r>
      <w:r>
        <w:t>) reduce(A’, +)</w:t>
      </w:r>
      <w:r w:rsidR="00007900">
        <w:t xml:space="preserve"> </w:t>
      </w:r>
      <w:r>
        <w:t>(a.k.a. column reduce)</w:t>
      </w:r>
    </w:p>
    <w:p w:rsidR="00033508" w:rsidRDefault="00033508" w:rsidP="00033508">
      <w:pPr>
        <w:pStyle w:val="ListParagraph"/>
        <w:numPr>
          <w:ilvl w:val="2"/>
          <w:numId w:val="6"/>
        </w:numPr>
      </w:pPr>
      <w:r>
        <w:t>{1, 1, 3, 2, 2, 2, 1}</w:t>
      </w:r>
    </w:p>
    <w:p w:rsidR="00033508" w:rsidRPr="00033508" w:rsidRDefault="00033508" w:rsidP="00033508">
      <w:pPr>
        <w:pStyle w:val="ListParagraph"/>
        <w:numPr>
          <w:ilvl w:val="0"/>
          <w:numId w:val="6"/>
        </w:numPr>
        <w:rPr>
          <w:color w:val="FF0000"/>
        </w:rPr>
      </w:pPr>
      <w:r w:rsidRPr="00033508">
        <w:rPr>
          <w:color w:val="FF0000"/>
        </w:rPr>
        <w:t>Are there any other single operation calls that produce commonly used information?</w:t>
      </w:r>
    </w:p>
    <w:p w:rsidR="00007900" w:rsidRDefault="00007900" w:rsidP="00E537F9">
      <w:pPr>
        <w:pStyle w:val="ListParagraph"/>
        <w:numPr>
          <w:ilvl w:val="0"/>
          <w:numId w:val="6"/>
        </w:numPr>
      </w:pPr>
      <w:r>
        <w:t>load the HPEC data set graph and repeat any of these</w:t>
      </w:r>
      <w:r w:rsidR="00033508">
        <w:t>?</w:t>
      </w:r>
    </w:p>
    <w:p w:rsidR="00007900" w:rsidRDefault="00007900" w:rsidP="00007900"/>
    <w:p w:rsidR="00007900" w:rsidRPr="00033508" w:rsidRDefault="00132103" w:rsidP="00132103">
      <w:pPr>
        <w:pStyle w:val="Heading2"/>
        <w:rPr>
          <w:b/>
          <w:color w:val="FF0000"/>
        </w:rPr>
      </w:pPr>
      <w:r w:rsidRPr="00033508">
        <w:rPr>
          <w:b/>
          <w:color w:val="FF0000"/>
        </w:rPr>
        <w:t>10:30 – 11:00: BREAK</w:t>
      </w:r>
    </w:p>
    <w:p w:rsidR="00E537F9" w:rsidRPr="00E537F9" w:rsidRDefault="00E537F9" w:rsidP="00E537F9"/>
    <w:p w:rsidR="00007900" w:rsidRDefault="00007900" w:rsidP="00132103">
      <w:pPr>
        <w:pStyle w:val="Heading2"/>
      </w:pPr>
      <w:r>
        <w:t xml:space="preserve">11:00 - 11:30: </w:t>
      </w:r>
      <w:r w:rsidR="00132103">
        <w:t xml:space="preserve">Part 4: </w:t>
      </w:r>
      <w:r>
        <w:t>Breadth-first traversal</w:t>
      </w:r>
      <w:r w:rsidR="00033508">
        <w:t>, (iterative find</w:t>
      </w:r>
      <w:r w:rsidR="00C23D0A">
        <w:t>-</w:t>
      </w:r>
      <w:r w:rsidR="00033508">
        <w:t>neighbor primitive with mask)</w:t>
      </w:r>
    </w:p>
    <w:p w:rsidR="00033508" w:rsidRDefault="00033508" w:rsidP="00033508">
      <w:pPr>
        <w:spacing w:after="0"/>
      </w:pPr>
    </w:p>
    <w:p w:rsidR="00033508" w:rsidRDefault="00033508" w:rsidP="00033508">
      <w:pPr>
        <w:spacing w:after="0"/>
      </w:pPr>
      <w:r>
        <w:t>Concepts to teach:</w:t>
      </w:r>
    </w:p>
    <w:p w:rsidR="00986563" w:rsidRDefault="00986563" w:rsidP="00986563">
      <w:pPr>
        <w:pStyle w:val="ListParagraph"/>
        <w:numPr>
          <w:ilvl w:val="0"/>
          <w:numId w:val="6"/>
        </w:numPr>
        <w:spacing w:after="0"/>
      </w:pPr>
      <w:r>
        <w:t>Overview of computing levels in a BFS (code is appendix B1 of C API Spec, 53 lines for the algorithm</w:t>
      </w:r>
    </w:p>
    <w:p w:rsidR="00986563" w:rsidRDefault="00986563" w:rsidP="00986563">
      <w:pPr>
        <w:pStyle w:val="ListParagraph"/>
        <w:numPr>
          <w:ilvl w:val="0"/>
          <w:numId w:val="6"/>
        </w:numPr>
        <w:spacing w:after="0"/>
      </w:pPr>
      <w:r>
        <w:t>Assign primitive to set the level (1-based can be used as a mask too)</w:t>
      </w:r>
    </w:p>
    <w:p w:rsidR="00986563" w:rsidRDefault="00033508" w:rsidP="00986563">
      <w:pPr>
        <w:pStyle w:val="ListParagraph"/>
        <w:numPr>
          <w:ilvl w:val="0"/>
          <w:numId w:val="6"/>
        </w:numPr>
        <w:spacing w:after="0"/>
      </w:pPr>
      <w:r>
        <w:t xml:space="preserve">Using a mask </w:t>
      </w:r>
      <w:r w:rsidR="00986563">
        <w:t xml:space="preserve">with structural complement (two concepts) </w:t>
      </w:r>
      <w:r>
        <w:t>to not revisit neighbors</w:t>
      </w:r>
    </w:p>
    <w:p w:rsidR="00033508" w:rsidRDefault="00033508" w:rsidP="00033508">
      <w:pPr>
        <w:pStyle w:val="ListParagraph"/>
        <w:numPr>
          <w:ilvl w:val="0"/>
          <w:numId w:val="6"/>
        </w:numPr>
        <w:spacing w:after="0"/>
      </w:pPr>
      <w:r>
        <w:t>Semiring vs. Linear Algebra (Arithmetic/+.*, Logical/Or.And, Min.+)</w:t>
      </w:r>
    </w:p>
    <w:p w:rsidR="00033508" w:rsidRDefault="00033508" w:rsidP="00986563">
      <w:pPr>
        <w:spacing w:after="0"/>
      </w:pPr>
    </w:p>
    <w:p w:rsidR="00E537F9" w:rsidRDefault="00986563" w:rsidP="00E537F9">
      <w:r>
        <w:t xml:space="preserve">Levels from node 4 = {2, 3, </w:t>
      </w:r>
      <w:r w:rsidR="008208A3">
        <w:t>2, 1, 4, 3, 4}</w:t>
      </w:r>
    </w:p>
    <w:p w:rsidR="00B642F6" w:rsidRDefault="00A83826" w:rsidP="00E537F9">
      <w:r>
        <w:t xml:space="preserve">Code is </w:t>
      </w:r>
      <w:r w:rsidR="00B642F6">
        <w:t>adapted</w:t>
      </w:r>
      <w:r>
        <w:t xml:space="preserve"> from Appendix B.1 of the C API specification</w:t>
      </w:r>
      <w:r w:rsidR="00B642F6">
        <w:t xml:space="preserve"> (with slight modifications to names, and replacing reduce with Vector_nvals)</w:t>
      </w:r>
      <w:r>
        <w:t xml:space="preserve">.  </w:t>
      </w:r>
    </w:p>
    <w:p w:rsidR="00B642F6" w:rsidRDefault="00B642F6" w:rsidP="00B642F6">
      <w:pPr>
        <w:pStyle w:val="ListParagraph"/>
        <w:numPr>
          <w:ilvl w:val="0"/>
          <w:numId w:val="15"/>
        </w:numPr>
      </w:pPr>
      <w:r>
        <w:t>hpec_ex3_level_bfs.c</w:t>
      </w:r>
    </w:p>
    <w:p w:rsidR="00E537F9" w:rsidRDefault="00A83826" w:rsidP="00E537F9">
      <w:r>
        <w:t>GraphBLAS methods and operations used:</w:t>
      </w:r>
    </w:p>
    <w:p w:rsidR="00A83826" w:rsidRDefault="00A83826" w:rsidP="00A83826">
      <w:pPr>
        <w:pStyle w:val="ListParagraph"/>
        <w:numPr>
          <w:ilvl w:val="0"/>
          <w:numId w:val="14"/>
        </w:numPr>
      </w:pPr>
      <w:r>
        <w:t>GrB_Matrix_n</w:t>
      </w:r>
      <w:r w:rsidR="00D15C0A">
        <w:t>rows</w:t>
      </w:r>
    </w:p>
    <w:p w:rsidR="00D15C0A" w:rsidRDefault="00D15C0A" w:rsidP="00A83826">
      <w:pPr>
        <w:pStyle w:val="ListParagraph"/>
        <w:numPr>
          <w:ilvl w:val="0"/>
          <w:numId w:val="14"/>
        </w:numPr>
      </w:pPr>
      <w:r>
        <w:t>GrB_Vector_new, GrB_Vector_setElement</w:t>
      </w:r>
    </w:p>
    <w:p w:rsidR="00D15C0A" w:rsidRDefault="00D15C0A" w:rsidP="00A83826">
      <w:pPr>
        <w:pStyle w:val="ListParagraph"/>
        <w:numPr>
          <w:ilvl w:val="0"/>
          <w:numId w:val="14"/>
        </w:numPr>
      </w:pPr>
      <w:r>
        <w:t>GrB_Monoid_new</w:t>
      </w:r>
    </w:p>
    <w:p w:rsidR="00D15C0A" w:rsidRDefault="00D15C0A" w:rsidP="00A83826">
      <w:pPr>
        <w:pStyle w:val="ListParagraph"/>
        <w:numPr>
          <w:ilvl w:val="0"/>
          <w:numId w:val="14"/>
        </w:numPr>
      </w:pPr>
      <w:r>
        <w:t>GrB_Semiring_new</w:t>
      </w:r>
    </w:p>
    <w:p w:rsidR="00D15C0A" w:rsidRDefault="00D15C0A" w:rsidP="00A83826">
      <w:pPr>
        <w:pStyle w:val="ListParagraph"/>
        <w:numPr>
          <w:ilvl w:val="0"/>
          <w:numId w:val="14"/>
        </w:numPr>
      </w:pPr>
      <w:r>
        <w:t>GrB_Descriptor_new, GrB_Descriptor_set</w:t>
      </w:r>
    </w:p>
    <w:p w:rsidR="00D15C0A" w:rsidRDefault="00D15C0A" w:rsidP="00A83826">
      <w:pPr>
        <w:pStyle w:val="ListParagraph"/>
        <w:numPr>
          <w:ilvl w:val="0"/>
          <w:numId w:val="14"/>
        </w:numPr>
      </w:pPr>
      <w:r>
        <w:t>GrB_assign (scalar-to-vector variant)</w:t>
      </w:r>
    </w:p>
    <w:p w:rsidR="00D15C0A" w:rsidRDefault="00D15C0A" w:rsidP="00A83826">
      <w:pPr>
        <w:pStyle w:val="ListParagraph"/>
        <w:numPr>
          <w:ilvl w:val="0"/>
          <w:numId w:val="14"/>
        </w:numPr>
      </w:pPr>
      <w:r>
        <w:t>GrB_vxm or GrB_mxv</w:t>
      </w:r>
      <w:r w:rsidR="00E72DAE">
        <w:t xml:space="preserve"> </w:t>
      </w:r>
      <w:r>
        <w:t>(with transpose)</w:t>
      </w:r>
      <w:r w:rsidR="00E72DAE">
        <w:t xml:space="preserve"> – both with complemented mask</w:t>
      </w:r>
    </w:p>
    <w:p w:rsidR="00D15C0A" w:rsidRDefault="00D15C0A" w:rsidP="00A83826">
      <w:pPr>
        <w:pStyle w:val="ListParagraph"/>
        <w:numPr>
          <w:ilvl w:val="0"/>
          <w:numId w:val="14"/>
        </w:numPr>
      </w:pPr>
      <w:r>
        <w:t>GrB_</w:t>
      </w:r>
      <w:r w:rsidR="00B642F6">
        <w:t>Vector_nvals (appendix uses reduce here)</w:t>
      </w:r>
    </w:p>
    <w:p w:rsidR="00007900" w:rsidRDefault="00007900" w:rsidP="00132103">
      <w:pPr>
        <w:pStyle w:val="Heading2"/>
      </w:pPr>
      <w:r>
        <w:t>11:30 - 12:00</w:t>
      </w:r>
      <w:r w:rsidR="00132103">
        <w:t>: Part 5: Finding parents</w:t>
      </w:r>
    </w:p>
    <w:p w:rsidR="00E537F9" w:rsidRDefault="00C23D0A" w:rsidP="00E537F9">
      <w:r>
        <w:rPr>
          <w:color w:val="FF0000"/>
        </w:rPr>
        <w:t>***</w:t>
      </w:r>
      <w:r w:rsidRPr="00C23D0A">
        <w:rPr>
          <w:color w:val="FF0000"/>
        </w:rPr>
        <w:t>This section need</w:t>
      </w:r>
      <w:r w:rsidR="00D15C0A">
        <w:rPr>
          <w:color w:val="FF0000"/>
        </w:rPr>
        <w:t>s</w:t>
      </w:r>
      <w:r w:rsidRPr="00C23D0A">
        <w:rPr>
          <w:color w:val="FF0000"/>
        </w:rPr>
        <w:t xml:space="preserve"> more thought</w:t>
      </w:r>
      <w:r>
        <w:rPr>
          <w:color w:val="FF0000"/>
        </w:rPr>
        <w:t>***</w:t>
      </w:r>
    </w:p>
    <w:p w:rsidR="00E537F9" w:rsidRDefault="00C23D0A" w:rsidP="00E537F9">
      <w:r>
        <w:t>In this section we could teach them how to use the API to find the parents of a given node from the level list that they just computed in the previous section.</w:t>
      </w:r>
    </w:p>
    <w:p w:rsidR="00C23D0A" w:rsidRDefault="00C23D0A" w:rsidP="00E537F9">
      <w:r>
        <w:t>We need to do this without given them a “parent-list” BFS that uses “index_of” utility and MinSecond ‘semiring’ because there is just not enough time to go over all of the gorey details.</w:t>
      </w:r>
    </w:p>
    <w:p w:rsidR="00C23D0A" w:rsidRDefault="00C23D0A" w:rsidP="00E537F9">
      <w:r>
        <w:t xml:space="preserve">Note that: </w:t>
      </w:r>
    </w:p>
    <w:p w:rsidR="00C23D0A" w:rsidRDefault="00C23D0A" w:rsidP="00C23D0A">
      <w:pPr>
        <w:ind w:left="720"/>
      </w:pPr>
      <w:r>
        <w:t>A’ +.* e_i finds out-neighbors of vertex i.</w:t>
      </w:r>
    </w:p>
    <w:p w:rsidR="00C23D0A" w:rsidRDefault="00C23D0A" w:rsidP="00E537F9">
      <w:r>
        <w:t>Transpose (primitive) reverses direction, so…</w:t>
      </w:r>
    </w:p>
    <w:p w:rsidR="00C23D0A" w:rsidRDefault="00C23D0A" w:rsidP="00C23D0A">
      <w:pPr>
        <w:ind w:left="720"/>
      </w:pPr>
      <w:r>
        <w:lastRenderedPageBreak/>
        <w:t>A +.* e_i finds the in neighbors of vertex i.</w:t>
      </w:r>
    </w:p>
    <w:p w:rsidR="00C23D0A" w:rsidRDefault="00C23D0A" w:rsidP="00E537F9">
      <w:r>
        <w:t>We are only interested in finding those in neighbors with level one less than vertex i.  We can create a mask from the level result in the previous exercise:</w:t>
      </w:r>
    </w:p>
    <w:p w:rsidR="00C23D0A" w:rsidRDefault="00C23D0A" w:rsidP="00C23D0A">
      <w:pPr>
        <w:ind w:left="720"/>
      </w:pPr>
      <w:r>
        <w:t>val = level.getElement(i) – 1</w:t>
      </w:r>
    </w:p>
    <w:p w:rsidR="00C23D0A" w:rsidRDefault="00C23D0A" w:rsidP="00C23D0A">
      <w:pPr>
        <w:ind w:left="720"/>
      </w:pPr>
      <w:r>
        <w:t>mask = level.apply([==val])</w:t>
      </w:r>
    </w:p>
    <w:p w:rsidR="00C23D0A" w:rsidRDefault="00C23D0A" w:rsidP="00C23D0A">
      <w:r>
        <w:t>This will require teaching students how to define a Unary Operator for apply that applies the [==val] to every element in the level vector to create a boole</w:t>
      </w:r>
      <w:r w:rsidR="007427D1">
        <w:t>an vector used as a mask in the mxv above.</w:t>
      </w:r>
    </w:p>
    <w:p w:rsidR="00007900" w:rsidRDefault="00007900" w:rsidP="00132103">
      <w:pPr>
        <w:pStyle w:val="Heading2"/>
      </w:pPr>
      <w:r>
        <w:t>12:00 - 12:30</w:t>
      </w:r>
      <w:r w:rsidR="00132103">
        <w:t>: Part 6: Find path(s) between X and Y, and/or “Do something interesting”</w:t>
      </w:r>
    </w:p>
    <w:p w:rsidR="00033508" w:rsidRDefault="00033508" w:rsidP="00033508">
      <w:pPr>
        <w:spacing w:after="0"/>
      </w:pPr>
    </w:p>
    <w:p w:rsidR="00132103" w:rsidRDefault="00132103" w:rsidP="00033508">
      <w:pPr>
        <w:spacing w:after="0"/>
      </w:pPr>
      <w:r>
        <w:t>Present the HPEC dataset(s):</w:t>
      </w:r>
    </w:p>
    <w:p w:rsidR="00132103" w:rsidRDefault="00132103" w:rsidP="00132103">
      <w:pPr>
        <w:pStyle w:val="ListParagraph"/>
        <w:numPr>
          <w:ilvl w:val="0"/>
          <w:numId w:val="1"/>
        </w:numPr>
      </w:pPr>
      <w:r>
        <w:t>Co-authorship Graph</w:t>
      </w:r>
      <w:r w:rsidR="00E537F9">
        <w:t xml:space="preserve">: </w:t>
      </w:r>
    </w:p>
    <w:p w:rsidR="00C67644" w:rsidRDefault="00C67644" w:rsidP="00C67644">
      <w:pPr>
        <w:pStyle w:val="ListParagraph"/>
        <w:numPr>
          <w:ilvl w:val="1"/>
          <w:numId w:val="1"/>
        </w:numPr>
      </w:pPr>
      <w:r>
        <w:t>1747 authors (after entity resolution)</w:t>
      </w:r>
    </w:p>
    <w:p w:rsidR="00C67644" w:rsidRDefault="00C67644" w:rsidP="00C67644">
      <w:pPr>
        <w:pStyle w:val="ListParagraph"/>
        <w:numPr>
          <w:ilvl w:val="1"/>
          <w:numId w:val="1"/>
        </w:numPr>
      </w:pPr>
      <w:r>
        <w:t>10072 edges</w:t>
      </w:r>
    </w:p>
    <w:p w:rsidR="00132103" w:rsidRDefault="00132103" w:rsidP="00132103">
      <w:pPr>
        <w:pStyle w:val="ListParagraph"/>
        <w:numPr>
          <w:ilvl w:val="0"/>
          <w:numId w:val="1"/>
        </w:numPr>
      </w:pPr>
      <w:r>
        <w:t>Topic modelling Graph</w:t>
      </w:r>
    </w:p>
    <w:p w:rsidR="00C67644" w:rsidRDefault="00C67644" w:rsidP="00C67644">
      <w:pPr>
        <w:pStyle w:val="ListParagraph"/>
        <w:numPr>
          <w:ilvl w:val="1"/>
          <w:numId w:val="1"/>
        </w:numPr>
      </w:pPr>
      <w:r>
        <w:t>883 papers</w:t>
      </w:r>
    </w:p>
    <w:p w:rsidR="00132103" w:rsidRDefault="00132103" w:rsidP="00033508">
      <w:pPr>
        <w:spacing w:after="0"/>
      </w:pPr>
      <w:r>
        <w:t>Provide tools to peruse the dataset</w:t>
      </w:r>
    </w:p>
    <w:p w:rsidR="00132103" w:rsidRDefault="00132103" w:rsidP="00132103">
      <w:pPr>
        <w:pStyle w:val="ListParagraph"/>
        <w:numPr>
          <w:ilvl w:val="0"/>
          <w:numId w:val="2"/>
        </w:numPr>
      </w:pPr>
      <w:r>
        <w:t>Author lookup</w:t>
      </w:r>
    </w:p>
    <w:p w:rsidR="00132103" w:rsidRDefault="00132103" w:rsidP="00132103">
      <w:pPr>
        <w:pStyle w:val="ListParagraph"/>
        <w:numPr>
          <w:ilvl w:val="0"/>
          <w:numId w:val="2"/>
        </w:numPr>
      </w:pPr>
      <w:r>
        <w:t>Papers by author</w:t>
      </w:r>
    </w:p>
    <w:p w:rsidR="00132103" w:rsidRDefault="00132103" w:rsidP="00132103">
      <w:pPr>
        <w:pStyle w:val="ListParagraph"/>
        <w:numPr>
          <w:ilvl w:val="0"/>
          <w:numId w:val="2"/>
        </w:numPr>
      </w:pPr>
      <w:r>
        <w:t>Coauthors</w:t>
      </w:r>
    </w:p>
    <w:p w:rsidR="00132103" w:rsidRDefault="00132103" w:rsidP="00132103">
      <w:pPr>
        <w:pStyle w:val="ListParagraph"/>
        <w:numPr>
          <w:ilvl w:val="0"/>
          <w:numId w:val="2"/>
        </w:numPr>
      </w:pPr>
      <w:r>
        <w:t>Top N most similar papers</w:t>
      </w:r>
    </w:p>
    <w:p w:rsidR="002B08FD" w:rsidRDefault="002B08FD" w:rsidP="00033508">
      <w:pPr>
        <w:spacing w:after="0"/>
      </w:pPr>
      <w:r>
        <w:t>Extra Credit:</w:t>
      </w:r>
    </w:p>
    <w:p w:rsidR="002B08FD" w:rsidRDefault="002B08FD" w:rsidP="002B08FD">
      <w:pPr>
        <w:pStyle w:val="ListParagraph"/>
        <w:numPr>
          <w:ilvl w:val="0"/>
          <w:numId w:val="3"/>
        </w:numPr>
      </w:pPr>
      <w:r>
        <w:t>Provide a library of the algorithms from the appendix of the C API Spec</w:t>
      </w:r>
    </w:p>
    <w:p w:rsidR="002B08FD" w:rsidRPr="00132103" w:rsidRDefault="002B08FD" w:rsidP="002B08FD">
      <w:pPr>
        <w:pStyle w:val="ListParagraph"/>
        <w:numPr>
          <w:ilvl w:val="0"/>
          <w:numId w:val="3"/>
        </w:numPr>
      </w:pPr>
      <w:r>
        <w:t>Provide algorithms translated from GBTL</w:t>
      </w:r>
    </w:p>
    <w:p w:rsidR="00007900" w:rsidRDefault="00007900" w:rsidP="00007900">
      <w:r>
        <w:t>-------------------------------------------------------------------------------</w:t>
      </w:r>
    </w:p>
    <w:p w:rsidR="00007900" w:rsidRDefault="00007900" w:rsidP="00007900"/>
    <w:p w:rsidR="00FF57E4" w:rsidRDefault="00FF57E4"/>
    <w:sectPr w:rsidR="00FF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1B2A"/>
    <w:multiLevelType w:val="hybridMultilevel"/>
    <w:tmpl w:val="9AD08248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5630"/>
    <w:multiLevelType w:val="hybridMultilevel"/>
    <w:tmpl w:val="79CE5630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0E09"/>
    <w:multiLevelType w:val="hybridMultilevel"/>
    <w:tmpl w:val="22EA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1420"/>
    <w:multiLevelType w:val="hybridMultilevel"/>
    <w:tmpl w:val="8290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7320"/>
    <w:multiLevelType w:val="hybridMultilevel"/>
    <w:tmpl w:val="D3DE6778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32317"/>
    <w:multiLevelType w:val="hybridMultilevel"/>
    <w:tmpl w:val="A9F00A36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36D"/>
    <w:multiLevelType w:val="hybridMultilevel"/>
    <w:tmpl w:val="BA5CF86C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F3B42"/>
    <w:multiLevelType w:val="hybridMultilevel"/>
    <w:tmpl w:val="C1AA2D6A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10DA6"/>
    <w:multiLevelType w:val="hybridMultilevel"/>
    <w:tmpl w:val="B5A28252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83F86"/>
    <w:multiLevelType w:val="hybridMultilevel"/>
    <w:tmpl w:val="0F6E6ADE"/>
    <w:lvl w:ilvl="0" w:tplc="D29670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900BEC"/>
    <w:multiLevelType w:val="hybridMultilevel"/>
    <w:tmpl w:val="0B0047D2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27340"/>
    <w:multiLevelType w:val="hybridMultilevel"/>
    <w:tmpl w:val="823E139C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4139A"/>
    <w:multiLevelType w:val="hybridMultilevel"/>
    <w:tmpl w:val="8328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C27F9"/>
    <w:multiLevelType w:val="hybridMultilevel"/>
    <w:tmpl w:val="8DF2F370"/>
    <w:lvl w:ilvl="0" w:tplc="D29670DA">
      <w:numFmt w:val="bullet"/>
      <w:lvlText w:val="-"/>
      <w:lvlJc w:val="left"/>
      <w:pPr>
        <w:ind w:left="9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4" w15:restartNumberingAfterBreak="0">
    <w:nsid w:val="6D1D3D99"/>
    <w:multiLevelType w:val="hybridMultilevel"/>
    <w:tmpl w:val="9836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A4A90"/>
    <w:multiLevelType w:val="hybridMultilevel"/>
    <w:tmpl w:val="5FEA08EA"/>
    <w:lvl w:ilvl="0" w:tplc="D296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15"/>
  </w:num>
  <w:num w:numId="12">
    <w:abstractNumId w:val="13"/>
  </w:num>
  <w:num w:numId="13">
    <w:abstractNumId w:val="11"/>
  </w:num>
  <w:num w:numId="14">
    <w:abstractNumId w:val="8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00"/>
    <w:rsid w:val="00007900"/>
    <w:rsid w:val="00033508"/>
    <w:rsid w:val="0004229B"/>
    <w:rsid w:val="000643E9"/>
    <w:rsid w:val="00132103"/>
    <w:rsid w:val="002B08FD"/>
    <w:rsid w:val="00332B4A"/>
    <w:rsid w:val="007427D1"/>
    <w:rsid w:val="008208A3"/>
    <w:rsid w:val="00986563"/>
    <w:rsid w:val="00A83826"/>
    <w:rsid w:val="00B12D8A"/>
    <w:rsid w:val="00B3406F"/>
    <w:rsid w:val="00B642F6"/>
    <w:rsid w:val="00B979FB"/>
    <w:rsid w:val="00C23D0A"/>
    <w:rsid w:val="00C67644"/>
    <w:rsid w:val="00CC7416"/>
    <w:rsid w:val="00CD6FD2"/>
    <w:rsid w:val="00D15C0A"/>
    <w:rsid w:val="00E537F9"/>
    <w:rsid w:val="00E72DAE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BAFE8-891D-4B18-A428-DB89D9D0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21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1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1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37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Institute</Company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McMillan</dc:creator>
  <cp:keywords/>
  <dc:description/>
  <cp:lastModifiedBy>Scott McMillan</cp:lastModifiedBy>
  <cp:revision>6</cp:revision>
  <dcterms:created xsi:type="dcterms:W3CDTF">2018-06-23T17:41:00Z</dcterms:created>
  <dcterms:modified xsi:type="dcterms:W3CDTF">2018-06-25T21:41:00Z</dcterms:modified>
</cp:coreProperties>
</file>