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6C3F" w14:textId="2768F09F" w:rsidR="00197E20" w:rsidRDefault="009559ED" w:rsidP="006C10E7">
      <w:pPr>
        <w:pStyle w:val="Title"/>
        <w:rPr>
          <w:lang w:val="en-US"/>
        </w:rPr>
      </w:pPr>
      <w:r>
        <w:rPr>
          <w:lang w:val="en-US"/>
        </w:rPr>
        <w:t>How to use GitHub.</w:t>
      </w:r>
    </w:p>
    <w:p w14:paraId="648282B4" w14:textId="7DDD1B2A" w:rsidR="009559ED" w:rsidRDefault="009559ED">
      <w:pPr>
        <w:rPr>
          <w:lang w:val="en-US"/>
        </w:rPr>
      </w:pPr>
    </w:p>
    <w:p w14:paraId="26680A0D" w14:textId="21DD5ED7" w:rsidR="009559ED" w:rsidRDefault="00D67225">
      <w:pPr>
        <w:rPr>
          <w:lang w:val="en-US"/>
        </w:rPr>
      </w:pPr>
      <w:hyperlink r:id="rId4" w:history="1">
        <w:r w:rsidRPr="00281D08">
          <w:rPr>
            <w:rStyle w:val="Hyperlink"/>
            <w:lang w:val="en-US"/>
          </w:rPr>
          <w:t>https://rfortherestofus.com/2021/02/how-to-use-git-github-with-r/?fbclid=IwAR1YVMGwIsGemx0LEUjwLYbPD3jesdhzjiJlwmM-bk8HnjwKxVInBu1nqTw</w:t>
        </w:r>
      </w:hyperlink>
    </w:p>
    <w:p w14:paraId="730F331D" w14:textId="448C2B82" w:rsidR="00D67225" w:rsidRDefault="00D67225">
      <w:pPr>
        <w:rPr>
          <w:lang w:val="en-US"/>
        </w:rPr>
      </w:pPr>
    </w:p>
    <w:p w14:paraId="506DE60E" w14:textId="34081DD6" w:rsidR="00D67225" w:rsidRPr="009559ED" w:rsidRDefault="00D67225">
      <w:pPr>
        <w:rPr>
          <w:lang w:val="en-US"/>
        </w:rPr>
      </w:pPr>
      <w:hyperlink r:id="rId5" w:history="1">
        <w:r w:rsidRPr="00281D08">
          <w:rPr>
            <w:rStyle w:val="Hyperlink"/>
            <w:lang w:val="en-US"/>
          </w:rPr>
          <w:t>https://peerj.com/preprints/3159v2/</w:t>
        </w:r>
      </w:hyperlink>
      <w:r>
        <w:rPr>
          <w:lang w:val="en-US"/>
        </w:rPr>
        <w:t xml:space="preserve"> </w:t>
      </w:r>
    </w:p>
    <w:sectPr w:rsidR="00D67225" w:rsidRPr="009559ED" w:rsidSect="001D0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ED"/>
    <w:rsid w:val="00197E20"/>
    <w:rsid w:val="001D0D24"/>
    <w:rsid w:val="006C10E7"/>
    <w:rsid w:val="009559ED"/>
    <w:rsid w:val="00BE7521"/>
    <w:rsid w:val="00D6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C88ED"/>
  <w15:chartTrackingRefBased/>
  <w15:docId w15:val="{9865A338-CF28-8843-A758-16D1FEBC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0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672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eerj.com/preprints/3159v2/" TargetMode="External"/><Relationship Id="rId4" Type="http://schemas.openxmlformats.org/officeDocument/2006/relationships/hyperlink" Target="https://rfortherestofus.com/2021/02/how-to-use-git-github-with-r/?fbclid=IwAR1YVMGwIsGemx0LEUjwLYbPD3jesdhzjiJlwmM-bk8HnjwKxVInBu1nq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>FLNRO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Davies, Trevor FLNR:EX</dc:creator>
  <cp:keywords/>
  <dc:description/>
  <cp:lastModifiedBy>Davies, Trevor FOR:EX</cp:lastModifiedBy>
  <cp:revision>4</cp:revision>
  <dcterms:created xsi:type="dcterms:W3CDTF">2022-04-11T23:53:00Z</dcterms:created>
  <dcterms:modified xsi:type="dcterms:W3CDTF">2022-11-03T00:04:00Z</dcterms:modified>
</cp:coreProperties>
</file>