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C3F" w14:textId="2768F09F" w:rsidR="00197E20" w:rsidRDefault="009559ED" w:rsidP="006C10E7">
      <w:pPr>
        <w:pStyle w:val="Title"/>
        <w:rPr>
          <w:lang w:val="en-US"/>
        </w:rPr>
      </w:pPr>
      <w:r>
        <w:rPr>
          <w:lang w:val="en-US"/>
        </w:rPr>
        <w:t>How to use GitHub.</w:t>
      </w:r>
    </w:p>
    <w:p w14:paraId="648282B4" w14:textId="7DDD1B2A" w:rsidR="009559ED" w:rsidRDefault="009559ED">
      <w:pPr>
        <w:rPr>
          <w:lang w:val="en-US"/>
        </w:rPr>
      </w:pPr>
    </w:p>
    <w:p w14:paraId="26680A0D" w14:textId="093D8FBA" w:rsidR="009559ED" w:rsidRDefault="00000000">
      <w:pPr>
        <w:rPr>
          <w:lang w:val="en-US"/>
        </w:rPr>
      </w:pPr>
      <w:hyperlink r:id="rId4" w:history="1">
        <w:r w:rsidR="00D67225" w:rsidRPr="00281D08">
          <w:rPr>
            <w:rStyle w:val="Hyperlink"/>
            <w:lang w:val="en-US"/>
          </w:rPr>
          <w:t>https://rfortherestofus.co</w:t>
        </w:r>
        <w:r w:rsidR="00D67225" w:rsidRPr="00281D08">
          <w:rPr>
            <w:rStyle w:val="Hyperlink"/>
            <w:lang w:val="en-US"/>
          </w:rPr>
          <w:t>m</w:t>
        </w:r>
        <w:r w:rsidR="00D67225" w:rsidRPr="00281D08">
          <w:rPr>
            <w:rStyle w:val="Hyperlink"/>
            <w:lang w:val="en-US"/>
          </w:rPr>
          <w:t>/2021/02/how-to-use-git-github-with-r</w:t>
        </w:r>
      </w:hyperlink>
    </w:p>
    <w:p w14:paraId="730F331D" w14:textId="448C2B82" w:rsidR="00D67225" w:rsidRDefault="00D67225">
      <w:pPr>
        <w:rPr>
          <w:lang w:val="en-US"/>
        </w:rPr>
      </w:pPr>
    </w:p>
    <w:p w14:paraId="506DE60E" w14:textId="34081DD6" w:rsidR="00D67225" w:rsidRPr="009559ED" w:rsidRDefault="00000000">
      <w:pPr>
        <w:rPr>
          <w:lang w:val="en-US"/>
        </w:rPr>
      </w:pPr>
      <w:hyperlink r:id="rId5" w:history="1">
        <w:r w:rsidR="00D67225" w:rsidRPr="00281D08">
          <w:rPr>
            <w:rStyle w:val="Hyperlink"/>
            <w:lang w:val="en-US"/>
          </w:rPr>
          <w:t>https://peerj.com/preprints/3159v2/</w:t>
        </w:r>
      </w:hyperlink>
      <w:r w:rsidR="00D67225">
        <w:rPr>
          <w:lang w:val="en-US"/>
        </w:rPr>
        <w:t xml:space="preserve"> </w:t>
      </w:r>
    </w:p>
    <w:sectPr w:rsidR="00D67225" w:rsidRPr="009559ED" w:rsidSect="001D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D"/>
    <w:rsid w:val="00197E20"/>
    <w:rsid w:val="001D0D24"/>
    <w:rsid w:val="006C10E7"/>
    <w:rsid w:val="009559ED"/>
    <w:rsid w:val="00BE7521"/>
    <w:rsid w:val="00CF1673"/>
    <w:rsid w:val="00D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88ED"/>
  <w15:chartTrackingRefBased/>
  <w15:docId w15:val="{9865A338-CF28-8843-A758-16D1FEBC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7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erj.com/preprints/3159v2/" TargetMode="External"/><Relationship Id="rId4" Type="http://schemas.openxmlformats.org/officeDocument/2006/relationships/hyperlink" Target="https://rfortherestofus.com/2021/02/how-to-use-git-github-with-r/?fbclid=IwAR1YVMGwIsGemx0LEUjwLYbPD3jesdhzjiJlwmM-bk8HnjwKxVInBu1nq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>FLNRO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FOR:EX</cp:lastModifiedBy>
  <cp:revision>5</cp:revision>
  <dcterms:created xsi:type="dcterms:W3CDTF">2022-04-11T23:53:00Z</dcterms:created>
  <dcterms:modified xsi:type="dcterms:W3CDTF">2022-11-08T00:09:00Z</dcterms:modified>
</cp:coreProperties>
</file>