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AD0" w:rsidRPr="00D11AD0" w:rsidRDefault="00D11AD0" w:rsidP="00D11AD0">
      <w:pPr>
        <w:rPr>
          <w:sz w:val="28"/>
        </w:rPr>
      </w:pPr>
      <w:r w:rsidRPr="00D11AD0">
        <w:rPr>
          <w:sz w:val="28"/>
        </w:rPr>
        <w:t>Opdracht 4.1 ; figuur 1schema A.</w:t>
      </w:r>
    </w:p>
    <w:p w:rsidR="00D11AD0" w:rsidRDefault="00D11AD0" w:rsidP="00D11AD0">
      <w:r>
        <w:t>─ Bepaal de stroom van het relais door een meeting. De relaisspanning is 5 volt</w:t>
      </w:r>
      <w:r w:rsidR="00EF3A12">
        <w:t>!</w:t>
      </w:r>
    </w:p>
    <w:p w:rsidR="00EF3A12" w:rsidRPr="00EF3A12" w:rsidRDefault="00EF3A12" w:rsidP="00D11AD0">
      <w:pPr>
        <w:rPr>
          <w:i/>
        </w:rPr>
      </w:pPr>
      <w:r w:rsidRPr="00EF3A12">
        <w:rPr>
          <w:i/>
        </w:rPr>
        <w:t>Gemeten stroming: 60.5mA</w:t>
      </w:r>
    </w:p>
    <w:p w:rsidR="00D11AD0" w:rsidRDefault="00D11AD0" w:rsidP="00D11AD0">
      <w:r>
        <w:t xml:space="preserve">─ Voor het aansluiten zoek de data sheet op van de transistor en controleer of de maximale stroom </w:t>
      </w:r>
    </w:p>
    <w:p w:rsidR="00D11AD0" w:rsidRDefault="00D11AD0" w:rsidP="00D11AD0">
      <w:r>
        <w:t xml:space="preserve">voldoet om het relais te kunnen aansturen. </w:t>
      </w:r>
    </w:p>
    <w:p w:rsidR="00EF3A12" w:rsidRPr="00EF3A12" w:rsidRDefault="00EF3A12" w:rsidP="00D11AD0">
      <w:pPr>
        <w:rPr>
          <w:i/>
        </w:rPr>
      </w:pPr>
      <w:r w:rsidRPr="00EF3A12">
        <w:rPr>
          <w:i/>
        </w:rPr>
        <w:t>Ic voor TOR-BC547 : 100 mA</w:t>
      </w:r>
    </w:p>
    <w:p w:rsidR="00D11AD0" w:rsidRDefault="00D11AD0" w:rsidP="00D11AD0">
      <w:r>
        <w:t xml:space="preserve">─ Bepaal de weerstand R2. We gebruiken de transistor als schakelaar daarom moet deze volledig in </w:t>
      </w:r>
    </w:p>
    <w:p w:rsidR="00D11AD0" w:rsidRDefault="00D11AD0" w:rsidP="00D11AD0">
      <w:r>
        <w:t>verzadiging (saturation) gestuurd worden. In de tabel van de transistor wordt bij Vbe(sat) zowel Ib</w:t>
      </w:r>
    </w:p>
    <w:p w:rsidR="00D11AD0" w:rsidRDefault="00D11AD0" w:rsidP="00D11AD0">
      <w:pPr>
        <w:rPr>
          <w:i/>
        </w:rPr>
      </w:pPr>
      <w:r>
        <w:t>als Ic gegeven. R2 = (Uuit- Ube(sat)) / Ib</w:t>
      </w:r>
      <w:r w:rsidR="00EF3A12">
        <w:br/>
      </w:r>
      <w:r w:rsidR="00EF3A12" w:rsidRPr="00EF3A12">
        <w:rPr>
          <w:i/>
        </w:rPr>
        <w:t>(5V - 0.9V)/5 mA = 820 Ω</w:t>
      </w:r>
    </w:p>
    <w:p w:rsidR="00D11AD0" w:rsidRDefault="00D11AD0" w:rsidP="00D11AD0">
      <w:r>
        <w:t>─ Wat is het in de transistor gedissipeerd vermogen en mag dat? Pd=Uce.Ic</w:t>
      </w:r>
    </w:p>
    <w:p w:rsidR="00EF3A12" w:rsidRPr="00A344CF" w:rsidRDefault="00EF3A12" w:rsidP="00D11AD0">
      <w:pPr>
        <w:rPr>
          <w:i/>
          <w:lang w:val="en-US"/>
        </w:rPr>
      </w:pPr>
      <w:r w:rsidRPr="00A344CF">
        <w:rPr>
          <w:i/>
          <w:lang w:val="en-US"/>
        </w:rPr>
        <w:t>Uce = 0.111V</w:t>
      </w:r>
      <w:r w:rsidRPr="00A344CF">
        <w:rPr>
          <w:i/>
          <w:lang w:val="en-US"/>
        </w:rPr>
        <w:br/>
        <w:t>Ic = 62.32mA</w:t>
      </w:r>
      <w:r w:rsidRPr="00A344CF">
        <w:rPr>
          <w:i/>
          <w:lang w:val="en-US"/>
        </w:rPr>
        <w:br/>
      </w:r>
      <w:r w:rsidRPr="00A344CF">
        <w:rPr>
          <w:i/>
          <w:lang w:val="en-US"/>
        </w:rPr>
        <w:br/>
        <w:t>Pd = 0.111* 0.06232 = 6,9 mW</w:t>
      </w:r>
    </w:p>
    <w:p w:rsidR="00EF3A12" w:rsidRPr="00A344CF" w:rsidRDefault="00EF3A12" w:rsidP="00D11AD0">
      <w:pPr>
        <w:rPr>
          <w:i/>
          <w:lang w:val="en-US"/>
        </w:rPr>
      </w:pPr>
      <w:r w:rsidRPr="00A344CF">
        <w:rPr>
          <w:i/>
          <w:lang w:val="en-US"/>
        </w:rPr>
        <w:t>Pc TOR-BC547 = 500 mW</w:t>
      </w:r>
    </w:p>
    <w:p w:rsidR="00EF3A12" w:rsidRPr="00A344CF" w:rsidRDefault="00EF3A12" w:rsidP="00D11AD0">
      <w:pPr>
        <w:rPr>
          <w:i/>
          <w:lang w:val="en-US"/>
        </w:rPr>
      </w:pPr>
      <w:r w:rsidRPr="00A344CF">
        <w:rPr>
          <w:i/>
          <w:lang w:val="en-US"/>
        </w:rPr>
        <w:t>JA, het mag!</w:t>
      </w:r>
    </w:p>
    <w:p w:rsidR="00D11AD0" w:rsidRPr="00EF3A12" w:rsidRDefault="00D11AD0" w:rsidP="00D11AD0">
      <w:pPr>
        <w:rPr>
          <w:sz w:val="28"/>
        </w:rPr>
      </w:pPr>
      <w:r w:rsidRPr="00EF3A12">
        <w:rPr>
          <w:sz w:val="28"/>
        </w:rPr>
        <w:t>Opdracht 4.2 ; figuur 1schema B.</w:t>
      </w:r>
    </w:p>
    <w:p w:rsidR="00D11AD0" w:rsidRDefault="00D11AD0" w:rsidP="00D11AD0">
      <w:r>
        <w:t xml:space="preserve">─ Voor het aansluiten zoek de data sheet op van de FET en controleer of de maximale stroom voldoet </w:t>
      </w:r>
    </w:p>
    <w:p w:rsidR="00D11AD0" w:rsidRDefault="00D11AD0" w:rsidP="00D11AD0">
      <w:r>
        <w:t xml:space="preserve">om het relais te kunnen aansturen. </w:t>
      </w:r>
    </w:p>
    <w:p w:rsidR="00EF3A12" w:rsidRPr="00C014C0" w:rsidRDefault="00EF3A12" w:rsidP="00D11AD0">
      <w:pPr>
        <w:rPr>
          <w:i/>
        </w:rPr>
      </w:pPr>
      <w:r w:rsidRPr="00C014C0">
        <w:rPr>
          <w:i/>
        </w:rPr>
        <w:t>Id voor FET-BC170: 500mA</w:t>
      </w:r>
    </w:p>
    <w:p w:rsidR="00D11AD0" w:rsidRDefault="00D11AD0" w:rsidP="00D11AD0">
      <w:r>
        <w:t>─ Neem voor R2 een weerstandswaarde uit het gegeven gebied. 50kΩ ≤ R2 ≤ 1MΩ</w:t>
      </w:r>
    </w:p>
    <w:p w:rsidR="00D11AD0" w:rsidRDefault="00D11AD0" w:rsidP="00D11AD0">
      <w:r>
        <w:t>| Weerstand R2 wordt gebruikt om te voorkomen dat de FET ongecontroleerd aan gaat. |</w:t>
      </w:r>
    </w:p>
    <w:p w:rsidR="00D11AD0" w:rsidRDefault="00D11AD0" w:rsidP="00D11AD0">
      <w:r>
        <w:t>| Als er geen spanning staat op de gate zal Ugs toch 0</w:t>
      </w:r>
      <w:r w:rsidR="00EF3A12">
        <w:t xml:space="preserve"> </w:t>
      </w:r>
      <w:r>
        <w:t>volt zijn. |</w:t>
      </w:r>
    </w:p>
    <w:p w:rsidR="00D11AD0" w:rsidRPr="00D11AD0" w:rsidRDefault="00D11AD0" w:rsidP="00D11AD0">
      <w:pPr>
        <w:rPr>
          <w:lang w:val="en-US"/>
        </w:rPr>
      </w:pPr>
      <w:r>
        <w:t xml:space="preserve">─ Wat is het in de FET gedissipeerd vermogen en mag dat? </w:t>
      </w:r>
      <w:r w:rsidRPr="00D11AD0">
        <w:rPr>
          <w:lang w:val="en-US"/>
        </w:rPr>
        <w:t>Pd=Uds.Id = Rds(on).Id</w:t>
      </w:r>
    </w:p>
    <w:p w:rsidR="00D11AD0" w:rsidRPr="00EE553C" w:rsidRDefault="00EE553C" w:rsidP="00D11AD0">
      <w:pPr>
        <w:rPr>
          <w:i/>
          <w:lang w:val="en-US"/>
        </w:rPr>
      </w:pPr>
      <w:r w:rsidRPr="00EE553C">
        <w:rPr>
          <w:i/>
          <w:lang w:val="en-US"/>
        </w:rPr>
        <w:t>Uds = 0.104V</w:t>
      </w:r>
      <w:r w:rsidRPr="00EE553C">
        <w:rPr>
          <w:i/>
          <w:lang w:val="en-US"/>
        </w:rPr>
        <w:br/>
        <w:t>Id = 0.0629A</w:t>
      </w:r>
    </w:p>
    <w:p w:rsidR="00EE553C" w:rsidRPr="00EE553C" w:rsidRDefault="00EE553C" w:rsidP="00D11AD0">
      <w:pPr>
        <w:rPr>
          <w:i/>
          <w:lang w:val="en-US"/>
        </w:rPr>
      </w:pPr>
      <w:r w:rsidRPr="00EE553C">
        <w:rPr>
          <w:i/>
          <w:lang w:val="en-US"/>
        </w:rPr>
        <w:t>Pd = 0.104 * 0.0629 = 6.5mW</w:t>
      </w:r>
    </w:p>
    <w:p w:rsidR="00EE553C" w:rsidRPr="00557EAB" w:rsidRDefault="00EE553C" w:rsidP="00D11AD0">
      <w:pPr>
        <w:rPr>
          <w:i/>
        </w:rPr>
      </w:pPr>
      <w:r w:rsidRPr="00557EAB">
        <w:rPr>
          <w:i/>
        </w:rPr>
        <w:t>JA, dat mag!</w:t>
      </w:r>
    </w:p>
    <w:p w:rsidR="00557EAB" w:rsidRDefault="00557EAB">
      <w:r>
        <w:br w:type="page"/>
      </w:r>
    </w:p>
    <w:p w:rsidR="00557EAB" w:rsidRPr="00557EAB" w:rsidRDefault="00557EAB" w:rsidP="00557EAB">
      <w:pPr>
        <w:rPr>
          <w:sz w:val="28"/>
        </w:rPr>
      </w:pPr>
      <w:r w:rsidRPr="00557EAB">
        <w:rPr>
          <w:sz w:val="28"/>
        </w:rPr>
        <w:lastRenderedPageBreak/>
        <w:t>Opdracht 4.3 ; figuur 2 schema A.</w:t>
      </w:r>
    </w:p>
    <w:p w:rsidR="00557EAB" w:rsidRPr="00557EAB" w:rsidRDefault="00557EAB" w:rsidP="00557EAB">
      <w:r w:rsidRPr="00557EAB">
        <w:t xml:space="preserve">─ Zoek de stroom op van de LED-3 Watt in de datasheet. En bereken de R2 waarde en het vermogen </w:t>
      </w:r>
    </w:p>
    <w:p w:rsidR="00557EAB" w:rsidRDefault="00557EAB" w:rsidP="00557EAB">
      <w:r w:rsidRPr="00557EAB">
        <w:t>dat de weerstand moet hebben om niet stuk te gaan. Voor R1 gebruiken we een 10kΩ weerstand.</w:t>
      </w:r>
    </w:p>
    <w:p w:rsidR="00441BCD" w:rsidRPr="00441BCD" w:rsidRDefault="00441BCD" w:rsidP="00557EAB">
      <w:pPr>
        <w:rPr>
          <w:i/>
          <w:lang w:val="en-US"/>
        </w:rPr>
      </w:pPr>
      <w:r w:rsidRPr="00441BCD">
        <w:rPr>
          <w:i/>
          <w:lang w:val="en-US"/>
        </w:rPr>
        <w:t xml:space="preserve">R2 = (5V / D.C. Forward current) = 5 / 0.35 = 14.28 </w:t>
      </w:r>
      <w:r w:rsidRPr="00441BCD">
        <w:rPr>
          <w:i/>
          <w:lang w:val="en-US"/>
        </w:rPr>
        <w:t>Ω</w:t>
      </w:r>
    </w:p>
    <w:p w:rsidR="00557EAB" w:rsidRPr="00557EAB" w:rsidRDefault="00557EAB" w:rsidP="00557EAB">
      <w:r w:rsidRPr="00557EAB">
        <w:t>─ Zet de voedingssbron op 6Volt.</w:t>
      </w:r>
    </w:p>
    <w:p w:rsidR="00557EAB" w:rsidRPr="00557EAB" w:rsidRDefault="00557EAB" w:rsidP="00557EAB">
      <w:r w:rsidRPr="00557EAB">
        <w:t>─ Test de werking door R1 aan de bronspanning aan te sluiten en los te halen.</w:t>
      </w:r>
      <w:r w:rsidR="00571323">
        <w:br/>
      </w:r>
    </w:p>
    <w:p w:rsidR="00557EAB" w:rsidRPr="00557EAB" w:rsidRDefault="00557EAB" w:rsidP="00557EAB">
      <w:r w:rsidRPr="00557EAB">
        <w:t xml:space="preserve">─ Maak een tabel met de gemeten spanningen over R2 (UR2) en over de FET (Uds); als de </w:t>
      </w:r>
    </w:p>
    <w:p w:rsidR="00557EAB" w:rsidRDefault="00557EAB" w:rsidP="00557EAB">
      <w:r w:rsidRPr="00557EAB">
        <w:t>bronspanning (Ubron ) wordt verhoogd met stappen van 2 Volt van 6 Volt naar 12 Volt.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4192"/>
        <w:gridCol w:w="4192"/>
      </w:tblGrid>
      <w:tr w:rsidR="00377DCF" w:rsidTr="00377DCF">
        <w:tc>
          <w:tcPr>
            <w:tcW w:w="632" w:type="dxa"/>
          </w:tcPr>
          <w:p w:rsidR="00377DCF" w:rsidRDefault="00377DCF" w:rsidP="00557EAB"/>
        </w:tc>
        <w:tc>
          <w:tcPr>
            <w:tcW w:w="4192" w:type="dxa"/>
          </w:tcPr>
          <w:p w:rsidR="00377DCF" w:rsidRDefault="00377DCF" w:rsidP="00557EAB">
            <w:r>
              <w:t>FET Uds</w:t>
            </w:r>
          </w:p>
        </w:tc>
        <w:tc>
          <w:tcPr>
            <w:tcW w:w="4192" w:type="dxa"/>
          </w:tcPr>
          <w:p w:rsidR="00377DCF" w:rsidRDefault="00377DCF" w:rsidP="00557EAB">
            <w:r>
              <w:t>R2 Ur2</w:t>
            </w:r>
          </w:p>
        </w:tc>
      </w:tr>
      <w:tr w:rsidR="00377DCF" w:rsidTr="00377DCF">
        <w:tc>
          <w:tcPr>
            <w:tcW w:w="632" w:type="dxa"/>
          </w:tcPr>
          <w:p w:rsidR="00377DCF" w:rsidRDefault="00377DCF" w:rsidP="00557EAB">
            <w:r>
              <w:t>6V</w:t>
            </w:r>
          </w:p>
        </w:tc>
        <w:tc>
          <w:tcPr>
            <w:tcW w:w="4192" w:type="dxa"/>
          </w:tcPr>
          <w:p w:rsidR="00377DCF" w:rsidRDefault="00377DCF" w:rsidP="00557EAB">
            <w:r>
              <w:t>0.054V</w:t>
            </w:r>
          </w:p>
        </w:tc>
        <w:tc>
          <w:tcPr>
            <w:tcW w:w="4192" w:type="dxa"/>
          </w:tcPr>
          <w:p w:rsidR="00377DCF" w:rsidRDefault="00377DCF" w:rsidP="00557EAB">
            <w:r>
              <w:t>0.104V</w:t>
            </w:r>
          </w:p>
        </w:tc>
      </w:tr>
      <w:tr w:rsidR="00377DCF" w:rsidTr="00377DCF">
        <w:tc>
          <w:tcPr>
            <w:tcW w:w="632" w:type="dxa"/>
          </w:tcPr>
          <w:p w:rsidR="00377DCF" w:rsidRDefault="00377DCF" w:rsidP="00557EAB">
            <w:r>
              <w:t>8V</w:t>
            </w:r>
          </w:p>
        </w:tc>
        <w:tc>
          <w:tcPr>
            <w:tcW w:w="4192" w:type="dxa"/>
          </w:tcPr>
          <w:p w:rsidR="00377DCF" w:rsidRDefault="00377DCF" w:rsidP="00557EAB">
            <w:r>
              <w:t>0.032V</w:t>
            </w:r>
          </w:p>
        </w:tc>
        <w:tc>
          <w:tcPr>
            <w:tcW w:w="4192" w:type="dxa"/>
          </w:tcPr>
          <w:p w:rsidR="00377DCF" w:rsidRDefault="00377DCF" w:rsidP="00557EAB">
            <w:r>
              <w:t>0.169V</w:t>
            </w:r>
          </w:p>
        </w:tc>
      </w:tr>
      <w:tr w:rsidR="00377DCF" w:rsidTr="00377DCF">
        <w:tc>
          <w:tcPr>
            <w:tcW w:w="632" w:type="dxa"/>
          </w:tcPr>
          <w:p w:rsidR="00377DCF" w:rsidRDefault="00377DCF" w:rsidP="00557EAB">
            <w:r>
              <w:t>10V</w:t>
            </w:r>
          </w:p>
        </w:tc>
        <w:tc>
          <w:tcPr>
            <w:tcW w:w="4192" w:type="dxa"/>
          </w:tcPr>
          <w:p w:rsidR="00377DCF" w:rsidRDefault="00377DCF" w:rsidP="00557EAB">
            <w:r>
              <w:t>0.036V</w:t>
            </w:r>
          </w:p>
        </w:tc>
        <w:tc>
          <w:tcPr>
            <w:tcW w:w="4192" w:type="dxa"/>
          </w:tcPr>
          <w:p w:rsidR="00377DCF" w:rsidRDefault="00377DCF" w:rsidP="00557EAB">
            <w:r>
              <w:t>0.231V</w:t>
            </w:r>
          </w:p>
        </w:tc>
      </w:tr>
      <w:tr w:rsidR="00377DCF" w:rsidTr="00377DCF">
        <w:tc>
          <w:tcPr>
            <w:tcW w:w="632" w:type="dxa"/>
          </w:tcPr>
          <w:p w:rsidR="00377DCF" w:rsidRDefault="00377DCF" w:rsidP="00557EAB">
            <w:r>
              <w:t>12V</w:t>
            </w:r>
          </w:p>
        </w:tc>
        <w:tc>
          <w:tcPr>
            <w:tcW w:w="4192" w:type="dxa"/>
          </w:tcPr>
          <w:p w:rsidR="00377DCF" w:rsidRDefault="00377DCF" w:rsidP="00557EAB">
            <w:r>
              <w:t>0.041V</w:t>
            </w:r>
          </w:p>
        </w:tc>
        <w:tc>
          <w:tcPr>
            <w:tcW w:w="4192" w:type="dxa"/>
          </w:tcPr>
          <w:p w:rsidR="00377DCF" w:rsidRDefault="00377DCF" w:rsidP="00557EAB">
            <w:r>
              <w:t>0.288V</w:t>
            </w:r>
          </w:p>
        </w:tc>
      </w:tr>
    </w:tbl>
    <w:p w:rsidR="00571323" w:rsidRPr="00557EAB" w:rsidRDefault="00571323" w:rsidP="00557EAB"/>
    <w:p w:rsidR="00D11AD0" w:rsidRDefault="00557EAB" w:rsidP="00557EAB">
      <w:pPr>
        <w:rPr>
          <w:lang w:val="en-US"/>
        </w:rPr>
      </w:pPr>
      <w:r w:rsidRPr="00557EAB">
        <w:t xml:space="preserve">─ Wat is het maximale vermogen dat de FET gedissipeerd bij 12 Volt en mag dat? </w:t>
      </w:r>
      <w:r w:rsidRPr="00557EAB">
        <w:rPr>
          <w:lang w:val="en-US"/>
        </w:rPr>
        <w:t>PFET = Uds . ILed</w:t>
      </w:r>
    </w:p>
    <w:p w:rsidR="00377DCF" w:rsidRDefault="00377DCF" w:rsidP="00557EAB">
      <w:pPr>
        <w:rPr>
          <w:lang w:val="en-US"/>
        </w:rPr>
      </w:pPr>
      <w:r>
        <w:rPr>
          <w:lang w:val="en-US"/>
        </w:rPr>
        <w:t>Iled = 0.02816A</w:t>
      </w:r>
    </w:p>
    <w:p w:rsidR="00377DCF" w:rsidRDefault="00377DCF" w:rsidP="00557EAB">
      <w:pPr>
        <w:rPr>
          <w:lang w:val="en-US"/>
        </w:rPr>
      </w:pPr>
      <w:r>
        <w:rPr>
          <w:lang w:val="en-US"/>
        </w:rPr>
        <w:t>0.041 * 0.02816 = 1,15W</w:t>
      </w:r>
    </w:p>
    <w:p w:rsidR="00640404" w:rsidRPr="00640404" w:rsidRDefault="00640404" w:rsidP="00640404">
      <w:pPr>
        <w:rPr>
          <w:sz w:val="28"/>
        </w:rPr>
      </w:pPr>
      <w:r w:rsidRPr="00640404">
        <w:rPr>
          <w:sz w:val="28"/>
        </w:rPr>
        <w:t>Opdracht 4.4 ; figuur 2 schema B.</w:t>
      </w:r>
    </w:p>
    <w:p w:rsidR="00640404" w:rsidRPr="00640404" w:rsidRDefault="00640404" w:rsidP="00640404">
      <w:r w:rsidRPr="00640404">
        <w:t xml:space="preserve">─ Maak een programma met de volgende mogelijkheid; </w:t>
      </w:r>
    </w:p>
    <w:p w:rsidR="00640404" w:rsidRPr="00640404" w:rsidRDefault="00640404" w:rsidP="00640404">
      <w:r w:rsidRPr="00640404">
        <w:t xml:space="preserve">Als er op een knop wordt gedrukt is zal de LED aan gaan en steeds feller gaan branden tot op zijn </w:t>
      </w:r>
    </w:p>
    <w:p w:rsidR="00640404" w:rsidRPr="00640404" w:rsidRDefault="00640404" w:rsidP="00640404">
      <w:r w:rsidRPr="00640404">
        <w:t xml:space="preserve">felst. De andere knop zorgt dat de LED steeds zachter gaan oplichten tot hij uit is. Het dimproces </w:t>
      </w:r>
    </w:p>
    <w:p w:rsidR="00640404" w:rsidRPr="00640404" w:rsidRDefault="00640404" w:rsidP="00640404">
      <w:r w:rsidRPr="00640404">
        <w:t xml:space="preserve">mag niet langer duren dan 4 sec. </w:t>
      </w:r>
    </w:p>
    <w:p w:rsidR="00640404" w:rsidRPr="00640404" w:rsidRDefault="00640404" w:rsidP="00640404">
      <w:r w:rsidRPr="00640404">
        <w:t xml:space="preserve">o De PWM frequentie is </w:t>
      </w:r>
      <w:bookmarkStart w:id="0" w:name="_GoBack"/>
      <w:bookmarkEnd w:id="0"/>
      <w:r w:rsidRPr="00640404">
        <w:t xml:space="preserve"> 200Hz =&gt; T =1/f 1/200 = 50 ms</w:t>
      </w:r>
    </w:p>
    <w:p w:rsidR="00640404" w:rsidRPr="00640404" w:rsidRDefault="00640404" w:rsidP="00640404">
      <w:r w:rsidRPr="00640404">
        <w:t>o Kijk voor PWM op de arduino site</w:t>
      </w:r>
    </w:p>
    <w:sectPr w:rsidR="00640404" w:rsidRPr="0064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30"/>
    <w:rsid w:val="00130F20"/>
    <w:rsid w:val="0026325D"/>
    <w:rsid w:val="002E0F12"/>
    <w:rsid w:val="003235AC"/>
    <w:rsid w:val="00377DCF"/>
    <w:rsid w:val="003F741E"/>
    <w:rsid w:val="00441BCD"/>
    <w:rsid w:val="00557EAB"/>
    <w:rsid w:val="00571323"/>
    <w:rsid w:val="005D1037"/>
    <w:rsid w:val="00624765"/>
    <w:rsid w:val="00640404"/>
    <w:rsid w:val="0067799A"/>
    <w:rsid w:val="007839AC"/>
    <w:rsid w:val="00827BAA"/>
    <w:rsid w:val="00885F37"/>
    <w:rsid w:val="00A344CF"/>
    <w:rsid w:val="00AF45C6"/>
    <w:rsid w:val="00C014C0"/>
    <w:rsid w:val="00C70B67"/>
    <w:rsid w:val="00C77DCD"/>
    <w:rsid w:val="00CE6D35"/>
    <w:rsid w:val="00D11AD0"/>
    <w:rsid w:val="00DE32BE"/>
    <w:rsid w:val="00E96D30"/>
    <w:rsid w:val="00EE553C"/>
    <w:rsid w:val="00EF3A12"/>
    <w:rsid w:val="00F51998"/>
    <w:rsid w:val="00F6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F32ED-A166-4D6F-9B0B-620B423D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32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2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2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2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B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71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Schriek</dc:creator>
  <cp:keywords/>
  <dc:description/>
  <cp:lastModifiedBy>Marco Schriek</cp:lastModifiedBy>
  <cp:revision>14</cp:revision>
  <dcterms:created xsi:type="dcterms:W3CDTF">2014-09-26T09:07:00Z</dcterms:created>
  <dcterms:modified xsi:type="dcterms:W3CDTF">2014-10-15T15:44:00Z</dcterms:modified>
</cp:coreProperties>
</file>