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r>
        <w:t>Weekly Update Log</w:t>
      </w:r>
    </w:p>
    <w:p w14:paraId="575C5CE5" w14:textId="5938D47E" w:rsidR="00D60453" w:rsidRDefault="00923B40" w:rsidP="00A876D7">
      <w:pPr>
        <w:pStyle w:val="Heading3"/>
      </w:pPr>
      <w:r>
        <w:t>Weeks Topic:</w:t>
      </w:r>
      <w:r w:rsidR="00DE155D">
        <w:t xml:space="preserve"> </w:t>
      </w:r>
      <w:r w:rsidR="00A876D7">
        <w:t>Researching and setting up communication methods and shared repository</w:t>
      </w:r>
    </w:p>
    <w:p w14:paraId="4D9D6687" w14:textId="77777777" w:rsidR="003338A2" w:rsidRDefault="003338A2" w:rsidP="00715654">
      <w:pPr>
        <w:pStyle w:val="Heading2"/>
      </w:pPr>
      <w:r>
        <w:t>This week’s tasks:</w:t>
      </w:r>
    </w:p>
    <w:p w14:paraId="760854EF" w14:textId="107C05D8" w:rsidR="004E5080" w:rsidRDefault="004E5080" w:rsidP="004E5080">
      <w:pPr>
        <w:ind w:left="720"/>
      </w:pPr>
      <w:bookmarkStart w:id="0" w:name="_GoBack"/>
      <w:r w:rsidRPr="00715654">
        <w:rPr>
          <w:b/>
        </w:rPr>
        <w:t>Soheil:</w:t>
      </w:r>
      <w:r>
        <w:t xml:space="preserve"> Researching / Adding </w:t>
      </w:r>
      <w:proofErr w:type="spellStart"/>
      <w:r>
        <w:t>Github</w:t>
      </w:r>
      <w:proofErr w:type="spellEnd"/>
      <w:r>
        <w:t xml:space="preserve"> Repository</w:t>
      </w:r>
      <w:r w:rsidR="007A472F">
        <w:t>/ Google docs</w:t>
      </w:r>
      <w:r>
        <w:t xml:space="preserve"> and making WhatsApp group and assigning r</w:t>
      </w:r>
      <w:r w:rsidR="007A472F">
        <w:t>oles and tasks to group members</w:t>
      </w:r>
    </w:p>
    <w:bookmarkEnd w:id="0"/>
    <w:p w14:paraId="15BB87E8" w14:textId="56597B90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62A90" wp14:editId="35FBBB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91D2A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7LFgzc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50CA33AC" w14:textId="77777777" w:rsidR="004E5080" w:rsidRDefault="004E5080" w:rsidP="004E5080">
      <w:pPr>
        <w:ind w:left="720"/>
      </w:pPr>
      <w:r w:rsidRPr="00715654">
        <w:rPr>
          <w:b/>
        </w:rPr>
        <w:t>Divya:</w:t>
      </w:r>
      <w:r>
        <w:t xml:space="preserve"> Researching other related websites and gathering ideas</w:t>
      </w:r>
    </w:p>
    <w:p w14:paraId="155C45ED" w14:textId="0FF359A9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36397" wp14:editId="33D05E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8EE5A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44CE5200" w14:textId="77777777" w:rsidR="004E5080" w:rsidRDefault="00042BB5" w:rsidP="004E5080">
      <w:pPr>
        <w:ind w:left="720"/>
      </w:pPr>
      <w:r w:rsidRPr="00715654">
        <w:rPr>
          <w:b/>
        </w:rPr>
        <w:t>Daren:</w:t>
      </w:r>
      <w:r>
        <w:t xml:space="preserve"> </w:t>
      </w:r>
      <w:r w:rsidR="004E5080">
        <w:t>Researching other related websites and gathering ideas</w:t>
      </w:r>
    </w:p>
    <w:p w14:paraId="5BC0ECB3" w14:textId="53E9A0E5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FAFC3" wp14:editId="5C66B1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6E46A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5BBED5FC" w14:textId="77777777" w:rsidR="004E5080" w:rsidRDefault="00042BB5" w:rsidP="004E5080">
      <w:pPr>
        <w:ind w:left="720"/>
      </w:pPr>
      <w:r w:rsidRPr="00715654">
        <w:rPr>
          <w:b/>
        </w:rPr>
        <w:t>Lewis:</w:t>
      </w:r>
      <w:r>
        <w:t xml:space="preserve"> </w:t>
      </w:r>
      <w:r w:rsidR="004E5080">
        <w:t>Researching other related websites and gathering ideas</w:t>
      </w:r>
    </w:p>
    <w:p w14:paraId="6AC08101" w14:textId="3A2C978D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992BE" wp14:editId="6E9F2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121FC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q3O0us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5A5E058B" w14:textId="77777777" w:rsidR="004E5080" w:rsidRDefault="00042BB5" w:rsidP="004E5080">
      <w:pPr>
        <w:ind w:left="720"/>
      </w:pPr>
      <w:r w:rsidRPr="00715654">
        <w:rPr>
          <w:b/>
        </w:rPr>
        <w:t>John:</w:t>
      </w:r>
      <w:r>
        <w:t xml:space="preserve"> </w:t>
      </w:r>
      <w:r w:rsidR="004E5080">
        <w:t>Researching other related websites and gathering ideas</w:t>
      </w:r>
    </w:p>
    <w:p w14:paraId="6BAD2D2C" w14:textId="4324159D" w:rsidR="00C350DC" w:rsidRDefault="00C350DC" w:rsidP="00042BB5">
      <w:pPr>
        <w:ind w:left="720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EB465" wp14:editId="6AEB6A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F4F37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734A82D4" w14:textId="54B58D95" w:rsidR="00715654" w:rsidRDefault="00715654" w:rsidP="00042BB5">
      <w:pPr>
        <w:ind w:left="720"/>
      </w:pPr>
    </w:p>
    <w:sectPr w:rsidR="00715654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7C39B" w14:textId="77777777" w:rsidR="0047285F" w:rsidRDefault="0047285F" w:rsidP="00C75124">
      <w:pPr>
        <w:spacing w:after="0" w:line="240" w:lineRule="auto"/>
      </w:pPr>
      <w:r>
        <w:separator/>
      </w:r>
    </w:p>
  </w:endnote>
  <w:endnote w:type="continuationSeparator" w:id="0">
    <w:p w14:paraId="0FBA303F" w14:textId="77777777" w:rsidR="0047285F" w:rsidRDefault="0047285F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3E519" w14:textId="77777777" w:rsidR="0047285F" w:rsidRDefault="0047285F" w:rsidP="00C75124">
      <w:pPr>
        <w:spacing w:after="0" w:line="240" w:lineRule="auto"/>
      </w:pPr>
      <w:r>
        <w:separator/>
      </w:r>
    </w:p>
  </w:footnote>
  <w:footnote w:type="continuationSeparator" w:id="0">
    <w:p w14:paraId="52B2D319" w14:textId="77777777" w:rsidR="0047285F" w:rsidRDefault="0047285F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18FB34DC" w:rsidR="00C75124" w:rsidRDefault="00C75124">
    <w:pPr>
      <w:pStyle w:val="Header"/>
    </w:pPr>
    <w:r>
      <w:t xml:space="preserve">Group Meeting Logs                      </w:t>
    </w:r>
    <w:r w:rsidR="00A6384D">
      <w:tab/>
    </w:r>
    <w:r>
      <w:t xml:space="preserve"> CryptoTastic                  </w:t>
    </w:r>
    <w:r>
      <w:tab/>
      <w:t>Date:</w:t>
    </w:r>
    <w:r w:rsidR="00A876D7">
      <w:t>22</w:t>
    </w:r>
    <w:r w:rsidR="00DE155D">
      <w:t>/01</w:t>
    </w:r>
    <w:r w:rsidR="00A90A4A">
      <w:t>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42BB5"/>
    <w:rsid w:val="00061677"/>
    <w:rsid w:val="001522EA"/>
    <w:rsid w:val="003338A2"/>
    <w:rsid w:val="003B14BE"/>
    <w:rsid w:val="0047285F"/>
    <w:rsid w:val="004E5080"/>
    <w:rsid w:val="00642D1F"/>
    <w:rsid w:val="006A26CA"/>
    <w:rsid w:val="006A4569"/>
    <w:rsid w:val="00715654"/>
    <w:rsid w:val="007A472F"/>
    <w:rsid w:val="008615E6"/>
    <w:rsid w:val="008E241A"/>
    <w:rsid w:val="00923B40"/>
    <w:rsid w:val="00943CA7"/>
    <w:rsid w:val="00A6384D"/>
    <w:rsid w:val="00A876D7"/>
    <w:rsid w:val="00A90A4A"/>
    <w:rsid w:val="00AC625C"/>
    <w:rsid w:val="00B63E88"/>
    <w:rsid w:val="00C2252E"/>
    <w:rsid w:val="00C350DC"/>
    <w:rsid w:val="00C75124"/>
    <w:rsid w:val="00D60453"/>
    <w:rsid w:val="00DC035B"/>
    <w:rsid w:val="00DE155D"/>
    <w:rsid w:val="00ED53F4"/>
    <w:rsid w:val="00F05E05"/>
    <w:rsid w:val="00F456A0"/>
    <w:rsid w:val="00F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Update Log</vt:lpstr>
      <vt:lpstr>        Weeks Topic: learning tools and skills</vt:lpstr>
      <vt:lpstr>    Previous weeks tasks:</vt:lpstr>
      <vt:lpstr>    This week’s tasks:</vt:lpstr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5</cp:revision>
  <dcterms:created xsi:type="dcterms:W3CDTF">2018-02-12T14:47:00Z</dcterms:created>
  <dcterms:modified xsi:type="dcterms:W3CDTF">2018-02-12T14:48:00Z</dcterms:modified>
</cp:coreProperties>
</file>