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0453E" w14:textId="77777777" w:rsidR="00715654" w:rsidRDefault="00715654" w:rsidP="00715654">
      <w:pPr>
        <w:pStyle w:val="Heading1"/>
      </w:pPr>
      <w:bookmarkStart w:id="0" w:name="_GoBack"/>
      <w:bookmarkEnd w:id="0"/>
      <w:r>
        <w:t>Weekly Update Log</w:t>
      </w:r>
    </w:p>
    <w:p w14:paraId="057BE674" w14:textId="574EBB35" w:rsidR="002314D8" w:rsidRDefault="002314D8" w:rsidP="002314D8">
      <w:pPr>
        <w:pStyle w:val="Heading3"/>
      </w:pPr>
      <w:r>
        <w:t>Weeks Topic:</w:t>
      </w:r>
      <w:r w:rsidR="00D056D3">
        <w:t xml:space="preserve"> IMplementation of features into website</w:t>
      </w:r>
    </w:p>
    <w:p w14:paraId="09AD16B8" w14:textId="77777777" w:rsidR="008317DE" w:rsidRDefault="00A90A4A" w:rsidP="00715654">
      <w:pPr>
        <w:pStyle w:val="Heading2"/>
      </w:pPr>
      <w:r>
        <w:t>Previous weeks tasks:</w:t>
      </w:r>
    </w:p>
    <w:p w14:paraId="1C11F6B7" w14:textId="77777777" w:rsidR="00B70DD3" w:rsidRDefault="00A90A4A" w:rsidP="001522EA">
      <w:pPr>
        <w:ind w:left="720"/>
      </w:pPr>
      <w:r w:rsidRPr="00715654">
        <w:rPr>
          <w:b/>
        </w:rPr>
        <w:t>Soheil:</w:t>
      </w:r>
      <w:r>
        <w:t xml:space="preserve"> </w:t>
      </w:r>
      <w:r w:rsidR="007347D2">
        <w:t>Working on dynamically adding pictures to the table of prices</w:t>
      </w:r>
    </w:p>
    <w:p w14:paraId="421CEE9D" w14:textId="3AFB85F5" w:rsidR="001522EA" w:rsidRDefault="00C2252E" w:rsidP="001522EA">
      <w:pPr>
        <w:ind w:left="720"/>
      </w:pPr>
      <w:r w:rsidRPr="00715654">
        <w:rPr>
          <w:b/>
        </w:rPr>
        <w:t>Achieved</w:t>
      </w:r>
      <w:r w:rsidR="001522EA" w:rsidRPr="00715654">
        <w:rPr>
          <w:b/>
        </w:rPr>
        <w:t>:</w:t>
      </w:r>
      <w:r w:rsidR="00B70DD3">
        <w:t xml:space="preserve"> Partly</w:t>
      </w:r>
    </w:p>
    <w:p w14:paraId="6AFACB7C" w14:textId="194471A4" w:rsidR="001522EA" w:rsidRDefault="00C2252E" w:rsidP="001522EA">
      <w:pPr>
        <w:ind w:left="720"/>
      </w:pPr>
      <w:r w:rsidRPr="00715654">
        <w:rPr>
          <w:b/>
        </w:rPr>
        <w:t>Problems</w:t>
      </w:r>
      <w:r w:rsidR="001522EA" w:rsidRPr="00715654">
        <w:rPr>
          <w:b/>
        </w:rPr>
        <w:t>:</w:t>
      </w:r>
      <w:r w:rsidR="007347D2">
        <w:t xml:space="preserve"> Yes</w:t>
      </w:r>
    </w:p>
    <w:p w14:paraId="325D34B5" w14:textId="6E5707F1" w:rsidR="00AC625C" w:rsidRDefault="00AC625C" w:rsidP="00AC625C">
      <w:pPr>
        <w:ind w:left="720"/>
      </w:pPr>
      <w:r w:rsidRPr="00715654">
        <w:rPr>
          <w:b/>
        </w:rPr>
        <w:t>Problems overcome (If applicable):</w:t>
      </w:r>
      <w:r w:rsidR="007347D2">
        <w:t xml:space="preserve"> Pictures have been added but not able to switch places with the rank of the coin for example if </w:t>
      </w:r>
      <w:proofErr w:type="spellStart"/>
      <w:r w:rsidR="007347D2">
        <w:t>Ethereum</w:t>
      </w:r>
      <w:proofErr w:type="spellEnd"/>
      <w:r w:rsidR="007347D2">
        <w:t xml:space="preserve"> drops to 4</w:t>
      </w:r>
      <w:r w:rsidR="007347D2" w:rsidRPr="007347D2">
        <w:rPr>
          <w:vertAlign w:val="superscript"/>
        </w:rPr>
        <w:t>th</w:t>
      </w:r>
      <w:r w:rsidR="007347D2">
        <w:t xml:space="preserve"> the picture of </w:t>
      </w:r>
      <w:proofErr w:type="spellStart"/>
      <w:r w:rsidR="007347D2">
        <w:t>Ethereum</w:t>
      </w:r>
      <w:proofErr w:type="spellEnd"/>
      <w:r w:rsidR="007347D2">
        <w:t xml:space="preserve"> would not yet.</w:t>
      </w:r>
    </w:p>
    <w:p w14:paraId="3CBBC385" w14:textId="77777777" w:rsidR="001522EA" w:rsidRDefault="001522EA" w:rsidP="001522EA">
      <w:pPr>
        <w:ind w:left="720"/>
      </w:pPr>
    </w:p>
    <w:p w14:paraId="266D84C3" w14:textId="77777777" w:rsidR="006219A5" w:rsidRDefault="00AC625C" w:rsidP="001522EA">
      <w:pPr>
        <w:ind w:left="720"/>
        <w:rPr>
          <w:b/>
        </w:rPr>
      </w:pPr>
      <w:r w:rsidRPr="00715654">
        <w:rPr>
          <w:b/>
        </w:rPr>
        <w:t>Divya:</w:t>
      </w:r>
      <w:r>
        <w:t xml:space="preserve"> </w:t>
      </w:r>
      <w:r w:rsidR="006219A5">
        <w:t>Working on implementing JavaScript scripts on top of websites html</w:t>
      </w:r>
      <w:r w:rsidR="006219A5" w:rsidRPr="00715654">
        <w:rPr>
          <w:b/>
        </w:rPr>
        <w:t xml:space="preserve"> </w:t>
      </w:r>
    </w:p>
    <w:p w14:paraId="1C9ECF45" w14:textId="12EA70C4" w:rsidR="00AC625C" w:rsidRDefault="00AC625C" w:rsidP="001522EA">
      <w:pPr>
        <w:ind w:left="720"/>
      </w:pPr>
      <w:r w:rsidRPr="00715654">
        <w:rPr>
          <w:b/>
        </w:rPr>
        <w:t>Achieved</w:t>
      </w:r>
      <w:r w:rsidR="00B70DD3">
        <w:t>: Partly</w:t>
      </w:r>
    </w:p>
    <w:p w14:paraId="13824902" w14:textId="604958B2" w:rsidR="00AC625C" w:rsidRDefault="00C2252E" w:rsidP="001522EA">
      <w:pPr>
        <w:ind w:left="720"/>
      </w:pPr>
      <w:r w:rsidRPr="00715654">
        <w:rPr>
          <w:b/>
        </w:rPr>
        <w:t>Problems</w:t>
      </w:r>
      <w:r w:rsidR="00AC625C" w:rsidRPr="00715654">
        <w:rPr>
          <w:b/>
        </w:rPr>
        <w:t>:</w:t>
      </w:r>
      <w:r w:rsidR="005724EC">
        <w:t xml:space="preserve"> yes</w:t>
      </w:r>
    </w:p>
    <w:p w14:paraId="08379B63" w14:textId="6C367957" w:rsidR="00AC625C" w:rsidRDefault="00AC625C" w:rsidP="00AC625C">
      <w:pPr>
        <w:ind w:left="720"/>
      </w:pPr>
      <w:r w:rsidRPr="00715654">
        <w:rPr>
          <w:b/>
        </w:rPr>
        <w:t>Problems overcome (If applicable):</w:t>
      </w:r>
      <w:r w:rsidR="005724EC">
        <w:t xml:space="preserve"> Scripts </w:t>
      </w:r>
      <w:r w:rsidR="0021653C">
        <w:t>created but not added to website</w:t>
      </w:r>
    </w:p>
    <w:p w14:paraId="5850C748" w14:textId="77777777" w:rsidR="00AC625C" w:rsidRDefault="00AC625C" w:rsidP="001522EA">
      <w:pPr>
        <w:ind w:left="720"/>
      </w:pPr>
    </w:p>
    <w:p w14:paraId="2DF9F657" w14:textId="17B12DEA" w:rsidR="00AC625C" w:rsidRDefault="00AC625C" w:rsidP="001522EA">
      <w:pPr>
        <w:ind w:left="720"/>
      </w:pPr>
      <w:r w:rsidRPr="00715654">
        <w:rPr>
          <w:b/>
        </w:rPr>
        <w:t>Daren:</w:t>
      </w:r>
      <w:r w:rsidR="0021653C">
        <w:t xml:space="preserve"> </w:t>
      </w:r>
      <w:r w:rsidR="0021653C">
        <w:t>Working on visuals of website layout and implementing</w:t>
      </w:r>
      <w:r w:rsidR="0021653C">
        <w:t xml:space="preserve"> it with current </w:t>
      </w:r>
      <w:proofErr w:type="spellStart"/>
      <w:r w:rsidR="0021653C">
        <w:t>htmls</w:t>
      </w:r>
      <w:proofErr w:type="spellEnd"/>
    </w:p>
    <w:p w14:paraId="696C31A2" w14:textId="25608537" w:rsidR="00AC625C" w:rsidRDefault="00AC625C" w:rsidP="001522EA">
      <w:pPr>
        <w:ind w:left="720"/>
      </w:pPr>
      <w:r w:rsidRPr="00715654">
        <w:rPr>
          <w:b/>
        </w:rPr>
        <w:t>Achieved:</w:t>
      </w:r>
      <w:r w:rsidR="0021653C">
        <w:t xml:space="preserve"> Partly</w:t>
      </w:r>
    </w:p>
    <w:p w14:paraId="76B8FF5F" w14:textId="67DD419B" w:rsidR="00AC625C" w:rsidRDefault="00AC625C" w:rsidP="00AC625C">
      <w:pPr>
        <w:ind w:left="720"/>
      </w:pPr>
      <w:r w:rsidRPr="00715654">
        <w:rPr>
          <w:b/>
        </w:rPr>
        <w:t>Problems:</w:t>
      </w:r>
      <w:r w:rsidR="0021653C">
        <w:t xml:space="preserve"> yes</w:t>
      </w:r>
    </w:p>
    <w:p w14:paraId="097B7832" w14:textId="4E024050" w:rsidR="00AC625C" w:rsidRDefault="00AC625C" w:rsidP="00FE26ED">
      <w:pPr>
        <w:ind w:left="720"/>
      </w:pPr>
      <w:r w:rsidRPr="00715654">
        <w:rPr>
          <w:b/>
        </w:rPr>
        <w:t>Problems overcome (If applicable):</w:t>
      </w:r>
      <w:r w:rsidR="0021653C">
        <w:t xml:space="preserve"> visually created but not added to current </w:t>
      </w:r>
      <w:proofErr w:type="spellStart"/>
      <w:r w:rsidR="0021653C">
        <w:t>htmls</w:t>
      </w:r>
      <w:proofErr w:type="spellEnd"/>
    </w:p>
    <w:p w14:paraId="0CFD4C02" w14:textId="77777777" w:rsidR="00FE26ED" w:rsidRDefault="00FE26ED" w:rsidP="00FE26ED">
      <w:pPr>
        <w:ind w:left="720"/>
      </w:pPr>
    </w:p>
    <w:p w14:paraId="17B6F6CA" w14:textId="3F9FEC9F" w:rsidR="00FE26ED" w:rsidRDefault="00AC625C" w:rsidP="00AC625C">
      <w:pPr>
        <w:ind w:left="720"/>
        <w:rPr>
          <w:b/>
        </w:rPr>
      </w:pPr>
      <w:r w:rsidRPr="00715654">
        <w:rPr>
          <w:b/>
        </w:rPr>
        <w:t>Lewis:</w:t>
      </w:r>
      <w:r>
        <w:t xml:space="preserve"> </w:t>
      </w:r>
      <w:r w:rsidR="0021653C">
        <w:t>Using regex on inputs to sanitise them, to make sure they use a certain schema</w:t>
      </w:r>
    </w:p>
    <w:p w14:paraId="1463F212" w14:textId="61265EE0" w:rsidR="00AC625C" w:rsidRDefault="00AC625C" w:rsidP="00AC625C">
      <w:pPr>
        <w:ind w:left="720"/>
      </w:pPr>
      <w:r w:rsidRPr="00715654">
        <w:rPr>
          <w:b/>
        </w:rPr>
        <w:t>Achieved:</w:t>
      </w:r>
      <w:r>
        <w:t xml:space="preserve"> Yes</w:t>
      </w:r>
    </w:p>
    <w:p w14:paraId="594A4C31" w14:textId="39320B23" w:rsidR="00AC625C" w:rsidRDefault="00AC625C" w:rsidP="00AC625C">
      <w:pPr>
        <w:ind w:left="720"/>
      </w:pPr>
      <w:r w:rsidRPr="00715654">
        <w:rPr>
          <w:b/>
        </w:rPr>
        <w:t>Problems:</w:t>
      </w:r>
      <w:r>
        <w:t xml:space="preserve"> </w:t>
      </w:r>
      <w:r w:rsidR="00EB73DE">
        <w:t>Yes</w:t>
      </w:r>
    </w:p>
    <w:p w14:paraId="1259E1B9" w14:textId="5C53A8C3" w:rsidR="00AC625C" w:rsidRDefault="00AC625C" w:rsidP="00AC625C">
      <w:pPr>
        <w:ind w:left="720"/>
      </w:pPr>
      <w:r w:rsidRPr="00715654">
        <w:rPr>
          <w:b/>
        </w:rPr>
        <w:t>Problems overcome (If applicable):</w:t>
      </w:r>
      <w:r w:rsidR="00EB73DE">
        <w:rPr>
          <w:b/>
        </w:rPr>
        <w:t xml:space="preserve"> Yes,</w:t>
      </w:r>
      <w:r w:rsidR="00EB73DE">
        <w:t xml:space="preserve"> </w:t>
      </w:r>
      <w:proofErr w:type="gramStart"/>
      <w:r w:rsidR="00EB73DE">
        <w:t>Had</w:t>
      </w:r>
      <w:proofErr w:type="gramEnd"/>
      <w:r w:rsidR="00EB73DE">
        <w:t xml:space="preserve"> to learn regex first initially before integrating it.</w:t>
      </w:r>
    </w:p>
    <w:p w14:paraId="1D353B98" w14:textId="77777777" w:rsidR="00AC625C" w:rsidRDefault="00AC625C" w:rsidP="00AC625C">
      <w:pPr>
        <w:ind w:left="720"/>
      </w:pPr>
    </w:p>
    <w:p w14:paraId="1E3BF157" w14:textId="710431C3" w:rsidR="00AC625C" w:rsidRDefault="00AC625C" w:rsidP="00AC625C">
      <w:pPr>
        <w:ind w:left="720"/>
      </w:pPr>
      <w:r w:rsidRPr="00715654">
        <w:rPr>
          <w:b/>
        </w:rPr>
        <w:t>John:</w:t>
      </w:r>
      <w:r>
        <w:t xml:space="preserve"> </w:t>
      </w:r>
      <w:r w:rsidR="0021653C">
        <w:t>Planning JavaScript scripts to be added to website for more functionality</w:t>
      </w:r>
    </w:p>
    <w:p w14:paraId="7CA65624" w14:textId="52FA3E0D" w:rsidR="00AC625C" w:rsidRDefault="00AC625C" w:rsidP="00AC625C">
      <w:pPr>
        <w:ind w:left="720"/>
      </w:pPr>
      <w:r w:rsidRPr="00715654">
        <w:rPr>
          <w:b/>
        </w:rPr>
        <w:t>Problems:</w:t>
      </w:r>
      <w:r>
        <w:t xml:space="preserve"> </w:t>
      </w:r>
      <w:r w:rsidR="00EB73DE">
        <w:t>Yes</w:t>
      </w:r>
    </w:p>
    <w:p w14:paraId="1443A47B" w14:textId="632DB56A" w:rsidR="003338A2" w:rsidRDefault="00715654" w:rsidP="003338A2">
      <w:pPr>
        <w:ind w:left="720"/>
      </w:pPr>
      <w:r w:rsidRPr="00715654">
        <w:rPr>
          <w:b/>
        </w:rPr>
        <w:lastRenderedPageBreak/>
        <w:t>Problems overcome (If applicable):</w:t>
      </w:r>
      <w:r w:rsidR="00EB73DE">
        <w:t xml:space="preserve"> Created </w:t>
      </w:r>
      <w:proofErr w:type="spellStart"/>
      <w:r w:rsidR="00EB73DE">
        <w:t>Javascripts</w:t>
      </w:r>
      <w:proofErr w:type="spellEnd"/>
      <w:r w:rsidR="00EB73DE">
        <w:t>, haven’t implemented them to website</w:t>
      </w:r>
    </w:p>
    <w:p w14:paraId="0209D0D7" w14:textId="77777777" w:rsidR="003338A2" w:rsidRDefault="003338A2" w:rsidP="003338A2"/>
    <w:p w14:paraId="4D9D6687" w14:textId="77777777" w:rsidR="003338A2" w:rsidRDefault="003338A2" w:rsidP="00715654">
      <w:pPr>
        <w:pStyle w:val="Heading2"/>
      </w:pPr>
      <w:r>
        <w:t>This week’s tasks:</w:t>
      </w:r>
    </w:p>
    <w:p w14:paraId="2A731925" w14:textId="6E3F96AA" w:rsidR="003338A2" w:rsidRDefault="003338A2" w:rsidP="003338A2">
      <w:pPr>
        <w:ind w:left="720"/>
      </w:pPr>
      <w:r w:rsidRPr="00715654">
        <w:rPr>
          <w:b/>
        </w:rPr>
        <w:t>Soheil:</w:t>
      </w:r>
      <w:r>
        <w:t xml:space="preserve"> </w:t>
      </w:r>
      <w:r w:rsidR="00002E08">
        <w:t>Finishing off image allocation and adding coin of the week</w:t>
      </w:r>
    </w:p>
    <w:p w14:paraId="1C987197" w14:textId="77777777" w:rsidR="00F814D3" w:rsidRDefault="00F814D3" w:rsidP="003338A2">
      <w:pPr>
        <w:ind w:left="720"/>
      </w:pPr>
    </w:p>
    <w:p w14:paraId="1F4A7CD5" w14:textId="41FCAE31" w:rsidR="00715654" w:rsidRDefault="00F814D3" w:rsidP="00715654">
      <w:pPr>
        <w:ind w:left="720"/>
      </w:pPr>
      <w:r w:rsidRPr="00715654">
        <w:rPr>
          <w:b/>
        </w:rPr>
        <w:t>Divya:</w:t>
      </w:r>
      <w:r w:rsidR="003F4335">
        <w:t xml:space="preserve"> </w:t>
      </w:r>
      <w:r w:rsidR="00002E08">
        <w:t>Working on visuals of website using CSS</w:t>
      </w:r>
    </w:p>
    <w:p w14:paraId="07A3BC18" w14:textId="77777777" w:rsidR="00715654" w:rsidRDefault="00715654" w:rsidP="00715654">
      <w:pPr>
        <w:ind w:left="720"/>
      </w:pPr>
    </w:p>
    <w:p w14:paraId="2CED54BC" w14:textId="70D699BD" w:rsidR="003F4335" w:rsidRDefault="00715654" w:rsidP="003F4335">
      <w:pPr>
        <w:ind w:left="720"/>
      </w:pPr>
      <w:r w:rsidRPr="00715654">
        <w:rPr>
          <w:b/>
        </w:rPr>
        <w:t>John:</w:t>
      </w:r>
      <w:r w:rsidR="003F4335">
        <w:t xml:space="preserve"> </w:t>
      </w:r>
      <w:r w:rsidR="00EC460E">
        <w:t xml:space="preserve">Allowing </w:t>
      </w:r>
      <w:proofErr w:type="spellStart"/>
      <w:r w:rsidR="00EC460E">
        <w:t>JavaScripts</w:t>
      </w:r>
      <w:proofErr w:type="spellEnd"/>
      <w:r w:rsidR="00EC460E">
        <w:t xml:space="preserve"> functionality to be seen on website</w:t>
      </w:r>
    </w:p>
    <w:p w14:paraId="7E2184AC" w14:textId="77777777" w:rsidR="00715654" w:rsidRDefault="00715654" w:rsidP="00715654">
      <w:pPr>
        <w:ind w:left="720"/>
      </w:pPr>
    </w:p>
    <w:p w14:paraId="66EBB883" w14:textId="35508D0A" w:rsidR="00715654" w:rsidRDefault="00715654" w:rsidP="00715654">
      <w:pPr>
        <w:ind w:left="720"/>
      </w:pPr>
      <w:r w:rsidRPr="00715654">
        <w:rPr>
          <w:b/>
        </w:rPr>
        <w:t>Lewis:</w:t>
      </w:r>
      <w:r>
        <w:t xml:space="preserve"> </w:t>
      </w:r>
      <w:r w:rsidR="00002E08">
        <w:t>Display first 3 coins of portfolio visually on the website</w:t>
      </w:r>
    </w:p>
    <w:p w14:paraId="7C126782" w14:textId="77777777" w:rsidR="00715654" w:rsidRDefault="00715654" w:rsidP="00715654">
      <w:pPr>
        <w:ind w:left="720"/>
      </w:pPr>
    </w:p>
    <w:p w14:paraId="6919D1F9" w14:textId="6F198960" w:rsidR="00715654" w:rsidRDefault="00715654" w:rsidP="0021653C">
      <w:pPr>
        <w:tabs>
          <w:tab w:val="right" w:pos="9020"/>
        </w:tabs>
        <w:ind w:left="720"/>
      </w:pPr>
      <w:r w:rsidRPr="00715654">
        <w:rPr>
          <w:b/>
        </w:rPr>
        <w:t>Daren</w:t>
      </w:r>
      <w:r w:rsidR="003D0727">
        <w:t xml:space="preserve">: Adding </w:t>
      </w:r>
      <w:proofErr w:type="spellStart"/>
      <w:r w:rsidR="003D0727">
        <w:t>wix</w:t>
      </w:r>
      <w:proofErr w:type="spellEnd"/>
      <w:r w:rsidR="003D0727">
        <w:t xml:space="preserve"> design to html/</w:t>
      </w:r>
      <w:proofErr w:type="spellStart"/>
      <w:r w:rsidR="003D0727">
        <w:t>css</w:t>
      </w:r>
      <w:proofErr w:type="spellEnd"/>
      <w:r w:rsidR="003D0727">
        <w:t xml:space="preserve"> code.</w:t>
      </w:r>
      <w:r w:rsidR="0021653C">
        <w:tab/>
      </w:r>
    </w:p>
    <w:p w14:paraId="1E991F17" w14:textId="77777777" w:rsidR="00715654" w:rsidRDefault="00715654" w:rsidP="00715654">
      <w:pPr>
        <w:ind w:left="720"/>
      </w:pPr>
    </w:p>
    <w:p w14:paraId="734A82D4" w14:textId="77777777" w:rsidR="00715654" w:rsidRDefault="00715654" w:rsidP="00715654">
      <w:pPr>
        <w:ind w:left="720"/>
      </w:pPr>
    </w:p>
    <w:sectPr w:rsidR="00715654" w:rsidSect="00F05E05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DF991" w14:textId="77777777" w:rsidR="00EA0DBB" w:rsidRDefault="00EA0DBB" w:rsidP="00C75124">
      <w:pPr>
        <w:spacing w:after="0" w:line="240" w:lineRule="auto"/>
      </w:pPr>
      <w:r>
        <w:separator/>
      </w:r>
    </w:p>
  </w:endnote>
  <w:endnote w:type="continuationSeparator" w:id="0">
    <w:p w14:paraId="14EA654C" w14:textId="77777777" w:rsidR="00EA0DBB" w:rsidRDefault="00EA0DBB" w:rsidP="00C7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6538B" w14:textId="77777777" w:rsidR="00EA0DBB" w:rsidRDefault="00EA0DBB" w:rsidP="00C75124">
      <w:pPr>
        <w:spacing w:after="0" w:line="240" w:lineRule="auto"/>
      </w:pPr>
      <w:r>
        <w:separator/>
      </w:r>
    </w:p>
  </w:footnote>
  <w:footnote w:type="continuationSeparator" w:id="0">
    <w:p w14:paraId="6221F926" w14:textId="77777777" w:rsidR="00EA0DBB" w:rsidRDefault="00EA0DBB" w:rsidP="00C75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94D14" w14:textId="152063EC" w:rsidR="00C75124" w:rsidRDefault="00C75124">
    <w:pPr>
      <w:pStyle w:val="Header"/>
    </w:pPr>
    <w:r>
      <w:t>Group Meeting Logs</w:t>
    </w:r>
    <w:r w:rsidR="00AC625C">
      <w:t xml:space="preserve"> </w:t>
    </w:r>
    <w:r w:rsidR="007347D2">
      <w:t>(4</w:t>
    </w:r>
    <w:r>
      <w:t xml:space="preserve">)                      </w:t>
    </w:r>
    <w:r w:rsidR="00A6384D">
      <w:tab/>
    </w:r>
    <w:r>
      <w:t xml:space="preserve"> </w:t>
    </w:r>
    <w:proofErr w:type="spellStart"/>
    <w:r>
      <w:t>CryptoTastic</w:t>
    </w:r>
    <w:proofErr w:type="spellEnd"/>
    <w:r>
      <w:t xml:space="preserve">                  </w:t>
    </w:r>
    <w:r>
      <w:tab/>
      <w:t>Date:</w:t>
    </w:r>
    <w:r w:rsidR="007347D2">
      <w:t>26</w:t>
    </w:r>
    <w:r w:rsidR="00A90A4A">
      <w:t>/02/2018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24"/>
    <w:rsid w:val="00002E08"/>
    <w:rsid w:val="00042061"/>
    <w:rsid w:val="00061677"/>
    <w:rsid w:val="00065F3F"/>
    <w:rsid w:val="001522EA"/>
    <w:rsid w:val="0021653C"/>
    <w:rsid w:val="002314D8"/>
    <w:rsid w:val="003338A2"/>
    <w:rsid w:val="003D0727"/>
    <w:rsid w:val="003F4335"/>
    <w:rsid w:val="0047602E"/>
    <w:rsid w:val="005724EC"/>
    <w:rsid w:val="006219A5"/>
    <w:rsid w:val="006A26CA"/>
    <w:rsid w:val="00715654"/>
    <w:rsid w:val="007347D2"/>
    <w:rsid w:val="007608CB"/>
    <w:rsid w:val="00A6384D"/>
    <w:rsid w:val="00A90A4A"/>
    <w:rsid w:val="00AC625C"/>
    <w:rsid w:val="00B70DD3"/>
    <w:rsid w:val="00BA2C84"/>
    <w:rsid w:val="00C2252E"/>
    <w:rsid w:val="00C3586B"/>
    <w:rsid w:val="00C40A2C"/>
    <w:rsid w:val="00C75124"/>
    <w:rsid w:val="00C8123D"/>
    <w:rsid w:val="00C91ACD"/>
    <w:rsid w:val="00D056D3"/>
    <w:rsid w:val="00E27181"/>
    <w:rsid w:val="00EA0DBB"/>
    <w:rsid w:val="00EB73DE"/>
    <w:rsid w:val="00EC460E"/>
    <w:rsid w:val="00F05E05"/>
    <w:rsid w:val="00F16BFB"/>
    <w:rsid w:val="00F456A0"/>
    <w:rsid w:val="00F814D3"/>
    <w:rsid w:val="00FE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E3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5654"/>
  </w:style>
  <w:style w:type="paragraph" w:styleId="Heading1">
    <w:name w:val="heading 1"/>
    <w:basedOn w:val="Normal"/>
    <w:next w:val="Normal"/>
    <w:link w:val="Heading1Char"/>
    <w:uiPriority w:val="9"/>
    <w:qFormat/>
    <w:rsid w:val="00715654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654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654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654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654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654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654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65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65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124"/>
  </w:style>
  <w:style w:type="paragraph" w:styleId="Footer">
    <w:name w:val="footer"/>
    <w:basedOn w:val="Normal"/>
    <w:link w:val="FooterChar"/>
    <w:uiPriority w:val="99"/>
    <w:unhideWhenUsed/>
    <w:rsid w:val="00C75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124"/>
  </w:style>
  <w:style w:type="character" w:customStyle="1" w:styleId="Heading2Char">
    <w:name w:val="Heading 2 Char"/>
    <w:basedOn w:val="DefaultParagraphFont"/>
    <w:link w:val="Heading2"/>
    <w:uiPriority w:val="9"/>
    <w:rsid w:val="00715654"/>
    <w:rPr>
      <w:caps/>
      <w:color w:val="833C0B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5654"/>
    <w:rPr>
      <w:caps/>
      <w:color w:val="833C0B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5654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654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654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654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654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65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65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565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5654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15654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65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1565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715654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71565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156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15654"/>
  </w:style>
  <w:style w:type="paragraph" w:styleId="ListParagraph">
    <w:name w:val="List Paragraph"/>
    <w:basedOn w:val="Normal"/>
    <w:uiPriority w:val="34"/>
    <w:qFormat/>
    <w:rsid w:val="007156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565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1565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654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654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15654"/>
    <w:rPr>
      <w:i/>
      <w:iCs/>
    </w:rPr>
  </w:style>
  <w:style w:type="character" w:styleId="IntenseEmphasis">
    <w:name w:val="Intense Emphasis"/>
    <w:uiPriority w:val="21"/>
    <w:qFormat/>
    <w:rsid w:val="0071565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15654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715654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715654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654"/>
    <w:pPr>
      <w:outlineLvl w:val="9"/>
    </w:pPr>
  </w:style>
  <w:style w:type="paragraph" w:customStyle="1" w:styleId="PersonalName">
    <w:name w:val="Personal Name"/>
    <w:basedOn w:val="Title"/>
    <w:rsid w:val="00715654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1260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Weekly Update Log</vt:lpstr>
      <vt:lpstr>        Weeks Topic: IMplementation of features into website</vt:lpstr>
      <vt:lpstr>    Previous weeks tasks:</vt:lpstr>
      <vt:lpstr>    This week’s tasks:</vt:lpstr>
    </vt:vector>
  </TitlesOfParts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Salimian</dc:creator>
  <cp:keywords/>
  <dc:description/>
  <cp:lastModifiedBy>Soheil Salimian</cp:lastModifiedBy>
  <cp:revision>2</cp:revision>
  <dcterms:created xsi:type="dcterms:W3CDTF">2018-02-26T13:58:00Z</dcterms:created>
  <dcterms:modified xsi:type="dcterms:W3CDTF">2018-02-26T13:58:00Z</dcterms:modified>
</cp:coreProperties>
</file>