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0453E" w14:textId="77777777" w:rsidR="00715654" w:rsidRDefault="00715654" w:rsidP="00715654">
      <w:pPr>
        <w:pStyle w:val="Heading1"/>
      </w:pPr>
      <w:r>
        <w:t>Weekly Update Log</w:t>
      </w:r>
    </w:p>
    <w:p w14:paraId="057BE674" w14:textId="574EBB35" w:rsidR="002314D8" w:rsidRDefault="002314D8" w:rsidP="002314D8">
      <w:pPr>
        <w:pStyle w:val="Heading3"/>
      </w:pPr>
      <w:r>
        <w:t>Weeks Topic:</w:t>
      </w:r>
      <w:r w:rsidR="00D056D3">
        <w:t xml:space="preserve"> IMplementation of features into website</w:t>
      </w:r>
    </w:p>
    <w:p w14:paraId="09AD16B8" w14:textId="77777777" w:rsidR="008317DE" w:rsidRDefault="00A90A4A" w:rsidP="00715654">
      <w:pPr>
        <w:pStyle w:val="Heading2"/>
      </w:pPr>
      <w:r>
        <w:t>Previous weeks tasks:</w:t>
      </w:r>
    </w:p>
    <w:p w14:paraId="4AB4BE47" w14:textId="77777777" w:rsidR="00957618" w:rsidRDefault="00A90A4A" w:rsidP="001522EA">
      <w:pPr>
        <w:ind w:left="720"/>
        <w:rPr>
          <w:b/>
        </w:rPr>
      </w:pPr>
      <w:r w:rsidRPr="00715654">
        <w:rPr>
          <w:b/>
        </w:rPr>
        <w:t>Soheil:</w:t>
      </w:r>
      <w:r>
        <w:t xml:space="preserve"> </w:t>
      </w:r>
      <w:r w:rsidR="00957618">
        <w:t>Finishing off image allocation and adding coin of the week</w:t>
      </w:r>
      <w:r w:rsidR="00957618" w:rsidRPr="00715654">
        <w:rPr>
          <w:b/>
        </w:rPr>
        <w:t xml:space="preserve"> </w:t>
      </w:r>
    </w:p>
    <w:p w14:paraId="421CEE9D" w14:textId="1727D4E1" w:rsidR="001522EA" w:rsidRDefault="00C2252E" w:rsidP="001522EA">
      <w:pPr>
        <w:ind w:left="720"/>
      </w:pPr>
      <w:r w:rsidRPr="00715654">
        <w:rPr>
          <w:b/>
        </w:rPr>
        <w:t>Achieved</w:t>
      </w:r>
      <w:r w:rsidR="001522EA" w:rsidRPr="00715654">
        <w:rPr>
          <w:b/>
        </w:rPr>
        <w:t>:</w:t>
      </w:r>
      <w:r w:rsidR="00957618">
        <w:t xml:space="preserve"> Yes</w:t>
      </w:r>
    </w:p>
    <w:p w14:paraId="6AFACB7C" w14:textId="244F181B" w:rsidR="001522EA" w:rsidRDefault="00C2252E" w:rsidP="001522EA">
      <w:pPr>
        <w:ind w:left="720"/>
      </w:pPr>
      <w:r w:rsidRPr="00715654">
        <w:rPr>
          <w:b/>
        </w:rPr>
        <w:t>Problems</w:t>
      </w:r>
      <w:r w:rsidR="001522EA" w:rsidRPr="00715654">
        <w:rPr>
          <w:b/>
        </w:rPr>
        <w:t>:</w:t>
      </w:r>
      <w:r w:rsidR="00957618">
        <w:t xml:space="preserve"> No</w:t>
      </w:r>
    </w:p>
    <w:p w14:paraId="325D34B5" w14:textId="095C902A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7347D2">
        <w:t xml:space="preserve"> </w:t>
      </w:r>
    </w:p>
    <w:p w14:paraId="3CBBC385" w14:textId="77777777" w:rsidR="001522EA" w:rsidRDefault="001522EA" w:rsidP="001522EA">
      <w:pPr>
        <w:ind w:left="720"/>
      </w:pPr>
    </w:p>
    <w:p w14:paraId="266D84C3" w14:textId="77075ECD" w:rsidR="006219A5" w:rsidRDefault="00AC625C" w:rsidP="001522EA">
      <w:pPr>
        <w:ind w:left="720"/>
        <w:rPr>
          <w:b/>
        </w:rPr>
      </w:pPr>
      <w:r w:rsidRPr="00715654">
        <w:rPr>
          <w:b/>
        </w:rPr>
        <w:t>Divya:</w:t>
      </w:r>
      <w:r>
        <w:t xml:space="preserve"> </w:t>
      </w:r>
      <w:r w:rsidR="00957618">
        <w:t>Working on visuals of website using CSS</w:t>
      </w:r>
      <w:r w:rsidR="006219A5" w:rsidRPr="00715654">
        <w:rPr>
          <w:b/>
        </w:rPr>
        <w:t xml:space="preserve"> </w:t>
      </w:r>
    </w:p>
    <w:p w14:paraId="1C9ECF45" w14:textId="56A830A9" w:rsidR="00AC625C" w:rsidRDefault="00AC625C" w:rsidP="001522EA">
      <w:pPr>
        <w:ind w:left="720"/>
      </w:pPr>
      <w:r w:rsidRPr="00715654">
        <w:rPr>
          <w:b/>
        </w:rPr>
        <w:t>Achieved</w:t>
      </w:r>
      <w:r w:rsidR="00B70DD3">
        <w:t xml:space="preserve">: </w:t>
      </w:r>
    </w:p>
    <w:p w14:paraId="13824902" w14:textId="5E575015" w:rsidR="00AC625C" w:rsidRDefault="00C2252E" w:rsidP="001522EA">
      <w:pPr>
        <w:ind w:left="720"/>
      </w:pPr>
      <w:r w:rsidRPr="00715654">
        <w:rPr>
          <w:b/>
        </w:rPr>
        <w:t>Problems</w:t>
      </w:r>
      <w:r w:rsidR="00AC625C" w:rsidRPr="00715654">
        <w:rPr>
          <w:b/>
        </w:rPr>
        <w:t>:</w:t>
      </w:r>
      <w:r w:rsidR="00957618">
        <w:t xml:space="preserve"> </w:t>
      </w:r>
    </w:p>
    <w:p w14:paraId="08379B63" w14:textId="0D5FA6FA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5724EC">
        <w:t xml:space="preserve"> </w:t>
      </w:r>
    </w:p>
    <w:p w14:paraId="5850C748" w14:textId="77777777" w:rsidR="00AC625C" w:rsidRDefault="00AC625C" w:rsidP="001522EA">
      <w:pPr>
        <w:ind w:left="720"/>
      </w:pPr>
    </w:p>
    <w:p w14:paraId="2DF9F657" w14:textId="3C90AB27" w:rsidR="00AC625C" w:rsidRDefault="00AC625C" w:rsidP="001522EA">
      <w:pPr>
        <w:ind w:left="720"/>
      </w:pPr>
      <w:r w:rsidRPr="00715654">
        <w:rPr>
          <w:b/>
        </w:rPr>
        <w:t>Daren:</w:t>
      </w:r>
      <w:r w:rsidR="0021653C">
        <w:t xml:space="preserve"> </w:t>
      </w:r>
      <w:r w:rsidR="00957618">
        <w:t xml:space="preserve">Adding </w:t>
      </w:r>
      <w:proofErr w:type="spellStart"/>
      <w:r w:rsidR="00957618">
        <w:t>wix</w:t>
      </w:r>
      <w:proofErr w:type="spellEnd"/>
      <w:r w:rsidR="00957618">
        <w:t xml:space="preserve"> design to html/</w:t>
      </w:r>
      <w:proofErr w:type="spellStart"/>
      <w:r w:rsidR="00957618">
        <w:t>css</w:t>
      </w:r>
      <w:proofErr w:type="spellEnd"/>
      <w:r w:rsidR="00957618">
        <w:t xml:space="preserve"> code.</w:t>
      </w:r>
    </w:p>
    <w:p w14:paraId="696C31A2" w14:textId="074432A3" w:rsidR="00AC625C" w:rsidRDefault="00AC625C" w:rsidP="001522EA">
      <w:pPr>
        <w:ind w:left="720"/>
      </w:pPr>
      <w:r w:rsidRPr="00715654">
        <w:rPr>
          <w:b/>
        </w:rPr>
        <w:t>Achieved:</w:t>
      </w:r>
    </w:p>
    <w:p w14:paraId="76B8FF5F" w14:textId="10B1923F" w:rsidR="00AC625C" w:rsidRDefault="00AC625C" w:rsidP="00AC625C">
      <w:pPr>
        <w:ind w:left="720"/>
      </w:pPr>
      <w:r w:rsidRPr="00715654">
        <w:rPr>
          <w:b/>
        </w:rPr>
        <w:t>Problems:</w:t>
      </w:r>
      <w:r w:rsidR="00957618">
        <w:t xml:space="preserve"> </w:t>
      </w:r>
    </w:p>
    <w:p w14:paraId="22D86A00" w14:textId="63675757" w:rsidR="00957618" w:rsidRDefault="00AC625C" w:rsidP="00957618">
      <w:pPr>
        <w:ind w:left="720"/>
      </w:pPr>
      <w:r w:rsidRPr="00715654">
        <w:rPr>
          <w:b/>
        </w:rPr>
        <w:t>Problems overcome (If applicable):</w:t>
      </w:r>
      <w:r w:rsidR="0021653C">
        <w:t xml:space="preserve"> </w:t>
      </w:r>
    </w:p>
    <w:p w14:paraId="0CFD4C02" w14:textId="77777777" w:rsidR="00FE26ED" w:rsidRDefault="00FE26ED" w:rsidP="00FE26ED">
      <w:pPr>
        <w:ind w:left="720"/>
      </w:pPr>
    </w:p>
    <w:p w14:paraId="17B6F6CA" w14:textId="46D42EA7" w:rsidR="00FE26ED" w:rsidRDefault="00AC625C" w:rsidP="00AC625C">
      <w:pPr>
        <w:ind w:left="720"/>
        <w:rPr>
          <w:b/>
        </w:rPr>
      </w:pPr>
      <w:r w:rsidRPr="00715654">
        <w:rPr>
          <w:b/>
        </w:rPr>
        <w:t>Lewis:</w:t>
      </w:r>
      <w:r>
        <w:t xml:space="preserve"> </w:t>
      </w:r>
      <w:r w:rsidR="00957618">
        <w:t>Display first 3 coins of portfolio visually on the website</w:t>
      </w:r>
    </w:p>
    <w:p w14:paraId="1463F212" w14:textId="3B5B90C7" w:rsidR="00AC625C" w:rsidRDefault="00AC625C" w:rsidP="00AC625C">
      <w:pPr>
        <w:ind w:left="720"/>
      </w:pPr>
      <w:r w:rsidRPr="00715654">
        <w:rPr>
          <w:b/>
        </w:rPr>
        <w:t>Achieved:</w:t>
      </w:r>
      <w:r w:rsidR="00957618">
        <w:t xml:space="preserve"> No</w:t>
      </w:r>
    </w:p>
    <w:p w14:paraId="594A4C31" w14:textId="0CC37861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  <w:r w:rsidR="00957618">
        <w:t>Needs further work</w:t>
      </w:r>
    </w:p>
    <w:p w14:paraId="1259E1B9" w14:textId="50DFF8E0" w:rsidR="00AC625C" w:rsidRDefault="00AC625C" w:rsidP="00AC625C">
      <w:pPr>
        <w:ind w:left="720"/>
      </w:pPr>
      <w:r w:rsidRPr="00715654">
        <w:rPr>
          <w:b/>
        </w:rPr>
        <w:t>Problems overcome (If applicable):</w:t>
      </w:r>
      <w:r w:rsidR="00EB73DE">
        <w:rPr>
          <w:b/>
        </w:rPr>
        <w:t xml:space="preserve"> </w:t>
      </w:r>
    </w:p>
    <w:p w14:paraId="1D353B98" w14:textId="77777777" w:rsidR="00AC625C" w:rsidRDefault="00AC625C" w:rsidP="00AC625C">
      <w:pPr>
        <w:ind w:left="720"/>
      </w:pPr>
    </w:p>
    <w:p w14:paraId="1E3BF157" w14:textId="41EDD577" w:rsidR="00AC625C" w:rsidRDefault="00AC625C" w:rsidP="00AC625C">
      <w:pPr>
        <w:ind w:left="720"/>
      </w:pPr>
      <w:r w:rsidRPr="00715654">
        <w:rPr>
          <w:b/>
        </w:rPr>
        <w:t>John:</w:t>
      </w:r>
      <w:r>
        <w:t xml:space="preserve"> </w:t>
      </w:r>
    </w:p>
    <w:p w14:paraId="7CA65624" w14:textId="5C2300DC" w:rsidR="00AC625C" w:rsidRDefault="00AC625C" w:rsidP="00AC625C">
      <w:pPr>
        <w:ind w:left="720"/>
      </w:pPr>
      <w:r w:rsidRPr="00715654">
        <w:rPr>
          <w:b/>
        </w:rPr>
        <w:t>Problems:</w:t>
      </w:r>
      <w:r>
        <w:t xml:space="preserve"> </w:t>
      </w:r>
    </w:p>
    <w:p w14:paraId="1443A47B" w14:textId="75D17D33" w:rsidR="003338A2" w:rsidRDefault="00715654" w:rsidP="003338A2">
      <w:pPr>
        <w:ind w:left="720"/>
      </w:pPr>
      <w:r w:rsidRPr="00715654">
        <w:rPr>
          <w:b/>
        </w:rPr>
        <w:t>Problems overcome (If applicable</w:t>
      </w:r>
      <w:r w:rsidR="00957618">
        <w:rPr>
          <w:b/>
        </w:rPr>
        <w:t>):</w:t>
      </w:r>
    </w:p>
    <w:p w14:paraId="0209D0D7" w14:textId="77777777" w:rsidR="003338A2" w:rsidRDefault="003338A2" w:rsidP="003338A2"/>
    <w:p w14:paraId="4D9D6687" w14:textId="77777777" w:rsidR="003338A2" w:rsidRDefault="003338A2" w:rsidP="00715654">
      <w:pPr>
        <w:pStyle w:val="Heading2"/>
      </w:pPr>
      <w:r>
        <w:lastRenderedPageBreak/>
        <w:t>This week’s tasks:</w:t>
      </w:r>
    </w:p>
    <w:p w14:paraId="2A731925" w14:textId="6E20E38F" w:rsidR="003338A2" w:rsidRDefault="003338A2" w:rsidP="003338A2">
      <w:pPr>
        <w:ind w:left="720"/>
      </w:pPr>
      <w:r w:rsidRPr="00715654">
        <w:rPr>
          <w:b/>
        </w:rPr>
        <w:t>Soheil:</w:t>
      </w:r>
      <w:r>
        <w:t xml:space="preserve"> </w:t>
      </w:r>
      <w:r w:rsidR="00957618">
        <w:t>Add different fiat currencies to be viewable other than USD</w:t>
      </w:r>
    </w:p>
    <w:p w14:paraId="1C987197" w14:textId="77777777" w:rsidR="00F814D3" w:rsidRDefault="00F814D3" w:rsidP="003338A2">
      <w:pPr>
        <w:ind w:left="720"/>
      </w:pPr>
    </w:p>
    <w:p w14:paraId="1F4A7CD5" w14:textId="7EC6DF88" w:rsidR="00715654" w:rsidRDefault="00F814D3" w:rsidP="00715654">
      <w:pPr>
        <w:ind w:left="720"/>
      </w:pPr>
      <w:r w:rsidRPr="00715654">
        <w:rPr>
          <w:b/>
        </w:rPr>
        <w:t>Divya:</w:t>
      </w:r>
      <w:r w:rsidR="003F4335">
        <w:t xml:space="preserve"> </w:t>
      </w:r>
      <w:r w:rsidR="00002E08">
        <w:t>Working on visuals of website using CSS</w:t>
      </w:r>
      <w:r w:rsidR="00957618">
        <w:t>*</w:t>
      </w:r>
      <w:bookmarkStart w:id="0" w:name="_GoBack"/>
      <w:bookmarkEnd w:id="0"/>
    </w:p>
    <w:p w14:paraId="07A3BC18" w14:textId="77777777" w:rsidR="00715654" w:rsidRDefault="00715654" w:rsidP="00715654">
      <w:pPr>
        <w:ind w:left="720"/>
      </w:pPr>
    </w:p>
    <w:p w14:paraId="2CED54BC" w14:textId="07D5B832" w:rsidR="003F4335" w:rsidRDefault="00715654" w:rsidP="003F4335">
      <w:pPr>
        <w:ind w:left="720"/>
      </w:pPr>
      <w:r w:rsidRPr="00715654">
        <w:rPr>
          <w:b/>
        </w:rPr>
        <w:t>John:</w:t>
      </w:r>
      <w:r w:rsidR="003F4335">
        <w:t xml:space="preserve"> </w:t>
      </w:r>
      <w:r w:rsidR="00EC460E">
        <w:t xml:space="preserve">Allowing </w:t>
      </w:r>
      <w:proofErr w:type="spellStart"/>
      <w:r w:rsidR="00EC460E">
        <w:t>JavaScripts</w:t>
      </w:r>
      <w:proofErr w:type="spellEnd"/>
      <w:r w:rsidR="00EC460E">
        <w:t xml:space="preserve"> functionality to be seen on website</w:t>
      </w:r>
      <w:r w:rsidR="00957618">
        <w:t>*</w:t>
      </w:r>
    </w:p>
    <w:p w14:paraId="7E2184AC" w14:textId="77777777" w:rsidR="00715654" w:rsidRDefault="00715654" w:rsidP="00715654">
      <w:pPr>
        <w:ind w:left="720"/>
      </w:pPr>
    </w:p>
    <w:p w14:paraId="66EBB883" w14:textId="2D08005A" w:rsidR="00715654" w:rsidRDefault="00715654" w:rsidP="00715654">
      <w:pPr>
        <w:ind w:left="720"/>
      </w:pPr>
      <w:r w:rsidRPr="00715654">
        <w:rPr>
          <w:b/>
        </w:rPr>
        <w:t>Lewis:</w:t>
      </w:r>
      <w:r>
        <w:t xml:space="preserve"> </w:t>
      </w:r>
      <w:r w:rsidR="00002E08">
        <w:t>Display first 3 coins of portfolio visually on the website</w:t>
      </w:r>
      <w:r w:rsidR="00957618">
        <w:t>*</w:t>
      </w:r>
    </w:p>
    <w:p w14:paraId="7C126782" w14:textId="77777777" w:rsidR="00715654" w:rsidRDefault="00715654" w:rsidP="00715654">
      <w:pPr>
        <w:ind w:left="720"/>
      </w:pPr>
    </w:p>
    <w:p w14:paraId="6919D1F9" w14:textId="27023A4A" w:rsidR="00715654" w:rsidRDefault="00715654" w:rsidP="0021653C">
      <w:pPr>
        <w:tabs>
          <w:tab w:val="right" w:pos="9020"/>
        </w:tabs>
        <w:ind w:left="720"/>
      </w:pPr>
      <w:r w:rsidRPr="00715654">
        <w:rPr>
          <w:b/>
        </w:rPr>
        <w:t>Daren</w:t>
      </w:r>
      <w:r w:rsidR="003D0727">
        <w:t xml:space="preserve">: Adding </w:t>
      </w:r>
      <w:proofErr w:type="spellStart"/>
      <w:r w:rsidR="003D0727">
        <w:t>wix</w:t>
      </w:r>
      <w:proofErr w:type="spellEnd"/>
      <w:r w:rsidR="003D0727">
        <w:t xml:space="preserve"> design to html/</w:t>
      </w:r>
      <w:proofErr w:type="spellStart"/>
      <w:r w:rsidR="003D0727">
        <w:t>css</w:t>
      </w:r>
      <w:proofErr w:type="spellEnd"/>
      <w:r w:rsidR="003D0727">
        <w:t xml:space="preserve"> </w:t>
      </w:r>
      <w:proofErr w:type="gramStart"/>
      <w:r w:rsidR="003D0727">
        <w:t>code.</w:t>
      </w:r>
      <w:r w:rsidR="00957618">
        <w:t>*</w:t>
      </w:r>
      <w:proofErr w:type="gramEnd"/>
      <w:r w:rsidR="0021653C">
        <w:tab/>
      </w:r>
    </w:p>
    <w:p w14:paraId="1E991F17" w14:textId="77777777" w:rsidR="00715654" w:rsidRDefault="00715654" w:rsidP="00715654">
      <w:pPr>
        <w:ind w:left="720"/>
      </w:pPr>
    </w:p>
    <w:p w14:paraId="07C4469B" w14:textId="77777777" w:rsidR="00957618" w:rsidRDefault="00957618" w:rsidP="00957618">
      <w:pPr>
        <w:ind w:firstLine="720"/>
      </w:pPr>
    </w:p>
    <w:p w14:paraId="734A82D4" w14:textId="0FD56022" w:rsidR="00715654" w:rsidRPr="00957618" w:rsidRDefault="00957618" w:rsidP="00957618">
      <w:pPr>
        <w:ind w:firstLine="720"/>
        <w:rPr>
          <w:b/>
          <w:sz w:val="28"/>
        </w:rPr>
      </w:pPr>
      <w:r w:rsidRPr="00957618">
        <w:rPr>
          <w:b/>
          <w:sz w:val="28"/>
        </w:rPr>
        <w:t>KEY: * Means previous weeks task</w:t>
      </w:r>
    </w:p>
    <w:sectPr w:rsidR="00715654" w:rsidRPr="00957618" w:rsidSect="00F05E0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8C37A" w14:textId="77777777" w:rsidR="009740FA" w:rsidRDefault="009740FA" w:rsidP="00C75124">
      <w:pPr>
        <w:spacing w:after="0" w:line="240" w:lineRule="auto"/>
      </w:pPr>
      <w:r>
        <w:separator/>
      </w:r>
    </w:p>
  </w:endnote>
  <w:endnote w:type="continuationSeparator" w:id="0">
    <w:p w14:paraId="460ED104" w14:textId="77777777" w:rsidR="009740FA" w:rsidRDefault="009740FA" w:rsidP="00C7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FE5A2" w14:textId="77777777" w:rsidR="009740FA" w:rsidRDefault="009740FA" w:rsidP="00C75124">
      <w:pPr>
        <w:spacing w:after="0" w:line="240" w:lineRule="auto"/>
      </w:pPr>
      <w:r>
        <w:separator/>
      </w:r>
    </w:p>
  </w:footnote>
  <w:footnote w:type="continuationSeparator" w:id="0">
    <w:p w14:paraId="6E96CE7D" w14:textId="77777777" w:rsidR="009740FA" w:rsidRDefault="009740FA" w:rsidP="00C7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94D14" w14:textId="31783666" w:rsidR="00C75124" w:rsidRDefault="00C75124">
    <w:pPr>
      <w:pStyle w:val="Header"/>
    </w:pPr>
    <w:r>
      <w:t>Group Meeting Logs</w:t>
    </w:r>
    <w:r w:rsidR="00AC625C">
      <w:t xml:space="preserve"> </w:t>
    </w:r>
    <w:r w:rsidR="00CC05F4">
      <w:t>(5</w:t>
    </w:r>
    <w:r>
      <w:t xml:space="preserve">)                      </w:t>
    </w:r>
    <w:r w:rsidR="00A6384D">
      <w:tab/>
    </w:r>
    <w:r>
      <w:t xml:space="preserve"> </w:t>
    </w:r>
    <w:proofErr w:type="spellStart"/>
    <w:r>
      <w:t>CryptoTastic</w:t>
    </w:r>
    <w:proofErr w:type="spellEnd"/>
    <w:r>
      <w:t xml:space="preserve">                  </w:t>
    </w:r>
    <w:r>
      <w:tab/>
      <w:t>Date:</w:t>
    </w:r>
    <w:r w:rsidR="00CC05F4">
      <w:t>05/03</w:t>
    </w:r>
    <w:r w:rsidR="00A90A4A">
      <w:t>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D0057"/>
    <w:multiLevelType w:val="hybridMultilevel"/>
    <w:tmpl w:val="71287F52"/>
    <w:lvl w:ilvl="0" w:tplc="9182BEF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4"/>
    <w:rsid w:val="00002E08"/>
    <w:rsid w:val="00042061"/>
    <w:rsid w:val="00061677"/>
    <w:rsid w:val="00065F3F"/>
    <w:rsid w:val="001522EA"/>
    <w:rsid w:val="0021653C"/>
    <w:rsid w:val="002314D8"/>
    <w:rsid w:val="003338A2"/>
    <w:rsid w:val="003D0727"/>
    <w:rsid w:val="003F4335"/>
    <w:rsid w:val="0047602E"/>
    <w:rsid w:val="005724EC"/>
    <w:rsid w:val="006219A5"/>
    <w:rsid w:val="006A26CA"/>
    <w:rsid w:val="00715654"/>
    <w:rsid w:val="007347D2"/>
    <w:rsid w:val="007608CB"/>
    <w:rsid w:val="00957618"/>
    <w:rsid w:val="009740FA"/>
    <w:rsid w:val="00A6384D"/>
    <w:rsid w:val="00A90A4A"/>
    <w:rsid w:val="00AC625C"/>
    <w:rsid w:val="00AF1F9F"/>
    <w:rsid w:val="00B70DD3"/>
    <w:rsid w:val="00BA2C84"/>
    <w:rsid w:val="00C2252E"/>
    <w:rsid w:val="00C3586B"/>
    <w:rsid w:val="00C40A2C"/>
    <w:rsid w:val="00C75124"/>
    <w:rsid w:val="00C8123D"/>
    <w:rsid w:val="00C91ACD"/>
    <w:rsid w:val="00CC05F4"/>
    <w:rsid w:val="00D056D3"/>
    <w:rsid w:val="00E27181"/>
    <w:rsid w:val="00EA0DBB"/>
    <w:rsid w:val="00EB73DE"/>
    <w:rsid w:val="00EC460E"/>
    <w:rsid w:val="00F05E05"/>
    <w:rsid w:val="00F16BFB"/>
    <w:rsid w:val="00F456A0"/>
    <w:rsid w:val="00F814D3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E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654"/>
  </w:style>
  <w:style w:type="paragraph" w:styleId="Heading1">
    <w:name w:val="heading 1"/>
    <w:basedOn w:val="Normal"/>
    <w:next w:val="Normal"/>
    <w:link w:val="Heading1Char"/>
    <w:uiPriority w:val="9"/>
    <w:qFormat/>
    <w:rsid w:val="0071565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65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65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65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65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65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65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65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124"/>
  </w:style>
  <w:style w:type="paragraph" w:styleId="Footer">
    <w:name w:val="footer"/>
    <w:basedOn w:val="Normal"/>
    <w:link w:val="FooterChar"/>
    <w:uiPriority w:val="99"/>
    <w:unhideWhenUsed/>
    <w:rsid w:val="00C75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124"/>
  </w:style>
  <w:style w:type="character" w:customStyle="1" w:styleId="Heading2Char">
    <w:name w:val="Heading 2 Char"/>
    <w:basedOn w:val="DefaultParagraphFont"/>
    <w:link w:val="Heading2"/>
    <w:uiPriority w:val="9"/>
    <w:rsid w:val="0071565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65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565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65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65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65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65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65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65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65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565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65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565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565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1565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56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5654"/>
  </w:style>
  <w:style w:type="paragraph" w:styleId="ListParagraph">
    <w:name w:val="List Paragraph"/>
    <w:basedOn w:val="Normal"/>
    <w:uiPriority w:val="34"/>
    <w:qFormat/>
    <w:rsid w:val="007156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65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565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65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65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5654"/>
    <w:rPr>
      <w:i/>
      <w:iCs/>
    </w:rPr>
  </w:style>
  <w:style w:type="character" w:styleId="IntenseEmphasis">
    <w:name w:val="Intense Emphasis"/>
    <w:uiPriority w:val="21"/>
    <w:qFormat/>
    <w:rsid w:val="0071565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565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1565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1565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654"/>
    <w:pPr>
      <w:outlineLvl w:val="9"/>
    </w:pPr>
  </w:style>
  <w:style w:type="paragraph" w:customStyle="1" w:styleId="PersonalName">
    <w:name w:val="Personal Name"/>
    <w:basedOn w:val="Title"/>
    <w:rsid w:val="0071565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Update Log</vt:lpstr>
      <vt:lpstr>        Weeks Topic: IMplementation of features into website</vt:lpstr>
      <vt:lpstr>    Previous weeks tasks:</vt:lpstr>
      <vt:lpstr>    This week’s tasks:</vt:lpstr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Salimian</dc:creator>
  <cp:keywords/>
  <dc:description/>
  <cp:lastModifiedBy>Soheil Salimian</cp:lastModifiedBy>
  <cp:revision>3</cp:revision>
  <dcterms:created xsi:type="dcterms:W3CDTF">2018-03-05T13:16:00Z</dcterms:created>
  <dcterms:modified xsi:type="dcterms:W3CDTF">2018-03-05T13:20:00Z</dcterms:modified>
</cp:coreProperties>
</file>