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BEE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</w:p>
    <w:p w14:paraId="670F2F56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C97DA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11C92D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14:paraId="195FB252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BAAEEE9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14:paraId="679C4FB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7777777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01A45A0D" w14:textId="77777777"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14:paraId="191F4FF6" w14:textId="77777777"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4B3C6D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5F449CA8" w14:textId="77777777" w:rsidR="00430C52" w:rsidRPr="00155FA9" w:rsidRDefault="00430C52" w:rsidP="00430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A9">
        <w:rPr>
          <w:rFonts w:ascii="Times New Roman" w:hAnsi="Times New Roman" w:cs="Times New Roman"/>
          <w:b/>
          <w:bCs/>
          <w:sz w:val="24"/>
          <w:szCs w:val="24"/>
        </w:rPr>
        <w:t>APPROVED BY</w:t>
      </w:r>
    </w:p>
    <w:p w14:paraId="1E7934CA" w14:textId="1C68E101" w:rsidR="00E639AA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639AA">
        <w:rPr>
          <w:rFonts w:ascii="Times New Roman" w:hAnsi="Times New Roman" w:cs="Times New Roman"/>
        </w:rPr>
        <w:t>_____________________</w:t>
      </w:r>
    </w:p>
    <w:p w14:paraId="580627DD" w14:textId="036DAEB2" w:rsidR="00E639AA" w:rsidRDefault="00E639AA" w:rsidP="00E639AA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ead of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epartment,</w:t>
      </w:r>
    </w:p>
    <w:p w14:paraId="4DEA4921" w14:textId="3047A0D1" w:rsidR="00E639AA" w:rsidRDefault="00E639AA" w:rsidP="00E639AA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 xml:space="preserve">artment </w:t>
      </w:r>
      <w:r>
        <w:rPr>
          <w:rFonts w:ascii="Times New Roman" w:hAnsi="Times New Roman" w:cs="Times New Roman"/>
          <w:sz w:val="24"/>
          <w:szCs w:val="24"/>
        </w:rPr>
        <w:t xml:space="preserve">of Computer Science                                                              </w:t>
      </w:r>
    </w:p>
    <w:p w14:paraId="6EB399FE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2788B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7777777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777777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2618F91D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719A0DB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Bello Abubakar                                                          </w:t>
      </w:r>
    </w:p>
    <w:p w14:paraId="1D3CCACD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Supervisor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403CDAC3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13ED5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Assoc Prof. Chandrashekhar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Uppin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39F462F9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6F85AC04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5132E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Peter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Ogedebe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75DC420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Dean, Faculty of Computing and Applied Science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339AF35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344D8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Davou Nyap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374DBF9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External Examiner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3D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Pr="009B4F4C" w:rsidRDefault="00430C5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000000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000000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0172" w14:textId="77777777" w:rsidR="00AA29C7" w:rsidRDefault="00AA29C7" w:rsidP="00430C52">
      <w:pPr>
        <w:spacing w:after="0" w:line="240" w:lineRule="auto"/>
      </w:pPr>
      <w:r>
        <w:separator/>
      </w:r>
    </w:p>
  </w:endnote>
  <w:endnote w:type="continuationSeparator" w:id="0">
    <w:p w14:paraId="48ABB643" w14:textId="77777777" w:rsidR="00AA29C7" w:rsidRDefault="00AA29C7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7A7B" w14:textId="77777777" w:rsidR="00AA29C7" w:rsidRDefault="00AA29C7" w:rsidP="00430C52">
      <w:pPr>
        <w:spacing w:after="0" w:line="240" w:lineRule="auto"/>
      </w:pPr>
      <w:r>
        <w:separator/>
      </w:r>
    </w:p>
  </w:footnote>
  <w:footnote w:type="continuationSeparator" w:id="0">
    <w:p w14:paraId="31FEE6F6" w14:textId="77777777" w:rsidR="00AA29C7" w:rsidRDefault="00AA29C7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430C52"/>
    <w:rsid w:val="0088033F"/>
    <w:rsid w:val="0097084B"/>
    <w:rsid w:val="00AA29C7"/>
    <w:rsid w:val="00CD1582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246</Words>
  <Characters>1446</Characters>
  <Application>Microsoft Office Word</Application>
  <DocSecurity>0</DocSecurity>
  <Lines>120</Lines>
  <Paragraphs>36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2</cp:revision>
  <dcterms:created xsi:type="dcterms:W3CDTF">2023-10-19T12:35:00Z</dcterms:created>
  <dcterms:modified xsi:type="dcterms:W3CDTF">2023-10-28T11:15:00Z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