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EBEE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</w:p>
    <w:p w14:paraId="670F2F56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C97DA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411C92D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John Doe</w:t>
      </w:r>
    </w:p>
    <w:p w14:paraId="195FB252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BU/14A/IT/1057</w:t>
      </w: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 INFORMATION SYSTEMS MANAGEMENT,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BAAEEE9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January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430C52">
        <w:rPr>
          <w:rFonts w:asciiTheme="majorBidi" w:hAnsiTheme="majorBidi" w:cstheme="majorBidi"/>
          <w:b/>
          <w:color w:val="FF0000"/>
          <w:sz w:val="24"/>
          <w:szCs w:val="24"/>
        </w:rPr>
        <w:t>2016</w:t>
      </w:r>
    </w:p>
    <w:p w14:paraId="679C4FB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proofErr w:type="gram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proofErr w:type="gram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7777777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John Doe</w:t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01A45A0D" w14:textId="77777777" w:rsidR="00430C52" w:rsidRPr="00430C52" w:rsidRDefault="00430C52" w:rsidP="00430C52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BU/14A/IT/1057</w:t>
      </w:r>
    </w:p>
    <w:p w14:paraId="191F4FF6" w14:textId="77777777" w:rsidR="00430C52" w:rsidRPr="00FE33B4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4B3C6D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5A86B1A" w14:textId="77777777" w:rsidR="006056D0" w:rsidRPr="003A3916" w:rsidRDefault="00430C52" w:rsidP="006056D0">
      <w:pPr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6056D0" w:rsidRPr="003A39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APPROVED BY</w:t>
      </w:r>
    </w:p>
    <w:p w14:paraId="79217838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E9E4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</w:t>
      </w:r>
    </w:p>
    <w:p w14:paraId="74D298E1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 of Department,</w:t>
      </w:r>
    </w:p>
    <w:p w14:paraId="4E3FF3C3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Department of Computer Science</w:t>
      </w:r>
    </w:p>
    <w:p w14:paraId="06775BC8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788B3" w14:textId="2C08B643" w:rsidR="00430C52" w:rsidRDefault="00430C52" w:rsidP="006056D0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14:paraId="620A8A72" w14:textId="77777777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Pr="00430C52">
        <w:rPr>
          <w:rFonts w:ascii="Times New Roman" w:hAnsi="Times New Roman" w:cs="Times New Roman"/>
          <w:color w:val="FF0000"/>
          <w:sz w:val="24"/>
          <w:szCs w:val="24"/>
        </w:rPr>
        <w:t>Information Systems Management</w:t>
      </w:r>
      <w:r w:rsidRPr="00430C52">
        <w:rPr>
          <w:rFonts w:ascii="Times New Roman" w:hAnsi="Times New Roman" w:cs="Times New Roman"/>
          <w:sz w:val="24"/>
          <w:szCs w:val="24"/>
        </w:rPr>
        <w:t xml:space="preserve"> 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777777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by </w:t>
      </w:r>
      <w:r>
        <w:rPr>
          <w:b w:val="0"/>
          <w:bCs/>
          <w:color w:val="FF0000"/>
        </w:rPr>
        <w:t>John Doe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>
        <w:rPr>
          <w:b w:val="0"/>
          <w:bCs/>
          <w:color w:val="FF0000"/>
        </w:rPr>
        <w:t>14</w:t>
      </w:r>
      <w:r w:rsidRPr="00430C52">
        <w:rPr>
          <w:b w:val="0"/>
          <w:bCs/>
          <w:color w:val="FF0000"/>
        </w:rPr>
        <w:t>A/IT/</w:t>
      </w:r>
      <w:r>
        <w:rPr>
          <w:b w:val="0"/>
          <w:bCs/>
          <w:color w:val="FF0000"/>
        </w:rPr>
        <w:t>1057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14:paraId="7A0D8B5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Dr Usman Bello Abubakar</w:t>
      </w:r>
    </w:p>
    <w:p w14:paraId="74A871C2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Supervisor       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Date</w:t>
      </w:r>
      <w:proofErr w:type="gramEnd"/>
    </w:p>
    <w:p w14:paraId="7D210CC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4C88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Dr Usman Idris Abubakar</w:t>
      </w:r>
    </w:p>
    <w:p w14:paraId="04BE85FE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 of Department                                                                                            </w:t>
      </w:r>
      <w:proofErr w:type="gramStart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Date</w:t>
      </w:r>
      <w:proofErr w:type="gramEnd"/>
    </w:p>
    <w:p w14:paraId="1C2720B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FC6B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Prof Helen Negbenebor</w:t>
      </w:r>
    </w:p>
    <w:p w14:paraId="7217C621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Dean, Faculty of Computing and Applied Science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Date</w:t>
      </w:r>
    </w:p>
    <w:p w14:paraId="1518C3CC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C1A7C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 </w:t>
      </w:r>
      <w:proofErr w:type="spellStart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Choji</w:t>
      </w:r>
      <w:proofErr w:type="spellEnd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Davou </w:t>
      </w:r>
      <w:proofErr w:type="spellStart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Nyap</w:t>
      </w:r>
      <w:proofErr w:type="spellEnd"/>
    </w:p>
    <w:p w14:paraId="3B30FBC9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Examiner  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Default="00430C52" w:rsidP="00430C52"/>
    <w:p w14:paraId="4FF7BF27" w14:textId="77777777" w:rsidR="00206C42" w:rsidRDefault="00206C42" w:rsidP="00430C52"/>
    <w:p w14:paraId="69A940F3" w14:textId="77777777" w:rsidR="00206C42" w:rsidRPr="009B4F4C" w:rsidRDefault="00206C4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000000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000000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14:paraId="750D4F15" w14:textId="77777777"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8B2F3" w14:textId="77777777" w:rsidR="00E05FB4" w:rsidRDefault="00E05FB4" w:rsidP="00430C52">
      <w:pPr>
        <w:spacing w:after="0" w:line="240" w:lineRule="auto"/>
      </w:pPr>
      <w:r>
        <w:separator/>
      </w:r>
    </w:p>
  </w:endnote>
  <w:endnote w:type="continuationSeparator" w:id="0">
    <w:p w14:paraId="777F0F1A" w14:textId="77777777" w:rsidR="00E05FB4" w:rsidRDefault="00E05FB4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BB59F" w14:textId="77777777" w:rsidR="00E05FB4" w:rsidRDefault="00E05FB4" w:rsidP="00430C52">
      <w:pPr>
        <w:spacing w:after="0" w:line="240" w:lineRule="auto"/>
      </w:pPr>
      <w:r>
        <w:separator/>
      </w:r>
    </w:p>
  </w:footnote>
  <w:footnote w:type="continuationSeparator" w:id="0">
    <w:p w14:paraId="3C39B116" w14:textId="77777777" w:rsidR="00E05FB4" w:rsidRDefault="00E05FB4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956BC"/>
    <w:rsid w:val="001E6D3E"/>
    <w:rsid w:val="00206C42"/>
    <w:rsid w:val="00430C52"/>
    <w:rsid w:val="004368AC"/>
    <w:rsid w:val="004D6378"/>
    <w:rsid w:val="005D6DFF"/>
    <w:rsid w:val="005F417C"/>
    <w:rsid w:val="006056D0"/>
    <w:rsid w:val="0088033F"/>
    <w:rsid w:val="0097084B"/>
    <w:rsid w:val="00AA29C7"/>
    <w:rsid w:val="00CD1582"/>
    <w:rsid w:val="00DD2B52"/>
    <w:rsid w:val="00E05FB4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Usman Abubakar</cp:lastModifiedBy>
  <cp:revision>5</cp:revision>
  <dcterms:created xsi:type="dcterms:W3CDTF">2023-10-19T12:35:00Z</dcterms:created>
  <dcterms:modified xsi:type="dcterms:W3CDTF">2025-02-18T12:27:00Z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