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11028B81" w14:textId="1B0F7FC2" w:rsidR="00FE2519" w:rsidRDefault="00FE2519" w:rsidP="00D70C04">
      <w:pPr>
        <w:jc w:val="center"/>
        <w:rPr>
          <w:rFonts w:ascii="Times New Roman" w:hAnsi="Times New Roman" w:cs="Times New Roman"/>
          <w:b/>
          <w:sz w:val="24"/>
          <w:szCs w:val="24"/>
        </w:rPr>
        <w:sectPr w:rsidR="00FE2519">
          <w:footerReference w:type="default" r:id="rId8"/>
          <w:pgSz w:w="12240" w:h="15840"/>
          <w:pgMar w:top="1440" w:right="1440" w:bottom="1440" w:left="1440" w:header="720" w:footer="720" w:gutter="0"/>
          <w:cols w:space="720"/>
          <w:docGrid w:linePitch="360"/>
        </w:sectPr>
      </w:pPr>
      <w:r>
        <w:rPr>
          <w:rFonts w:ascii="Times New Roman" w:hAnsi="Times New Roman" w:cs="Times New Roman"/>
          <w:b/>
          <w:noProof/>
          <w:sz w:val="24"/>
          <w:szCs w:val="24"/>
        </w:rPr>
        <mc:AlternateContent>
          <mc:Choice Requires="wps">
            <w:drawing>
              <wp:anchor distT="0" distB="0" distL="114300" distR="114300" simplePos="0" relativeHeight="251700736" behindDoc="0" locked="0" layoutInCell="1" allowOverlap="1" wp14:anchorId="3CA4F0D2" wp14:editId="09A2BF77">
                <wp:simplePos x="0" y="0"/>
                <wp:positionH relativeFrom="column">
                  <wp:posOffset>2705100</wp:posOffset>
                </wp:positionH>
                <wp:positionV relativeFrom="paragraph">
                  <wp:posOffset>494030</wp:posOffset>
                </wp:positionV>
                <wp:extent cx="619125" cy="2571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262C7" id="Rectangle 139" o:spid="_x0000_s1026" style="position:absolute;margin-left:213pt;margin-top:38.9pt;width:48.75pt;height:20.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" fillcolor="white [3212]" strokecolor="white [3212]" strokeweight="1pt"/>
            </w:pict>
          </mc:Fallback>
        </mc:AlternateContent>
      </w:r>
      <w:r w:rsidR="00601C7C">
        <w:rPr>
          <w:rFonts w:ascii="Times New Roman" w:hAnsi="Times New Roman" w:cs="Times New Roman"/>
          <w:b/>
          <w:sz w:val="24"/>
          <w:szCs w:val="24"/>
        </w:rPr>
        <w:t>DECEMBER</w:t>
      </w:r>
      <w:r w:rsidR="00D70C04" w:rsidRPr="00D70C04">
        <w:rPr>
          <w:rFonts w:ascii="Times New Roman" w:hAnsi="Times New Roman" w:cs="Times New Roman"/>
          <w:b/>
          <w:sz w:val="24"/>
          <w:szCs w:val="24"/>
        </w:rPr>
        <w:t>, 2023</w:t>
      </w:r>
    </w:p>
    <w:p w14:paraId="758C0B9E" w14:textId="77777777" w:rsidR="00510B27" w:rsidRPr="006826C3" w:rsidRDefault="00510B27" w:rsidP="00601C7C">
      <w:pPr>
        <w:pStyle w:val="Heading1"/>
        <w:jc w:val="center"/>
      </w:pPr>
      <w:bookmarkStart w:id="0" w:name="_Toc153181861"/>
      <w:r w:rsidRPr="006826C3">
        <w:lastRenderedPageBreak/>
        <w:t>DECLARATION</w:t>
      </w:r>
      <w:bookmarkEnd w:id="0"/>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17044A40" w:rsidR="00510B27" w:rsidRDefault="00510B27" w:rsidP="00405532">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6E40EB9" w14:textId="517E1BB1" w:rsidR="00405532" w:rsidRDefault="00405532" w:rsidP="00405532">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601C7C">
      <w:pPr>
        <w:pStyle w:val="Heading1"/>
        <w:jc w:val="center"/>
      </w:pPr>
      <w:bookmarkStart w:id="1" w:name="_Toc153181862"/>
      <w:r w:rsidRPr="006826C3">
        <w:lastRenderedPageBreak/>
        <w:t>CERTIFICATION</w:t>
      </w:r>
      <w:bookmarkEnd w:id="1"/>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601C7C">
      <w:pPr>
        <w:pStyle w:val="Heading1"/>
        <w:jc w:val="center"/>
      </w:pPr>
      <w:bookmarkStart w:id="2" w:name="_Toc153181863"/>
      <w:r w:rsidRPr="006826C3">
        <w:lastRenderedPageBreak/>
        <w:t>APPROVAL PAGE</w:t>
      </w:r>
      <w:bookmarkEnd w:id="2"/>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Date</w:t>
      </w:r>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Uppin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Ogedebe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r>
        <w:rPr>
          <w:rFonts w:ascii="Times New Roman" w:hAnsi="Times New Roman" w:cs="Times New Roman"/>
          <w:sz w:val="24"/>
          <w:szCs w:val="24"/>
        </w:rPr>
        <w:t>Choji Davou Nyap</w:t>
      </w:r>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601C7C">
      <w:pPr>
        <w:pStyle w:val="Heading1"/>
        <w:jc w:val="center"/>
      </w:pPr>
      <w:bookmarkStart w:id="3" w:name="_Toc153181864"/>
      <w:r w:rsidRPr="006826C3">
        <w:lastRenderedPageBreak/>
        <w:t>DEDICATION</w:t>
      </w:r>
      <w:bookmarkEnd w:id="3"/>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601C7C">
      <w:pPr>
        <w:pStyle w:val="Heading1"/>
        <w:jc w:val="center"/>
      </w:pPr>
      <w:bookmarkStart w:id="4" w:name="_Toc153181865"/>
      <w:r w:rsidRPr="006826C3">
        <w:lastRenderedPageBreak/>
        <w:t>ACKNOWLEDGEMENT</w:t>
      </w:r>
      <w:bookmarkEnd w:id="4"/>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95C4772" w14:textId="190B2A45" w:rsidR="00583F36" w:rsidRPr="00EC2371" w:rsidRDefault="00583F36" w:rsidP="00583F36">
      <w:pPr>
        <w:pStyle w:val="Heading1"/>
        <w:jc w:val="center"/>
        <w:rPr>
          <w:b w:val="0"/>
        </w:rPr>
      </w:pPr>
      <w:bookmarkStart w:id="5" w:name="_Toc136962785"/>
      <w:bookmarkStart w:id="6" w:name="_Toc153181866"/>
      <w:r w:rsidRPr="00EC2371">
        <w:lastRenderedPageBreak/>
        <w:t>TABLE OF CONTENTS</w:t>
      </w:r>
      <w:bookmarkEnd w:id="5"/>
      <w:bookmarkEnd w:id="6"/>
    </w:p>
    <w:sdt>
      <w:sdtPr>
        <w:rPr>
          <w:rFonts w:ascii="Times New Roman" w:hAnsi="Times New Roman" w:cs="Times New Roman"/>
          <w:b/>
          <w:sz w:val="24"/>
          <w:szCs w:val="24"/>
        </w:rPr>
        <w:id w:val="854156808"/>
        <w:docPartObj>
          <w:docPartGallery w:val="Table of Contents"/>
          <w:docPartUnique/>
        </w:docPartObj>
      </w:sdtPr>
      <w:sdtEndPr>
        <w:rPr>
          <w:b w:val="0"/>
          <w:bCs/>
          <w:noProof/>
        </w:rPr>
      </w:sdtEndPr>
      <w:sdtContent>
        <w:p w14:paraId="0FA3E82D" w14:textId="6A8592B0" w:rsidR="00FE2519" w:rsidRPr="00787078" w:rsidRDefault="00FE2519"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Pr="00787078">
              <w:rPr>
                <w:rStyle w:val="Hyperlink"/>
                <w:rFonts w:ascii="Times New Roman" w:hAnsi="Times New Roman" w:cs="Times New Roman"/>
                <w:noProof/>
                <w:color w:val="auto"/>
                <w:sz w:val="24"/>
                <w:szCs w:val="24"/>
                <w:u w:val="none"/>
              </w:rPr>
              <w:t>TITLE PAGE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_Toc145802316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sidRPr="00787078">
              <w:rPr>
                <w:rFonts w:ascii="Times New Roman" w:hAnsi="Times New Roman" w:cs="Times New Roman"/>
                <w:noProof/>
                <w:webHidden/>
                <w:sz w:val="24"/>
                <w:szCs w:val="24"/>
              </w:rPr>
              <w:t>i</w:t>
            </w:r>
            <w:r w:rsidRPr="00787078">
              <w:rPr>
                <w:rFonts w:ascii="Times New Roman" w:hAnsi="Times New Roman" w:cs="Times New Roman"/>
                <w:noProof/>
                <w:webHidden/>
                <w:sz w:val="24"/>
                <w:szCs w:val="24"/>
              </w:rPr>
              <w:fldChar w:fldCharType="end"/>
            </w:r>
          </w:hyperlink>
        </w:p>
        <w:p w14:paraId="7D8DCFA2" w14:textId="0958047A" w:rsidR="00787078" w:rsidRPr="00787078" w:rsidRDefault="00583F36" w:rsidP="00787078">
          <w:pPr>
            <w:pStyle w:val="TOC1"/>
            <w:tabs>
              <w:tab w:val="right" w:leader="dot" w:pos="9350"/>
            </w:tabs>
            <w:spacing w:line="480" w:lineRule="auto"/>
            <w:rPr>
              <w:rFonts w:ascii="Times New Roman" w:eastAsiaTheme="minorEastAsia" w:hAnsi="Times New Roman" w:cs="Times New Roman"/>
              <w:noProof/>
              <w:sz w:val="24"/>
              <w:szCs w:val="24"/>
            </w:rPr>
          </w:pPr>
          <w:r w:rsidRPr="00787078">
            <w:rPr>
              <w:rFonts w:ascii="Times New Roman" w:hAnsi="Times New Roman" w:cs="Times New Roman"/>
              <w:sz w:val="24"/>
              <w:szCs w:val="24"/>
            </w:rPr>
            <w:fldChar w:fldCharType="begin"/>
          </w:r>
          <w:r w:rsidRPr="00787078">
            <w:rPr>
              <w:rFonts w:ascii="Times New Roman" w:hAnsi="Times New Roman" w:cs="Times New Roman"/>
              <w:sz w:val="24"/>
              <w:szCs w:val="24"/>
            </w:rPr>
            <w:instrText xml:space="preserve"> TOC \o "1-3" \h \z \u </w:instrText>
          </w:r>
          <w:r w:rsidRPr="00787078">
            <w:rPr>
              <w:rFonts w:ascii="Times New Roman" w:hAnsi="Times New Roman" w:cs="Times New Roman"/>
              <w:sz w:val="24"/>
              <w:szCs w:val="24"/>
            </w:rPr>
            <w:fldChar w:fldCharType="separate"/>
          </w:r>
          <w:hyperlink w:anchor="_Toc153181861" w:history="1">
            <w:r w:rsidR="00787078" w:rsidRPr="00787078">
              <w:rPr>
                <w:rStyle w:val="Hyperlink"/>
                <w:rFonts w:ascii="Times New Roman" w:hAnsi="Times New Roman" w:cs="Times New Roman"/>
                <w:noProof/>
                <w:sz w:val="24"/>
                <w:szCs w:val="24"/>
              </w:rPr>
              <w:t>DECLARATION</w:t>
            </w:r>
            <w:r w:rsidR="00787078" w:rsidRPr="00787078">
              <w:rPr>
                <w:rFonts w:ascii="Times New Roman" w:hAnsi="Times New Roman" w:cs="Times New Roman"/>
                <w:noProof/>
                <w:webHidden/>
                <w:sz w:val="24"/>
                <w:szCs w:val="24"/>
              </w:rPr>
              <w:tab/>
            </w:r>
            <w:r w:rsidR="00787078" w:rsidRPr="00787078">
              <w:rPr>
                <w:rFonts w:ascii="Times New Roman" w:hAnsi="Times New Roman" w:cs="Times New Roman"/>
                <w:noProof/>
                <w:webHidden/>
                <w:sz w:val="24"/>
                <w:szCs w:val="24"/>
              </w:rPr>
              <w:fldChar w:fldCharType="begin"/>
            </w:r>
            <w:r w:rsidR="00787078" w:rsidRPr="00787078">
              <w:rPr>
                <w:rFonts w:ascii="Times New Roman" w:hAnsi="Times New Roman" w:cs="Times New Roman"/>
                <w:noProof/>
                <w:webHidden/>
                <w:sz w:val="24"/>
                <w:szCs w:val="24"/>
              </w:rPr>
              <w:instrText xml:space="preserve"> PAGEREF _Toc153181861 \h </w:instrText>
            </w:r>
            <w:r w:rsidR="00787078" w:rsidRPr="00787078">
              <w:rPr>
                <w:rFonts w:ascii="Times New Roman" w:hAnsi="Times New Roman" w:cs="Times New Roman"/>
                <w:noProof/>
                <w:webHidden/>
                <w:sz w:val="24"/>
                <w:szCs w:val="24"/>
              </w:rPr>
            </w:r>
            <w:r w:rsidR="00787078" w:rsidRPr="00787078">
              <w:rPr>
                <w:rFonts w:ascii="Times New Roman" w:hAnsi="Times New Roman" w:cs="Times New Roman"/>
                <w:noProof/>
                <w:webHidden/>
                <w:sz w:val="24"/>
                <w:szCs w:val="24"/>
              </w:rPr>
              <w:fldChar w:fldCharType="separate"/>
            </w:r>
            <w:r w:rsidR="00787078">
              <w:rPr>
                <w:rFonts w:ascii="Times New Roman" w:hAnsi="Times New Roman" w:cs="Times New Roman"/>
                <w:noProof/>
                <w:webHidden/>
                <w:sz w:val="24"/>
                <w:szCs w:val="24"/>
              </w:rPr>
              <w:t>ii</w:t>
            </w:r>
            <w:r w:rsidR="00787078" w:rsidRPr="00787078">
              <w:rPr>
                <w:rFonts w:ascii="Times New Roman" w:hAnsi="Times New Roman" w:cs="Times New Roman"/>
                <w:noProof/>
                <w:webHidden/>
                <w:sz w:val="24"/>
                <w:szCs w:val="24"/>
              </w:rPr>
              <w:fldChar w:fldCharType="end"/>
            </w:r>
          </w:hyperlink>
        </w:p>
        <w:p w14:paraId="4463836C" w14:textId="5A1FC967"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2" w:history="1">
            <w:r w:rsidRPr="00787078">
              <w:rPr>
                <w:rStyle w:val="Hyperlink"/>
                <w:rFonts w:ascii="Times New Roman" w:hAnsi="Times New Roman" w:cs="Times New Roman"/>
                <w:noProof/>
                <w:sz w:val="24"/>
                <w:szCs w:val="24"/>
              </w:rPr>
              <w:t>CERTIFICATION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Pr="00787078">
              <w:rPr>
                <w:rFonts w:ascii="Times New Roman" w:hAnsi="Times New Roman" w:cs="Times New Roman"/>
                <w:noProof/>
                <w:webHidden/>
                <w:sz w:val="24"/>
                <w:szCs w:val="24"/>
              </w:rPr>
              <w:fldChar w:fldCharType="end"/>
            </w:r>
          </w:hyperlink>
        </w:p>
        <w:p w14:paraId="38B58C98" w14:textId="5B2DAD63"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3" w:history="1">
            <w:r w:rsidRPr="00787078">
              <w:rPr>
                <w:rStyle w:val="Hyperlink"/>
                <w:rFonts w:ascii="Times New Roman" w:hAnsi="Times New Roman" w:cs="Times New Roman"/>
                <w:noProof/>
                <w:sz w:val="24"/>
                <w:szCs w:val="24"/>
              </w:rPr>
              <w:t>APPROVAL PAGE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Pr="00787078">
              <w:rPr>
                <w:rFonts w:ascii="Times New Roman" w:hAnsi="Times New Roman" w:cs="Times New Roman"/>
                <w:noProof/>
                <w:webHidden/>
                <w:sz w:val="24"/>
                <w:szCs w:val="24"/>
              </w:rPr>
              <w:fldChar w:fldCharType="end"/>
            </w:r>
          </w:hyperlink>
        </w:p>
        <w:p w14:paraId="27DF6C33" w14:textId="71EFA255"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4" w:history="1">
            <w:r w:rsidRPr="00787078">
              <w:rPr>
                <w:rStyle w:val="Hyperlink"/>
                <w:rFonts w:ascii="Times New Roman" w:hAnsi="Times New Roman" w:cs="Times New Roman"/>
                <w:noProof/>
                <w:sz w:val="24"/>
                <w:szCs w:val="24"/>
              </w:rPr>
              <w:t>DEDICATION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Pr="00787078">
              <w:rPr>
                <w:rFonts w:ascii="Times New Roman" w:hAnsi="Times New Roman" w:cs="Times New Roman"/>
                <w:noProof/>
                <w:webHidden/>
                <w:sz w:val="24"/>
                <w:szCs w:val="24"/>
              </w:rPr>
              <w:fldChar w:fldCharType="end"/>
            </w:r>
          </w:hyperlink>
        </w:p>
        <w:p w14:paraId="4146B738" w14:textId="04181F3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5" w:history="1">
            <w:r w:rsidRPr="00787078">
              <w:rPr>
                <w:rStyle w:val="Hyperlink"/>
                <w:rFonts w:ascii="Times New Roman" w:hAnsi="Times New Roman" w:cs="Times New Roman"/>
                <w:noProof/>
                <w:sz w:val="24"/>
                <w:szCs w:val="24"/>
              </w:rPr>
              <w:t>ACKNOWLEDGEMENT</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Pr="00787078">
              <w:rPr>
                <w:rFonts w:ascii="Times New Roman" w:hAnsi="Times New Roman" w:cs="Times New Roman"/>
                <w:noProof/>
                <w:webHidden/>
                <w:sz w:val="24"/>
                <w:szCs w:val="24"/>
              </w:rPr>
              <w:fldChar w:fldCharType="end"/>
            </w:r>
          </w:hyperlink>
        </w:p>
        <w:p w14:paraId="50EFBF40" w14:textId="3C380343"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6" w:history="1">
            <w:r w:rsidRPr="00787078">
              <w:rPr>
                <w:rStyle w:val="Hyperlink"/>
                <w:rFonts w:ascii="Times New Roman" w:hAnsi="Times New Roman" w:cs="Times New Roman"/>
                <w:noProof/>
                <w:sz w:val="24"/>
                <w:szCs w:val="24"/>
              </w:rPr>
              <w:t>TABLE OF CONTENTS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Pr="00787078">
              <w:rPr>
                <w:rFonts w:ascii="Times New Roman" w:hAnsi="Times New Roman" w:cs="Times New Roman"/>
                <w:noProof/>
                <w:webHidden/>
                <w:sz w:val="24"/>
                <w:szCs w:val="24"/>
              </w:rPr>
              <w:fldChar w:fldCharType="end"/>
            </w:r>
          </w:hyperlink>
        </w:p>
        <w:p w14:paraId="1888E746" w14:textId="3462E86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7" w:history="1">
            <w:r w:rsidRPr="00787078">
              <w:rPr>
                <w:rStyle w:val="Hyperlink"/>
                <w:rFonts w:ascii="Times New Roman" w:hAnsi="Times New Roman" w:cs="Times New Roman"/>
                <w:noProof/>
                <w:sz w:val="24"/>
                <w:szCs w:val="24"/>
              </w:rPr>
              <w:t>LIST OF TABLES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w:t>
            </w:r>
            <w:r w:rsidRPr="00787078">
              <w:rPr>
                <w:rFonts w:ascii="Times New Roman" w:hAnsi="Times New Roman" w:cs="Times New Roman"/>
                <w:noProof/>
                <w:webHidden/>
                <w:sz w:val="24"/>
                <w:szCs w:val="24"/>
              </w:rPr>
              <w:fldChar w:fldCharType="end"/>
            </w:r>
          </w:hyperlink>
        </w:p>
        <w:p w14:paraId="571D26EB" w14:textId="0EF42C8D"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8" w:history="1">
            <w:r w:rsidRPr="00787078">
              <w:rPr>
                <w:rStyle w:val="Hyperlink"/>
                <w:rFonts w:ascii="Times New Roman" w:hAnsi="Times New Roman" w:cs="Times New Roman"/>
                <w:noProof/>
                <w:sz w:val="24"/>
                <w:szCs w:val="24"/>
              </w:rPr>
              <w:t>LIST OF FIGURES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xii</w:t>
            </w:r>
            <w:r w:rsidRPr="00787078">
              <w:rPr>
                <w:rFonts w:ascii="Times New Roman" w:hAnsi="Times New Roman" w:cs="Times New Roman"/>
                <w:noProof/>
                <w:webHidden/>
                <w:sz w:val="24"/>
                <w:szCs w:val="24"/>
              </w:rPr>
              <w:fldChar w:fldCharType="end"/>
            </w:r>
          </w:hyperlink>
        </w:p>
        <w:p w14:paraId="146AF1F2" w14:textId="550A72F2"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69" w:history="1">
            <w:r w:rsidRPr="00787078">
              <w:rPr>
                <w:rStyle w:val="Hyperlink"/>
                <w:rFonts w:ascii="Times New Roman" w:hAnsi="Times New Roman" w:cs="Times New Roman"/>
                <w:noProof/>
                <w:sz w:val="24"/>
                <w:szCs w:val="24"/>
              </w:rPr>
              <w:t>ABSTRACT</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_Toc153181869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xiii</w:t>
            </w:r>
            <w:r w:rsidRPr="00787078">
              <w:rPr>
                <w:rFonts w:ascii="Times New Roman" w:hAnsi="Times New Roman" w:cs="Times New Roman"/>
                <w:noProof/>
                <w:webHidden/>
                <w:sz w:val="24"/>
                <w:szCs w:val="24"/>
              </w:rPr>
              <w:fldChar w:fldCharType="end"/>
            </w:r>
          </w:hyperlink>
        </w:p>
        <w:p w14:paraId="65D08BF5" w14:textId="4F64EC05"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0" w:history="1">
            <w:r w:rsidRPr="00787078">
              <w:rPr>
                <w:rStyle w:val="Hyperlink"/>
                <w:rFonts w:ascii="Times New Roman" w:hAnsi="Times New Roman" w:cs="Times New Roman"/>
                <w:noProof/>
                <w:sz w:val="24"/>
                <w:szCs w:val="24"/>
              </w:rPr>
              <w:t>CHAPTER ONE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787078">
              <w:rPr>
                <w:rFonts w:ascii="Times New Roman" w:hAnsi="Times New Roman" w:cs="Times New Roman"/>
                <w:noProof/>
                <w:webHidden/>
                <w:sz w:val="24"/>
                <w:szCs w:val="24"/>
              </w:rPr>
              <w:fldChar w:fldCharType="end"/>
            </w:r>
          </w:hyperlink>
        </w:p>
        <w:p w14:paraId="0C9614F1" w14:textId="5E65D54D"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1" w:history="1">
            <w:r w:rsidRPr="00787078">
              <w:rPr>
                <w:rStyle w:val="Hyperlink"/>
                <w:rFonts w:ascii="Times New Roman" w:hAnsi="Times New Roman" w:cs="Times New Roman"/>
                <w:noProof/>
                <w:sz w:val="24"/>
                <w:szCs w:val="24"/>
              </w:rPr>
              <w:t>INTRODUCTION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787078">
              <w:rPr>
                <w:rFonts w:ascii="Times New Roman" w:hAnsi="Times New Roman" w:cs="Times New Roman"/>
                <w:noProof/>
                <w:webHidden/>
                <w:sz w:val="24"/>
                <w:szCs w:val="24"/>
              </w:rPr>
              <w:fldChar w:fldCharType="end"/>
            </w:r>
          </w:hyperlink>
        </w:p>
        <w:p w14:paraId="74AE1A58" w14:textId="4887B5E4"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2" w:history="1">
            <w:r w:rsidRPr="00787078">
              <w:rPr>
                <w:rStyle w:val="Hyperlink"/>
                <w:rFonts w:ascii="Times New Roman" w:hAnsi="Times New Roman" w:cs="Times New Roman"/>
                <w:noProof/>
                <w:sz w:val="24"/>
                <w:szCs w:val="24"/>
              </w:rPr>
              <w:t>1.1 Overview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787078">
              <w:rPr>
                <w:rFonts w:ascii="Times New Roman" w:hAnsi="Times New Roman" w:cs="Times New Roman"/>
                <w:noProof/>
                <w:webHidden/>
                <w:sz w:val="24"/>
                <w:szCs w:val="24"/>
              </w:rPr>
              <w:fldChar w:fldCharType="end"/>
            </w:r>
          </w:hyperlink>
        </w:p>
        <w:p w14:paraId="56359608" w14:textId="232C4C5D"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3" w:history="1">
            <w:r w:rsidRPr="00787078">
              <w:rPr>
                <w:rStyle w:val="Hyperlink"/>
                <w:rFonts w:ascii="Times New Roman" w:hAnsi="Times New Roman" w:cs="Times New Roman"/>
                <w:noProof/>
                <w:sz w:val="24"/>
                <w:szCs w:val="24"/>
              </w:rPr>
              <w:t>1.2 Background and Motivation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787078">
              <w:rPr>
                <w:rFonts w:ascii="Times New Roman" w:hAnsi="Times New Roman" w:cs="Times New Roman"/>
                <w:noProof/>
                <w:webHidden/>
                <w:sz w:val="24"/>
                <w:szCs w:val="24"/>
              </w:rPr>
              <w:fldChar w:fldCharType="end"/>
            </w:r>
          </w:hyperlink>
        </w:p>
        <w:p w14:paraId="60C998AE" w14:textId="733D80EF"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4" w:history="1">
            <w:r w:rsidRPr="00787078">
              <w:rPr>
                <w:rStyle w:val="Hyperlink"/>
                <w:rFonts w:ascii="Times New Roman" w:hAnsi="Times New Roman" w:cs="Times New Roman"/>
                <w:noProof/>
                <w:sz w:val="24"/>
                <w:szCs w:val="24"/>
              </w:rPr>
              <w:t>1.3 Statement of the Problem</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787078">
              <w:rPr>
                <w:rFonts w:ascii="Times New Roman" w:hAnsi="Times New Roman" w:cs="Times New Roman"/>
                <w:noProof/>
                <w:webHidden/>
                <w:sz w:val="24"/>
                <w:szCs w:val="24"/>
              </w:rPr>
              <w:fldChar w:fldCharType="end"/>
            </w:r>
          </w:hyperlink>
        </w:p>
        <w:p w14:paraId="30F33B01" w14:textId="1A51F10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5" w:history="1">
            <w:r w:rsidRPr="00787078">
              <w:rPr>
                <w:rStyle w:val="Hyperlink"/>
                <w:rFonts w:ascii="Times New Roman" w:hAnsi="Times New Roman" w:cs="Times New Roman"/>
                <w:noProof/>
                <w:sz w:val="24"/>
                <w:szCs w:val="24"/>
              </w:rPr>
              <w:t>1.4 Aim and Objectives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787078">
              <w:rPr>
                <w:rFonts w:ascii="Times New Roman" w:hAnsi="Times New Roman" w:cs="Times New Roman"/>
                <w:noProof/>
                <w:webHidden/>
                <w:sz w:val="24"/>
                <w:szCs w:val="24"/>
              </w:rPr>
              <w:fldChar w:fldCharType="end"/>
            </w:r>
          </w:hyperlink>
        </w:p>
        <w:p w14:paraId="7E2B6F80" w14:textId="1D24376C"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6" w:history="1">
            <w:r w:rsidRPr="00787078">
              <w:rPr>
                <w:rStyle w:val="Hyperlink"/>
                <w:rFonts w:ascii="Times New Roman" w:hAnsi="Times New Roman" w:cs="Times New Roman"/>
                <w:noProof/>
                <w:sz w:val="24"/>
                <w:szCs w:val="24"/>
              </w:rPr>
              <w:t>1.5 Significance of the Project</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787078">
              <w:rPr>
                <w:rFonts w:ascii="Times New Roman" w:hAnsi="Times New Roman" w:cs="Times New Roman"/>
                <w:noProof/>
                <w:webHidden/>
                <w:sz w:val="24"/>
                <w:szCs w:val="24"/>
              </w:rPr>
              <w:fldChar w:fldCharType="end"/>
            </w:r>
          </w:hyperlink>
        </w:p>
        <w:p w14:paraId="63616F0B" w14:textId="67CEA32C"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7" w:history="1">
            <w:r w:rsidRPr="00787078">
              <w:rPr>
                <w:rStyle w:val="Hyperlink"/>
                <w:rFonts w:ascii="Times New Roman" w:hAnsi="Times New Roman" w:cs="Times New Roman"/>
                <w:noProof/>
                <w:sz w:val="24"/>
                <w:szCs w:val="24"/>
              </w:rPr>
              <w:t>1.6 Project Risks Assessment</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787078">
              <w:rPr>
                <w:rFonts w:ascii="Times New Roman" w:hAnsi="Times New Roman" w:cs="Times New Roman"/>
                <w:noProof/>
                <w:webHidden/>
                <w:sz w:val="24"/>
                <w:szCs w:val="24"/>
              </w:rPr>
              <w:fldChar w:fldCharType="end"/>
            </w:r>
          </w:hyperlink>
        </w:p>
        <w:p w14:paraId="2BEDE86A" w14:textId="02D37E9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8" w:history="1">
            <w:r w:rsidRPr="00787078">
              <w:rPr>
                <w:rStyle w:val="Hyperlink"/>
                <w:rFonts w:ascii="Times New Roman" w:hAnsi="Times New Roman" w:cs="Times New Roman"/>
                <w:noProof/>
                <w:sz w:val="24"/>
                <w:szCs w:val="24"/>
              </w:rPr>
              <w:t>1.7 Scope/Project Organization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787078">
              <w:rPr>
                <w:rFonts w:ascii="Times New Roman" w:hAnsi="Times New Roman" w:cs="Times New Roman"/>
                <w:noProof/>
                <w:webHidden/>
                <w:sz w:val="24"/>
                <w:szCs w:val="24"/>
              </w:rPr>
              <w:fldChar w:fldCharType="end"/>
            </w:r>
          </w:hyperlink>
        </w:p>
        <w:p w14:paraId="60FA082B" w14:textId="170197F3"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79" w:history="1">
            <w:r w:rsidRPr="00787078">
              <w:rPr>
                <w:rStyle w:val="Hyperlink"/>
                <w:rFonts w:ascii="Times New Roman" w:hAnsi="Times New Roman" w:cs="Times New Roman"/>
                <w:noProof/>
                <w:sz w:val="24"/>
                <w:szCs w:val="24"/>
              </w:rPr>
              <w:t>1.8 Definition of Terms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_Toc153181879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787078">
              <w:rPr>
                <w:rFonts w:ascii="Times New Roman" w:hAnsi="Times New Roman" w:cs="Times New Roman"/>
                <w:noProof/>
                <w:webHidden/>
                <w:sz w:val="24"/>
                <w:szCs w:val="24"/>
              </w:rPr>
              <w:fldChar w:fldCharType="end"/>
            </w:r>
          </w:hyperlink>
        </w:p>
        <w:p w14:paraId="73183568" w14:textId="2B37A34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0" w:history="1">
            <w:r w:rsidRPr="00787078">
              <w:rPr>
                <w:rStyle w:val="Hyperlink"/>
                <w:rFonts w:ascii="Times New Roman" w:hAnsi="Times New Roman" w:cs="Times New Roman"/>
                <w:noProof/>
                <w:sz w:val="24"/>
                <w:szCs w:val="24"/>
              </w:rPr>
              <w:t>CHAPTER TWO</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787078">
              <w:rPr>
                <w:rFonts w:ascii="Times New Roman" w:hAnsi="Times New Roman" w:cs="Times New Roman"/>
                <w:noProof/>
                <w:webHidden/>
                <w:sz w:val="24"/>
                <w:szCs w:val="24"/>
              </w:rPr>
              <w:fldChar w:fldCharType="end"/>
            </w:r>
          </w:hyperlink>
        </w:p>
        <w:p w14:paraId="02C5C42E" w14:textId="681E43C7"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1" w:history="1">
            <w:r w:rsidRPr="00787078">
              <w:rPr>
                <w:rStyle w:val="Hyperlink"/>
                <w:rFonts w:ascii="Times New Roman" w:hAnsi="Times New Roman" w:cs="Times New Roman"/>
                <w:noProof/>
                <w:sz w:val="24"/>
                <w:szCs w:val="24"/>
              </w:rPr>
              <w:t>LITERATURE REVIEW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787078">
              <w:rPr>
                <w:rFonts w:ascii="Times New Roman" w:hAnsi="Times New Roman" w:cs="Times New Roman"/>
                <w:noProof/>
                <w:webHidden/>
                <w:sz w:val="24"/>
                <w:szCs w:val="24"/>
              </w:rPr>
              <w:fldChar w:fldCharType="end"/>
            </w:r>
          </w:hyperlink>
        </w:p>
        <w:p w14:paraId="7803D3AD" w14:textId="65523A1B"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2" w:history="1">
            <w:r w:rsidRPr="00787078">
              <w:rPr>
                <w:rStyle w:val="Hyperlink"/>
                <w:rFonts w:ascii="Times New Roman" w:hAnsi="Times New Roman" w:cs="Times New Roman"/>
                <w:noProof/>
                <w:sz w:val="24"/>
                <w:szCs w:val="24"/>
              </w:rPr>
              <w:t>2.1 Introduction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787078">
              <w:rPr>
                <w:rFonts w:ascii="Times New Roman" w:hAnsi="Times New Roman" w:cs="Times New Roman"/>
                <w:noProof/>
                <w:webHidden/>
                <w:sz w:val="24"/>
                <w:szCs w:val="24"/>
              </w:rPr>
              <w:fldChar w:fldCharType="end"/>
            </w:r>
          </w:hyperlink>
        </w:p>
        <w:p w14:paraId="45DC922E" w14:textId="7ABF6BF0"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3" w:history="1">
            <w:r w:rsidRPr="00787078">
              <w:rPr>
                <w:rStyle w:val="Hyperlink"/>
                <w:rFonts w:ascii="Times New Roman" w:hAnsi="Times New Roman" w:cs="Times New Roman"/>
                <w:noProof/>
                <w:sz w:val="24"/>
                <w:szCs w:val="24"/>
              </w:rPr>
              <w:t>2.2 Historical Overview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787078">
              <w:rPr>
                <w:rFonts w:ascii="Times New Roman" w:hAnsi="Times New Roman" w:cs="Times New Roman"/>
                <w:noProof/>
                <w:webHidden/>
                <w:sz w:val="24"/>
                <w:szCs w:val="24"/>
              </w:rPr>
              <w:fldChar w:fldCharType="end"/>
            </w:r>
          </w:hyperlink>
        </w:p>
        <w:p w14:paraId="39E0C2B5" w14:textId="4897438A"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4" w:history="1">
            <w:r w:rsidRPr="00787078">
              <w:rPr>
                <w:rStyle w:val="Hyperlink"/>
                <w:rFonts w:ascii="Times New Roman" w:hAnsi="Times New Roman" w:cs="Times New Roman"/>
                <w:noProof/>
                <w:sz w:val="24"/>
                <w:szCs w:val="24"/>
              </w:rPr>
              <w:t>2.3 Related Work</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787078">
              <w:rPr>
                <w:rFonts w:ascii="Times New Roman" w:hAnsi="Times New Roman" w:cs="Times New Roman"/>
                <w:noProof/>
                <w:webHidden/>
                <w:sz w:val="24"/>
                <w:szCs w:val="24"/>
              </w:rPr>
              <w:fldChar w:fldCharType="end"/>
            </w:r>
          </w:hyperlink>
        </w:p>
        <w:p w14:paraId="7E9A64FA" w14:textId="191AA2D4"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5" w:history="1">
            <w:r w:rsidRPr="00787078">
              <w:rPr>
                <w:rStyle w:val="Hyperlink"/>
                <w:rFonts w:ascii="Times New Roman" w:hAnsi="Times New Roman" w:cs="Times New Roman"/>
                <w:noProof/>
                <w:sz w:val="24"/>
                <w:szCs w:val="24"/>
              </w:rPr>
              <w:t>2.4 Comparative Analysis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787078">
              <w:rPr>
                <w:rFonts w:ascii="Times New Roman" w:hAnsi="Times New Roman" w:cs="Times New Roman"/>
                <w:noProof/>
                <w:webHidden/>
                <w:sz w:val="24"/>
                <w:szCs w:val="24"/>
              </w:rPr>
              <w:fldChar w:fldCharType="end"/>
            </w:r>
          </w:hyperlink>
        </w:p>
        <w:p w14:paraId="0420D91D" w14:textId="54F8D6A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6" w:history="1">
            <w:r w:rsidRPr="00787078">
              <w:rPr>
                <w:rStyle w:val="Hyperlink"/>
                <w:rFonts w:ascii="Times New Roman" w:hAnsi="Times New Roman" w:cs="Times New Roman"/>
                <w:noProof/>
                <w:sz w:val="24"/>
                <w:szCs w:val="24"/>
              </w:rPr>
              <w:t>2.5 Summary</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787078">
              <w:rPr>
                <w:rFonts w:ascii="Times New Roman" w:hAnsi="Times New Roman" w:cs="Times New Roman"/>
                <w:noProof/>
                <w:webHidden/>
                <w:sz w:val="24"/>
                <w:szCs w:val="24"/>
              </w:rPr>
              <w:fldChar w:fldCharType="end"/>
            </w:r>
          </w:hyperlink>
        </w:p>
        <w:p w14:paraId="7B35DE9C" w14:textId="276244E5"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7" w:history="1">
            <w:r w:rsidRPr="00787078">
              <w:rPr>
                <w:rStyle w:val="Hyperlink"/>
                <w:rFonts w:ascii="Times New Roman" w:hAnsi="Times New Roman" w:cs="Times New Roman"/>
                <w:noProof/>
                <w:sz w:val="24"/>
                <w:szCs w:val="24"/>
              </w:rPr>
              <w:t>CHAPTER THREE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87078">
              <w:rPr>
                <w:rFonts w:ascii="Times New Roman" w:hAnsi="Times New Roman" w:cs="Times New Roman"/>
                <w:noProof/>
                <w:webHidden/>
                <w:sz w:val="24"/>
                <w:szCs w:val="24"/>
              </w:rPr>
              <w:fldChar w:fldCharType="end"/>
            </w:r>
          </w:hyperlink>
        </w:p>
        <w:p w14:paraId="5CAA05E6" w14:textId="2AB8439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8" w:history="1">
            <w:r w:rsidRPr="00787078">
              <w:rPr>
                <w:rStyle w:val="Hyperlink"/>
                <w:rFonts w:ascii="Times New Roman" w:hAnsi="Times New Roman" w:cs="Times New Roman"/>
                <w:noProof/>
                <w:sz w:val="24"/>
                <w:szCs w:val="24"/>
              </w:rPr>
              <w:t>REQUIREMENTS, ANALYSIS, AND DESIGN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87078">
              <w:rPr>
                <w:rFonts w:ascii="Times New Roman" w:hAnsi="Times New Roman" w:cs="Times New Roman"/>
                <w:noProof/>
                <w:webHidden/>
                <w:sz w:val="24"/>
                <w:szCs w:val="24"/>
              </w:rPr>
              <w:fldChar w:fldCharType="end"/>
            </w:r>
          </w:hyperlink>
        </w:p>
        <w:p w14:paraId="01B132E2" w14:textId="4599386A"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89" w:history="1">
            <w:r w:rsidRPr="00787078">
              <w:rPr>
                <w:rStyle w:val="Hyperlink"/>
                <w:rFonts w:ascii="Times New Roman" w:hAnsi="Times New Roman" w:cs="Times New Roman"/>
                <w:noProof/>
                <w:sz w:val="24"/>
                <w:szCs w:val="24"/>
              </w:rPr>
              <w:t>3.1 Overview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_Toc153181889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87078">
              <w:rPr>
                <w:rFonts w:ascii="Times New Roman" w:hAnsi="Times New Roman" w:cs="Times New Roman"/>
                <w:noProof/>
                <w:webHidden/>
                <w:sz w:val="24"/>
                <w:szCs w:val="24"/>
              </w:rPr>
              <w:fldChar w:fldCharType="end"/>
            </w:r>
          </w:hyperlink>
        </w:p>
        <w:p w14:paraId="05F9B1EA" w14:textId="442E6AF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0" w:history="1">
            <w:r w:rsidRPr="00787078">
              <w:rPr>
                <w:rStyle w:val="Hyperlink"/>
                <w:rFonts w:ascii="Times New Roman" w:hAnsi="Times New Roman" w:cs="Times New Roman"/>
                <w:noProof/>
                <w:sz w:val="24"/>
                <w:szCs w:val="24"/>
              </w:rPr>
              <w:t>3.2 Proposed Model</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87078">
              <w:rPr>
                <w:rFonts w:ascii="Times New Roman" w:hAnsi="Times New Roman" w:cs="Times New Roman"/>
                <w:noProof/>
                <w:webHidden/>
                <w:sz w:val="24"/>
                <w:szCs w:val="24"/>
              </w:rPr>
              <w:fldChar w:fldCharType="end"/>
            </w:r>
          </w:hyperlink>
        </w:p>
        <w:p w14:paraId="572B1F1F" w14:textId="4C3EAAF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1" w:history="1">
            <w:r w:rsidRPr="00787078">
              <w:rPr>
                <w:rStyle w:val="Hyperlink"/>
                <w:rFonts w:ascii="Times New Roman" w:hAnsi="Times New Roman" w:cs="Times New Roman"/>
                <w:noProof/>
                <w:sz w:val="24"/>
                <w:szCs w:val="24"/>
              </w:rPr>
              <w:t>3.3 Tools and Techniques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87078">
              <w:rPr>
                <w:rFonts w:ascii="Times New Roman" w:hAnsi="Times New Roman" w:cs="Times New Roman"/>
                <w:noProof/>
                <w:webHidden/>
                <w:sz w:val="24"/>
                <w:szCs w:val="24"/>
              </w:rPr>
              <w:fldChar w:fldCharType="end"/>
            </w:r>
          </w:hyperlink>
        </w:p>
        <w:p w14:paraId="2C55D32D" w14:textId="536E3EA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2" w:history="1">
            <w:r w:rsidRPr="00787078">
              <w:rPr>
                <w:rStyle w:val="Hyperlink"/>
                <w:rFonts w:ascii="Times New Roman" w:hAnsi="Times New Roman" w:cs="Times New Roman"/>
                <w:noProof/>
                <w:sz w:val="24"/>
                <w:szCs w:val="24"/>
              </w:rPr>
              <w:t>3.4 Ethical Considerations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87078">
              <w:rPr>
                <w:rFonts w:ascii="Times New Roman" w:hAnsi="Times New Roman" w:cs="Times New Roman"/>
                <w:noProof/>
                <w:webHidden/>
                <w:sz w:val="24"/>
                <w:szCs w:val="24"/>
              </w:rPr>
              <w:fldChar w:fldCharType="end"/>
            </w:r>
          </w:hyperlink>
        </w:p>
        <w:p w14:paraId="7393379E" w14:textId="3C04B71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3" w:history="1">
            <w:r w:rsidRPr="00787078">
              <w:rPr>
                <w:rStyle w:val="Hyperlink"/>
                <w:rFonts w:ascii="Times New Roman" w:hAnsi="Times New Roman" w:cs="Times New Roman"/>
                <w:noProof/>
                <w:sz w:val="24"/>
                <w:szCs w:val="24"/>
              </w:rPr>
              <w:t>3.5 Requirement Analysis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87078">
              <w:rPr>
                <w:rFonts w:ascii="Times New Roman" w:hAnsi="Times New Roman" w:cs="Times New Roman"/>
                <w:noProof/>
                <w:webHidden/>
                <w:sz w:val="24"/>
                <w:szCs w:val="24"/>
              </w:rPr>
              <w:fldChar w:fldCharType="end"/>
            </w:r>
          </w:hyperlink>
        </w:p>
        <w:p w14:paraId="71C9932B" w14:textId="016C7FF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4" w:history="1">
            <w:r w:rsidRPr="00787078">
              <w:rPr>
                <w:rStyle w:val="Hyperlink"/>
                <w:rFonts w:ascii="Times New Roman" w:hAnsi="Times New Roman" w:cs="Times New Roman"/>
                <w:noProof/>
                <w:sz w:val="24"/>
                <w:szCs w:val="24"/>
              </w:rPr>
              <w:t>3.5.1 Software Requirements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87078">
              <w:rPr>
                <w:rFonts w:ascii="Times New Roman" w:hAnsi="Times New Roman" w:cs="Times New Roman"/>
                <w:noProof/>
                <w:webHidden/>
                <w:sz w:val="24"/>
                <w:szCs w:val="24"/>
              </w:rPr>
              <w:fldChar w:fldCharType="end"/>
            </w:r>
          </w:hyperlink>
        </w:p>
        <w:p w14:paraId="5D1FD2AE" w14:textId="31B759C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5" w:history="1">
            <w:r w:rsidRPr="00787078">
              <w:rPr>
                <w:rStyle w:val="Hyperlink"/>
                <w:rFonts w:ascii="Times New Roman" w:hAnsi="Times New Roman" w:cs="Times New Roman"/>
                <w:noProof/>
                <w:sz w:val="24"/>
                <w:szCs w:val="24"/>
              </w:rPr>
              <w:t>3.5.2 Hardware Requirements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87078">
              <w:rPr>
                <w:rFonts w:ascii="Times New Roman" w:hAnsi="Times New Roman" w:cs="Times New Roman"/>
                <w:noProof/>
                <w:webHidden/>
                <w:sz w:val="24"/>
                <w:szCs w:val="24"/>
              </w:rPr>
              <w:fldChar w:fldCharType="end"/>
            </w:r>
          </w:hyperlink>
        </w:p>
        <w:p w14:paraId="28E23301" w14:textId="78573F0B"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6" w:history="1">
            <w:r w:rsidRPr="00787078">
              <w:rPr>
                <w:rStyle w:val="Hyperlink"/>
                <w:rFonts w:ascii="Times New Roman" w:hAnsi="Times New Roman" w:cs="Times New Roman"/>
                <w:noProof/>
                <w:sz w:val="24"/>
                <w:szCs w:val="24"/>
              </w:rPr>
              <w:t>3.6 Requirements Specifications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787078">
              <w:rPr>
                <w:rFonts w:ascii="Times New Roman" w:hAnsi="Times New Roman" w:cs="Times New Roman"/>
                <w:noProof/>
                <w:webHidden/>
                <w:sz w:val="24"/>
                <w:szCs w:val="24"/>
              </w:rPr>
              <w:fldChar w:fldCharType="end"/>
            </w:r>
          </w:hyperlink>
        </w:p>
        <w:p w14:paraId="08CB8662" w14:textId="028161B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7" w:history="1">
            <w:r w:rsidRPr="00787078">
              <w:rPr>
                <w:rStyle w:val="Hyperlink"/>
                <w:rFonts w:ascii="Times New Roman" w:hAnsi="Times New Roman" w:cs="Times New Roman"/>
                <w:noProof/>
                <w:sz w:val="24"/>
                <w:szCs w:val="24"/>
              </w:rPr>
              <w:t>3.6.1 Functional Requirements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787078">
              <w:rPr>
                <w:rFonts w:ascii="Times New Roman" w:hAnsi="Times New Roman" w:cs="Times New Roman"/>
                <w:noProof/>
                <w:webHidden/>
                <w:sz w:val="24"/>
                <w:szCs w:val="24"/>
              </w:rPr>
              <w:fldChar w:fldCharType="end"/>
            </w:r>
          </w:hyperlink>
        </w:p>
        <w:p w14:paraId="02EF08FD" w14:textId="23DC3B72"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8" w:history="1">
            <w:r w:rsidRPr="00787078">
              <w:rPr>
                <w:rStyle w:val="Hyperlink"/>
                <w:rFonts w:ascii="Times New Roman" w:hAnsi="Times New Roman" w:cs="Times New Roman"/>
                <w:noProof/>
                <w:sz w:val="24"/>
                <w:szCs w:val="24"/>
              </w:rPr>
              <w:t>3.6.2 Non-Functional Requirements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787078">
              <w:rPr>
                <w:rFonts w:ascii="Times New Roman" w:hAnsi="Times New Roman" w:cs="Times New Roman"/>
                <w:noProof/>
                <w:webHidden/>
                <w:sz w:val="24"/>
                <w:szCs w:val="24"/>
              </w:rPr>
              <w:fldChar w:fldCharType="end"/>
            </w:r>
          </w:hyperlink>
        </w:p>
        <w:p w14:paraId="27388BE8" w14:textId="2979C5D7"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899" w:history="1">
            <w:r w:rsidRPr="00787078">
              <w:rPr>
                <w:rStyle w:val="Hyperlink"/>
                <w:rFonts w:ascii="Times New Roman" w:hAnsi="Times New Roman" w:cs="Times New Roman"/>
                <w:noProof/>
                <w:sz w:val="24"/>
                <w:szCs w:val="24"/>
              </w:rPr>
              <w:t>3.7 System Design</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_Toc153181899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787078">
              <w:rPr>
                <w:rFonts w:ascii="Times New Roman" w:hAnsi="Times New Roman" w:cs="Times New Roman"/>
                <w:noProof/>
                <w:webHidden/>
                <w:sz w:val="24"/>
                <w:szCs w:val="24"/>
              </w:rPr>
              <w:fldChar w:fldCharType="end"/>
            </w:r>
          </w:hyperlink>
        </w:p>
        <w:p w14:paraId="3F5C0D63" w14:textId="1BA1C0EB"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0" w:history="1">
            <w:r w:rsidRPr="00787078">
              <w:rPr>
                <w:rStyle w:val="Hyperlink"/>
                <w:rFonts w:ascii="Times New Roman" w:hAnsi="Times New Roman" w:cs="Times New Roman"/>
                <w:noProof/>
                <w:sz w:val="24"/>
                <w:szCs w:val="24"/>
              </w:rPr>
              <w:t>3.7.1 Application Architecture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787078">
              <w:rPr>
                <w:rFonts w:ascii="Times New Roman" w:hAnsi="Times New Roman" w:cs="Times New Roman"/>
                <w:noProof/>
                <w:webHidden/>
                <w:sz w:val="24"/>
                <w:szCs w:val="24"/>
              </w:rPr>
              <w:fldChar w:fldCharType="end"/>
            </w:r>
          </w:hyperlink>
        </w:p>
        <w:p w14:paraId="497A7218" w14:textId="77447F27"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1" w:history="1">
            <w:r w:rsidRPr="00787078">
              <w:rPr>
                <w:rStyle w:val="Hyperlink"/>
                <w:rFonts w:ascii="Times New Roman" w:hAnsi="Times New Roman" w:cs="Times New Roman"/>
                <w:noProof/>
                <w:sz w:val="24"/>
                <w:szCs w:val="24"/>
              </w:rPr>
              <w:t>3.7.2 Use Case Diagram</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787078">
              <w:rPr>
                <w:rFonts w:ascii="Times New Roman" w:hAnsi="Times New Roman" w:cs="Times New Roman"/>
                <w:noProof/>
                <w:webHidden/>
                <w:sz w:val="24"/>
                <w:szCs w:val="24"/>
              </w:rPr>
              <w:fldChar w:fldCharType="end"/>
            </w:r>
          </w:hyperlink>
        </w:p>
        <w:p w14:paraId="7977E878" w14:textId="342C81A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2" w:history="1">
            <w:r w:rsidRPr="00787078">
              <w:rPr>
                <w:rStyle w:val="Hyperlink"/>
                <w:rFonts w:ascii="Times New Roman" w:hAnsi="Times New Roman" w:cs="Times New Roman"/>
                <w:noProof/>
                <w:sz w:val="24"/>
                <w:szCs w:val="24"/>
              </w:rPr>
              <w:t>3.7.3 Entity Relationship Diagram</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787078">
              <w:rPr>
                <w:rFonts w:ascii="Times New Roman" w:hAnsi="Times New Roman" w:cs="Times New Roman"/>
                <w:noProof/>
                <w:webHidden/>
                <w:sz w:val="24"/>
                <w:szCs w:val="24"/>
              </w:rPr>
              <w:fldChar w:fldCharType="end"/>
            </w:r>
          </w:hyperlink>
        </w:p>
        <w:p w14:paraId="081E3710" w14:textId="2D0B1F74"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3" w:history="1">
            <w:r w:rsidRPr="00787078">
              <w:rPr>
                <w:rStyle w:val="Hyperlink"/>
                <w:rFonts w:ascii="Times New Roman" w:hAnsi="Times New Roman" w:cs="Times New Roman"/>
                <w:noProof/>
                <w:sz w:val="24"/>
                <w:szCs w:val="24"/>
              </w:rPr>
              <w:t>3.7.4 Activity Diagram</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787078">
              <w:rPr>
                <w:rFonts w:ascii="Times New Roman" w:hAnsi="Times New Roman" w:cs="Times New Roman"/>
                <w:noProof/>
                <w:webHidden/>
                <w:sz w:val="24"/>
                <w:szCs w:val="24"/>
              </w:rPr>
              <w:fldChar w:fldCharType="end"/>
            </w:r>
          </w:hyperlink>
        </w:p>
        <w:p w14:paraId="0A3310D8" w14:textId="2532648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4" w:history="1">
            <w:r w:rsidRPr="00787078">
              <w:rPr>
                <w:rStyle w:val="Hyperlink"/>
                <w:rFonts w:ascii="Times New Roman" w:hAnsi="Times New Roman" w:cs="Times New Roman"/>
                <w:noProof/>
                <w:sz w:val="24"/>
                <w:szCs w:val="24"/>
              </w:rPr>
              <w:t>CHAPTER FOUR</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87078">
              <w:rPr>
                <w:rFonts w:ascii="Times New Roman" w:hAnsi="Times New Roman" w:cs="Times New Roman"/>
                <w:noProof/>
                <w:webHidden/>
                <w:sz w:val="24"/>
                <w:szCs w:val="24"/>
              </w:rPr>
              <w:fldChar w:fldCharType="end"/>
            </w:r>
          </w:hyperlink>
        </w:p>
        <w:p w14:paraId="6419F280" w14:textId="40FCE5F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5" w:history="1">
            <w:r w:rsidRPr="00787078">
              <w:rPr>
                <w:rStyle w:val="Hyperlink"/>
                <w:rFonts w:ascii="Times New Roman" w:hAnsi="Times New Roman" w:cs="Times New Roman"/>
                <w:noProof/>
                <w:sz w:val="24"/>
                <w:szCs w:val="24"/>
              </w:rPr>
              <w:t>IMPLEMENTATION AND TESTING</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87078">
              <w:rPr>
                <w:rFonts w:ascii="Times New Roman" w:hAnsi="Times New Roman" w:cs="Times New Roman"/>
                <w:noProof/>
                <w:webHidden/>
                <w:sz w:val="24"/>
                <w:szCs w:val="24"/>
              </w:rPr>
              <w:fldChar w:fldCharType="end"/>
            </w:r>
          </w:hyperlink>
        </w:p>
        <w:p w14:paraId="52791601" w14:textId="7DF037B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6" w:history="1">
            <w:r w:rsidRPr="00787078">
              <w:rPr>
                <w:rStyle w:val="Hyperlink"/>
                <w:rFonts w:ascii="Times New Roman" w:hAnsi="Times New Roman" w:cs="Times New Roman"/>
                <w:noProof/>
                <w:sz w:val="24"/>
                <w:szCs w:val="24"/>
              </w:rPr>
              <w:t>4.1 Overview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87078">
              <w:rPr>
                <w:rFonts w:ascii="Times New Roman" w:hAnsi="Times New Roman" w:cs="Times New Roman"/>
                <w:noProof/>
                <w:webHidden/>
                <w:sz w:val="24"/>
                <w:szCs w:val="24"/>
              </w:rPr>
              <w:fldChar w:fldCharType="end"/>
            </w:r>
          </w:hyperlink>
        </w:p>
        <w:p w14:paraId="0A4E07B9" w14:textId="1B2B514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7" w:history="1">
            <w:r w:rsidRPr="00787078">
              <w:rPr>
                <w:rStyle w:val="Hyperlink"/>
                <w:rFonts w:ascii="Times New Roman" w:hAnsi="Times New Roman" w:cs="Times New Roman"/>
                <w:noProof/>
                <w:sz w:val="24"/>
                <w:szCs w:val="24"/>
              </w:rPr>
              <w:t>4.2 Main Features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87078">
              <w:rPr>
                <w:rFonts w:ascii="Times New Roman" w:hAnsi="Times New Roman" w:cs="Times New Roman"/>
                <w:noProof/>
                <w:webHidden/>
                <w:sz w:val="24"/>
                <w:szCs w:val="24"/>
              </w:rPr>
              <w:fldChar w:fldCharType="end"/>
            </w:r>
          </w:hyperlink>
        </w:p>
        <w:p w14:paraId="6E8AF223" w14:textId="4FA0B7B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8" w:history="1">
            <w:r w:rsidRPr="00787078">
              <w:rPr>
                <w:rStyle w:val="Hyperlink"/>
                <w:rFonts w:ascii="Times New Roman" w:hAnsi="Times New Roman" w:cs="Times New Roman"/>
                <w:noProof/>
                <w:sz w:val="24"/>
                <w:szCs w:val="24"/>
              </w:rPr>
              <w:t>4.3 Implementation Problems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87078">
              <w:rPr>
                <w:rFonts w:ascii="Times New Roman" w:hAnsi="Times New Roman" w:cs="Times New Roman"/>
                <w:noProof/>
                <w:webHidden/>
                <w:sz w:val="24"/>
                <w:szCs w:val="24"/>
              </w:rPr>
              <w:fldChar w:fldCharType="end"/>
            </w:r>
          </w:hyperlink>
        </w:p>
        <w:p w14:paraId="63780FD0" w14:textId="20E06F3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09" w:history="1">
            <w:r w:rsidRPr="00787078">
              <w:rPr>
                <w:rStyle w:val="Hyperlink"/>
                <w:rFonts w:ascii="Times New Roman" w:hAnsi="Times New Roman" w:cs="Times New Roman"/>
                <w:noProof/>
                <w:sz w:val="24"/>
                <w:szCs w:val="24"/>
              </w:rPr>
              <w:t>4.4 Overcoming Implementation Problems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_Toc153181909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787078">
              <w:rPr>
                <w:rFonts w:ascii="Times New Roman" w:hAnsi="Times New Roman" w:cs="Times New Roman"/>
                <w:noProof/>
                <w:webHidden/>
                <w:sz w:val="24"/>
                <w:szCs w:val="24"/>
              </w:rPr>
              <w:fldChar w:fldCharType="end"/>
            </w:r>
          </w:hyperlink>
        </w:p>
        <w:p w14:paraId="10039C5F" w14:textId="094CDA2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0" w:history="1">
            <w:r w:rsidRPr="00787078">
              <w:rPr>
                <w:rStyle w:val="Hyperlink"/>
                <w:rFonts w:ascii="Times New Roman" w:hAnsi="Times New Roman" w:cs="Times New Roman"/>
                <w:noProof/>
                <w:sz w:val="24"/>
                <w:szCs w:val="24"/>
              </w:rPr>
              <w:t>4.5 Testing</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787078">
              <w:rPr>
                <w:rFonts w:ascii="Times New Roman" w:hAnsi="Times New Roman" w:cs="Times New Roman"/>
                <w:noProof/>
                <w:webHidden/>
                <w:sz w:val="24"/>
                <w:szCs w:val="24"/>
              </w:rPr>
              <w:fldChar w:fldCharType="end"/>
            </w:r>
          </w:hyperlink>
        </w:p>
        <w:p w14:paraId="75929B03" w14:textId="5D5DC7B2"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1" w:history="1">
            <w:r w:rsidRPr="00787078">
              <w:rPr>
                <w:rStyle w:val="Hyperlink"/>
                <w:rFonts w:ascii="Times New Roman" w:hAnsi="Times New Roman" w:cs="Times New Roman"/>
                <w:noProof/>
                <w:sz w:val="24"/>
                <w:szCs w:val="24"/>
              </w:rPr>
              <w:t>4.5.1 Unit Testing</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787078">
              <w:rPr>
                <w:rFonts w:ascii="Times New Roman" w:hAnsi="Times New Roman" w:cs="Times New Roman"/>
                <w:noProof/>
                <w:webHidden/>
                <w:sz w:val="24"/>
                <w:szCs w:val="24"/>
              </w:rPr>
              <w:fldChar w:fldCharType="end"/>
            </w:r>
          </w:hyperlink>
        </w:p>
        <w:p w14:paraId="1451AC44" w14:textId="5C5617BB"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2" w:history="1">
            <w:r w:rsidRPr="00787078">
              <w:rPr>
                <w:rStyle w:val="Hyperlink"/>
                <w:rFonts w:ascii="Times New Roman" w:hAnsi="Times New Roman" w:cs="Times New Roman"/>
                <w:noProof/>
                <w:sz w:val="24"/>
                <w:szCs w:val="24"/>
              </w:rPr>
              <w:t>4.5.2 Integration Testing</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787078">
              <w:rPr>
                <w:rFonts w:ascii="Times New Roman" w:hAnsi="Times New Roman" w:cs="Times New Roman"/>
                <w:noProof/>
                <w:webHidden/>
                <w:sz w:val="24"/>
                <w:szCs w:val="24"/>
              </w:rPr>
              <w:fldChar w:fldCharType="end"/>
            </w:r>
          </w:hyperlink>
        </w:p>
        <w:p w14:paraId="1C4A6F04" w14:textId="41155696"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3" w:history="1">
            <w:r w:rsidRPr="00787078">
              <w:rPr>
                <w:rStyle w:val="Hyperlink"/>
                <w:rFonts w:ascii="Times New Roman" w:hAnsi="Times New Roman" w:cs="Times New Roman"/>
                <w:noProof/>
                <w:sz w:val="24"/>
                <w:szCs w:val="24"/>
              </w:rPr>
              <w:t>4.5.3 System Testing</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787078">
              <w:rPr>
                <w:rFonts w:ascii="Times New Roman" w:hAnsi="Times New Roman" w:cs="Times New Roman"/>
                <w:noProof/>
                <w:webHidden/>
                <w:sz w:val="24"/>
                <w:szCs w:val="24"/>
              </w:rPr>
              <w:fldChar w:fldCharType="end"/>
            </w:r>
          </w:hyperlink>
        </w:p>
        <w:p w14:paraId="6E91BCC6" w14:textId="386F2685"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4" w:history="1">
            <w:r w:rsidRPr="00787078">
              <w:rPr>
                <w:rStyle w:val="Hyperlink"/>
                <w:rFonts w:ascii="Times New Roman" w:hAnsi="Times New Roman" w:cs="Times New Roman"/>
                <w:noProof/>
                <w:sz w:val="24"/>
                <w:szCs w:val="24"/>
              </w:rPr>
              <w:t>4.6 Use Guide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787078">
              <w:rPr>
                <w:rFonts w:ascii="Times New Roman" w:hAnsi="Times New Roman" w:cs="Times New Roman"/>
                <w:noProof/>
                <w:webHidden/>
                <w:sz w:val="24"/>
                <w:szCs w:val="24"/>
              </w:rPr>
              <w:fldChar w:fldCharType="end"/>
            </w:r>
          </w:hyperlink>
        </w:p>
        <w:p w14:paraId="6803ED57" w14:textId="09A2A95D"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5" w:history="1">
            <w:r w:rsidRPr="00787078">
              <w:rPr>
                <w:rStyle w:val="Hyperlink"/>
                <w:rFonts w:ascii="Times New Roman" w:hAnsi="Times New Roman" w:cs="Times New Roman"/>
                <w:noProof/>
                <w:sz w:val="24"/>
                <w:szCs w:val="24"/>
              </w:rPr>
              <w:t>4.7 User Interface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787078">
              <w:rPr>
                <w:rFonts w:ascii="Times New Roman" w:hAnsi="Times New Roman" w:cs="Times New Roman"/>
                <w:noProof/>
                <w:webHidden/>
                <w:sz w:val="24"/>
                <w:szCs w:val="24"/>
              </w:rPr>
              <w:fldChar w:fldCharType="end"/>
            </w:r>
          </w:hyperlink>
        </w:p>
        <w:p w14:paraId="79B514B8" w14:textId="29969FCD"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6" w:history="1">
            <w:r w:rsidRPr="00787078">
              <w:rPr>
                <w:rStyle w:val="Hyperlink"/>
                <w:rFonts w:ascii="Times New Roman" w:hAnsi="Times New Roman" w:cs="Times New Roman"/>
                <w:noProof/>
                <w:sz w:val="24"/>
                <w:szCs w:val="24"/>
              </w:rPr>
              <w:t>4.8 Summary</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787078">
              <w:rPr>
                <w:rFonts w:ascii="Times New Roman" w:hAnsi="Times New Roman" w:cs="Times New Roman"/>
                <w:noProof/>
                <w:webHidden/>
                <w:sz w:val="24"/>
                <w:szCs w:val="24"/>
              </w:rPr>
              <w:fldChar w:fldCharType="end"/>
            </w:r>
          </w:hyperlink>
        </w:p>
        <w:p w14:paraId="32E8C92F" w14:textId="6CBA75A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7" w:history="1">
            <w:r w:rsidRPr="00787078">
              <w:rPr>
                <w:rStyle w:val="Hyperlink"/>
                <w:rFonts w:ascii="Times New Roman" w:hAnsi="Times New Roman" w:cs="Times New Roman"/>
                <w:noProof/>
                <w:sz w:val="24"/>
                <w:szCs w:val="24"/>
              </w:rPr>
              <w:t>CHAPTER FIVE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_Toc153181917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787078">
              <w:rPr>
                <w:rFonts w:ascii="Times New Roman" w:hAnsi="Times New Roman" w:cs="Times New Roman"/>
                <w:noProof/>
                <w:webHidden/>
                <w:sz w:val="24"/>
                <w:szCs w:val="24"/>
              </w:rPr>
              <w:fldChar w:fldCharType="end"/>
            </w:r>
          </w:hyperlink>
        </w:p>
        <w:p w14:paraId="277AF11C" w14:textId="167FFCEA"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8" w:history="1">
            <w:r w:rsidRPr="00787078">
              <w:rPr>
                <w:rStyle w:val="Hyperlink"/>
                <w:rFonts w:ascii="Times New Roman" w:hAnsi="Times New Roman" w:cs="Times New Roman"/>
                <w:noProof/>
                <w:sz w:val="24"/>
                <w:szCs w:val="24"/>
              </w:rPr>
              <w:t>DISCUSSION, CONCLUSION AND RECOMMENDATIONS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_Toc153181918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787078">
              <w:rPr>
                <w:rFonts w:ascii="Times New Roman" w:hAnsi="Times New Roman" w:cs="Times New Roman"/>
                <w:noProof/>
                <w:webHidden/>
                <w:sz w:val="24"/>
                <w:szCs w:val="24"/>
              </w:rPr>
              <w:fldChar w:fldCharType="end"/>
            </w:r>
          </w:hyperlink>
        </w:p>
        <w:p w14:paraId="32807B44" w14:textId="3E511443"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19" w:history="1">
            <w:r w:rsidRPr="00787078">
              <w:rPr>
                <w:rStyle w:val="Hyperlink"/>
                <w:rFonts w:ascii="Times New Roman" w:hAnsi="Times New Roman" w:cs="Times New Roman"/>
                <w:noProof/>
                <w:sz w:val="24"/>
                <w:szCs w:val="24"/>
              </w:rPr>
              <w:t>5.1 Overview</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_Toc153181919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787078">
              <w:rPr>
                <w:rFonts w:ascii="Times New Roman" w:hAnsi="Times New Roman" w:cs="Times New Roman"/>
                <w:noProof/>
                <w:webHidden/>
                <w:sz w:val="24"/>
                <w:szCs w:val="24"/>
              </w:rPr>
              <w:fldChar w:fldCharType="end"/>
            </w:r>
          </w:hyperlink>
        </w:p>
        <w:p w14:paraId="0605AD1C" w14:textId="0D5BA1E1"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0" w:history="1">
            <w:r w:rsidRPr="00787078">
              <w:rPr>
                <w:rStyle w:val="Hyperlink"/>
                <w:rFonts w:ascii="Times New Roman" w:hAnsi="Times New Roman" w:cs="Times New Roman"/>
                <w:noProof/>
                <w:sz w:val="24"/>
                <w:szCs w:val="24"/>
              </w:rPr>
              <w:t>5.2 Objective Assessment</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_Toc153181920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787078">
              <w:rPr>
                <w:rFonts w:ascii="Times New Roman" w:hAnsi="Times New Roman" w:cs="Times New Roman"/>
                <w:noProof/>
                <w:webHidden/>
                <w:sz w:val="24"/>
                <w:szCs w:val="24"/>
              </w:rPr>
              <w:fldChar w:fldCharType="end"/>
            </w:r>
          </w:hyperlink>
        </w:p>
        <w:p w14:paraId="22CEB0A3" w14:textId="1FFE7F07"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1" w:history="1">
            <w:r w:rsidRPr="00787078">
              <w:rPr>
                <w:rStyle w:val="Hyperlink"/>
                <w:rFonts w:ascii="Times New Roman" w:hAnsi="Times New Roman" w:cs="Times New Roman"/>
                <w:noProof/>
                <w:sz w:val="24"/>
                <w:szCs w:val="24"/>
              </w:rPr>
              <w:t>5.3 Limitations and Challenges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_Toc153181921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787078">
              <w:rPr>
                <w:rFonts w:ascii="Times New Roman" w:hAnsi="Times New Roman" w:cs="Times New Roman"/>
                <w:noProof/>
                <w:webHidden/>
                <w:sz w:val="24"/>
                <w:szCs w:val="24"/>
              </w:rPr>
              <w:fldChar w:fldCharType="end"/>
            </w:r>
          </w:hyperlink>
        </w:p>
        <w:p w14:paraId="6E5B3028" w14:textId="3DC4E11E"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2" w:history="1">
            <w:r w:rsidRPr="00787078">
              <w:rPr>
                <w:rStyle w:val="Hyperlink"/>
                <w:rFonts w:ascii="Times New Roman" w:hAnsi="Times New Roman" w:cs="Times New Roman"/>
                <w:noProof/>
                <w:sz w:val="24"/>
                <w:szCs w:val="24"/>
              </w:rPr>
              <w:t>5.4 Future Enhancements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_Toc153181922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787078">
              <w:rPr>
                <w:rFonts w:ascii="Times New Roman" w:hAnsi="Times New Roman" w:cs="Times New Roman"/>
                <w:noProof/>
                <w:webHidden/>
                <w:sz w:val="24"/>
                <w:szCs w:val="24"/>
              </w:rPr>
              <w:fldChar w:fldCharType="end"/>
            </w:r>
          </w:hyperlink>
        </w:p>
        <w:p w14:paraId="3B5371A8" w14:textId="3B7179B8"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3" w:history="1">
            <w:r w:rsidRPr="00787078">
              <w:rPr>
                <w:rStyle w:val="Hyperlink"/>
                <w:rFonts w:ascii="Times New Roman" w:hAnsi="Times New Roman" w:cs="Times New Roman"/>
                <w:noProof/>
                <w:sz w:val="24"/>
                <w:szCs w:val="24"/>
              </w:rPr>
              <w:t>5.5 Recommendations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_Toc153181923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787078">
              <w:rPr>
                <w:rFonts w:ascii="Times New Roman" w:hAnsi="Times New Roman" w:cs="Times New Roman"/>
                <w:noProof/>
                <w:webHidden/>
                <w:sz w:val="24"/>
                <w:szCs w:val="24"/>
              </w:rPr>
              <w:fldChar w:fldCharType="end"/>
            </w:r>
          </w:hyperlink>
        </w:p>
        <w:p w14:paraId="0B3C0F14" w14:textId="3364FB93"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4" w:history="1">
            <w:r w:rsidRPr="00787078">
              <w:rPr>
                <w:rStyle w:val="Hyperlink"/>
                <w:rFonts w:ascii="Times New Roman" w:hAnsi="Times New Roman" w:cs="Times New Roman"/>
                <w:noProof/>
                <w:sz w:val="24"/>
                <w:szCs w:val="24"/>
              </w:rPr>
              <w:t>5.6 Summary</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_Toc153181924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787078">
              <w:rPr>
                <w:rFonts w:ascii="Times New Roman" w:hAnsi="Times New Roman" w:cs="Times New Roman"/>
                <w:noProof/>
                <w:webHidden/>
                <w:sz w:val="24"/>
                <w:szCs w:val="24"/>
              </w:rPr>
              <w:fldChar w:fldCharType="end"/>
            </w:r>
          </w:hyperlink>
        </w:p>
        <w:p w14:paraId="1A1B2BF7" w14:textId="4DA68FE4"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5" w:history="1">
            <w:r w:rsidRPr="00787078">
              <w:rPr>
                <w:rStyle w:val="Hyperlink"/>
                <w:rFonts w:ascii="Times New Roman" w:hAnsi="Times New Roman" w:cs="Times New Roman"/>
                <w:noProof/>
                <w:sz w:val="24"/>
                <w:szCs w:val="24"/>
              </w:rPr>
              <w:t>REFERENCES</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_Toc153181925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787078">
              <w:rPr>
                <w:rFonts w:ascii="Times New Roman" w:hAnsi="Times New Roman" w:cs="Times New Roman"/>
                <w:noProof/>
                <w:webHidden/>
                <w:sz w:val="24"/>
                <w:szCs w:val="24"/>
              </w:rPr>
              <w:fldChar w:fldCharType="end"/>
            </w:r>
          </w:hyperlink>
        </w:p>
        <w:p w14:paraId="1F7250F7" w14:textId="141584DA" w:rsidR="00787078" w:rsidRPr="00787078" w:rsidRDefault="00787078" w:rsidP="00787078">
          <w:pPr>
            <w:pStyle w:val="TOC1"/>
            <w:tabs>
              <w:tab w:val="right" w:leader="dot" w:pos="9350"/>
            </w:tabs>
            <w:spacing w:line="480" w:lineRule="auto"/>
            <w:rPr>
              <w:rFonts w:ascii="Times New Roman" w:eastAsiaTheme="minorEastAsia" w:hAnsi="Times New Roman" w:cs="Times New Roman"/>
              <w:noProof/>
              <w:sz w:val="24"/>
              <w:szCs w:val="24"/>
            </w:rPr>
          </w:pPr>
          <w:hyperlink w:anchor="_Toc153181926" w:history="1">
            <w:r w:rsidRPr="00787078">
              <w:rPr>
                <w:rStyle w:val="Hyperlink"/>
                <w:rFonts w:ascii="Times New Roman" w:hAnsi="Times New Roman" w:cs="Times New Roman"/>
                <w:noProof/>
                <w:sz w:val="24"/>
                <w:szCs w:val="24"/>
              </w:rPr>
              <w:t>APPENDIX I SOURCE CODE</w:t>
            </w:r>
            <w:r w:rsidRPr="00787078">
              <w:rPr>
                <w:rFonts w:ascii="Times New Roman" w:hAnsi="Times New Roman" w:cs="Times New Roman"/>
                <w:noProof/>
                <w:webHidden/>
                <w:sz w:val="24"/>
                <w:szCs w:val="24"/>
              </w:rPr>
              <w:tab/>
            </w:r>
            <w:r w:rsidRPr="00787078">
              <w:rPr>
                <w:rFonts w:ascii="Times New Roman" w:hAnsi="Times New Roman" w:cs="Times New Roman"/>
                <w:noProof/>
                <w:webHidden/>
                <w:sz w:val="24"/>
                <w:szCs w:val="24"/>
              </w:rPr>
              <w:fldChar w:fldCharType="begin"/>
            </w:r>
            <w:r w:rsidRPr="00787078">
              <w:rPr>
                <w:rFonts w:ascii="Times New Roman" w:hAnsi="Times New Roman" w:cs="Times New Roman"/>
                <w:noProof/>
                <w:webHidden/>
                <w:sz w:val="24"/>
                <w:szCs w:val="24"/>
              </w:rPr>
              <w:instrText xml:space="preserve"> PAGEREF _Toc153181926 \h </w:instrText>
            </w:r>
            <w:r w:rsidRPr="00787078">
              <w:rPr>
                <w:rFonts w:ascii="Times New Roman" w:hAnsi="Times New Roman" w:cs="Times New Roman"/>
                <w:noProof/>
                <w:webHidden/>
                <w:sz w:val="24"/>
                <w:szCs w:val="24"/>
              </w:rPr>
            </w:r>
            <w:r w:rsidRPr="0078707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787078">
              <w:rPr>
                <w:rFonts w:ascii="Times New Roman" w:hAnsi="Times New Roman" w:cs="Times New Roman"/>
                <w:noProof/>
                <w:webHidden/>
                <w:sz w:val="24"/>
                <w:szCs w:val="24"/>
              </w:rPr>
              <w:fldChar w:fldCharType="end"/>
            </w:r>
          </w:hyperlink>
        </w:p>
        <w:p w14:paraId="2389F63A" w14:textId="6A3E92AC" w:rsidR="00583F36" w:rsidRPr="0060526F" w:rsidRDefault="00583F36" w:rsidP="00787078">
          <w:pPr>
            <w:spacing w:line="480" w:lineRule="auto"/>
            <w:rPr>
              <w:rFonts w:ascii="Times New Roman" w:hAnsi="Times New Roman" w:cs="Times New Roman"/>
              <w:b/>
              <w:bCs/>
              <w:noProof/>
              <w:sz w:val="24"/>
              <w:szCs w:val="24"/>
            </w:rPr>
          </w:pPr>
          <w:r w:rsidRPr="00787078">
            <w:rPr>
              <w:rFonts w:ascii="Times New Roman" w:hAnsi="Times New Roman" w:cs="Times New Roman"/>
              <w:b/>
              <w:bCs/>
              <w:noProof/>
              <w:sz w:val="24"/>
              <w:szCs w:val="24"/>
            </w:rPr>
            <w:fldChar w:fldCharType="end"/>
          </w:r>
        </w:p>
      </w:sdtContent>
    </w:sdt>
    <w:p w14:paraId="0CD658B8" w14:textId="77777777" w:rsidR="0008116D" w:rsidRDefault="0008116D">
      <w:pPr>
        <w:rPr>
          <w:rFonts w:ascii="Times New Roman" w:hAnsi="Times New Roman" w:cs="Times New Roman"/>
          <w:b/>
          <w:sz w:val="24"/>
          <w:szCs w:val="24"/>
        </w:rPr>
      </w:pPr>
      <w:r>
        <w:br w:type="page"/>
      </w:r>
    </w:p>
    <w:p w14:paraId="7EB7E070" w14:textId="414B9D17" w:rsidR="00583F36" w:rsidRPr="00534A58" w:rsidRDefault="00583F36" w:rsidP="00583F36">
      <w:pPr>
        <w:pStyle w:val="Heading1"/>
        <w:jc w:val="center"/>
      </w:pPr>
      <w:bookmarkStart w:id="7" w:name="_Toc153181867"/>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6F2A32ED" w14:textId="77777777" w:rsidR="00583F36" w:rsidRDefault="00583F36" w:rsidP="00583F36">
          <w:pPr>
            <w:pStyle w:val="TOCHeading"/>
          </w:pPr>
        </w:p>
        <w:p w14:paraId="40F0B33F" w14:textId="1F15D49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8A4253">
            <w:rPr>
              <w:rFonts w:ascii="Times New Roman" w:hAnsi="Times New Roman" w:cs="Times New Roman"/>
              <w:bCs/>
              <w:sz w:val="24"/>
              <w:szCs w:val="24"/>
            </w:rPr>
            <w:t>3</w:t>
          </w:r>
        </w:p>
        <w:p w14:paraId="6D19492E" w14:textId="77777777" w:rsidR="00583F36" w:rsidRPr="006A06ED" w:rsidRDefault="00583F36" w:rsidP="00583F36">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7E196CFB" w14:textId="6F88C4E8" w:rsidR="00583F36" w:rsidRPr="006A06ED" w:rsidRDefault="00583F36" w:rsidP="00583F36">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3076E261" w14:textId="1F7ACAC3" w:rsidR="00583F36" w:rsidRDefault="00583F36" w:rsidP="00583F36">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507DF486" w14:textId="4E481AF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14:paraId="0B1A9A9D" w14:textId="418CDF21"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16AA3C06" w14:textId="007C1E8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44C159EE" w14:textId="77777777" w:rsidR="008A4253" w:rsidRPr="008A4253" w:rsidRDefault="008A4253" w:rsidP="008A4253"/>
        <w:p w14:paraId="5BD76D31" w14:textId="77777777" w:rsidR="00583F36" w:rsidRPr="006A06ED" w:rsidRDefault="00583F36" w:rsidP="00583F36">
          <w:pPr>
            <w:spacing w:line="480" w:lineRule="auto"/>
            <w:rPr>
              <w:rFonts w:ascii="Times New Roman" w:hAnsi="Times New Roman" w:cs="Times New Roman"/>
              <w:sz w:val="24"/>
              <w:szCs w:val="24"/>
            </w:rPr>
          </w:pPr>
        </w:p>
        <w:p w14:paraId="7284D55A" w14:textId="77777777" w:rsidR="00583F36" w:rsidRPr="009024D8" w:rsidRDefault="00583F36" w:rsidP="00583F36"/>
        <w:p w14:paraId="6CF9D4C1" w14:textId="77777777" w:rsidR="00583F36" w:rsidRDefault="00583F36" w:rsidP="00583F36">
          <w:pPr>
            <w:pStyle w:val="TOC3"/>
            <w:ind w:left="446"/>
          </w:pPr>
        </w:p>
      </w:sdtContent>
    </w:sdt>
    <w:p w14:paraId="4763E214" w14:textId="77777777" w:rsidR="00583F36" w:rsidRDefault="00583F36" w:rsidP="00583F36"/>
    <w:p w14:paraId="5DE4FDBE" w14:textId="77777777" w:rsidR="00583F36" w:rsidRDefault="00583F36" w:rsidP="00583F36"/>
    <w:p w14:paraId="34E7521E" w14:textId="77777777" w:rsidR="00583F36" w:rsidRDefault="00583F36" w:rsidP="00583F36"/>
    <w:p w14:paraId="2946188D" w14:textId="77777777" w:rsidR="00583F36" w:rsidRDefault="00583F36" w:rsidP="00583F36"/>
    <w:p w14:paraId="01288FED" w14:textId="77777777" w:rsidR="00583F36" w:rsidRDefault="00583F36" w:rsidP="00583F36"/>
    <w:p w14:paraId="0C261B24" w14:textId="77777777" w:rsidR="00583F36" w:rsidRDefault="00583F36" w:rsidP="00583F36"/>
    <w:p w14:paraId="2CEBF5B8" w14:textId="77777777" w:rsidR="00583F36" w:rsidRDefault="00583F36" w:rsidP="00583F36"/>
    <w:p w14:paraId="733E5750" w14:textId="77777777" w:rsidR="00583F36" w:rsidRDefault="00583F36" w:rsidP="00583F36"/>
    <w:p w14:paraId="39A89ADA" w14:textId="77777777" w:rsidR="00583F36" w:rsidRDefault="00583F36" w:rsidP="00583F36"/>
    <w:p w14:paraId="144965F4" w14:textId="77777777" w:rsidR="00583F36" w:rsidRDefault="00583F36" w:rsidP="00583F36"/>
    <w:p w14:paraId="5ED9036D" w14:textId="77777777" w:rsidR="00583F36" w:rsidRDefault="00583F36" w:rsidP="00583F36"/>
    <w:p w14:paraId="3CE8D4E9" w14:textId="77777777" w:rsidR="00583F36" w:rsidRDefault="00583F36" w:rsidP="00583F36">
      <w:pPr>
        <w:pStyle w:val="Heading1"/>
        <w:jc w:val="center"/>
      </w:pPr>
      <w:bookmarkStart w:id="8" w:name="_Toc153181868"/>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4B3CB5AD" w14:textId="77777777" w:rsidR="00583F36" w:rsidRDefault="00583F36" w:rsidP="00583F36">
          <w:pPr>
            <w:pStyle w:val="TOCHeading"/>
          </w:pPr>
        </w:p>
        <w:p w14:paraId="73128F2D" w14:textId="50EE2E25"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2</w:t>
          </w:r>
        </w:p>
        <w:p w14:paraId="2A0BAFAE" w14:textId="78B46FBF"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6</w:t>
          </w:r>
        </w:p>
        <w:p w14:paraId="70F399C6" w14:textId="613D6C32"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17</w:t>
          </w:r>
        </w:p>
        <w:p w14:paraId="413F44F1" w14:textId="6E6B0C26"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18</w:t>
          </w:r>
        </w:p>
        <w:p w14:paraId="1BBDEE04" w14:textId="211951D9"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19</w:t>
          </w:r>
        </w:p>
        <w:p w14:paraId="1D5F6348" w14:textId="4E7ACE40"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4</w:t>
          </w:r>
        </w:p>
        <w:p w14:paraId="6F70760E" w14:textId="400F1F95"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4</w:t>
          </w:r>
        </w:p>
        <w:p w14:paraId="486DDA11" w14:textId="44E87D1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5</w:t>
          </w:r>
        </w:p>
        <w:p w14:paraId="39539611" w14:textId="650E3545"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5</w:t>
          </w:r>
        </w:p>
        <w:p w14:paraId="56B0E67D" w14:textId="4962A523"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6</w:t>
          </w:r>
        </w:p>
        <w:p w14:paraId="5B871ADB" w14:textId="2B78760E"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6</w:t>
          </w:r>
        </w:p>
        <w:p w14:paraId="691E2E67" w14:textId="40D2B611"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7</w:t>
          </w:r>
        </w:p>
        <w:p w14:paraId="45E7265F" w14:textId="75DAFEAD"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7</w:t>
          </w:r>
        </w:p>
        <w:p w14:paraId="4FB7D524" w14:textId="79033E04"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8</w:t>
          </w:r>
        </w:p>
        <w:p w14:paraId="53F72E5C" w14:textId="1E1E41C8" w:rsidR="00F10D43" w:rsidRPr="006A06ED" w:rsidRDefault="00F10D43" w:rsidP="00F10D43">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sidR="007374BC">
            <w:rPr>
              <w:rFonts w:ascii="Times New Roman" w:hAnsi="Times New Roman" w:cs="Times New Roman"/>
              <w:bCs/>
              <w:sz w:val="24"/>
              <w:szCs w:val="24"/>
            </w:rPr>
            <w:t>8</w:t>
          </w:r>
        </w:p>
        <w:p w14:paraId="5A789C9E" w14:textId="77777777" w:rsidR="00583F36" w:rsidRPr="009024D8" w:rsidRDefault="00583F36" w:rsidP="00583F36"/>
        <w:p w14:paraId="601D51BB" w14:textId="77777777" w:rsidR="00583F36" w:rsidRDefault="00583F36" w:rsidP="00583F36">
          <w:pPr>
            <w:pStyle w:val="TOC3"/>
            <w:ind w:left="0"/>
          </w:pPr>
        </w:p>
      </w:sdtContent>
    </w:sdt>
    <w:p w14:paraId="7D59D66A" w14:textId="77777777" w:rsidR="00787078" w:rsidRDefault="00787078">
      <w:pPr>
        <w:rPr>
          <w:rFonts w:ascii="Times New Roman" w:hAnsi="Times New Roman" w:cs="Times New Roman"/>
          <w:b/>
          <w:sz w:val="24"/>
          <w:szCs w:val="24"/>
        </w:rPr>
      </w:pPr>
      <w:r>
        <w:br w:type="page"/>
      </w:r>
    </w:p>
    <w:p w14:paraId="753C5610" w14:textId="7B36B8BB" w:rsidR="00787078" w:rsidRPr="006826C3" w:rsidRDefault="00787078" w:rsidP="00787078">
      <w:pPr>
        <w:pStyle w:val="Heading1"/>
        <w:jc w:val="center"/>
      </w:pPr>
      <w:bookmarkStart w:id="9" w:name="_Toc153181869"/>
      <w:r w:rsidRPr="006826C3">
        <w:lastRenderedPageBreak/>
        <w:t>ABSTRACT</w:t>
      </w:r>
      <w:bookmarkEnd w:id="9"/>
    </w:p>
    <w:p w14:paraId="26BEA7C3" w14:textId="77777777" w:rsidR="00787078" w:rsidRPr="006826C3" w:rsidRDefault="00787078" w:rsidP="00787078">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FD56832" w14:textId="77777777" w:rsidR="00583F36" w:rsidRDefault="00583F36" w:rsidP="00583F36"/>
    <w:p w14:paraId="224698AF" w14:textId="77777777" w:rsidR="00583F36" w:rsidRDefault="00583F36" w:rsidP="00E162A2">
      <w:pPr>
        <w:spacing w:line="480" w:lineRule="auto"/>
        <w:jc w:val="center"/>
        <w:rPr>
          <w:rFonts w:ascii="Times New Roman" w:hAnsi="Times New Roman" w:cs="Times New Roman"/>
          <w:b/>
          <w:sz w:val="24"/>
          <w:szCs w:val="24"/>
        </w:rPr>
      </w:pPr>
    </w:p>
    <w:p w14:paraId="1EE26908" w14:textId="77777777" w:rsidR="00583F36" w:rsidRDefault="00510B27">
      <w:pPr>
        <w:rPr>
          <w:rFonts w:ascii="Times New Roman" w:hAnsi="Times New Roman" w:cs="Times New Roman"/>
          <w:b/>
          <w:sz w:val="24"/>
          <w:szCs w:val="24"/>
        </w:rPr>
        <w:sectPr w:rsidR="00583F36" w:rsidSect="00597C04">
          <w:pgSz w:w="12240" w:h="15840"/>
          <w:pgMar w:top="1440" w:right="1440" w:bottom="1440" w:left="1440" w:header="720" w:footer="720" w:gutter="0"/>
          <w:pgNumType w:fmt="lowerRoman" w:start="2"/>
          <w:cols w:space="720"/>
          <w:docGrid w:linePitch="360"/>
        </w:sectPr>
      </w:pPr>
      <w:r>
        <w:rPr>
          <w:rFonts w:ascii="Times New Roman" w:hAnsi="Times New Roman" w:cs="Times New Roman"/>
          <w:b/>
          <w:sz w:val="24"/>
          <w:szCs w:val="24"/>
        </w:rPr>
        <w:br w:type="page"/>
      </w:r>
    </w:p>
    <w:p w14:paraId="5CF65FC0" w14:textId="2A246CFB" w:rsidR="00746D98" w:rsidRPr="002A1D33" w:rsidRDefault="00746D98" w:rsidP="00692A9F">
      <w:pPr>
        <w:pStyle w:val="Heading1"/>
        <w:jc w:val="center"/>
      </w:pPr>
      <w:bookmarkStart w:id="10" w:name="_Toc153181870"/>
      <w:r w:rsidRPr="002A1D33">
        <w:lastRenderedPageBreak/>
        <w:t>CHAPTER ONE</w:t>
      </w:r>
      <w:bookmarkEnd w:id="10"/>
    </w:p>
    <w:p w14:paraId="72C4201D" w14:textId="77777777" w:rsidR="00E162A2" w:rsidRPr="00E162A2" w:rsidRDefault="00E162A2" w:rsidP="00692A9F">
      <w:pPr>
        <w:pStyle w:val="Heading1"/>
        <w:jc w:val="center"/>
      </w:pPr>
      <w:bookmarkStart w:id="11" w:name="_Toc153181871"/>
      <w:r w:rsidRPr="00E162A2">
        <w:t>INTRODUCTION</w:t>
      </w:r>
      <w:bookmarkEnd w:id="11"/>
    </w:p>
    <w:p w14:paraId="6910F0CB" w14:textId="77777777" w:rsidR="00E162A2" w:rsidRPr="00E162A2" w:rsidRDefault="00E162A2" w:rsidP="00692A9F">
      <w:pPr>
        <w:pStyle w:val="Heading1"/>
      </w:pPr>
      <w:bookmarkStart w:id="12" w:name="_Toc153181872"/>
      <w:r w:rsidRPr="00E162A2">
        <w:t>1.1 Overview</w:t>
      </w:r>
      <w:bookmarkEnd w:id="12"/>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692A9F">
      <w:pPr>
        <w:pStyle w:val="Heading1"/>
      </w:pPr>
      <w:bookmarkStart w:id="13" w:name="_Toc153181873"/>
      <w:r w:rsidRPr="00746D98">
        <w:t>1.2 Background and Motivation</w:t>
      </w:r>
      <w:bookmarkEnd w:id="13"/>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 xml:space="preserve">date back to ancient civilizations in Egypt, Greece, and Rome (Shoemark, 2021). Traditional lullaby lyrics often portray themes of maternal comfort, tranquility, and reassurance (Unyk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 xml:space="preserve">before anesthesia significantly reduced anxiety compared to oral midazolam in children (Kayapinar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692A9F">
      <w:pPr>
        <w:pStyle w:val="Heading1"/>
      </w:pPr>
      <w:bookmarkStart w:id="14" w:name="_Toc153181874"/>
      <w:r w:rsidRPr="007C3FDF">
        <w:t>1.3 Statement of the Problem</w:t>
      </w:r>
      <w:bookmarkEnd w:id="14"/>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692A9F">
      <w:pPr>
        <w:pStyle w:val="Heading1"/>
      </w:pPr>
      <w:bookmarkStart w:id="15" w:name="_Toc153181875"/>
      <w:r w:rsidRPr="005E28E4">
        <w:t>1.4 Aim and Objectives</w:t>
      </w:r>
      <w:bookmarkEnd w:id="15"/>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692A9F">
      <w:pPr>
        <w:pStyle w:val="Heading1"/>
      </w:pPr>
      <w:bookmarkStart w:id="16" w:name="_Toc153181876"/>
      <w:r w:rsidRPr="00A34454">
        <w:t>1.5 Significance of the Project</w:t>
      </w:r>
      <w:bookmarkEnd w:id="16"/>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692A9F">
      <w:pPr>
        <w:pStyle w:val="Heading1"/>
      </w:pPr>
      <w:bookmarkStart w:id="17" w:name="_Toc153181877"/>
      <w:r w:rsidRPr="002E1F39">
        <w:t>1.6 Project Risks Assessment</w:t>
      </w:r>
      <w:bookmarkEnd w:id="17"/>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692A9F">
      <w:pPr>
        <w:pStyle w:val="Heading1"/>
      </w:pPr>
      <w:bookmarkStart w:id="18" w:name="_Toc153181878"/>
      <w:r w:rsidRPr="008774F4">
        <w:lastRenderedPageBreak/>
        <w:t>1.7 Scope/Project Organization</w:t>
      </w:r>
      <w:bookmarkEnd w:id="18"/>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692A9F">
      <w:pPr>
        <w:pStyle w:val="Heading1"/>
      </w:pPr>
      <w:bookmarkStart w:id="19" w:name="_Toc153181879"/>
      <w:r w:rsidRPr="004614D2">
        <w:t>1.8 Definition of Terms</w:t>
      </w:r>
      <w:bookmarkEnd w:id="19"/>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692A9F">
      <w:pPr>
        <w:pStyle w:val="Heading1"/>
        <w:jc w:val="center"/>
      </w:pPr>
      <w:bookmarkStart w:id="20" w:name="_Toc153181880"/>
      <w:r w:rsidRPr="00BA12D8">
        <w:lastRenderedPageBreak/>
        <w:t>CHAPTER TWO</w:t>
      </w:r>
      <w:bookmarkEnd w:id="20"/>
    </w:p>
    <w:p w14:paraId="4DD95420" w14:textId="77777777" w:rsidR="00BA12D8" w:rsidRPr="00BA12D8" w:rsidRDefault="00BA12D8" w:rsidP="00692A9F">
      <w:pPr>
        <w:pStyle w:val="Heading1"/>
        <w:jc w:val="center"/>
      </w:pPr>
      <w:bookmarkStart w:id="21" w:name="_Toc153181881"/>
      <w:r w:rsidRPr="00BA12D8">
        <w:t>LITERATURE REVIEW</w:t>
      </w:r>
      <w:bookmarkEnd w:id="21"/>
    </w:p>
    <w:p w14:paraId="257D3947" w14:textId="77777777" w:rsidR="00BA12D8" w:rsidRPr="00BA12D8" w:rsidRDefault="00BA12D8" w:rsidP="00692A9F">
      <w:pPr>
        <w:pStyle w:val="Heading1"/>
      </w:pPr>
      <w:bookmarkStart w:id="22" w:name="_Toc153181882"/>
      <w:r w:rsidRPr="00BA12D8">
        <w:t>2.1 Introduction</w:t>
      </w:r>
      <w:bookmarkEnd w:id="22"/>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692A9F">
      <w:pPr>
        <w:pStyle w:val="Heading1"/>
      </w:pPr>
      <w:bookmarkStart w:id="23" w:name="_Toc153181883"/>
      <w:r w:rsidRPr="00BA12D8">
        <w:t>2.2 Historical Overview</w:t>
      </w:r>
      <w:bookmarkEnd w:id="23"/>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 xml:space="preserve">have been used to soothe restless infants to sleep by caregivers across cultures for thousands of years, with the earliest examples found in ancient Egypt, Greece and Rome (Shoemark, 2021). Traditional lullaby lyrics and melodies are thought to mimic soothing motions like rocking a baby, with repetitive rhythms and low, calm tonal ranges (Unyk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692A9F">
      <w:pPr>
        <w:pStyle w:val="Heading1"/>
      </w:pPr>
      <w:bookmarkStart w:id="24" w:name="_Toc153181884"/>
      <w:r w:rsidRPr="0006782F">
        <w:t>2.3 Related Work</w:t>
      </w:r>
      <w:bookmarkEnd w:id="24"/>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played before anesthesia induction significantly reduced anxiety by 65% compared to midazolam in children ages 1-10 based on self-reports (Kayapinar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While no mobile apps currently provide personalized lullaby creation features, some apps use different music therapy approaches for sleep promotion. For example, the Slumberbug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Sena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by music therapists to promote relaxation and emotional wellbeing for patients in healthcare settings (Sena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Milglyn (2022) developed a music app to assist caregivers with dementia patients who experience sundowning and sleep issues. CALMate's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(Kühlmann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(Ashida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xml:space="preserve">, playing music, and using rhythmic motion were found to improve sleep, reduce crying, and decrease bedtime resistance in infants with colic (Kheirandish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(Korhan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(Bouchekioua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692A9F">
      <w:pPr>
        <w:pStyle w:val="Heading1"/>
      </w:pPr>
      <w:bookmarkStart w:id="25" w:name="_Toc153181885"/>
      <w:r w:rsidRPr="0078416A">
        <w:t>2.4 Comparative Analysis</w:t>
      </w:r>
      <w:bookmarkEnd w:id="25"/>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Kayapinar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Milglyn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Music app CALMate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692A9F">
      <w:pPr>
        <w:pStyle w:val="Heading1"/>
      </w:pPr>
      <w:bookmarkStart w:id="26" w:name="_Toc153181886"/>
      <w:r w:rsidRPr="00F357CC">
        <w:t>2.5 Summary</w:t>
      </w:r>
      <w:bookmarkEnd w:id="26"/>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A70EA1">
      <w:pPr>
        <w:pStyle w:val="Heading1"/>
        <w:jc w:val="center"/>
      </w:pPr>
      <w:bookmarkStart w:id="27" w:name="_Toc153181887"/>
      <w:r>
        <w:lastRenderedPageBreak/>
        <w:t>CHAPTER THREE</w:t>
      </w:r>
      <w:bookmarkEnd w:id="27"/>
    </w:p>
    <w:p w14:paraId="73B4B1EE" w14:textId="77777777" w:rsidR="005866B5" w:rsidRDefault="005866B5" w:rsidP="00A70EA1">
      <w:pPr>
        <w:pStyle w:val="Heading1"/>
        <w:jc w:val="center"/>
      </w:pPr>
      <w:bookmarkStart w:id="28" w:name="_Toc153181888"/>
      <w:r>
        <w:t>REQUIREMENTS, ANALYSIS, AND DESIGN</w:t>
      </w:r>
      <w:bookmarkEnd w:id="28"/>
    </w:p>
    <w:p w14:paraId="761AFDCC" w14:textId="77777777" w:rsidR="005866B5" w:rsidRDefault="005866B5" w:rsidP="00A70EA1">
      <w:pPr>
        <w:pStyle w:val="Heading1"/>
      </w:pPr>
      <w:bookmarkStart w:id="29" w:name="_Toc153181889"/>
      <w:r>
        <w:t>3.1 Overview</w:t>
      </w:r>
      <w:bookmarkEnd w:id="29"/>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A70EA1">
      <w:pPr>
        <w:pStyle w:val="Heading1"/>
      </w:pPr>
      <w:bookmarkStart w:id="30" w:name="_Toc153181890"/>
      <w:r>
        <w:t>3.</w:t>
      </w:r>
      <w:r w:rsidR="00AB5B95">
        <w:t>2</w:t>
      </w:r>
      <w:r>
        <w:t xml:space="preserve"> Proposed Model</w:t>
      </w:r>
      <w:bookmarkEnd w:id="30"/>
      <w:r>
        <w:t xml:space="preserve">  </w:t>
      </w:r>
    </w:p>
    <w:p w14:paraId="0AA05E8D" w14:textId="7B7DBB90"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w:t>
      </w:r>
      <w:r w:rsidR="00405532">
        <w:rPr>
          <w:rFonts w:ascii="Times New Roman" w:hAnsi="Times New Roman" w:cs="Times New Roman"/>
          <w:sz w:val="24"/>
          <w:szCs w:val="24"/>
        </w:rPr>
        <w:t>’</w:t>
      </w:r>
      <w:r>
        <w:rPr>
          <w:rFonts w:ascii="Times New Roman" w:hAnsi="Times New Roman" w:cs="Times New Roman"/>
          <w:sz w:val="24"/>
          <w:szCs w:val="24"/>
        </w:rPr>
        <w: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2191773B" w:rsidR="005866B5" w:rsidRDefault="00405532"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47E54815">
            <wp:simplePos x="0" y="0"/>
            <wp:positionH relativeFrom="column">
              <wp:posOffset>1335660</wp:posOffset>
            </wp:positionH>
            <wp:positionV relativeFrom="paragraph">
              <wp:posOffset>4833</wp:posOffset>
            </wp:positionV>
            <wp:extent cx="3250529" cy="1766433"/>
            <wp:effectExtent l="0" t="0" r="762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529" cy="1766433"/>
                    </a:xfrm>
                    <a:prstGeom prst="rect">
                      <a:avLst/>
                    </a:prstGeom>
                    <a:noFill/>
                  </pic:spPr>
                </pic:pic>
              </a:graphicData>
            </a:graphic>
            <wp14:sizeRelH relativeFrom="page">
              <wp14:pctWidth>0</wp14:pctWidth>
            </wp14:sizeRelH>
            <wp14:sizeRelV relativeFrom="page">
              <wp14:pctHeight>0</wp14:pctHeight>
            </wp14:sizeRelV>
          </wp:anchor>
        </w:drawing>
      </w: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p w14:paraId="17FDE4D2" w14:textId="5CCEE06C" w:rsidR="005866B5" w:rsidRPr="00465EC7" w:rsidRDefault="00D44F8E" w:rsidP="005866B5">
      <w:pPr>
        <w:spacing w:line="480" w:lineRule="auto"/>
        <w:jc w:val="center"/>
        <w:rPr>
          <w:rFonts w:ascii="Times New Roman" w:hAnsi="Times New Roman" w:cs="Times New Roman"/>
          <w:sz w:val="24"/>
          <w:szCs w:val="24"/>
        </w:rPr>
      </w:pPr>
      <w:r w:rsidRPr="00465EC7">
        <w:rPr>
          <w:rFonts w:ascii="Times New Roman" w:hAnsi="Times New Roman" w:cs="Times New Roman"/>
          <w:noProof/>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C273B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1ibXN88BAACXBAAAEAAAAAAAAAAA&#10;AAAAAADQAwAAZHJzL2luay9pbmsxLnhtbFBLAQItABQABgAIAAAAIQBrjPZX5AAAAA4BAAAPAAAA&#10;AAAAAAAAAAAAAM0FAABkcnMvZG93bnJldi54bWxQSwECLQAUAAYACAAAACEAeRi8nb8AAAAhAQAA&#10;GQAAAAAAAAAAAAAAAADeBgAAZHJzL19yZWxzL2Uyb0RvYy54bWwucmVsc1BLBQYAAAAABgAGAHgB&#10;AADUBwAAAAA=&#10;">
                <v:imagedata r:id="rId11" o:title=""/>
              </v:shape>
            </w:pict>
          </mc:Fallback>
        </mc:AlternateContent>
      </w:r>
      <w:r w:rsidR="005866B5" w:rsidRPr="00465EC7">
        <w:rPr>
          <w:rFonts w:ascii="Times New Roman" w:hAnsi="Times New Roman" w:cs="Times New Roman"/>
          <w:sz w:val="24"/>
          <w:szCs w:val="24"/>
        </w:rPr>
        <w:t>Fig. 3.</w:t>
      </w:r>
      <w:r w:rsidR="00465EC7" w:rsidRPr="00465EC7">
        <w:rPr>
          <w:rFonts w:ascii="Times New Roman" w:hAnsi="Times New Roman" w:cs="Times New Roman"/>
          <w:sz w:val="24"/>
          <w:szCs w:val="24"/>
        </w:rPr>
        <w:t>1</w:t>
      </w:r>
      <w:r w:rsidR="005866B5" w:rsidRPr="00465EC7">
        <w:rPr>
          <w:rFonts w:ascii="Times New Roman" w:hAnsi="Times New Roman" w:cs="Times New Roman"/>
          <w:sz w:val="24"/>
          <w:szCs w:val="24"/>
        </w:rPr>
        <w:t xml:space="preserve"> Waterfall Model</w:t>
      </w:r>
      <w:r w:rsidR="00465EC7" w:rsidRPr="00465EC7">
        <w:rPr>
          <w:rFonts w:ascii="Times New Roman" w:hAnsi="Times New Roman" w:cs="Times New Roman"/>
          <w:sz w:val="24"/>
          <w:szCs w:val="24"/>
        </w:rPr>
        <w:t xml:space="preserve"> </w:t>
      </w:r>
      <w:r w:rsidR="00405532" w:rsidRPr="00465EC7">
        <w:rPr>
          <w:rFonts w:ascii="Times New Roman" w:hAnsi="Times New Roman" w:cs="Times New Roman"/>
          <w:sz w:val="24"/>
          <w:szCs w:val="24"/>
        </w:rPr>
        <w:t>(</w:t>
      </w:r>
      <w:r w:rsidR="00465EC7" w:rsidRPr="00465EC7">
        <w:rPr>
          <w:rFonts w:ascii="Times New Roman" w:hAnsi="Times New Roman" w:cs="Times New Roman"/>
          <w:sz w:val="24"/>
          <w:szCs w:val="24"/>
        </w:rPr>
        <w:t>Aisha</w:t>
      </w:r>
      <w:r w:rsidR="00405532" w:rsidRPr="00465EC7">
        <w:rPr>
          <w:rFonts w:ascii="Times New Roman" w:hAnsi="Times New Roman" w:cs="Times New Roman"/>
          <w:sz w:val="24"/>
          <w:szCs w:val="24"/>
        </w:rPr>
        <w:t>, 2021)</w:t>
      </w:r>
    </w:p>
    <w:p w14:paraId="023FF8F3" w14:textId="1EE0D0E0" w:rsidR="005866B5" w:rsidRDefault="005866B5" w:rsidP="00A70EA1">
      <w:pPr>
        <w:pStyle w:val="Heading1"/>
      </w:pPr>
      <w:bookmarkStart w:id="31" w:name="_Toc153181891"/>
      <w:r>
        <w:lastRenderedPageBreak/>
        <w:t>3.</w:t>
      </w:r>
      <w:r w:rsidR="00AB5B95">
        <w:t>3</w:t>
      </w:r>
      <w:r>
        <w:t xml:space="preserve"> Tools and Techniques</w:t>
      </w:r>
      <w:bookmarkEnd w:id="31"/>
    </w:p>
    <w:p w14:paraId="6B3E3FA4" w14:textId="50F5C17B"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Xcode </w:t>
      </w:r>
      <w:r w:rsidR="00D47024">
        <w:rPr>
          <w:rFonts w:ascii="Times New Roman" w:hAnsi="Times New Roman" w:cs="Times New Roman"/>
          <w:sz w:val="24"/>
          <w:szCs w:val="24"/>
        </w:rPr>
        <w:t>was</w:t>
      </w:r>
      <w:r>
        <w:rPr>
          <w:rFonts w:ascii="Times New Roman" w:hAnsi="Times New Roman" w:cs="Times New Roman"/>
          <w:sz w:val="24"/>
          <w:szCs w:val="24"/>
        </w:rPr>
        <w:t xml:space="preserve"> used for iOS mobile app development. Firebase </w:t>
      </w:r>
      <w:r w:rsidR="00D47024">
        <w:rPr>
          <w:rFonts w:ascii="Times New Roman" w:hAnsi="Times New Roman" w:cs="Times New Roman"/>
          <w:sz w:val="24"/>
          <w:szCs w:val="24"/>
        </w:rPr>
        <w:t>was used to</w:t>
      </w:r>
      <w:r>
        <w:rPr>
          <w:rFonts w:ascii="Times New Roman" w:hAnsi="Times New Roman" w:cs="Times New Roman"/>
          <w:sz w:val="24"/>
          <w:szCs w:val="24"/>
        </w:rPr>
        <w:t xml:space="preserve"> provide backend functionality like user authentication and data storage. Together these tools allow for complete mobile app development.</w:t>
      </w:r>
    </w:p>
    <w:p w14:paraId="4E1C6DB7" w14:textId="444C5CA8" w:rsidR="005866B5" w:rsidRDefault="005866B5" w:rsidP="00A70EA1">
      <w:pPr>
        <w:pStyle w:val="Heading1"/>
      </w:pPr>
      <w:bookmarkStart w:id="32" w:name="_Toc153181892"/>
      <w:r>
        <w:t>3.</w:t>
      </w:r>
      <w:r w:rsidR="00AB5B95">
        <w:t>4</w:t>
      </w:r>
      <w:r>
        <w:t xml:space="preserve"> Ethical Considerations</w:t>
      </w:r>
      <w:bookmarkEnd w:id="32"/>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A70EA1">
      <w:pPr>
        <w:pStyle w:val="Heading1"/>
      </w:pPr>
      <w:bookmarkStart w:id="33" w:name="_Toc153181893"/>
      <w:r>
        <w:t>3.</w:t>
      </w:r>
      <w:r w:rsidR="00AB5B95">
        <w:t>5</w:t>
      </w:r>
      <w:r>
        <w:t xml:space="preserve"> Requirement Analysis</w:t>
      </w:r>
      <w:bookmarkEnd w:id="33"/>
    </w:p>
    <w:p w14:paraId="673E4776" w14:textId="14BB48A2" w:rsidR="005866B5" w:rsidRDefault="005866B5" w:rsidP="00A70EA1">
      <w:pPr>
        <w:pStyle w:val="Heading1"/>
      </w:pPr>
      <w:bookmarkStart w:id="34" w:name="_Toc153181894"/>
      <w:r>
        <w:t>3.</w:t>
      </w:r>
      <w:r w:rsidR="00AB5B95">
        <w:t>5</w:t>
      </w:r>
      <w:r>
        <w:t>.1 Software Requirements</w:t>
      </w:r>
      <w:bookmarkEnd w:id="34"/>
    </w:p>
    <w:p w14:paraId="5B487739" w14:textId="34E5553D"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w:t>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 Xcode</w:t>
      </w:r>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A70EA1">
      <w:pPr>
        <w:pStyle w:val="Heading1"/>
      </w:pPr>
      <w:bookmarkStart w:id="35" w:name="_Toc153181895"/>
      <w:r>
        <w:t>3.</w:t>
      </w:r>
      <w:r w:rsidR="00AB5B95">
        <w:t>5</w:t>
      </w:r>
      <w:r>
        <w:t>.2 Hardware Requirements</w:t>
      </w:r>
      <w:bookmarkEnd w:id="35"/>
    </w:p>
    <w:p w14:paraId="775B0E22" w14:textId="5515803C"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iPhone or iPad</w:t>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A70EA1">
      <w:pPr>
        <w:pStyle w:val="Heading1"/>
      </w:pPr>
      <w:bookmarkStart w:id="36" w:name="_Toc153181896"/>
      <w:r>
        <w:lastRenderedPageBreak/>
        <w:t>3.</w:t>
      </w:r>
      <w:r w:rsidR="007A5B0E">
        <w:t>6</w:t>
      </w:r>
      <w:r>
        <w:t xml:space="preserve"> Requirements Specifications</w:t>
      </w:r>
      <w:bookmarkEnd w:id="36"/>
    </w:p>
    <w:p w14:paraId="06D32D7E" w14:textId="4DC50C7D" w:rsidR="00D67657" w:rsidRDefault="00D67657" w:rsidP="00A70EA1">
      <w:pPr>
        <w:pStyle w:val="Heading1"/>
      </w:pPr>
      <w:bookmarkStart w:id="37" w:name="_Toc153181897"/>
      <w:r>
        <w:t>3.6.1 Functional Requirements</w:t>
      </w:r>
      <w:bookmarkEnd w:id="37"/>
    </w:p>
    <w:p w14:paraId="6E84FDD5" w14:textId="77777777" w:rsidR="00D67657" w:rsidRDefault="00D67657" w:rsidP="00D67657">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3.1 Functional Requirements</w:t>
      </w:r>
    </w:p>
    <w:tbl>
      <w:tblPr>
        <w:tblStyle w:val="TableGrid"/>
        <w:tblW w:w="9895" w:type="dxa"/>
        <w:tblLook w:val="04A0" w:firstRow="1" w:lastRow="0" w:firstColumn="1" w:lastColumn="0" w:noHBand="0" w:noVBand="1"/>
      </w:tblPr>
      <w:tblGrid>
        <w:gridCol w:w="493"/>
        <w:gridCol w:w="3372"/>
        <w:gridCol w:w="6030"/>
      </w:tblGrid>
      <w:tr w:rsidR="00D67657" w14:paraId="7DF5415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F0AC405"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372" w:type="dxa"/>
            <w:tcBorders>
              <w:top w:val="single" w:sz="4" w:space="0" w:color="auto"/>
              <w:left w:val="single" w:sz="4" w:space="0" w:color="auto"/>
              <w:bottom w:val="single" w:sz="4" w:space="0" w:color="auto"/>
              <w:right w:val="single" w:sz="4" w:space="0" w:color="auto"/>
            </w:tcBorders>
            <w:hideMark/>
          </w:tcPr>
          <w:p w14:paraId="5B0EE688"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65AECCD7"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D67657" w14:paraId="253B7DB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44D8ED1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F1</w:t>
            </w:r>
          </w:p>
        </w:tc>
        <w:tc>
          <w:tcPr>
            <w:tcW w:w="3372" w:type="dxa"/>
            <w:tcBorders>
              <w:top w:val="single" w:sz="4" w:space="0" w:color="auto"/>
              <w:left w:val="single" w:sz="4" w:space="0" w:color="auto"/>
              <w:bottom w:val="single" w:sz="4" w:space="0" w:color="auto"/>
              <w:right w:val="single" w:sz="4" w:space="0" w:color="auto"/>
            </w:tcBorders>
            <w:hideMark/>
          </w:tcPr>
          <w:p w14:paraId="510C6BA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account management</w:t>
            </w:r>
          </w:p>
        </w:tc>
        <w:tc>
          <w:tcPr>
            <w:tcW w:w="6030" w:type="dxa"/>
            <w:tcBorders>
              <w:top w:val="single" w:sz="4" w:space="0" w:color="auto"/>
              <w:left w:val="single" w:sz="4" w:space="0" w:color="auto"/>
              <w:bottom w:val="single" w:sz="4" w:space="0" w:color="auto"/>
              <w:right w:val="single" w:sz="4" w:space="0" w:color="auto"/>
            </w:tcBorders>
            <w:hideMark/>
          </w:tcPr>
          <w:p w14:paraId="648A35B6"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sign up, login, profile</w:t>
            </w:r>
          </w:p>
        </w:tc>
      </w:tr>
      <w:tr w:rsidR="00D67657" w14:paraId="6C36F75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653370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F2</w:t>
            </w:r>
          </w:p>
        </w:tc>
        <w:tc>
          <w:tcPr>
            <w:tcW w:w="3372" w:type="dxa"/>
            <w:tcBorders>
              <w:top w:val="single" w:sz="4" w:space="0" w:color="auto"/>
              <w:left w:val="single" w:sz="4" w:space="0" w:color="auto"/>
              <w:bottom w:val="single" w:sz="4" w:space="0" w:color="auto"/>
              <w:right w:val="single" w:sz="4" w:space="0" w:color="auto"/>
            </w:tcBorders>
            <w:hideMark/>
          </w:tcPr>
          <w:p w14:paraId="7172644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selection</w:t>
            </w:r>
          </w:p>
        </w:tc>
        <w:tc>
          <w:tcPr>
            <w:tcW w:w="6030" w:type="dxa"/>
            <w:tcBorders>
              <w:top w:val="single" w:sz="4" w:space="0" w:color="auto"/>
              <w:left w:val="single" w:sz="4" w:space="0" w:color="auto"/>
              <w:bottom w:val="single" w:sz="4" w:space="0" w:color="auto"/>
              <w:right w:val="single" w:sz="4" w:space="0" w:color="auto"/>
            </w:tcBorders>
            <w:hideMark/>
          </w:tcPr>
          <w:p w14:paraId="4C7CD652"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Browse, search, filter, preview lullabies</w:t>
            </w:r>
          </w:p>
        </w:tc>
      </w:tr>
      <w:tr w:rsidR="00D67657" w14:paraId="2CBE4326"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3BC49A9"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F3</w:t>
            </w:r>
          </w:p>
        </w:tc>
        <w:tc>
          <w:tcPr>
            <w:tcW w:w="3372" w:type="dxa"/>
            <w:tcBorders>
              <w:top w:val="single" w:sz="4" w:space="0" w:color="auto"/>
              <w:left w:val="single" w:sz="4" w:space="0" w:color="auto"/>
              <w:bottom w:val="single" w:sz="4" w:space="0" w:color="auto"/>
              <w:right w:val="single" w:sz="4" w:space="0" w:color="auto"/>
            </w:tcBorders>
            <w:hideMark/>
          </w:tcPr>
          <w:p w14:paraId="39628594"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playback</w:t>
            </w:r>
          </w:p>
        </w:tc>
        <w:tc>
          <w:tcPr>
            <w:tcW w:w="6030" w:type="dxa"/>
            <w:tcBorders>
              <w:top w:val="single" w:sz="4" w:space="0" w:color="auto"/>
              <w:left w:val="single" w:sz="4" w:space="0" w:color="auto"/>
              <w:bottom w:val="single" w:sz="4" w:space="0" w:color="auto"/>
              <w:right w:val="single" w:sz="4" w:space="0" w:color="auto"/>
            </w:tcBorders>
            <w:hideMark/>
          </w:tcPr>
          <w:p w14:paraId="13AB468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Play, pause, resume, timer, loop, volume</w:t>
            </w:r>
          </w:p>
        </w:tc>
      </w:tr>
      <w:tr w:rsidR="00D67657" w14:paraId="5423D40C"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A22DDE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F4</w:t>
            </w:r>
          </w:p>
        </w:tc>
        <w:tc>
          <w:tcPr>
            <w:tcW w:w="3372" w:type="dxa"/>
            <w:tcBorders>
              <w:top w:val="single" w:sz="4" w:space="0" w:color="auto"/>
              <w:left w:val="single" w:sz="4" w:space="0" w:color="auto"/>
              <w:bottom w:val="single" w:sz="4" w:space="0" w:color="auto"/>
              <w:right w:val="single" w:sz="4" w:space="0" w:color="auto"/>
            </w:tcBorders>
            <w:hideMark/>
          </w:tcPr>
          <w:p w14:paraId="46A88DC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Personalization</w:t>
            </w:r>
          </w:p>
        </w:tc>
        <w:tc>
          <w:tcPr>
            <w:tcW w:w="6030" w:type="dxa"/>
            <w:tcBorders>
              <w:top w:val="single" w:sz="4" w:space="0" w:color="auto"/>
              <w:left w:val="single" w:sz="4" w:space="0" w:color="auto"/>
              <w:bottom w:val="single" w:sz="4" w:space="0" w:color="auto"/>
              <w:right w:val="single" w:sz="4" w:space="0" w:color="auto"/>
            </w:tcBorders>
            <w:hideMark/>
          </w:tcPr>
          <w:p w14:paraId="4B53425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Upload audio, mix with lullabies</w:t>
            </w:r>
          </w:p>
        </w:tc>
      </w:tr>
      <w:tr w:rsidR="00D67657" w14:paraId="096501A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D8ABA28"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F5</w:t>
            </w:r>
          </w:p>
        </w:tc>
        <w:tc>
          <w:tcPr>
            <w:tcW w:w="3372" w:type="dxa"/>
            <w:tcBorders>
              <w:top w:val="single" w:sz="4" w:space="0" w:color="auto"/>
              <w:left w:val="single" w:sz="4" w:space="0" w:color="auto"/>
              <w:bottom w:val="single" w:sz="4" w:space="0" w:color="auto"/>
              <w:right w:val="single" w:sz="4" w:space="0" w:color="auto"/>
            </w:tcBorders>
            <w:hideMark/>
          </w:tcPr>
          <w:p w14:paraId="4E147CA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Sleep tracking</w:t>
            </w:r>
          </w:p>
        </w:tc>
        <w:tc>
          <w:tcPr>
            <w:tcW w:w="6030" w:type="dxa"/>
            <w:tcBorders>
              <w:top w:val="single" w:sz="4" w:space="0" w:color="auto"/>
              <w:left w:val="single" w:sz="4" w:space="0" w:color="auto"/>
              <w:bottom w:val="single" w:sz="4" w:space="0" w:color="auto"/>
              <w:right w:val="single" w:sz="4" w:space="0" w:color="auto"/>
            </w:tcBorders>
            <w:hideMark/>
          </w:tcPr>
          <w:p w14:paraId="02FEF0B5"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Log sleep sessions, view sleep data</w:t>
            </w:r>
          </w:p>
        </w:tc>
      </w:tr>
    </w:tbl>
    <w:p w14:paraId="3CD9B3CA" w14:textId="77777777" w:rsidR="00D67657" w:rsidRDefault="00D67657" w:rsidP="005866B5">
      <w:pPr>
        <w:spacing w:line="480" w:lineRule="auto"/>
        <w:jc w:val="both"/>
        <w:rPr>
          <w:rFonts w:ascii="Times New Roman" w:hAnsi="Times New Roman" w:cs="Times New Roman"/>
          <w:b/>
          <w:sz w:val="24"/>
          <w:szCs w:val="24"/>
        </w:rPr>
      </w:pPr>
    </w:p>
    <w:p w14:paraId="09773BFF" w14:textId="226F4A54" w:rsidR="005866B5" w:rsidRDefault="005866B5" w:rsidP="00A70EA1">
      <w:pPr>
        <w:pStyle w:val="Heading1"/>
      </w:pPr>
      <w:bookmarkStart w:id="38" w:name="_Toc153181898"/>
      <w:r>
        <w:t>3.</w:t>
      </w:r>
      <w:r w:rsidR="007A5B0E">
        <w:t>6</w:t>
      </w:r>
      <w:r>
        <w:t>.</w:t>
      </w:r>
      <w:r w:rsidR="00D67657">
        <w:t>2</w:t>
      </w:r>
      <w:r>
        <w:t xml:space="preserve"> Non-Functional Requirements</w:t>
      </w:r>
      <w:bookmarkEnd w:id="38"/>
    </w:p>
    <w:p w14:paraId="3E455AFC" w14:textId="7B2879DE"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F96FD3">
        <w:rPr>
          <w:rFonts w:ascii="Times New Roman" w:hAnsi="Times New Roman" w:cs="Times New Roman"/>
          <w:sz w:val="24"/>
          <w:szCs w:val="24"/>
        </w:rPr>
        <w:t>1</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vision and hearing impaired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3645E15B" w14:textId="77777777" w:rsidR="00650636" w:rsidRDefault="00650636">
      <w:pPr>
        <w:rPr>
          <w:rFonts w:ascii="Times New Roman" w:hAnsi="Times New Roman" w:cs="Times New Roman"/>
          <w:b/>
          <w:sz w:val="24"/>
          <w:szCs w:val="24"/>
        </w:rPr>
      </w:pPr>
      <w:r>
        <w:rPr>
          <w:rFonts w:ascii="Times New Roman" w:hAnsi="Times New Roman" w:cs="Times New Roman"/>
          <w:b/>
          <w:sz w:val="24"/>
          <w:szCs w:val="24"/>
        </w:rPr>
        <w:br w:type="page"/>
      </w:r>
    </w:p>
    <w:p w14:paraId="192916B1" w14:textId="779550B3" w:rsidR="005866B5" w:rsidRDefault="005866B5" w:rsidP="00A70EA1">
      <w:pPr>
        <w:pStyle w:val="Heading1"/>
      </w:pPr>
      <w:bookmarkStart w:id="39" w:name="_Toc153181899"/>
      <w:r>
        <w:lastRenderedPageBreak/>
        <w:t>3.</w:t>
      </w:r>
      <w:r w:rsidR="007A5B0E">
        <w:t>7</w:t>
      </w:r>
      <w:r>
        <w:t xml:space="preserve"> System Design</w:t>
      </w:r>
      <w:bookmarkEnd w:id="39"/>
    </w:p>
    <w:p w14:paraId="585835C1" w14:textId="203B29C6" w:rsidR="005866B5" w:rsidRDefault="005866B5" w:rsidP="00A70EA1">
      <w:pPr>
        <w:pStyle w:val="Heading1"/>
      </w:pPr>
      <w:bookmarkStart w:id="40" w:name="_Toc153181900"/>
      <w:r>
        <w:t>3.</w:t>
      </w:r>
      <w:r w:rsidR="007A5B0E">
        <w:t>7</w:t>
      </w:r>
      <w:r>
        <w:t>.1 Application Architecture</w:t>
      </w:r>
      <w:bookmarkEnd w:id="40"/>
    </w:p>
    <w:p w14:paraId="4B130275" w14:textId="15A65A71" w:rsidR="005866B5" w:rsidRDefault="00BC0287" w:rsidP="005866B5">
      <w:r>
        <w:rPr>
          <w:noProof/>
        </w:rPr>
        <mc:AlternateContent>
          <mc:Choice Requires="wpg">
            <w:drawing>
              <wp:anchor distT="0" distB="0" distL="114300" distR="114300" simplePos="0" relativeHeight="251657728" behindDoc="0" locked="0" layoutInCell="1" allowOverlap="1" wp14:anchorId="237316E4" wp14:editId="29E856DA">
                <wp:simplePos x="0" y="0"/>
                <wp:positionH relativeFrom="margin">
                  <wp:align>left</wp:align>
                </wp:positionH>
                <wp:positionV relativeFrom="paragraph">
                  <wp:posOffset>90170</wp:posOffset>
                </wp:positionV>
                <wp:extent cx="8221980" cy="3762375"/>
                <wp:effectExtent l="0" t="0" r="102870" b="28575"/>
                <wp:wrapNone/>
                <wp:docPr id="160" name="Group 3"/>
                <wp:cNvGraphicFramePr/>
                <a:graphic xmlns:a="http://schemas.openxmlformats.org/drawingml/2006/main">
                  <a:graphicData uri="http://schemas.microsoft.com/office/word/2010/wordprocessingGroup">
                    <wpg:wgp>
                      <wpg:cNvGrpSpPr/>
                      <wpg:grpSpPr>
                        <a:xfrm>
                          <a:off x="0" y="0"/>
                          <a:ext cx="8221980" cy="3762375"/>
                          <a:chOff x="0" y="-2"/>
                          <a:chExt cx="9403080" cy="4805919"/>
                        </a:xfrm>
                      </wpg:grpSpPr>
                      <wpg:grpSp>
                        <wpg:cNvPr id="27" name="Group 27"/>
                        <wpg:cNvGrpSpPr/>
                        <wpg:grpSpPr>
                          <a:xfrm>
                            <a:off x="0" y="-2"/>
                            <a:ext cx="9403080" cy="4805919"/>
                            <a:chOff x="0" y="-1"/>
                            <a:chExt cx="9404207" cy="2878418"/>
                          </a:xfrm>
                        </wpg:grpSpPr>
                        <wpg:grpSp>
                          <wpg:cNvPr id="30" name="Group 30"/>
                          <wpg:cNvGrpSpPr/>
                          <wpg:grpSpPr>
                            <a:xfrm>
                              <a:off x="0" y="-1"/>
                              <a:ext cx="9404207" cy="2878418"/>
                              <a:chOff x="0" y="-1"/>
                              <a:chExt cx="9404207" cy="2878418"/>
                            </a:xfrm>
                          </wpg:grpSpPr>
                          <wps:wsp>
                            <wps:cNvPr id="32" name="Rounded Rectangle 32"/>
                            <wps:cNvSpPr/>
                            <wps:spPr>
                              <a:xfrm>
                                <a:off x="10896" y="-1"/>
                                <a:ext cx="1220194" cy="4000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26017CE0" w:rsidR="00985431" w:rsidRPr="004D165C" w:rsidRDefault="00985431"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449"/>
                                <a:ext cx="1116419" cy="4309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985431" w:rsidRDefault="00985431"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7" y="304542"/>
                                <a:ext cx="1528447" cy="37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682F86C2"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3" y="1028458"/>
                                <a:ext cx="1359426" cy="5602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4A835C18"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38" y="1023268"/>
                                <a:ext cx="1188928" cy="576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344"/>
                              <a:ext cx="1031997"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985431" w:rsidRDefault="00985431"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3" o:spid="_x0000_s1026" style="position:absolute;margin-left:0;margin-top:7.1pt;width:647.4pt;height:296.25pt;z-index:251657728;mso-position-horizontal:left;mso-position-horizontal-relative:margin" coordori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">
                <v:group id="Group 27" o:spid="_x0000_s1027" style="position:absolute;width:94030;height:48059"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08;width:12202;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26017CE0" w:rsidR="00985431" w:rsidRPr="004D165C" w:rsidRDefault="00985431"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v:textbox>
                    </v:roundrect>
                    <v:roundrect id="Rounded Rectangle 33" o:spid="_x0000_s1030" style="position:absolute;top:10334;width:11164;height:43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985431" w:rsidRDefault="00985431"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045;width:15285;height: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682F86C2" w:rsidR="00985431" w:rsidRDefault="00985431"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v:textbox>
                    </v:roundrect>
                    <v:roundrect id="Rounded Rectangle 43" o:spid="_x0000_s1040" style="position:absolute;left:41834;top:10284;width:13595;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4A835C18"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2;width:11889;height:57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985431" w:rsidRDefault="00985431"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985431" w:rsidRDefault="00985431"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3;width:10320;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985431" w:rsidRDefault="00985431"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1B72FC45" w:rsidR="005866B5" w:rsidRDefault="005866B5" w:rsidP="005866B5"/>
    <w:p w14:paraId="6F725502" w14:textId="3554EA1E"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0ECF6012" w14:textId="77777777" w:rsidR="00BC0287" w:rsidRDefault="00BC0287" w:rsidP="00AE2949">
      <w:pPr>
        <w:jc w:val="center"/>
        <w:rPr>
          <w:rFonts w:ascii="Times New Roman" w:hAnsi="Times New Roman" w:cs="Times New Roman"/>
          <w:sz w:val="24"/>
          <w:szCs w:val="24"/>
        </w:rPr>
      </w:pPr>
    </w:p>
    <w:p w14:paraId="15BD9F22" w14:textId="77777777" w:rsidR="00BC0287" w:rsidRDefault="00BC0287" w:rsidP="00AE2949">
      <w:pPr>
        <w:jc w:val="center"/>
        <w:rPr>
          <w:rFonts w:ascii="Times New Roman" w:hAnsi="Times New Roman" w:cs="Times New Roman"/>
          <w:sz w:val="24"/>
          <w:szCs w:val="24"/>
        </w:rPr>
      </w:pPr>
    </w:p>
    <w:p w14:paraId="4851B26F" w14:textId="77777777" w:rsidR="00BC0287" w:rsidRDefault="00BC0287" w:rsidP="00AE2949">
      <w:pPr>
        <w:jc w:val="center"/>
        <w:rPr>
          <w:rFonts w:ascii="Times New Roman" w:hAnsi="Times New Roman" w:cs="Times New Roman"/>
          <w:sz w:val="24"/>
          <w:szCs w:val="24"/>
        </w:rPr>
      </w:pPr>
    </w:p>
    <w:p w14:paraId="3CCB3EE7" w14:textId="77777777" w:rsidR="00BC0287" w:rsidRDefault="00BC0287" w:rsidP="00AE2949">
      <w:pPr>
        <w:jc w:val="center"/>
        <w:rPr>
          <w:rFonts w:ascii="Times New Roman" w:hAnsi="Times New Roman" w:cs="Times New Roman"/>
          <w:sz w:val="24"/>
          <w:szCs w:val="24"/>
        </w:rPr>
      </w:pPr>
    </w:p>
    <w:p w14:paraId="1168F8BF" w14:textId="77777777" w:rsidR="00BC0287" w:rsidRDefault="00BC0287" w:rsidP="00AE2949">
      <w:pPr>
        <w:jc w:val="center"/>
        <w:rPr>
          <w:rFonts w:ascii="Times New Roman" w:hAnsi="Times New Roman" w:cs="Times New Roman"/>
          <w:sz w:val="24"/>
          <w:szCs w:val="24"/>
        </w:rPr>
      </w:pPr>
    </w:p>
    <w:p w14:paraId="0B73A6F8" w14:textId="77777777" w:rsidR="00BC0287" w:rsidRDefault="00BC0287" w:rsidP="00AE2949">
      <w:pPr>
        <w:jc w:val="center"/>
        <w:rPr>
          <w:rFonts w:ascii="Times New Roman" w:hAnsi="Times New Roman" w:cs="Times New Roman"/>
          <w:sz w:val="24"/>
          <w:szCs w:val="24"/>
        </w:rPr>
      </w:pPr>
    </w:p>
    <w:p w14:paraId="10C6D616" w14:textId="6ED931DC" w:rsidR="005866B5" w:rsidRDefault="005866B5" w:rsidP="00AE2949">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24EAD9A3" w14:textId="77777777" w:rsidR="004E0746" w:rsidRDefault="004E0746" w:rsidP="005866B5">
      <w:pPr>
        <w:spacing w:line="480" w:lineRule="auto"/>
        <w:jc w:val="both"/>
        <w:rPr>
          <w:rFonts w:ascii="Times New Roman" w:hAnsi="Times New Roman" w:cs="Times New Roman"/>
          <w:b/>
          <w:sz w:val="24"/>
          <w:szCs w:val="24"/>
        </w:rPr>
      </w:pPr>
    </w:p>
    <w:p w14:paraId="50879A41" w14:textId="77777777" w:rsidR="00BC0287" w:rsidRDefault="00BC0287">
      <w:pPr>
        <w:rPr>
          <w:rFonts w:ascii="Times New Roman" w:hAnsi="Times New Roman" w:cs="Times New Roman"/>
          <w:b/>
          <w:sz w:val="24"/>
          <w:szCs w:val="24"/>
        </w:rPr>
      </w:pPr>
      <w:r>
        <w:rPr>
          <w:rFonts w:ascii="Times New Roman" w:hAnsi="Times New Roman" w:cs="Times New Roman"/>
          <w:b/>
          <w:sz w:val="24"/>
          <w:szCs w:val="24"/>
        </w:rPr>
        <w:br w:type="page"/>
      </w:r>
    </w:p>
    <w:p w14:paraId="71D3370A" w14:textId="0F371E07" w:rsidR="005866B5" w:rsidRDefault="005866B5" w:rsidP="00A70EA1">
      <w:pPr>
        <w:pStyle w:val="Heading1"/>
      </w:pPr>
      <w:bookmarkStart w:id="41" w:name="_Toc153181901"/>
      <w:r>
        <w:lastRenderedPageBreak/>
        <w:t>3.</w:t>
      </w:r>
      <w:r w:rsidR="007A5B0E">
        <w:t>7</w:t>
      </w:r>
      <w:r>
        <w:t>.2 Use Case Diagram</w:t>
      </w:r>
      <w:bookmarkEnd w:id="41"/>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2C9A3933">
                <wp:simplePos x="0" y="0"/>
                <wp:positionH relativeFrom="column">
                  <wp:posOffset>842645</wp:posOffset>
                </wp:positionH>
                <wp:positionV relativeFrom="paragraph">
                  <wp:posOffset>194310</wp:posOffset>
                </wp:positionV>
                <wp:extent cx="3482340" cy="4731385"/>
                <wp:effectExtent l="0" t="0" r="22860" b="12065"/>
                <wp:wrapNone/>
                <wp:docPr id="184" name="Group 4"/>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843193" cy="2596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985431" w:rsidRDefault="00985431"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FA8A921" w:rsidR="00985431" w:rsidRDefault="00985431"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985431" w:rsidRDefault="00985431"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985431" w:rsidRDefault="00985431"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50268426" w:rsidR="00985431" w:rsidRDefault="00985431" w:rsidP="005866B5">
                                    <w:pPr>
                                      <w:spacing w:after="0"/>
                                      <w:jc w:val="center"/>
                                      <w:rPr>
                                        <w:sz w:val="16"/>
                                      </w:rPr>
                                    </w:pPr>
                                    <w:r>
                                      <w:rPr>
                                        <w:sz w:val="16"/>
                                      </w:rPr>
                                      <w:t xml:space="preserve">Soothing Music </w:t>
                                    </w:r>
                                  </w:p>
                                  <w:p w14:paraId="6D77B144" w14:textId="77777777" w:rsidR="00985431" w:rsidRDefault="00985431"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985431" w:rsidRDefault="00985431"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985431" w:rsidRDefault="00985431"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4" o:spid="_x0000_s1051" style="position:absolute;margin-left:66.35pt;margin-top:15.3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">
                <v:group 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8431;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985431" w:rsidRDefault="00985431" w:rsidP="005866B5">
                          <w:r>
                            <w:t>Registered User</w:t>
                          </w:r>
                        </w:p>
                      </w:txbxContent>
                    </v:textbox>
                  </v:shape>
                  <v:group 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FA8A921" w:rsidR="00985431" w:rsidRDefault="00985431"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985431" w:rsidRDefault="00985431"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985431" w:rsidRDefault="00985431"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50268426" w:rsidR="00985431" w:rsidRDefault="00985431" w:rsidP="005866B5">
                              <w:pPr>
                                <w:spacing w:after="0"/>
                                <w:jc w:val="center"/>
                                <w:rPr>
                                  <w:sz w:val="16"/>
                                </w:rPr>
                              </w:pPr>
                              <w:r>
                                <w:rPr>
                                  <w:sz w:val="16"/>
                                </w:rPr>
                                <w:t xml:space="preserve">Soothing Music </w:t>
                              </w:r>
                            </w:p>
                            <w:p w14:paraId="6D77B144" w14:textId="77777777" w:rsidR="00985431" w:rsidRDefault="00985431"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985431" w:rsidRDefault="00985431"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985431" w:rsidRDefault="00985431"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1390E05B"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3</w:t>
      </w:r>
      <w:r>
        <w:rPr>
          <w:rFonts w:ascii="Times New Roman" w:hAnsi="Times New Roman" w:cs="Times New Roman"/>
          <w:sz w:val="24"/>
          <w:szCs w:val="24"/>
        </w:rPr>
        <w:t xml:space="preserve">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0FB19515" w14:textId="7E63A3BF" w:rsidR="005866B5" w:rsidRDefault="005866B5" w:rsidP="00A70EA1">
      <w:pPr>
        <w:pStyle w:val="Heading1"/>
      </w:pPr>
      <w:bookmarkStart w:id="42" w:name="_Toc153181902"/>
      <w:r>
        <w:lastRenderedPageBreak/>
        <w:t>3.</w:t>
      </w:r>
      <w:r w:rsidR="007A5B0E">
        <w:t>7</w:t>
      </w:r>
      <w:r>
        <w:t>.3 Entity Relationship Diagram</w:t>
      </w:r>
      <w:bookmarkEnd w:id="42"/>
    </w:p>
    <w:p w14:paraId="070F0AFA" w14:textId="295E6BAB" w:rsidR="00AE2949" w:rsidRPr="00AE2949" w:rsidRDefault="00AE2949" w:rsidP="005866B5">
      <w:pPr>
        <w:spacing w:line="480" w:lineRule="auto"/>
        <w:jc w:val="both"/>
        <w:rPr>
          <w:rFonts w:ascii="Times New Roman" w:hAnsi="Times New Roman" w:cs="Times New Roman"/>
          <w:b/>
          <w:color w:val="FF0000"/>
          <w:sz w:val="24"/>
          <w:szCs w:val="24"/>
        </w:rPr>
      </w:pPr>
      <w:r w:rsidRPr="00AE2949">
        <w:rPr>
          <w:rFonts w:ascii="Times New Roman" w:hAnsi="Times New Roman" w:cs="Times New Roman"/>
          <w:b/>
          <w:color w:val="FF0000"/>
          <w:sz w:val="24"/>
          <w:szCs w:val="24"/>
        </w:rPr>
        <w:t>Redo</w:t>
      </w:r>
    </w:p>
    <w:p w14:paraId="2AB0FD2E" w14:textId="77777777" w:rsidR="005866B5" w:rsidRDefault="005866B5" w:rsidP="005866B5">
      <w:pPr>
        <w:jc w:val="center"/>
        <w:rPr>
          <w:rFonts w:ascii="Times New Roman" w:hAnsi="Times New Roman" w:cs="Times New Roman"/>
          <w:sz w:val="24"/>
          <w:szCs w:val="24"/>
        </w:rPr>
      </w:pPr>
    </w:p>
    <w:p w14:paraId="62ED8A2D" w14:textId="519EB3A1" w:rsidR="005866B5" w:rsidRDefault="00646E5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01D9C527">
            <wp:simplePos x="0" y="0"/>
            <wp:positionH relativeFrom="column">
              <wp:posOffset>66675</wp:posOffset>
            </wp:positionH>
            <wp:positionV relativeFrom="paragraph">
              <wp:posOffset>9526</wp:posOffset>
            </wp:positionV>
            <wp:extent cx="5943600" cy="3802380"/>
            <wp:effectExtent l="0" t="0" r="0" b="762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pic:spPr>
                </pic:pic>
              </a:graphicData>
            </a:graphic>
            <wp14:sizeRelH relativeFrom="page">
              <wp14:pctWidth>0</wp14:pctWidth>
            </wp14:sizeRelH>
            <wp14:sizeRelV relativeFrom="page">
              <wp14:pctHeight>0</wp14:pctHeight>
            </wp14:sizeRelV>
          </wp:anchor>
        </w:drawing>
      </w: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523CAD69"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4</w:t>
      </w:r>
      <w:r>
        <w:rPr>
          <w:rFonts w:ascii="Times New Roman" w:hAnsi="Times New Roman" w:cs="Times New Roman"/>
          <w:sz w:val="24"/>
          <w:szCs w:val="24"/>
        </w:rPr>
        <w:t xml:space="preserve"> Entity Relationship Diagram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7BE3AAEB" w14:textId="77777777" w:rsidR="00DD1A0F" w:rsidRDefault="008D35AE" w:rsidP="00A70EA1">
      <w:pPr>
        <w:pStyle w:val="Heading1"/>
      </w:pPr>
      <w:bookmarkStart w:id="43" w:name="_Toc153181903"/>
      <w:r w:rsidRPr="00DD1A0F">
        <w:lastRenderedPageBreak/>
        <w:t>3.7.4 Activity Diagram</w:t>
      </w:r>
      <w:bookmarkEnd w:id="43"/>
    </w:p>
    <w:p w14:paraId="538F1419" w14:textId="36B39E4B" w:rsidR="00DD1A0F" w:rsidRDefault="00DD1A0F">
      <w:pPr>
        <w:rPr>
          <w:rFonts w:ascii="Times New Roman" w:hAnsi="Times New Roman" w:cs="Times New Roman"/>
          <w:sz w:val="28"/>
          <w:szCs w:val="28"/>
        </w:rPr>
      </w:pPr>
      <w:r>
        <w:rPr>
          <w:noProof/>
        </w:rPr>
        <mc:AlternateContent>
          <mc:Choice Requires="wpg">
            <w:drawing>
              <wp:anchor distT="0" distB="0" distL="114300" distR="114300" simplePos="0" relativeHeight="251686400" behindDoc="0" locked="0" layoutInCell="1" allowOverlap="1" wp14:anchorId="244D1A80" wp14:editId="6F89D0B8">
                <wp:simplePos x="0" y="0"/>
                <wp:positionH relativeFrom="column">
                  <wp:posOffset>819150</wp:posOffset>
                </wp:positionH>
                <wp:positionV relativeFrom="paragraph">
                  <wp:posOffset>269875</wp:posOffset>
                </wp:positionV>
                <wp:extent cx="3857625" cy="6645275"/>
                <wp:effectExtent l="19050" t="19050" r="28575" b="41275"/>
                <wp:wrapNone/>
                <wp:docPr id="26" name="Group 6"/>
                <wp:cNvGraphicFramePr/>
                <a:graphic xmlns:a="http://schemas.openxmlformats.org/drawingml/2006/main">
                  <a:graphicData uri="http://schemas.microsoft.com/office/word/2010/wordprocessingGroup">
                    <wpg:wgp>
                      <wpg:cNvGrpSpPr/>
                      <wpg:grpSpPr>
                        <a:xfrm>
                          <a:off x="0" y="0"/>
                          <a:ext cx="3857625" cy="6645275"/>
                          <a:chOff x="0" y="0"/>
                          <a:chExt cx="3857990" cy="6645349"/>
                        </a:xfrm>
                      </wpg:grpSpPr>
                      <wpg:grpSp>
                        <wpg:cNvPr id="51" name="Group 51"/>
                        <wpg:cNvGrpSpPr/>
                        <wpg:grpSpPr>
                          <a:xfrm>
                            <a:off x="0" y="0"/>
                            <a:ext cx="3857990" cy="6645349"/>
                            <a:chOff x="0" y="0"/>
                            <a:chExt cx="3857990" cy="6645349"/>
                          </a:xfrm>
                        </wpg:grpSpPr>
                        <wps:wsp>
                          <wps:cNvPr id="52" name="Diamond 52"/>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33058" w14:textId="77777777" w:rsidR="00985431" w:rsidRPr="00B02B3A" w:rsidRDefault="00985431"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27D68" w14:textId="2DDADD61"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Register/</w:t>
                                </w: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1C5AA"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63584" y="2264735"/>
                              <a:ext cx="1794406"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8DE28"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063584" y="3104707"/>
                              <a:ext cx="1775354" cy="476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F5E61"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086172" y="4061637"/>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46B68" w14:textId="1A721352" w:rsidR="00985431" w:rsidRPr="00BB5379"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Soothing Music </w:t>
                                </w:r>
                                <w:r>
                                  <w:rPr>
                                    <w:rFonts w:ascii="Times New Roman" w:hAnsi="Times New Roman" w:cs="Times New Roman"/>
                                    <w:sz w:val="24"/>
                                    <w:szCs w:val="24"/>
                                  </w:rPr>
                                  <w:t>Genres</w:t>
                                </w:r>
                              </w:p>
                              <w:p w14:paraId="14094927"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05224" y="4944140"/>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24E0"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B78B2"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21DE7" w14:textId="77777777" w:rsidR="00985431" w:rsidRPr="00B02B3A" w:rsidRDefault="00985431"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8" name="Straight Arrow Connector 143075328"/>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9" name="Straight Arrow Connector 143075329"/>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0" name="Straight Arrow Connector 143075330"/>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1" name="Straight Arrow Connector 143075331"/>
                          <wps:cNvCnPr/>
                          <wps:spPr>
                            <a:xfrm>
                              <a:off x="2923953" y="5263116"/>
                              <a:ext cx="0" cy="62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3" name="Straight Arrow Connector 143075333"/>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075334" name="Text Box 143075334"/>
                        <wps:cNvSpPr txBox="1"/>
                        <wps:spPr>
                          <a:xfrm>
                            <a:off x="1480377" y="9525"/>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20D91" w14:textId="77777777" w:rsidR="00985431" w:rsidRPr="005A67D5" w:rsidRDefault="00985431"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4D1A80" id="Group 6" o:spid="_x0000_s1075" style="position:absolute;margin-left:64.5pt;margin-top:21.25pt;width:303.75pt;height:523.25pt;z-index:251686400;mso-width-relative:margin" coordsize="38579,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">
                <v:group id="Group 51" o:spid="_x0000_s1076" style="position:absolute;width:38579;height:66453" coordsize="38579,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52" o:spid="_x0000_s1077"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3B33058" w14:textId="77777777" w:rsidR="00985431" w:rsidRPr="00B02B3A" w:rsidRDefault="00985431"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53" o:spid="_x0000_s1078"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1C527D68" w14:textId="2DDADD61"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Register/</w:t>
                          </w:r>
                          <w:r w:rsidRPr="00B02B3A">
                            <w:rPr>
                              <w:rFonts w:ascii="Times New Roman" w:hAnsi="Times New Roman" w:cs="Times New Roman"/>
                              <w:sz w:val="24"/>
                              <w:szCs w:val="24"/>
                            </w:rPr>
                            <w:t>Login</w:t>
                          </w:r>
                        </w:p>
                      </w:txbxContent>
                    </v:textbox>
                  </v:rect>
                  <v:rect id="Rectangle 54" o:spid="_x0000_s1079"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23A1C5AA"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55" o:spid="_x0000_s1080" style="position:absolute;left:20635;top:22647;width:1794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14:paraId="1028DE28"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v:textbox>
                  </v:rect>
                  <v:rect id="Rectangle 56" o:spid="_x0000_s1081" style="position:absolute;left:20635;top:31047;width:17754;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14:paraId="0ADF5E61"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v:textbox>
                  </v:rect>
                  <v:rect id="Rectangle 57" o:spid="_x0000_s1082" style="position:absolute;left:20861;top:40616;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14:paraId="36346B68" w14:textId="1A721352" w:rsidR="00985431" w:rsidRPr="00BB5379"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Soothing Music </w:t>
                          </w:r>
                          <w:r>
                            <w:rPr>
                              <w:rFonts w:ascii="Times New Roman" w:hAnsi="Times New Roman" w:cs="Times New Roman"/>
                              <w:sz w:val="24"/>
                              <w:szCs w:val="24"/>
                            </w:rPr>
                            <w:t>Genres</w:t>
                          </w:r>
                        </w:p>
                        <w:p w14:paraId="14094927"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v:textbox>
                  </v:rect>
                  <v:rect id="Rectangle 58" o:spid="_x0000_s1083" style="position:absolute;left:21052;top:49441;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434824E0" w14:textId="77777777" w:rsidR="00985431" w:rsidRPr="00B02B3A" w:rsidRDefault="00985431"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v:textbox>
                  </v:rect>
                  <v:rect id="Rectangle 59" o:spid="_x0000_s1084"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14:paraId="41BB78B2" w14:textId="77777777" w:rsidR="00985431" w:rsidRPr="00B02B3A" w:rsidRDefault="00985431"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60" o:spid="_x0000_s1085"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" fillcolor="#5b9bd5 [3204]" strokecolor="#1f4d78 [1604]" strokeweight="1pt">
                    <v:textbox>
                      <w:txbxContent>
                        <w:p w14:paraId="50121DE7" w14:textId="77777777" w:rsidR="00985431" w:rsidRPr="00B02B3A" w:rsidRDefault="00985431"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61" o:spid="_x0000_s1086"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shape id="Straight Arrow Connector 62" o:spid="_x0000_s1087"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Straight Arrow Connector 63" o:spid="_x0000_s1088"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43075328" o:spid="_x0000_s1089"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" strokecolor="#5b9bd5 [3204]" strokeweight=".5pt">
                    <v:stroke endarrow="block" joinstyle="miter"/>
                  </v:shape>
                  <v:shape id="Straight Arrow Connector 143075329" o:spid="_x0000_s1090"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" strokecolor="#5b9bd5 [3204]" strokeweight=".5pt">
                    <v:stroke endarrow="block" joinstyle="miter"/>
                  </v:shape>
                  <v:shape id="Straight Arrow Connector 143075330" o:spid="_x0000_s1091"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" strokecolor="#5b9bd5 [3204]" strokeweight=".5pt">
                    <v:stroke endarrow="block" joinstyle="miter"/>
                  </v:shape>
                  <v:shape id="Straight Arrow Connector 143075331" o:spid="_x0000_s1092" type="#_x0000_t32" style="position:absolute;left:29239;top:52631;width:0;height:6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" strokecolor="#5b9bd5 [3204]" strokeweight=".5pt">
                    <v:stroke endarrow="block" joinstyle="miter"/>
                  </v:shape>
                  <v:shape id="Straight Arrow Connector 143075333" o:spid="_x0000_s1093"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" strokecolor="#5b9bd5 [3204]" strokeweight=".5pt">
                    <v:stroke endarrow="block" joinstyle="miter"/>
                  </v:shape>
                </v:group>
                <v:shape id="Text Box 143075334" o:spid="_x0000_s1094" type="#_x0000_t202" style="position:absolute;left:14803;top:95;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" filled="f" stroked="f" strokeweight=".5pt">
                  <v:textbox>
                    <w:txbxContent>
                      <w:p w14:paraId="62120D91" w14:textId="77777777" w:rsidR="00985431" w:rsidRPr="005A67D5" w:rsidRDefault="00985431"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v:textbox>
                </v:shape>
              </v:group>
            </w:pict>
          </mc:Fallback>
        </mc:AlternateContent>
      </w:r>
    </w:p>
    <w:p w14:paraId="61FEF0F1" w14:textId="3BE93757" w:rsidR="00DD1A0F" w:rsidRDefault="00DD1A0F">
      <w:pPr>
        <w:rPr>
          <w:rFonts w:ascii="Times New Roman" w:hAnsi="Times New Roman" w:cs="Times New Roman"/>
          <w:sz w:val="24"/>
          <w:szCs w:val="24"/>
        </w:rPr>
      </w:pPr>
    </w:p>
    <w:p w14:paraId="7CFCCC89" w14:textId="382EED32" w:rsidR="00DD1A0F" w:rsidRDefault="00DD1A0F">
      <w:pPr>
        <w:rPr>
          <w:rFonts w:ascii="Times New Roman" w:hAnsi="Times New Roman" w:cs="Times New Roman"/>
          <w:sz w:val="24"/>
          <w:szCs w:val="24"/>
        </w:rPr>
      </w:pPr>
    </w:p>
    <w:p w14:paraId="695CFAF5" w14:textId="2F147F8B" w:rsidR="00DD1A0F" w:rsidRDefault="00DD1A0F">
      <w:pPr>
        <w:rPr>
          <w:rFonts w:ascii="Times New Roman" w:hAnsi="Times New Roman" w:cs="Times New Roman"/>
          <w:sz w:val="24"/>
          <w:szCs w:val="24"/>
        </w:rPr>
      </w:pPr>
    </w:p>
    <w:p w14:paraId="406DB89C" w14:textId="71FA9F06" w:rsidR="00DD1A0F" w:rsidRDefault="00DD1A0F" w:rsidP="00DD1A0F">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5FFE77B" w14:textId="35601F5E" w:rsidR="00DD1A0F" w:rsidRDefault="00DD1A0F">
      <w:pPr>
        <w:rPr>
          <w:rFonts w:ascii="Times New Roman" w:hAnsi="Times New Roman" w:cs="Times New Roman"/>
          <w:sz w:val="24"/>
          <w:szCs w:val="24"/>
        </w:rPr>
      </w:pPr>
    </w:p>
    <w:p w14:paraId="43A03024" w14:textId="7363AA7E" w:rsidR="00DD1A0F" w:rsidRDefault="00DD1A0F">
      <w:pPr>
        <w:rPr>
          <w:rFonts w:ascii="Times New Roman" w:hAnsi="Times New Roman" w:cs="Times New Roman"/>
          <w:sz w:val="24"/>
          <w:szCs w:val="24"/>
        </w:rPr>
      </w:pPr>
    </w:p>
    <w:p w14:paraId="5190A6AC" w14:textId="3556FAEA" w:rsidR="00DD1A0F" w:rsidRDefault="00DD1A0F">
      <w:pPr>
        <w:rPr>
          <w:rFonts w:ascii="Times New Roman" w:hAnsi="Times New Roman" w:cs="Times New Roman"/>
          <w:sz w:val="24"/>
          <w:szCs w:val="24"/>
        </w:rPr>
      </w:pPr>
    </w:p>
    <w:p w14:paraId="64E4A218" w14:textId="322B70AD" w:rsidR="00DD1A0F" w:rsidRDefault="00DD1A0F">
      <w:pPr>
        <w:rPr>
          <w:rFonts w:ascii="Times New Roman" w:hAnsi="Times New Roman" w:cs="Times New Roman"/>
          <w:sz w:val="24"/>
          <w:szCs w:val="24"/>
        </w:rPr>
      </w:pPr>
    </w:p>
    <w:p w14:paraId="478E5D49" w14:textId="3B9D9B74" w:rsidR="00DD1A0F" w:rsidRDefault="00DD1A0F">
      <w:pPr>
        <w:rPr>
          <w:rFonts w:ascii="Times New Roman" w:hAnsi="Times New Roman" w:cs="Times New Roman"/>
          <w:sz w:val="24"/>
          <w:szCs w:val="24"/>
        </w:rPr>
      </w:pPr>
    </w:p>
    <w:p w14:paraId="28617421" w14:textId="3DB0D84D" w:rsidR="00DD1A0F" w:rsidRDefault="00DD1A0F">
      <w:pPr>
        <w:rPr>
          <w:rFonts w:ascii="Times New Roman" w:hAnsi="Times New Roman" w:cs="Times New Roman"/>
          <w:sz w:val="24"/>
          <w:szCs w:val="24"/>
        </w:rPr>
      </w:pPr>
    </w:p>
    <w:p w14:paraId="4466D24C" w14:textId="379E7CA9" w:rsidR="00DD1A0F" w:rsidRDefault="00DD1A0F">
      <w:pPr>
        <w:rPr>
          <w:rFonts w:ascii="Times New Roman" w:hAnsi="Times New Roman" w:cs="Times New Roman"/>
          <w:sz w:val="24"/>
          <w:szCs w:val="24"/>
        </w:rPr>
      </w:pPr>
    </w:p>
    <w:p w14:paraId="56212B12" w14:textId="517E3CE9" w:rsidR="00DD1A0F" w:rsidRDefault="00DD1A0F">
      <w:pPr>
        <w:rPr>
          <w:rFonts w:ascii="Times New Roman" w:hAnsi="Times New Roman" w:cs="Times New Roman"/>
          <w:sz w:val="24"/>
          <w:szCs w:val="24"/>
        </w:rPr>
      </w:pPr>
    </w:p>
    <w:p w14:paraId="72F39BA5" w14:textId="06A70374" w:rsidR="00DD1A0F" w:rsidRDefault="00DD1A0F">
      <w:pPr>
        <w:rPr>
          <w:rFonts w:ascii="Times New Roman" w:hAnsi="Times New Roman" w:cs="Times New Roman"/>
          <w:sz w:val="24"/>
          <w:szCs w:val="24"/>
        </w:rPr>
      </w:pPr>
    </w:p>
    <w:p w14:paraId="503C2C04" w14:textId="2F717C1B" w:rsidR="00DD1A0F" w:rsidRDefault="00DD1A0F">
      <w:pPr>
        <w:rPr>
          <w:rFonts w:ascii="Times New Roman" w:hAnsi="Times New Roman" w:cs="Times New Roman"/>
          <w:sz w:val="24"/>
          <w:szCs w:val="24"/>
        </w:rPr>
      </w:pPr>
    </w:p>
    <w:p w14:paraId="2FB2EBCE" w14:textId="7E0D090F" w:rsidR="00DD1A0F" w:rsidRDefault="00DD1A0F">
      <w:pPr>
        <w:rPr>
          <w:rFonts w:ascii="Times New Roman" w:hAnsi="Times New Roman" w:cs="Times New Roman"/>
          <w:sz w:val="24"/>
          <w:szCs w:val="24"/>
        </w:rPr>
      </w:pPr>
    </w:p>
    <w:p w14:paraId="552192BD" w14:textId="0407341B" w:rsidR="00DD1A0F" w:rsidRDefault="00DD1A0F">
      <w:pPr>
        <w:rPr>
          <w:rFonts w:ascii="Times New Roman" w:hAnsi="Times New Roman" w:cs="Times New Roman"/>
          <w:sz w:val="24"/>
          <w:szCs w:val="24"/>
        </w:rPr>
      </w:pPr>
    </w:p>
    <w:p w14:paraId="2366A250" w14:textId="336D9AE0" w:rsidR="00DD1A0F" w:rsidRDefault="00DD1A0F">
      <w:pPr>
        <w:rPr>
          <w:rFonts w:ascii="Times New Roman" w:hAnsi="Times New Roman" w:cs="Times New Roman"/>
          <w:sz w:val="24"/>
          <w:szCs w:val="24"/>
        </w:rPr>
      </w:pPr>
    </w:p>
    <w:p w14:paraId="0EDB459D" w14:textId="0D0A6165" w:rsidR="00DD1A0F" w:rsidRDefault="00DD1A0F">
      <w:pPr>
        <w:rPr>
          <w:rFonts w:ascii="Times New Roman" w:hAnsi="Times New Roman" w:cs="Times New Roman"/>
          <w:sz w:val="24"/>
          <w:szCs w:val="24"/>
        </w:rPr>
      </w:pPr>
    </w:p>
    <w:p w14:paraId="765D8CDE" w14:textId="77777777" w:rsidR="00DD1A0F" w:rsidRDefault="00DD1A0F">
      <w:pPr>
        <w:rPr>
          <w:rFonts w:ascii="Times New Roman" w:hAnsi="Times New Roman" w:cs="Times New Roman"/>
          <w:sz w:val="24"/>
          <w:szCs w:val="24"/>
        </w:rPr>
      </w:pPr>
    </w:p>
    <w:p w14:paraId="4DB7D35F" w14:textId="77777777" w:rsidR="00DD1A0F" w:rsidRDefault="00DD1A0F">
      <w:pPr>
        <w:rPr>
          <w:rFonts w:ascii="Times New Roman" w:hAnsi="Times New Roman" w:cs="Times New Roman"/>
          <w:sz w:val="24"/>
          <w:szCs w:val="24"/>
        </w:rPr>
      </w:pPr>
    </w:p>
    <w:p w14:paraId="2398A8A0" w14:textId="77777777" w:rsidR="00DD1A0F" w:rsidRDefault="00DD1A0F">
      <w:pPr>
        <w:rPr>
          <w:rFonts w:ascii="Times New Roman" w:hAnsi="Times New Roman" w:cs="Times New Roman"/>
          <w:sz w:val="24"/>
          <w:szCs w:val="24"/>
        </w:rPr>
      </w:pPr>
    </w:p>
    <w:p w14:paraId="6C4CF579" w14:textId="77777777" w:rsidR="00DD1A0F" w:rsidRDefault="00DD1A0F">
      <w:pPr>
        <w:rPr>
          <w:rFonts w:ascii="Times New Roman" w:hAnsi="Times New Roman" w:cs="Times New Roman"/>
          <w:sz w:val="24"/>
          <w:szCs w:val="24"/>
        </w:rPr>
      </w:pPr>
    </w:p>
    <w:p w14:paraId="33F324BC" w14:textId="77777777" w:rsidR="00DD1A0F" w:rsidRDefault="00DD1A0F">
      <w:pPr>
        <w:rPr>
          <w:rFonts w:ascii="Times New Roman" w:hAnsi="Times New Roman" w:cs="Times New Roman"/>
          <w:sz w:val="24"/>
          <w:szCs w:val="24"/>
        </w:rPr>
      </w:pPr>
    </w:p>
    <w:p w14:paraId="36F3E6EA" w14:textId="77777777" w:rsidR="00DD1A0F" w:rsidRDefault="00DD1A0F">
      <w:pPr>
        <w:rPr>
          <w:rFonts w:ascii="Times New Roman" w:hAnsi="Times New Roman" w:cs="Times New Roman"/>
          <w:sz w:val="24"/>
          <w:szCs w:val="24"/>
        </w:rPr>
      </w:pPr>
    </w:p>
    <w:p w14:paraId="62470C7F" w14:textId="7EA4052C" w:rsidR="00DD1A0F" w:rsidRDefault="00DD1A0F" w:rsidP="00DD1A0F">
      <w:pPr>
        <w:jc w:val="center"/>
        <w:rPr>
          <w:rFonts w:ascii="Times New Roman" w:hAnsi="Times New Roman" w:cs="Times New Roman"/>
          <w:sz w:val="24"/>
          <w:szCs w:val="24"/>
        </w:rPr>
      </w:pPr>
      <w:r>
        <w:rPr>
          <w:rFonts w:ascii="Times New Roman" w:hAnsi="Times New Roman" w:cs="Times New Roman"/>
          <w:sz w:val="24"/>
          <w:szCs w:val="24"/>
        </w:rPr>
        <w:t>Figure 3.4 Activity Diagram</w:t>
      </w:r>
    </w:p>
    <w:p w14:paraId="25F96D10" w14:textId="1562F7EE" w:rsidR="00DD1A0F" w:rsidRDefault="00DD1A0F">
      <w:pPr>
        <w:rPr>
          <w:rFonts w:ascii="Times New Roman" w:hAnsi="Times New Roman" w:cs="Times New Roman"/>
          <w:sz w:val="24"/>
          <w:szCs w:val="24"/>
        </w:rPr>
      </w:pPr>
    </w:p>
    <w:p w14:paraId="5602BC86" w14:textId="77777777" w:rsidR="00AF4492" w:rsidRPr="00C35F6F" w:rsidRDefault="00AF4492" w:rsidP="00B21587">
      <w:pPr>
        <w:pStyle w:val="Heading1"/>
        <w:jc w:val="center"/>
      </w:pPr>
      <w:bookmarkStart w:id="44" w:name="_Toc153181904"/>
      <w:r w:rsidRPr="00C35F6F">
        <w:lastRenderedPageBreak/>
        <w:t>CHAPTER FOUR</w:t>
      </w:r>
      <w:bookmarkEnd w:id="44"/>
    </w:p>
    <w:p w14:paraId="42074A5E" w14:textId="77777777" w:rsidR="00AF4492" w:rsidRPr="00150894" w:rsidRDefault="00AF4492" w:rsidP="00B21587">
      <w:pPr>
        <w:pStyle w:val="Heading1"/>
        <w:jc w:val="center"/>
      </w:pPr>
      <w:bookmarkStart w:id="45" w:name="_Toc153181905"/>
      <w:r w:rsidRPr="00C35F6F">
        <w:t>IMPLEMENTATION AND TESTING</w:t>
      </w:r>
      <w:bookmarkEnd w:id="45"/>
    </w:p>
    <w:p w14:paraId="2CBCC6AD" w14:textId="77777777" w:rsidR="00AF4492" w:rsidRPr="00C35F6F" w:rsidRDefault="00AF4492" w:rsidP="00B21587">
      <w:pPr>
        <w:pStyle w:val="Heading1"/>
      </w:pPr>
      <w:bookmarkStart w:id="46" w:name="_Toc153181906"/>
      <w:r w:rsidRPr="00C35F6F">
        <w:t>4.1 Overview</w:t>
      </w:r>
      <w:bookmarkEnd w:id="46"/>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B21587">
      <w:pPr>
        <w:pStyle w:val="Heading1"/>
      </w:pPr>
      <w:bookmarkStart w:id="47" w:name="_Toc153181907"/>
      <w:r w:rsidRPr="00C35F6F">
        <w:t>4.2 Main Features</w:t>
      </w:r>
      <w:bookmarkEnd w:id="47"/>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B21587">
      <w:pPr>
        <w:pStyle w:val="Heading1"/>
      </w:pPr>
      <w:bookmarkStart w:id="48" w:name="_Toc153181908"/>
      <w:r w:rsidRPr="003E4C0C">
        <w:t>4.3 Implementation Problems</w:t>
      </w:r>
      <w:bookmarkEnd w:id="48"/>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User adoption across wider demographic populations</w:t>
      </w:r>
    </w:p>
    <w:p w14:paraId="2E7D0ABF" w14:textId="77777777" w:rsidR="00AF4492" w:rsidRPr="00D32C68" w:rsidRDefault="00AF4492" w:rsidP="00B21587">
      <w:pPr>
        <w:pStyle w:val="Heading1"/>
      </w:pPr>
      <w:bookmarkStart w:id="49" w:name="_Toc153181909"/>
      <w:r w:rsidRPr="00D32C68">
        <w:t>4.4 Overcoming Implementation Problems</w:t>
      </w:r>
      <w:bookmarkEnd w:id="49"/>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6D213D9F" w14:textId="77777777" w:rsidR="00B04B95" w:rsidRPr="00881C4F" w:rsidRDefault="00B04B95" w:rsidP="00B21587">
      <w:pPr>
        <w:pStyle w:val="Heading1"/>
      </w:pPr>
      <w:bookmarkStart w:id="50" w:name="_Toc153181910"/>
      <w:r w:rsidRPr="00881C4F">
        <w:t>4.5 Testing</w:t>
      </w:r>
      <w:bookmarkEnd w:id="50"/>
    </w:p>
    <w:p w14:paraId="2F45DED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Testing was conducted systematically in accordance with IEEE 829 standards. Different levels of testing were performed.</w:t>
      </w:r>
    </w:p>
    <w:p w14:paraId="2682D578" w14:textId="77777777" w:rsidR="00B04B95" w:rsidRPr="00881C4F" w:rsidRDefault="00B04B95" w:rsidP="00B21587">
      <w:pPr>
        <w:pStyle w:val="Heading1"/>
      </w:pPr>
      <w:bookmarkStart w:id="51" w:name="_Toc153181911"/>
      <w:r w:rsidRPr="00881C4F">
        <w:t>4.5.1 Unit Testing</w:t>
      </w:r>
      <w:bookmarkEnd w:id="51"/>
    </w:p>
    <w:p w14:paraId="44319CCE" w14:textId="353D9621"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Unit testing focused on verifying the functionality of individual modules and methods independently. White box testing techniques like statement coverage and branch coverage were used.</w:t>
      </w:r>
      <w:r w:rsidR="0092220D">
        <w:rPr>
          <w:rFonts w:ascii="Times New Roman" w:hAnsi="Times New Roman" w:cs="Times New Roman"/>
          <w:sz w:val="24"/>
          <w:szCs w:val="24"/>
        </w:rPr>
        <w:t xml:space="preserve"> </w:t>
      </w:r>
      <w:r w:rsidRPr="00881C4F">
        <w:rPr>
          <w:rFonts w:ascii="Times New Roman" w:hAnsi="Times New Roman" w:cs="Times New Roman"/>
          <w:sz w:val="24"/>
          <w:szCs w:val="24"/>
        </w:rPr>
        <w:t>Test cases were designed to cover various execution paths and input conditions. In total 28 test cases were executed using the XCTest framework and Xcode unit testing tools.</w:t>
      </w:r>
    </w:p>
    <w:p w14:paraId="77EEC91D" w14:textId="77777777" w:rsidR="00B04B95" w:rsidRPr="00881C4F" w:rsidRDefault="00B04B95" w:rsidP="0092220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Table 4.1 Unit Testing Results</w:t>
      </w:r>
    </w:p>
    <w:tbl>
      <w:tblPr>
        <w:tblStyle w:val="PlainTable2"/>
        <w:tblpPr w:leftFromText="180" w:rightFromText="180" w:vertAnchor="text" w:horzAnchor="margin" w:tblpXSpec="center" w:tblpY="160"/>
        <w:tblW w:w="0" w:type="auto"/>
        <w:tblLook w:val="04A0" w:firstRow="1" w:lastRow="0" w:firstColumn="1" w:lastColumn="0" w:noHBand="0" w:noVBand="1"/>
      </w:tblPr>
      <w:tblGrid>
        <w:gridCol w:w="1463"/>
        <w:gridCol w:w="857"/>
      </w:tblGrid>
      <w:tr w:rsidR="0092220D" w:rsidRPr="00881C4F" w14:paraId="481D0AA8" w14:textId="77777777" w:rsidTr="00922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D1D76"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033FF816" w14:textId="77777777" w:rsidR="0092220D" w:rsidRPr="00881C4F" w:rsidRDefault="0092220D" w:rsidP="0092220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92220D" w:rsidRPr="00881C4F" w14:paraId="40755691" w14:textId="77777777" w:rsidTr="00922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E9E63"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207EEDCB" w14:textId="77777777" w:rsidR="0092220D" w:rsidRPr="00881C4F" w:rsidRDefault="0092220D" w:rsidP="00922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27</w:t>
            </w:r>
          </w:p>
        </w:tc>
      </w:tr>
      <w:tr w:rsidR="0092220D" w:rsidRPr="00881C4F" w14:paraId="6719BEFB" w14:textId="77777777" w:rsidTr="0092220D">
        <w:tc>
          <w:tcPr>
            <w:cnfStyle w:val="001000000000" w:firstRow="0" w:lastRow="0" w:firstColumn="1" w:lastColumn="0" w:oddVBand="0" w:evenVBand="0" w:oddHBand="0" w:evenHBand="0" w:firstRowFirstColumn="0" w:firstRowLastColumn="0" w:lastRowFirstColumn="0" w:lastRowLastColumn="0"/>
            <w:tcW w:w="0" w:type="auto"/>
            <w:hideMark/>
          </w:tcPr>
          <w:p w14:paraId="7086E000"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14C4C5A" w14:textId="77777777" w:rsidR="0092220D" w:rsidRPr="00881C4F" w:rsidRDefault="0092220D" w:rsidP="00922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EA6502E" w14:textId="77777777" w:rsidR="00B04B95" w:rsidRPr="00881C4F" w:rsidRDefault="00B04B95" w:rsidP="00B04B95">
      <w:pPr>
        <w:spacing w:line="480" w:lineRule="auto"/>
        <w:jc w:val="both"/>
        <w:rPr>
          <w:rFonts w:ascii="Times New Roman" w:hAnsi="Times New Roman" w:cs="Times New Roman"/>
          <w:sz w:val="24"/>
          <w:szCs w:val="24"/>
        </w:rPr>
      </w:pPr>
    </w:p>
    <w:p w14:paraId="6D5EA4E3" w14:textId="77777777" w:rsidR="00B04B95" w:rsidRDefault="00B04B95" w:rsidP="00B04B95">
      <w:pPr>
        <w:spacing w:line="480" w:lineRule="auto"/>
        <w:jc w:val="both"/>
        <w:rPr>
          <w:rFonts w:ascii="Times New Roman" w:hAnsi="Times New Roman" w:cs="Times New Roman"/>
          <w:sz w:val="24"/>
          <w:szCs w:val="24"/>
        </w:rPr>
      </w:pPr>
    </w:p>
    <w:p w14:paraId="62E890CC" w14:textId="77777777" w:rsidR="00B04B95" w:rsidRPr="00881C4F" w:rsidRDefault="00B04B95" w:rsidP="00B04B95">
      <w:pPr>
        <w:spacing w:line="480" w:lineRule="auto"/>
        <w:jc w:val="both"/>
        <w:rPr>
          <w:rFonts w:ascii="Times New Roman" w:hAnsi="Times New Roman" w:cs="Times New Roman"/>
          <w:sz w:val="10"/>
          <w:szCs w:val="24"/>
        </w:rPr>
      </w:pPr>
    </w:p>
    <w:p w14:paraId="0F07D786" w14:textId="77777777"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The failed case was debugged and fixed.</w:t>
      </w:r>
    </w:p>
    <w:p w14:paraId="3AE3FB5C" w14:textId="77777777" w:rsidR="00B04B95" w:rsidRPr="00881C4F" w:rsidRDefault="00B04B95" w:rsidP="00B21587">
      <w:pPr>
        <w:pStyle w:val="Heading1"/>
      </w:pPr>
      <w:bookmarkStart w:id="52" w:name="_Toc153181912"/>
      <w:r w:rsidRPr="00881C4F">
        <w:lastRenderedPageBreak/>
        <w:t>4.5.2 Integration Testing</w:t>
      </w:r>
      <w:bookmarkEnd w:id="52"/>
    </w:p>
    <w:p w14:paraId="572EBD6E"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Integration testing validated the interactions between integrated app modules and the database backend. Top down incremental integration strategy was followed.</w:t>
      </w:r>
    </w:p>
    <w:p w14:paraId="49591CE0" w14:textId="67B0EFAF"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15 test cases were designed and executed to test integrated flows spanning UI, business logic and data layers. Smoke testing and sanity checks were included.</w:t>
      </w:r>
    </w:p>
    <w:tbl>
      <w:tblPr>
        <w:tblStyle w:val="PlainTable2"/>
        <w:tblpPr w:leftFromText="180" w:rightFromText="180" w:vertAnchor="text" w:horzAnchor="margin" w:tblpXSpec="center" w:tblpY="519"/>
        <w:tblW w:w="0" w:type="auto"/>
        <w:tblLook w:val="04A0" w:firstRow="1" w:lastRow="0" w:firstColumn="1" w:lastColumn="0" w:noHBand="0" w:noVBand="1"/>
      </w:tblPr>
      <w:tblGrid>
        <w:gridCol w:w="1463"/>
        <w:gridCol w:w="857"/>
      </w:tblGrid>
      <w:tr w:rsidR="00B04B95" w:rsidRPr="00881C4F" w14:paraId="439B291E"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B5968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235D0BD1"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B04B95" w:rsidRPr="00881C4F" w14:paraId="089B4CF9"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535B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3B6ABB2C"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B04B95" w:rsidRPr="00881C4F" w14:paraId="2CC4F1FD"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48E49298"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3D8BC85"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A844F2E"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4.2 Integration Testing Results</w:t>
      </w:r>
    </w:p>
    <w:p w14:paraId="60DE4A23" w14:textId="77777777" w:rsidR="00B04B95" w:rsidRDefault="00B04B95" w:rsidP="00B04B95">
      <w:pPr>
        <w:spacing w:line="480" w:lineRule="auto"/>
        <w:jc w:val="both"/>
        <w:rPr>
          <w:rFonts w:ascii="Times New Roman" w:hAnsi="Times New Roman" w:cs="Times New Roman"/>
          <w:sz w:val="24"/>
          <w:szCs w:val="24"/>
        </w:rPr>
      </w:pPr>
    </w:p>
    <w:p w14:paraId="4ACF03EB" w14:textId="77777777" w:rsidR="00B04B95" w:rsidRDefault="00B04B95" w:rsidP="00B04B95">
      <w:pPr>
        <w:spacing w:line="480" w:lineRule="auto"/>
        <w:jc w:val="both"/>
        <w:rPr>
          <w:rFonts w:ascii="Times New Roman" w:hAnsi="Times New Roman" w:cs="Times New Roman"/>
          <w:sz w:val="24"/>
          <w:szCs w:val="24"/>
        </w:rPr>
      </w:pPr>
    </w:p>
    <w:p w14:paraId="02D63B19" w14:textId="77777777" w:rsidR="00B04B95" w:rsidRPr="00881C4F" w:rsidRDefault="00B04B95" w:rsidP="00B04B95">
      <w:pPr>
        <w:spacing w:line="480" w:lineRule="auto"/>
        <w:jc w:val="both"/>
        <w:rPr>
          <w:rFonts w:ascii="Times New Roman" w:hAnsi="Times New Roman" w:cs="Times New Roman"/>
          <w:sz w:val="14"/>
          <w:szCs w:val="24"/>
        </w:rPr>
      </w:pPr>
    </w:p>
    <w:p w14:paraId="6FA5D0B2" w14:textId="77777777" w:rsidR="00B04B95" w:rsidRPr="00881C4F" w:rsidRDefault="00B04B95" w:rsidP="00B21587">
      <w:pPr>
        <w:pStyle w:val="Heading1"/>
      </w:pPr>
      <w:bookmarkStart w:id="53" w:name="_Toc153181913"/>
      <w:r w:rsidRPr="00881C4F">
        <w:t>4.5.3 System Testing</w:t>
      </w:r>
      <w:bookmarkEnd w:id="53"/>
    </w:p>
    <w:p w14:paraId="474439B9"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System testing evaluated the end-to-end system behavior under production-like environments.</w:t>
      </w:r>
    </w:p>
    <w:p w14:paraId="1F673EC2"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4.3 System Testing Results</w:t>
      </w:r>
    </w:p>
    <w:tbl>
      <w:tblPr>
        <w:tblStyle w:val="PlainTable2"/>
        <w:tblW w:w="0" w:type="auto"/>
        <w:tblInd w:w="2377" w:type="dxa"/>
        <w:tblLook w:val="04A0" w:firstRow="1" w:lastRow="0" w:firstColumn="1" w:lastColumn="0" w:noHBand="0" w:noVBand="1"/>
      </w:tblPr>
      <w:tblGrid>
        <w:gridCol w:w="1557"/>
        <w:gridCol w:w="1303"/>
        <w:gridCol w:w="910"/>
        <w:gridCol w:w="856"/>
      </w:tblGrid>
      <w:tr w:rsidR="00B04B95" w:rsidRPr="00881C4F" w14:paraId="3B820FCA"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F5611"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Testing Type</w:t>
            </w:r>
          </w:p>
        </w:tc>
        <w:tc>
          <w:tcPr>
            <w:tcW w:w="0" w:type="auto"/>
            <w:hideMark/>
          </w:tcPr>
          <w:p w14:paraId="50F5AFDA"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Cases</w:t>
            </w:r>
          </w:p>
        </w:tc>
        <w:tc>
          <w:tcPr>
            <w:tcW w:w="0" w:type="auto"/>
            <w:hideMark/>
          </w:tcPr>
          <w:p w14:paraId="7C682AB0"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433AA2BD"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r>
      <w:tr w:rsidR="00B04B95" w:rsidRPr="00881C4F" w14:paraId="6E0A61E7"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49E24"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UI Testing</w:t>
            </w:r>
          </w:p>
        </w:tc>
        <w:tc>
          <w:tcPr>
            <w:tcW w:w="0" w:type="auto"/>
            <w:hideMark/>
          </w:tcPr>
          <w:p w14:paraId="515371D1"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0942353F"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4C016EF4"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0</w:t>
            </w:r>
          </w:p>
        </w:tc>
      </w:tr>
      <w:tr w:rsidR="00B04B95" w:rsidRPr="00881C4F" w14:paraId="0D4EE24E"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1F5ABDE7"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UAT</w:t>
            </w:r>
          </w:p>
        </w:tc>
        <w:tc>
          <w:tcPr>
            <w:tcW w:w="0" w:type="auto"/>
            <w:hideMark/>
          </w:tcPr>
          <w:p w14:paraId="7733F871"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12</w:t>
            </w:r>
          </w:p>
        </w:tc>
        <w:tc>
          <w:tcPr>
            <w:tcW w:w="0" w:type="auto"/>
            <w:hideMark/>
          </w:tcPr>
          <w:p w14:paraId="1FCF09BA"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11</w:t>
            </w:r>
          </w:p>
        </w:tc>
        <w:tc>
          <w:tcPr>
            <w:tcW w:w="0" w:type="auto"/>
            <w:hideMark/>
          </w:tcPr>
          <w:p w14:paraId="64B4F604"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5FA024F1"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 UI Testing, all 10 test cases passed successfully without any failures.</w:t>
      </w:r>
    </w:p>
    <w:p w14:paraId="1DB6081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During User Acceptance Testing (UAT), 11 out of 12 test scenarios passed, while 1 test scenario resulted in a failure.</w:t>
      </w:r>
    </w:p>
    <w:p w14:paraId="143417A6" w14:textId="77777777" w:rsidR="00206624" w:rsidRDefault="00206624">
      <w:pPr>
        <w:rPr>
          <w:rFonts w:ascii="Times New Roman" w:hAnsi="Times New Roman" w:cs="Times New Roman"/>
          <w:b/>
          <w:sz w:val="24"/>
          <w:szCs w:val="24"/>
        </w:rPr>
      </w:pPr>
      <w:r>
        <w:br w:type="page"/>
      </w:r>
    </w:p>
    <w:p w14:paraId="74CF303F" w14:textId="3648716C" w:rsidR="00AF4492" w:rsidRPr="0022779B" w:rsidRDefault="00AF4492" w:rsidP="00B21587">
      <w:pPr>
        <w:pStyle w:val="Heading1"/>
      </w:pPr>
      <w:bookmarkStart w:id="54" w:name="_Toc153181914"/>
      <w:r w:rsidRPr="0022779B">
        <w:lastRenderedPageBreak/>
        <w:t>4.6 Use Guide</w:t>
      </w:r>
      <w:bookmarkEnd w:id="54"/>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4C888581" w14:textId="7F8585DB" w:rsidR="00AF4492" w:rsidRPr="00AE2949"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18138189" w14:textId="77777777" w:rsidR="00B7783D" w:rsidRDefault="00B7783D">
      <w:pPr>
        <w:rPr>
          <w:rFonts w:ascii="Times New Roman" w:hAnsi="Times New Roman" w:cs="Times New Roman"/>
          <w:b/>
          <w:sz w:val="24"/>
          <w:szCs w:val="24"/>
        </w:rPr>
      </w:pPr>
      <w:r>
        <w:rPr>
          <w:rFonts w:ascii="Times New Roman" w:hAnsi="Times New Roman" w:cs="Times New Roman"/>
          <w:b/>
          <w:sz w:val="24"/>
          <w:szCs w:val="24"/>
        </w:rPr>
        <w:br w:type="page"/>
      </w:r>
    </w:p>
    <w:p w14:paraId="5AB19B2E" w14:textId="1EAE1976" w:rsidR="00AF4492" w:rsidRPr="00FB69FC" w:rsidRDefault="00AF4492" w:rsidP="00B21587">
      <w:pPr>
        <w:pStyle w:val="Heading1"/>
      </w:pPr>
      <w:bookmarkStart w:id="55" w:name="_Toc153181915"/>
      <w:r w:rsidRPr="00A9743E">
        <w:lastRenderedPageBreak/>
        <w:t xml:space="preserve">4.7 </w:t>
      </w:r>
      <w:r w:rsidR="004133ED">
        <w:t>User Interface</w:t>
      </w:r>
      <w:bookmarkStart w:id="56" w:name="_Hlk152208161"/>
      <w:bookmarkEnd w:id="55"/>
    </w:p>
    <w:p w14:paraId="7F576BDE" w14:textId="24AA5042" w:rsidR="003E1703" w:rsidRDefault="008F34A7" w:rsidP="003E1703">
      <w:pPr>
        <w:tabs>
          <w:tab w:val="left" w:pos="4068"/>
        </w:tabs>
        <w:spacing w:line="480" w:lineRule="auto"/>
        <w:jc w:val="both"/>
        <w:rPr>
          <w:rFonts w:ascii="Times New Roman" w:hAnsi="Times New Roman" w:cs="Times New Roman"/>
          <w:b/>
          <w:strike/>
          <w:color w:val="FF0000"/>
          <w:sz w:val="24"/>
          <w:szCs w:val="24"/>
        </w:rPr>
      </w:pPr>
      <w:r>
        <w:rPr>
          <w:rFonts w:ascii="Times New Roman" w:hAnsi="Times New Roman" w:cs="Times New Roman"/>
          <w:noProof/>
          <w:sz w:val="24"/>
          <w:szCs w:val="24"/>
        </w:rPr>
        <w:drawing>
          <wp:anchor distT="0" distB="0" distL="114300" distR="114300" simplePos="0" relativeHeight="251699712" behindDoc="0" locked="0" layoutInCell="1" allowOverlap="1" wp14:anchorId="04B4FCEA" wp14:editId="39A00F3C">
            <wp:simplePos x="0" y="0"/>
            <wp:positionH relativeFrom="column">
              <wp:posOffset>1676400</wp:posOffset>
            </wp:positionH>
            <wp:positionV relativeFrom="paragraph">
              <wp:posOffset>5081</wp:posOffset>
            </wp:positionV>
            <wp:extent cx="2427605" cy="2571750"/>
            <wp:effectExtent l="0" t="0" r="0" b="0"/>
            <wp:wrapNone/>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7911" cy="2572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878FB"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3FEF2029"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116D0FCD"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02913800"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76030DA5"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09786BC" w14:textId="0A68503E" w:rsidR="003E1703" w:rsidRPr="003E1703" w:rsidRDefault="003E1703" w:rsidP="003E1703">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bookmarkEnd w:id="56"/>
    <w:p w14:paraId="6A9B193D" w14:textId="676718A4" w:rsidR="00AF4492" w:rsidRDefault="00FB69FC"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0" locked="0" layoutInCell="1" allowOverlap="1" wp14:anchorId="102025AD" wp14:editId="7B1690DF">
            <wp:simplePos x="0" y="0"/>
            <wp:positionH relativeFrom="column">
              <wp:posOffset>1828800</wp:posOffset>
            </wp:positionH>
            <wp:positionV relativeFrom="paragraph">
              <wp:posOffset>1259205</wp:posOffset>
            </wp:positionV>
            <wp:extent cx="2494132" cy="2907665"/>
            <wp:effectExtent l="0" t="0" r="1905" b="6985"/>
            <wp:wrapNone/>
            <wp:docPr id="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4132"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sidR="00AF4492">
        <w:rPr>
          <w:rFonts w:ascii="Times New Roman" w:hAnsi="Times New Roman" w:cs="Times New Roman"/>
          <w:sz w:val="24"/>
          <w:szCs w:val="24"/>
        </w:rPr>
        <w:t>username</w:t>
      </w:r>
      <w:r w:rsidR="00AF4492"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0B1D8838" w:rsidR="00AF4492" w:rsidRDefault="00AF4492" w:rsidP="00AF4492">
      <w:pPr>
        <w:spacing w:line="480" w:lineRule="auto"/>
        <w:jc w:val="both"/>
        <w:rPr>
          <w:rFonts w:ascii="Times New Roman" w:hAnsi="Times New Roman" w:cs="Times New Roman"/>
          <w:sz w:val="24"/>
          <w:szCs w:val="24"/>
        </w:rPr>
      </w:pPr>
    </w:p>
    <w:p w14:paraId="12AED087" w14:textId="2CED1EFF" w:rsidR="00AF4492" w:rsidRDefault="00AF4492" w:rsidP="00AF4492">
      <w:pPr>
        <w:spacing w:line="480" w:lineRule="auto"/>
        <w:jc w:val="both"/>
        <w:rPr>
          <w:rFonts w:ascii="Times New Roman" w:hAnsi="Times New Roman" w:cs="Times New Roman"/>
          <w:sz w:val="24"/>
          <w:szCs w:val="24"/>
        </w:rPr>
      </w:pPr>
    </w:p>
    <w:p w14:paraId="578286FC" w14:textId="48DDCB92"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32C269F1" w:rsidR="00AF4492" w:rsidRDefault="00AF4492" w:rsidP="00AF4492">
      <w:pPr>
        <w:spacing w:line="480" w:lineRule="auto"/>
        <w:jc w:val="both"/>
        <w:rPr>
          <w:rFonts w:ascii="Times New Roman" w:hAnsi="Times New Roman" w:cs="Times New Roman"/>
          <w:sz w:val="24"/>
          <w:szCs w:val="24"/>
        </w:rPr>
      </w:pPr>
    </w:p>
    <w:p w14:paraId="499F44B0" w14:textId="0B7D672C" w:rsidR="00AF4492" w:rsidRPr="00714DB5" w:rsidRDefault="00AF4492" w:rsidP="008F34A7">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4.2: Login Page</w:t>
      </w:r>
    </w:p>
    <w:p w14:paraId="7E1AEDC6" w14:textId="4AA4F769"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lastRenderedPageBreak/>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35B466F0" w:rsidR="00AF4492" w:rsidRDefault="00714DB5"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560B874" wp14:editId="2866921D">
            <wp:simplePos x="0" y="0"/>
            <wp:positionH relativeFrom="column">
              <wp:posOffset>1666875</wp:posOffset>
            </wp:positionH>
            <wp:positionV relativeFrom="paragraph">
              <wp:posOffset>8891</wp:posOffset>
            </wp:positionV>
            <wp:extent cx="2555240" cy="2705100"/>
            <wp:effectExtent l="0" t="0" r="0" b="0"/>
            <wp:wrapNone/>
            <wp:docPr id="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5714" cy="27056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E2946" w14:textId="4D223559" w:rsidR="00AF4492" w:rsidRDefault="00AF4492" w:rsidP="00AF4492">
      <w:pPr>
        <w:spacing w:line="480" w:lineRule="auto"/>
        <w:jc w:val="both"/>
        <w:rPr>
          <w:rFonts w:ascii="Times New Roman" w:hAnsi="Times New Roman" w:cs="Times New Roman"/>
          <w:sz w:val="24"/>
          <w:szCs w:val="24"/>
        </w:rPr>
      </w:pPr>
    </w:p>
    <w:p w14:paraId="2582183B" w14:textId="06B2AAE0" w:rsidR="00AF4492" w:rsidRDefault="00AF4492" w:rsidP="00AF4492">
      <w:pPr>
        <w:spacing w:line="480" w:lineRule="auto"/>
        <w:jc w:val="both"/>
        <w:rPr>
          <w:rFonts w:ascii="Times New Roman" w:hAnsi="Times New Roman" w:cs="Times New Roman"/>
          <w:sz w:val="24"/>
          <w:szCs w:val="24"/>
        </w:rPr>
      </w:pPr>
    </w:p>
    <w:p w14:paraId="0AE852F3" w14:textId="40298694" w:rsidR="00AF4492" w:rsidRDefault="00AF4492" w:rsidP="00AF4492">
      <w:pPr>
        <w:spacing w:line="480" w:lineRule="auto"/>
        <w:jc w:val="both"/>
        <w:rPr>
          <w:rFonts w:ascii="Times New Roman" w:hAnsi="Times New Roman" w:cs="Times New Roman"/>
          <w:sz w:val="24"/>
          <w:szCs w:val="24"/>
        </w:rPr>
      </w:pPr>
    </w:p>
    <w:p w14:paraId="0DC2DAA5" w14:textId="7779C72E"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Pr="00714DB5" w:rsidRDefault="00AF4492" w:rsidP="00AF4492">
      <w:pPr>
        <w:spacing w:line="480" w:lineRule="auto"/>
        <w:jc w:val="both"/>
        <w:rPr>
          <w:rFonts w:ascii="Times New Roman" w:hAnsi="Times New Roman" w:cs="Times New Roman"/>
          <w:sz w:val="2"/>
          <w:szCs w:val="24"/>
        </w:rPr>
      </w:pPr>
    </w:p>
    <w:p w14:paraId="2ECD60B3" w14:textId="77777777" w:rsidR="00714DB5" w:rsidRPr="00150894" w:rsidRDefault="00714DB5" w:rsidP="00714DB5">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703E1F10" w14:textId="6E51D80A" w:rsidR="00AF4492" w:rsidRDefault="00714DB5" w:rsidP="00714DB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0D799B1C">
            <wp:simplePos x="0" y="0"/>
            <wp:positionH relativeFrom="margin">
              <wp:posOffset>1838325</wp:posOffset>
            </wp:positionH>
            <wp:positionV relativeFrom="paragraph">
              <wp:posOffset>988695</wp:posOffset>
            </wp:positionV>
            <wp:extent cx="2352241" cy="2552700"/>
            <wp:effectExtent l="0" t="0" r="0" b="0"/>
            <wp:wrapNone/>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241"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2A80AFD5" w:rsidR="00AF4492" w:rsidRDefault="00AF4492" w:rsidP="00AF4492">
      <w:pPr>
        <w:spacing w:line="480" w:lineRule="auto"/>
        <w:rPr>
          <w:rFonts w:ascii="Times New Roman" w:hAnsi="Times New Roman" w:cs="Times New Roman"/>
          <w:sz w:val="24"/>
          <w:szCs w:val="24"/>
        </w:rPr>
      </w:pPr>
    </w:p>
    <w:p w14:paraId="52C14642" w14:textId="72EFA31F" w:rsidR="00AF4492" w:rsidRDefault="00AF4492" w:rsidP="00AF4492">
      <w:pPr>
        <w:spacing w:line="480" w:lineRule="auto"/>
        <w:rPr>
          <w:rFonts w:ascii="Times New Roman" w:hAnsi="Times New Roman" w:cs="Times New Roman"/>
          <w:sz w:val="24"/>
          <w:szCs w:val="24"/>
        </w:rPr>
      </w:pP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0AA6EA9A" w:rsidR="00AF4492" w:rsidRPr="00714DB5" w:rsidRDefault="00AF4492" w:rsidP="00AF4492">
      <w:pPr>
        <w:spacing w:line="480" w:lineRule="auto"/>
        <w:rPr>
          <w:rFonts w:ascii="Times New Roman" w:hAnsi="Times New Roman" w:cs="Times New Roman"/>
          <w:sz w:val="18"/>
          <w:szCs w:val="24"/>
        </w:rPr>
      </w:pPr>
    </w:p>
    <w:p w14:paraId="6E28F62F" w14:textId="02002EE4" w:rsidR="00AF4492" w:rsidRPr="00714DB5" w:rsidRDefault="00AF4492" w:rsidP="00AF4492">
      <w:pPr>
        <w:spacing w:line="480" w:lineRule="auto"/>
        <w:jc w:val="both"/>
        <w:rPr>
          <w:rFonts w:ascii="Times New Roman" w:hAnsi="Times New Roman" w:cs="Times New Roman"/>
          <w:sz w:val="10"/>
          <w:szCs w:val="24"/>
        </w:rPr>
      </w:pPr>
    </w:p>
    <w:p w14:paraId="76B45FEE" w14:textId="77777777" w:rsidR="00714DB5" w:rsidRPr="00714DB5" w:rsidRDefault="00714DB5" w:rsidP="00714DB5">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4.4: Navigation Menu</w:t>
      </w:r>
    </w:p>
    <w:p w14:paraId="46C242B5" w14:textId="5E525A31" w:rsidR="00AF4492" w:rsidRPr="00150894" w:rsidRDefault="000355F3"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544" behindDoc="0" locked="0" layoutInCell="1" allowOverlap="1" wp14:anchorId="409429A9" wp14:editId="19362A0B">
            <wp:simplePos x="0" y="0"/>
            <wp:positionH relativeFrom="margin">
              <wp:align>center</wp:align>
            </wp:positionH>
            <wp:positionV relativeFrom="paragraph">
              <wp:posOffset>1352550</wp:posOffset>
            </wp:positionV>
            <wp:extent cx="2723515" cy="2362200"/>
            <wp:effectExtent l="0" t="0" r="635" b="0"/>
            <wp:wrapNone/>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1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BE3697A" w:rsidR="00AF4492" w:rsidRDefault="00AF4492" w:rsidP="00AF4492">
      <w:pPr>
        <w:spacing w:line="480" w:lineRule="auto"/>
        <w:jc w:val="both"/>
        <w:rPr>
          <w:rFonts w:ascii="Times New Roman" w:hAnsi="Times New Roman" w:cs="Times New Roman"/>
          <w:sz w:val="24"/>
          <w:szCs w:val="24"/>
        </w:rPr>
      </w:pPr>
    </w:p>
    <w:p w14:paraId="1C245F52" w14:textId="73DD895D"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45AC981E"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7B4FFFAF" w14:textId="77777777" w:rsidR="00AF4492" w:rsidRPr="000355F3" w:rsidRDefault="00AF4492" w:rsidP="000355F3">
      <w:pPr>
        <w:spacing w:line="480" w:lineRule="auto"/>
        <w:jc w:val="center"/>
        <w:rPr>
          <w:rFonts w:ascii="Times New Roman" w:hAnsi="Times New Roman" w:cs="Times New Roman"/>
          <w:sz w:val="24"/>
          <w:szCs w:val="24"/>
        </w:rPr>
      </w:pPr>
      <w:r w:rsidRPr="000355F3">
        <w:rPr>
          <w:rFonts w:ascii="Times New Roman" w:hAnsi="Times New Roman" w:cs="Times New Roman"/>
          <w:sz w:val="24"/>
          <w:szCs w:val="24"/>
        </w:rPr>
        <w:t>Figure 4.5: Symptoms of Insomnia Page</w:t>
      </w:r>
    </w:p>
    <w:p w14:paraId="4710E039" w14:textId="1CC4971C" w:rsidR="00AF4492" w:rsidRPr="00150894" w:rsidRDefault="00C52D0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ABB67D8">
            <wp:simplePos x="0" y="0"/>
            <wp:positionH relativeFrom="margin">
              <wp:posOffset>1838325</wp:posOffset>
            </wp:positionH>
            <wp:positionV relativeFrom="paragraph">
              <wp:posOffset>974090</wp:posOffset>
            </wp:positionV>
            <wp:extent cx="2285365" cy="2531718"/>
            <wp:effectExtent l="0" t="0" r="635" b="2540"/>
            <wp:wrapNone/>
            <wp:docPr id="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85365" cy="2531718"/>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F204F">
        <w:rPr>
          <w:rFonts w:ascii="Times New Roman" w:hAnsi="Times New Roman" w:cs="Times New Roman"/>
          <w:sz w:val="24"/>
          <w:szCs w:val="24"/>
        </w:rPr>
        <w:t xml:space="preserve">This figure likely represents a page that lists and explains the common symptoms of insomnia. It may include information about the various signs and indicators of insomnia to help users identify whether they are experiencing sleep-related issues. </w:t>
      </w:r>
    </w:p>
    <w:p w14:paraId="6D76D5A1" w14:textId="51C20EF4" w:rsidR="00AF4492" w:rsidRDefault="00AF4492" w:rsidP="00AF4492">
      <w:pPr>
        <w:spacing w:line="480" w:lineRule="auto"/>
        <w:jc w:val="both"/>
        <w:rPr>
          <w:rFonts w:ascii="Times New Roman" w:hAnsi="Times New Roman" w:cs="Times New Roman"/>
          <w:sz w:val="24"/>
          <w:szCs w:val="24"/>
        </w:rPr>
      </w:pPr>
    </w:p>
    <w:p w14:paraId="02EE630D" w14:textId="2AE25364"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2565A333" w:rsidR="00AF4492" w:rsidRDefault="00AF4492" w:rsidP="00AF4492">
      <w:pPr>
        <w:spacing w:line="480" w:lineRule="auto"/>
        <w:jc w:val="both"/>
        <w:rPr>
          <w:rFonts w:ascii="Times New Roman" w:hAnsi="Times New Roman" w:cs="Times New Roman"/>
          <w:sz w:val="24"/>
          <w:szCs w:val="24"/>
        </w:rPr>
      </w:pPr>
    </w:p>
    <w:p w14:paraId="3C493192" w14:textId="77777777" w:rsidR="00C52D09" w:rsidRPr="00C52D09" w:rsidRDefault="00C52D09" w:rsidP="00C52D09">
      <w:pPr>
        <w:spacing w:line="480" w:lineRule="auto"/>
        <w:jc w:val="center"/>
        <w:rPr>
          <w:rFonts w:ascii="Times New Roman" w:hAnsi="Times New Roman" w:cs="Times New Roman"/>
          <w:sz w:val="12"/>
          <w:szCs w:val="24"/>
        </w:rPr>
      </w:pPr>
    </w:p>
    <w:p w14:paraId="5C50A111" w14:textId="77777777" w:rsidR="00C52D09" w:rsidRDefault="00C52D09" w:rsidP="00C52D09">
      <w:pPr>
        <w:spacing w:line="480" w:lineRule="auto"/>
        <w:jc w:val="center"/>
        <w:rPr>
          <w:rFonts w:ascii="Times New Roman" w:hAnsi="Times New Roman" w:cs="Times New Roman"/>
          <w:sz w:val="24"/>
          <w:szCs w:val="24"/>
        </w:rPr>
      </w:pPr>
    </w:p>
    <w:p w14:paraId="0C9C4E6D" w14:textId="228B7D3F" w:rsidR="00AF4492" w:rsidRPr="00C52D09" w:rsidRDefault="00AF4492" w:rsidP="00C52D09">
      <w:pPr>
        <w:spacing w:line="480" w:lineRule="auto"/>
        <w:jc w:val="center"/>
        <w:rPr>
          <w:rFonts w:ascii="Times New Roman" w:hAnsi="Times New Roman" w:cs="Times New Roman"/>
          <w:sz w:val="24"/>
          <w:szCs w:val="24"/>
        </w:rPr>
      </w:pPr>
      <w:r w:rsidRPr="00C52D09">
        <w:rPr>
          <w:rFonts w:ascii="Times New Roman" w:hAnsi="Times New Roman" w:cs="Times New Roman"/>
          <w:sz w:val="24"/>
          <w:szCs w:val="24"/>
        </w:rPr>
        <w:t>Figure 4.6: Prevention of Insomnia Page</w:t>
      </w:r>
    </w:p>
    <w:p w14:paraId="63796943" w14:textId="2FBD9E7F"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532090A7" wp14:editId="6D450786">
            <wp:simplePos x="0" y="0"/>
            <wp:positionH relativeFrom="margin">
              <wp:posOffset>1857375</wp:posOffset>
            </wp:positionH>
            <wp:positionV relativeFrom="paragraph">
              <wp:posOffset>971550</wp:posOffset>
            </wp:positionV>
            <wp:extent cx="2371725" cy="2495550"/>
            <wp:effectExtent l="0" t="0" r="9525" b="0"/>
            <wp:wrapNone/>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717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w:t>
      </w:r>
      <w:r>
        <w:rPr>
          <w:rFonts w:ascii="Times New Roman" w:hAnsi="Times New Roman" w:cs="Times New Roman"/>
          <w:sz w:val="24"/>
          <w:szCs w:val="24"/>
        </w:rPr>
        <w:t>.</w:t>
      </w:r>
    </w:p>
    <w:p w14:paraId="43C81BFC" w14:textId="48DBB50D" w:rsidR="00AF4492" w:rsidRDefault="00AF4492" w:rsidP="00AF4492">
      <w:pPr>
        <w:spacing w:line="480" w:lineRule="auto"/>
        <w:jc w:val="both"/>
        <w:rPr>
          <w:rFonts w:ascii="Times New Roman" w:hAnsi="Times New Roman" w:cs="Times New Roman"/>
          <w:sz w:val="24"/>
          <w:szCs w:val="24"/>
        </w:rPr>
      </w:pPr>
    </w:p>
    <w:p w14:paraId="6EE67AEB" w14:textId="21B5C7EE" w:rsidR="00AF4492" w:rsidRDefault="00AF4492" w:rsidP="00AF4492">
      <w:pPr>
        <w:spacing w:line="480" w:lineRule="auto"/>
        <w:jc w:val="both"/>
        <w:rPr>
          <w:rFonts w:ascii="Times New Roman" w:hAnsi="Times New Roman" w:cs="Times New Roman"/>
          <w:sz w:val="24"/>
          <w:szCs w:val="24"/>
        </w:rPr>
      </w:pPr>
    </w:p>
    <w:p w14:paraId="1B068A8D" w14:textId="6C8122AD"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0E91075" w:rsidR="00AF4492" w:rsidRDefault="00AF4492" w:rsidP="00AF4492">
      <w:pPr>
        <w:spacing w:line="480" w:lineRule="auto"/>
        <w:jc w:val="both"/>
        <w:rPr>
          <w:rFonts w:ascii="Times New Roman" w:hAnsi="Times New Roman" w:cs="Times New Roman"/>
          <w:sz w:val="24"/>
          <w:szCs w:val="24"/>
        </w:rPr>
      </w:pPr>
    </w:p>
    <w:p w14:paraId="6BD1D61B" w14:textId="77777777" w:rsidR="00AF4492" w:rsidRPr="002E78C5" w:rsidRDefault="00AF4492" w:rsidP="00AF4492">
      <w:pPr>
        <w:spacing w:line="480" w:lineRule="auto"/>
        <w:jc w:val="both"/>
        <w:rPr>
          <w:rFonts w:ascii="Times New Roman" w:hAnsi="Times New Roman" w:cs="Times New Roman"/>
          <w:sz w:val="4"/>
          <w:szCs w:val="24"/>
        </w:rPr>
      </w:pPr>
    </w:p>
    <w:p w14:paraId="318F8BD3" w14:textId="77777777" w:rsidR="00AF4492" w:rsidRPr="002E78C5" w:rsidRDefault="00AF4492" w:rsidP="002E78C5">
      <w:pPr>
        <w:spacing w:line="480" w:lineRule="auto"/>
        <w:jc w:val="center"/>
        <w:rPr>
          <w:rFonts w:ascii="Times New Roman" w:hAnsi="Times New Roman" w:cs="Times New Roman"/>
          <w:sz w:val="24"/>
          <w:szCs w:val="24"/>
        </w:rPr>
      </w:pPr>
      <w:r w:rsidRPr="002E78C5">
        <w:rPr>
          <w:rFonts w:ascii="Times New Roman" w:hAnsi="Times New Roman" w:cs="Times New Roman"/>
          <w:sz w:val="24"/>
          <w:szCs w:val="24"/>
        </w:rPr>
        <w:t>Figure 4.7: Causes of Insomnia Page</w:t>
      </w:r>
    </w:p>
    <w:p w14:paraId="6AF3F371" w14:textId="6EA4CA28"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5562C424" wp14:editId="6A96DCC6">
            <wp:simplePos x="0" y="0"/>
            <wp:positionH relativeFrom="margin">
              <wp:posOffset>1819275</wp:posOffset>
            </wp:positionH>
            <wp:positionV relativeFrom="paragraph">
              <wp:posOffset>1033780</wp:posOffset>
            </wp:positionV>
            <wp:extent cx="2505075" cy="2657475"/>
            <wp:effectExtent l="0" t="0" r="9525" b="9525"/>
            <wp:wrapNone/>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5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A914D6">
        <w:rPr>
          <w:rFonts w:ascii="Times New Roman" w:hAnsi="Times New Roman" w:cs="Times New Roman"/>
          <w:sz w:val="24"/>
          <w:szCs w:val="24"/>
        </w:rPr>
        <w:t xml:space="preserve">This figure likely represents a page within the app that provides information about the common causes or triggers of insomnia. It may include details about factors such as stress, anxiety, lifestyle choices, or medical conditions that can contribute to sleep disturbances. </w:t>
      </w:r>
    </w:p>
    <w:p w14:paraId="2BCF356E" w14:textId="7A356D08" w:rsidR="00AF4492" w:rsidRDefault="00AF4492" w:rsidP="00AF4492">
      <w:pPr>
        <w:spacing w:line="480" w:lineRule="auto"/>
        <w:jc w:val="both"/>
        <w:rPr>
          <w:rFonts w:ascii="Times New Roman" w:hAnsi="Times New Roman" w:cs="Times New Roman"/>
          <w:sz w:val="24"/>
          <w:szCs w:val="24"/>
        </w:rPr>
      </w:pPr>
    </w:p>
    <w:p w14:paraId="47418EB5" w14:textId="5B1C230B" w:rsidR="00AF4492" w:rsidRDefault="00AF4492" w:rsidP="00AF4492">
      <w:pPr>
        <w:spacing w:line="480" w:lineRule="auto"/>
        <w:jc w:val="both"/>
        <w:rPr>
          <w:rFonts w:ascii="Times New Roman" w:hAnsi="Times New Roman" w:cs="Times New Roman"/>
          <w:sz w:val="24"/>
          <w:szCs w:val="24"/>
        </w:rPr>
      </w:pPr>
    </w:p>
    <w:p w14:paraId="33842175" w14:textId="317501D5" w:rsidR="00AF4492" w:rsidRDefault="00AF4492" w:rsidP="003724BE">
      <w:pPr>
        <w:spacing w:line="480" w:lineRule="auto"/>
        <w:rPr>
          <w:rFonts w:ascii="Times New Roman" w:hAnsi="Times New Roman" w:cs="Times New Roman"/>
          <w:sz w:val="24"/>
          <w:szCs w:val="24"/>
        </w:rPr>
      </w:pPr>
    </w:p>
    <w:p w14:paraId="6F04456B" w14:textId="3797ACB7" w:rsidR="00AF4492" w:rsidRDefault="00AF4492" w:rsidP="00AF4492">
      <w:pPr>
        <w:spacing w:line="480" w:lineRule="auto"/>
        <w:jc w:val="center"/>
        <w:rPr>
          <w:rFonts w:ascii="Times New Roman" w:hAnsi="Times New Roman" w:cs="Times New Roman"/>
          <w:sz w:val="24"/>
          <w:szCs w:val="24"/>
        </w:rPr>
      </w:pPr>
    </w:p>
    <w:p w14:paraId="44B235D5" w14:textId="77777777" w:rsidR="003724BE" w:rsidRDefault="003724BE" w:rsidP="003724BE">
      <w:pPr>
        <w:spacing w:line="480" w:lineRule="auto"/>
        <w:jc w:val="center"/>
        <w:rPr>
          <w:rFonts w:ascii="Times New Roman" w:hAnsi="Times New Roman" w:cs="Times New Roman"/>
          <w:sz w:val="24"/>
          <w:szCs w:val="24"/>
        </w:rPr>
      </w:pPr>
      <w:bookmarkStart w:id="57" w:name="_Hlk152209195"/>
    </w:p>
    <w:p w14:paraId="28B805A4" w14:textId="77777777" w:rsidR="003724BE" w:rsidRDefault="003724BE" w:rsidP="003724BE">
      <w:pPr>
        <w:spacing w:line="480" w:lineRule="auto"/>
        <w:jc w:val="center"/>
        <w:rPr>
          <w:rFonts w:ascii="Times New Roman" w:hAnsi="Times New Roman" w:cs="Times New Roman"/>
          <w:sz w:val="24"/>
          <w:szCs w:val="24"/>
        </w:rPr>
      </w:pPr>
    </w:p>
    <w:p w14:paraId="0BDD7EFD" w14:textId="03C7F2BE" w:rsidR="00AF4492" w:rsidRPr="003724BE" w:rsidRDefault="00AF4492" w:rsidP="003724BE">
      <w:pPr>
        <w:spacing w:line="480" w:lineRule="auto"/>
        <w:jc w:val="center"/>
        <w:rPr>
          <w:rFonts w:ascii="Times New Roman" w:hAnsi="Times New Roman" w:cs="Times New Roman"/>
          <w:sz w:val="24"/>
          <w:szCs w:val="24"/>
        </w:rPr>
      </w:pPr>
      <w:r w:rsidRPr="003724BE">
        <w:rPr>
          <w:rFonts w:ascii="Times New Roman" w:hAnsi="Times New Roman" w:cs="Times New Roman"/>
          <w:sz w:val="24"/>
          <w:szCs w:val="24"/>
        </w:rPr>
        <w:t>Figure 4.8: Set Medication Alarm</w:t>
      </w:r>
    </w:p>
    <w:bookmarkEnd w:id="57"/>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lastRenderedPageBreak/>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0081A713" w:rsidR="00AF4492" w:rsidRDefault="00F15E69" w:rsidP="00AF4492">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30A30624">
            <wp:simplePos x="0" y="0"/>
            <wp:positionH relativeFrom="column">
              <wp:posOffset>1171575</wp:posOffset>
            </wp:positionH>
            <wp:positionV relativeFrom="paragraph">
              <wp:posOffset>33655</wp:posOffset>
            </wp:positionV>
            <wp:extent cx="3686175" cy="2133600"/>
            <wp:effectExtent l="0" t="0" r="9525" b="0"/>
            <wp:wrapNone/>
            <wp:docPr id="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DB716" w14:textId="6D342379" w:rsidR="00AF4492" w:rsidRDefault="00AF4492" w:rsidP="00AF4492">
      <w:pPr>
        <w:spacing w:line="480" w:lineRule="auto"/>
        <w:jc w:val="both"/>
        <w:rPr>
          <w:rFonts w:ascii="Times New Roman" w:hAnsi="Times New Roman" w:cs="Times New Roman"/>
          <w:sz w:val="24"/>
          <w:szCs w:val="24"/>
        </w:rPr>
      </w:pPr>
    </w:p>
    <w:p w14:paraId="4C05AC38" w14:textId="42CAFE11" w:rsidR="00AF4492" w:rsidRDefault="00AF4492" w:rsidP="00AF4492">
      <w:pPr>
        <w:spacing w:line="480" w:lineRule="auto"/>
        <w:jc w:val="both"/>
        <w:rPr>
          <w:rFonts w:ascii="Times New Roman" w:hAnsi="Times New Roman" w:cs="Times New Roman"/>
          <w:sz w:val="24"/>
          <w:szCs w:val="24"/>
        </w:rPr>
      </w:pPr>
    </w:p>
    <w:p w14:paraId="10ACC965" w14:textId="34596F25"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0A07E487" w14:textId="08F32FAA"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4.9: Playlist</w:t>
      </w:r>
    </w:p>
    <w:p w14:paraId="6BD6C630" w14:textId="0EE62DF0" w:rsidR="00AF4492" w:rsidRPr="00150894" w:rsidRDefault="00F15E6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6E8C5E02">
            <wp:simplePos x="0" y="0"/>
            <wp:positionH relativeFrom="margin">
              <wp:align>center</wp:align>
            </wp:positionH>
            <wp:positionV relativeFrom="paragraph">
              <wp:posOffset>974725</wp:posOffset>
            </wp:positionV>
            <wp:extent cx="2723515" cy="2743200"/>
            <wp:effectExtent l="0" t="0" r="635" b="0"/>
            <wp:wrapNone/>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845"/>
                    <a:stretch/>
                  </pic:blipFill>
                  <pic:spPr bwMode="auto">
                    <a:xfrm>
                      <a:off x="0" y="0"/>
                      <a:ext cx="272351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492" w:rsidRPr="00CA35D1">
        <w:rPr>
          <w:rFonts w:ascii="Times New Roman" w:hAnsi="Times New Roman" w:cs="Times New Roman"/>
          <w:sz w:val="24"/>
          <w:szCs w:val="24"/>
        </w:rPr>
        <w:t xml:space="preserve">This figure likely represents a screen or section of the app where users can access and manage their personalized playlists of soothing music. The app may provide a selection of calming or relaxing music tracks that users can choose from and create their own playlists. </w:t>
      </w:r>
    </w:p>
    <w:p w14:paraId="297E13A7" w14:textId="623DA576" w:rsidR="00AF4492" w:rsidRDefault="00AF4492" w:rsidP="00AF4492">
      <w:pPr>
        <w:spacing w:line="480" w:lineRule="auto"/>
        <w:jc w:val="both"/>
        <w:rPr>
          <w:rFonts w:ascii="Times New Roman" w:hAnsi="Times New Roman" w:cs="Times New Roman"/>
          <w:sz w:val="24"/>
          <w:szCs w:val="24"/>
        </w:rPr>
      </w:pPr>
    </w:p>
    <w:p w14:paraId="64C4BD04" w14:textId="7E38FFB3"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6D667B5F" w:rsidR="00AF4492" w:rsidRDefault="00AF4492" w:rsidP="00AF4492">
      <w:pPr>
        <w:spacing w:line="480" w:lineRule="auto"/>
        <w:jc w:val="both"/>
        <w:rPr>
          <w:rFonts w:ascii="Times New Roman" w:hAnsi="Times New Roman" w:cs="Times New Roman"/>
          <w:sz w:val="20"/>
          <w:szCs w:val="24"/>
        </w:rPr>
      </w:pPr>
    </w:p>
    <w:p w14:paraId="0F97DA55" w14:textId="77777777" w:rsidR="00F15E69" w:rsidRPr="00F15E69" w:rsidRDefault="00F15E69" w:rsidP="00AF4492">
      <w:pPr>
        <w:spacing w:line="480" w:lineRule="auto"/>
        <w:jc w:val="both"/>
        <w:rPr>
          <w:rFonts w:ascii="Times New Roman" w:hAnsi="Times New Roman" w:cs="Times New Roman"/>
          <w:sz w:val="20"/>
          <w:szCs w:val="24"/>
        </w:rPr>
      </w:pPr>
    </w:p>
    <w:p w14:paraId="2E7B8975" w14:textId="1AD0F792"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4.10: About the Project</w:t>
      </w:r>
    </w:p>
    <w:p w14:paraId="54550E51" w14:textId="1F30C1DB"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lastRenderedPageBreak/>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672AD5E0" w14:textId="77777777" w:rsidR="00AF4492" w:rsidRPr="00043358" w:rsidRDefault="00AF4492" w:rsidP="00B21587">
      <w:pPr>
        <w:pStyle w:val="Heading1"/>
      </w:pPr>
      <w:bookmarkStart w:id="58" w:name="_Toc153181916"/>
      <w:r w:rsidRPr="00043358">
        <w:t>4.8 Summary</w:t>
      </w:r>
      <w:bookmarkEnd w:id="58"/>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421521">
      <w:pPr>
        <w:pStyle w:val="Heading1"/>
        <w:jc w:val="center"/>
      </w:pPr>
      <w:bookmarkStart w:id="59" w:name="_Toc153181917"/>
      <w:r w:rsidRPr="002E234C">
        <w:lastRenderedPageBreak/>
        <w:t>CHAPTER FIVE</w:t>
      </w:r>
      <w:bookmarkEnd w:id="59"/>
    </w:p>
    <w:p w14:paraId="5CE0D9ED" w14:textId="77777777" w:rsidR="00AF4492" w:rsidRPr="002E234C" w:rsidRDefault="00AF4492" w:rsidP="00421521">
      <w:pPr>
        <w:pStyle w:val="Heading1"/>
        <w:jc w:val="center"/>
      </w:pPr>
      <w:bookmarkStart w:id="60" w:name="_Toc153181918"/>
      <w:r w:rsidRPr="002E234C">
        <w:t>DISCUSSION, CONCLUSION AND RECOMMENDATIONS</w:t>
      </w:r>
      <w:bookmarkEnd w:id="60"/>
    </w:p>
    <w:p w14:paraId="39155421" w14:textId="77777777" w:rsidR="00AF4492" w:rsidRPr="002E234C" w:rsidRDefault="00AF4492" w:rsidP="00421521">
      <w:pPr>
        <w:pStyle w:val="Heading1"/>
      </w:pPr>
      <w:bookmarkStart w:id="61" w:name="_Toc153181919"/>
      <w:r w:rsidRPr="002E234C">
        <w:t>5.1 Overview</w:t>
      </w:r>
      <w:bookmarkEnd w:id="61"/>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421521">
      <w:pPr>
        <w:pStyle w:val="Heading1"/>
      </w:pPr>
      <w:bookmarkStart w:id="62" w:name="_Toc153181920"/>
      <w:r w:rsidRPr="002E234C">
        <w:t>5.2 Objective Assessment</w:t>
      </w:r>
      <w:bookmarkEnd w:id="62"/>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421521">
      <w:pPr>
        <w:pStyle w:val="Heading1"/>
      </w:pPr>
      <w:bookmarkStart w:id="63" w:name="_Toc153181921"/>
      <w:r w:rsidRPr="004D17D0">
        <w:t>5.3 Limitations and Challenges</w:t>
      </w:r>
      <w:bookmarkEnd w:id="63"/>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421521">
      <w:pPr>
        <w:pStyle w:val="Heading1"/>
      </w:pPr>
      <w:bookmarkStart w:id="64" w:name="_Toc153181922"/>
      <w:r w:rsidRPr="00200B35">
        <w:t>5.4 Future Enhancements</w:t>
      </w:r>
      <w:bookmarkEnd w:id="64"/>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421521">
      <w:pPr>
        <w:pStyle w:val="Heading1"/>
      </w:pPr>
      <w:bookmarkStart w:id="65" w:name="_Toc153181923"/>
      <w:r w:rsidRPr="009341AF">
        <w:t>5.5 Recommendations</w:t>
      </w:r>
      <w:bookmarkEnd w:id="65"/>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421521">
      <w:pPr>
        <w:pStyle w:val="Heading1"/>
      </w:pPr>
      <w:bookmarkStart w:id="66" w:name="_Toc153181924"/>
      <w:r w:rsidRPr="005E2A41">
        <w:lastRenderedPageBreak/>
        <w:t>5.6 Summary</w:t>
      </w:r>
      <w:bookmarkEnd w:id="66"/>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421521" w:rsidRDefault="008360D7" w:rsidP="00421521">
      <w:pPr>
        <w:pStyle w:val="Heading1"/>
      </w:pPr>
      <w:bookmarkStart w:id="67" w:name="_Toc153181925"/>
      <w:r w:rsidRPr="00421521">
        <w:lastRenderedPageBreak/>
        <w:t>REFERENCES</w:t>
      </w:r>
      <w:bookmarkEnd w:id="67"/>
    </w:p>
    <w:p w14:paraId="513D4E59"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37F381D3"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13C85F29" w14:textId="77777777" w:rsidR="00AE6D23" w:rsidRDefault="00AE6D23" w:rsidP="005E6F4B">
      <w:pPr>
        <w:spacing w:line="276" w:lineRule="auto"/>
        <w:ind w:left="720" w:hanging="720"/>
        <w:jc w:val="both"/>
        <w:rPr>
          <w:rFonts w:ascii="Times New Roman" w:hAnsi="Times New Roman" w:cs="Times New Roman"/>
          <w:sz w:val="24"/>
          <w:szCs w:val="24"/>
        </w:rPr>
      </w:pPr>
      <w:r w:rsidRPr="0026494C">
        <w:rPr>
          <w:rFonts w:ascii="Times New Roman" w:hAnsi="Times New Roman" w:cs="Times New Roman"/>
          <w:sz w:val="24"/>
          <w:szCs w:val="24"/>
        </w:rPr>
        <w:t xml:space="preserve">Chang, E.T., Lai, H.L., Chen, P.W., Hsieh, Y.M. and Lee, L.H., 2015. </w:t>
      </w:r>
      <w:r w:rsidRPr="0026494C">
        <w:rPr>
          <w:rFonts w:ascii="Times New Roman" w:hAnsi="Times New Roman" w:cs="Times New Roman"/>
          <w:i/>
          <w:sz w:val="24"/>
          <w:szCs w:val="24"/>
        </w:rPr>
        <w:t>The effects of music on the sleep quality of adults with chronic insomnia using evidence from polysomnographic and self-reported analysis: a randomized control trial</w:t>
      </w:r>
      <w:r w:rsidRPr="0026494C">
        <w:rPr>
          <w:rFonts w:ascii="Times New Roman" w:hAnsi="Times New Roman" w:cs="Times New Roman"/>
          <w:sz w:val="24"/>
          <w:szCs w:val="24"/>
        </w:rPr>
        <w:t>. International journal of nursing studies, 52(5), pp.921-930.</w:t>
      </w:r>
    </w:p>
    <w:p w14:paraId="08F763C4" w14:textId="77777777" w:rsidR="00AE6D23" w:rsidRDefault="00AE6D23" w:rsidP="005E6F4B">
      <w:pPr>
        <w:spacing w:line="276" w:lineRule="auto"/>
        <w:ind w:left="720" w:hanging="720"/>
        <w:jc w:val="both"/>
        <w:rPr>
          <w:rFonts w:ascii="Times New Roman" w:hAnsi="Times New Roman" w:cs="Times New Roman"/>
          <w:sz w:val="24"/>
          <w:szCs w:val="24"/>
        </w:rPr>
      </w:pPr>
      <w:r w:rsidRPr="007D0820">
        <w:rPr>
          <w:rFonts w:ascii="Times New Roman" w:hAnsi="Times New Roman" w:cs="Times New Roman"/>
          <w:sz w:val="24"/>
          <w:szCs w:val="24"/>
        </w:rPr>
        <w:t xml:space="preserve">Chellappa, S.L., Viola, A.U., Schmidt, C., Bachmann, V., Gabel, V., Maire, M., Reichert, C.F., Valomon, A., Götz, T., Landolt, H.P. and Cajochen, C., 2012. </w:t>
      </w:r>
      <w:r w:rsidRPr="007D0820">
        <w:rPr>
          <w:rFonts w:ascii="Times New Roman" w:hAnsi="Times New Roman" w:cs="Times New Roman"/>
          <w:i/>
          <w:sz w:val="24"/>
          <w:szCs w:val="24"/>
        </w:rPr>
        <w:t>Exposure to soothing music induces sleep by modulating cortisol levels and the circadian timing system</w:t>
      </w:r>
      <w:r w:rsidRPr="007D0820">
        <w:rPr>
          <w:rFonts w:ascii="Times New Roman" w:hAnsi="Times New Roman" w:cs="Times New Roman"/>
          <w:sz w:val="24"/>
          <w:szCs w:val="24"/>
        </w:rPr>
        <w:t>. Nature Human Behaviour, 1(3), pp.1-10.</w:t>
      </w:r>
    </w:p>
    <w:p w14:paraId="15BB0EB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Gao, J., Guo, Y., Zhu, R., &amp; Zhou, W. (2020). </w:t>
      </w:r>
      <w:r w:rsidRPr="00AE6D23">
        <w:rPr>
          <w:rFonts w:ascii="Times New Roman" w:hAnsi="Times New Roman" w:cs="Times New Roman"/>
          <w:i/>
          <w:sz w:val="24"/>
          <w:szCs w:val="24"/>
        </w:rPr>
        <w:t>Effects of Music Intervention on Sleep Quality in Adults: A Meta-analysis of Randomized Controlled Trials</w:t>
      </w:r>
      <w:r w:rsidRPr="00AE6D23">
        <w:rPr>
          <w:rFonts w:ascii="Times New Roman" w:hAnsi="Times New Roman" w:cs="Times New Roman"/>
          <w:sz w:val="24"/>
          <w:szCs w:val="24"/>
        </w:rPr>
        <w:t>. Journal of Advanced Nursing, 76(1), 188-201.</w:t>
      </w:r>
    </w:p>
    <w:p w14:paraId="442FC13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Hegedűs, R., &amp; Lénárd, L.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Behavioral Medicine, 31(6), 329-338.</w:t>
      </w:r>
    </w:p>
    <w:p w14:paraId="7714532A"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Takács, J., &amp; Bódizs, R.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Advanced Nursing, 62(3), 327-335.</w:t>
      </w:r>
    </w:p>
    <w:p w14:paraId="61C7599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Kringelbach, M. L., &amp; van Someren,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37C4958D"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Jespersen, K. V., Otto, M. S., Kringelbach, M. L., &amp; Van Someren, E. J. W. (2019). </w:t>
      </w:r>
      <w:r w:rsidRPr="009052A2">
        <w:rPr>
          <w:rFonts w:ascii="Times New Roman" w:hAnsi="Times New Roman" w:cs="Times New Roman"/>
          <w:i/>
          <w:sz w:val="24"/>
          <w:szCs w:val="24"/>
        </w:rPr>
        <w:t>Music for Insomnia Disorder: A Systematic Review and Meta-analysis</w:t>
      </w:r>
      <w:r w:rsidRPr="005E6F4B">
        <w:rPr>
          <w:rFonts w:ascii="Times New Roman" w:hAnsi="Times New Roman" w:cs="Times New Roman"/>
          <w:sz w:val="24"/>
          <w:szCs w:val="24"/>
        </w:rPr>
        <w:t>. Sleep Medicine Reviews, 48, 101208.</w:t>
      </w:r>
    </w:p>
    <w:p w14:paraId="0BAA15B2"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Jespersen, K. V., Otto, M. S., Kringelbach, M. L., &amp; Van Someren, E. J. W. (2015). </w:t>
      </w:r>
      <w:r w:rsidRPr="00AE6D23">
        <w:rPr>
          <w:rFonts w:ascii="Times New Roman" w:hAnsi="Times New Roman" w:cs="Times New Roman"/>
          <w:i/>
          <w:sz w:val="24"/>
          <w:szCs w:val="24"/>
        </w:rPr>
        <w:t xml:space="preserve">A randomized controlled trial of bedtime music for insomnia disorder. </w:t>
      </w:r>
      <w:r w:rsidRPr="00AE6D23">
        <w:rPr>
          <w:rFonts w:ascii="Times New Roman" w:hAnsi="Times New Roman" w:cs="Times New Roman"/>
          <w:sz w:val="24"/>
          <w:szCs w:val="24"/>
        </w:rPr>
        <w:t>Journal of Sleep Research, 24(5), 574-581.</w:t>
      </w:r>
    </w:p>
    <w:p w14:paraId="170F0E7B" w14:textId="77777777" w:rsidR="00AE6D23" w:rsidRDefault="00AE6D23" w:rsidP="005E6F4B">
      <w:pPr>
        <w:spacing w:line="276" w:lineRule="auto"/>
        <w:ind w:left="720" w:hanging="720"/>
        <w:jc w:val="both"/>
        <w:rPr>
          <w:rFonts w:ascii="Times New Roman" w:hAnsi="Times New Roman" w:cs="Times New Roman"/>
          <w:sz w:val="24"/>
          <w:szCs w:val="24"/>
        </w:rPr>
      </w:pPr>
      <w:r w:rsidRPr="00B47CCF">
        <w:rPr>
          <w:rFonts w:ascii="Times New Roman" w:hAnsi="Times New Roman" w:cs="Times New Roman"/>
          <w:sz w:val="24"/>
          <w:szCs w:val="24"/>
        </w:rPr>
        <w:t xml:space="preserve">Jespersen, K.V. and Vuust, P., 2012. </w:t>
      </w:r>
      <w:r w:rsidRPr="00B47CCF">
        <w:rPr>
          <w:rFonts w:ascii="Times New Roman" w:hAnsi="Times New Roman" w:cs="Times New Roman"/>
          <w:i/>
          <w:sz w:val="24"/>
          <w:szCs w:val="24"/>
        </w:rPr>
        <w:t xml:space="preserve">The effect of relaxation music listening on sleep quality in traumatized refugees: </w:t>
      </w:r>
      <w:r w:rsidRPr="00B47CCF">
        <w:rPr>
          <w:rFonts w:ascii="Times New Roman" w:hAnsi="Times New Roman" w:cs="Times New Roman"/>
          <w:sz w:val="24"/>
          <w:szCs w:val="24"/>
        </w:rPr>
        <w:t>A pilot study. Journal of music therapy, 49(2), pp.205-229.</w:t>
      </w:r>
    </w:p>
    <w:p w14:paraId="37AB3CBB" w14:textId="77777777" w:rsidR="00AE6D23" w:rsidRDefault="00AE6D23" w:rsidP="005E6F4B">
      <w:pPr>
        <w:spacing w:line="276" w:lineRule="auto"/>
        <w:ind w:left="720" w:hanging="720"/>
        <w:jc w:val="both"/>
        <w:rPr>
          <w:rFonts w:ascii="Times New Roman" w:hAnsi="Times New Roman" w:cs="Times New Roman"/>
          <w:sz w:val="24"/>
          <w:szCs w:val="24"/>
        </w:rPr>
      </w:pPr>
      <w:r w:rsidRPr="003D6EEA">
        <w:rPr>
          <w:rFonts w:ascii="Times New Roman" w:hAnsi="Times New Roman" w:cs="Times New Roman"/>
          <w:sz w:val="24"/>
          <w:szCs w:val="24"/>
        </w:rPr>
        <w:t xml:space="preserve">Jespersen, K.V., Koenig, J., Jennum, P. and Vuust, P., 2015. </w:t>
      </w:r>
      <w:r w:rsidRPr="003D6EEA">
        <w:rPr>
          <w:rFonts w:ascii="Times New Roman" w:hAnsi="Times New Roman" w:cs="Times New Roman"/>
          <w:i/>
          <w:sz w:val="24"/>
          <w:szCs w:val="24"/>
        </w:rPr>
        <w:t>Music for insomnia in adults</w:t>
      </w:r>
      <w:r w:rsidRPr="003D6EEA">
        <w:rPr>
          <w:rFonts w:ascii="Times New Roman" w:hAnsi="Times New Roman" w:cs="Times New Roman"/>
          <w:sz w:val="24"/>
          <w:szCs w:val="24"/>
        </w:rPr>
        <w:t>. The Cochrane database of systematic reviews, (8), p.CD010459.</w:t>
      </w:r>
    </w:p>
    <w:p w14:paraId="3F45A6AE" w14:textId="77777777" w:rsidR="00AE6D23"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lastRenderedPageBreak/>
        <w:t xml:space="preserve">Kayapinar, F. C., Dede, H. O., Bahadir, G., &amp; Kizilkaya, M. (2017). </w:t>
      </w:r>
      <w:r w:rsidRPr="009052A2">
        <w:rPr>
          <w:rFonts w:ascii="Times New Roman" w:hAnsi="Times New Roman" w:cs="Times New Roman"/>
          <w:i/>
          <w:sz w:val="24"/>
          <w:szCs w:val="24"/>
        </w:rPr>
        <w:t xml:space="preserve">The Effect of Soothing Music Listening on Preoperative Anxiety and Physiological Parameters in Patients Undergoing Surgery. </w:t>
      </w:r>
      <w:r w:rsidRPr="005E6F4B">
        <w:rPr>
          <w:rFonts w:ascii="Times New Roman" w:hAnsi="Times New Roman" w:cs="Times New Roman"/>
          <w:sz w:val="24"/>
          <w:szCs w:val="24"/>
        </w:rPr>
        <w:t>Journal of Perianesthesia Nursing, 32(6), 508-516.</w:t>
      </w:r>
    </w:p>
    <w:p w14:paraId="6E18256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Kayapinar, F. C., Kafali,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Perianesthesia Nursing, 32(6), 543-550.</w:t>
      </w:r>
    </w:p>
    <w:p w14:paraId="2F5F78C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7CA8F8C0"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Keith, D. R., Weaver, B. S., Vogel, R. L., &amp; Shepherd, J. B. (2009). </w:t>
      </w:r>
      <w:r w:rsidRPr="009052A2">
        <w:rPr>
          <w:rFonts w:ascii="Times New Roman" w:hAnsi="Times New Roman" w:cs="Times New Roman"/>
          <w:i/>
          <w:sz w:val="24"/>
          <w:szCs w:val="24"/>
        </w:rPr>
        <w:t xml:space="preserve">The Use of Soothing Music as a Nursing Intervention for Preterm Infants in the NICU. </w:t>
      </w:r>
      <w:r w:rsidRPr="005E6F4B">
        <w:rPr>
          <w:rFonts w:ascii="Times New Roman" w:hAnsi="Times New Roman" w:cs="Times New Roman"/>
          <w:sz w:val="24"/>
          <w:szCs w:val="24"/>
        </w:rPr>
        <w:t>Journal of Pediatric Nursing, 24(6), 532-539.</w:t>
      </w:r>
    </w:p>
    <w:p w14:paraId="795BE01F"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Chang, E. T., &amp; Chen, P. W. (2012). </w:t>
      </w:r>
      <w:r w:rsidRPr="00AE6D23">
        <w:rPr>
          <w:rFonts w:ascii="Times New Roman" w:hAnsi="Times New Roman" w:cs="Times New Roman"/>
          <w:i/>
          <w:sz w:val="24"/>
          <w:szCs w:val="24"/>
        </w:rPr>
        <w:t>The effects of music intervention on sleep quality in community-dwelling elderly</w:t>
      </w:r>
      <w:r w:rsidRPr="00AE6D23">
        <w:rPr>
          <w:rFonts w:ascii="Times New Roman" w:hAnsi="Times New Roman" w:cs="Times New Roman"/>
          <w:sz w:val="24"/>
          <w:szCs w:val="24"/>
        </w:rPr>
        <w:t>. Journal of Evidence-Based Nursing, 8(2), 97-104.</w:t>
      </w:r>
    </w:p>
    <w:p w14:paraId="54B20790"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Good, M., &amp; Music, C. M. (2005). </w:t>
      </w:r>
      <w:r w:rsidRPr="00AE6D23">
        <w:rPr>
          <w:rFonts w:ascii="Times New Roman" w:hAnsi="Times New Roman" w:cs="Times New Roman"/>
          <w:i/>
          <w:sz w:val="24"/>
          <w:szCs w:val="24"/>
        </w:rPr>
        <w:t>Music improves sleep quality in older adults</w:t>
      </w:r>
      <w:r w:rsidRPr="00AE6D23">
        <w:rPr>
          <w:rFonts w:ascii="Times New Roman" w:hAnsi="Times New Roman" w:cs="Times New Roman"/>
          <w:sz w:val="24"/>
          <w:szCs w:val="24"/>
        </w:rPr>
        <w:t>. Journal of Advanced Nursing, 49(3), 234-244.</w:t>
      </w:r>
    </w:p>
    <w:p w14:paraId="4CD8F45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3A23271E" w14:textId="77777777" w:rsid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Li, Y. M., &amp; Lee, L. H. (2012). </w:t>
      </w:r>
      <w:r w:rsidRPr="00AE6D23">
        <w:rPr>
          <w:rFonts w:ascii="Times New Roman" w:hAnsi="Times New Roman" w:cs="Times New Roman"/>
          <w:i/>
          <w:sz w:val="24"/>
          <w:szCs w:val="24"/>
        </w:rPr>
        <w:t>Effects of Music Intervention with Nursing Presence and Recorded Music on Psycho-Physiological Indices of Cancer Patient Caregivers</w:t>
      </w:r>
      <w:r w:rsidRPr="00AE6D23">
        <w:rPr>
          <w:rFonts w:ascii="Times New Roman" w:hAnsi="Times New Roman" w:cs="Times New Roman"/>
          <w:sz w:val="24"/>
          <w:szCs w:val="24"/>
        </w:rPr>
        <w:t>. Journal of Clinical Nursing, 21(5-6), 745-756.</w:t>
      </w:r>
    </w:p>
    <w:p w14:paraId="71A07E7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35218463"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Levitin, D. J. (2013). </w:t>
      </w:r>
      <w:r w:rsidRPr="009052A2">
        <w:rPr>
          <w:rFonts w:ascii="Times New Roman" w:hAnsi="Times New Roman" w:cs="Times New Roman"/>
          <w:i/>
          <w:sz w:val="24"/>
          <w:szCs w:val="24"/>
        </w:rPr>
        <w:t>This is Your Brain on Music:</w:t>
      </w:r>
      <w:r w:rsidRPr="005E6F4B">
        <w:rPr>
          <w:rFonts w:ascii="Times New Roman" w:hAnsi="Times New Roman" w:cs="Times New Roman"/>
          <w:sz w:val="24"/>
          <w:szCs w:val="24"/>
        </w:rPr>
        <w:t xml:space="preserve"> The Science of a Human Obsession. Penguin Books.</w:t>
      </w:r>
    </w:p>
    <w:p w14:paraId="61E090EC" w14:textId="77777777" w:rsidR="00AE6D23" w:rsidRPr="008360D7"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Dai, Z., He, C., &amp; Jiang, Z. (2019). </w:t>
      </w:r>
      <w:r w:rsidRPr="00AE6D23">
        <w:rPr>
          <w:rFonts w:ascii="Times New Roman" w:hAnsi="Times New Roman" w:cs="Times New Roman"/>
          <w:i/>
          <w:sz w:val="24"/>
          <w:szCs w:val="24"/>
        </w:rPr>
        <w:t>The effect of music intervention on sleep quality in elderly people</w:t>
      </w:r>
      <w:r w:rsidRPr="00AE6D23">
        <w:rPr>
          <w:rFonts w:ascii="Times New Roman" w:hAnsi="Times New Roman" w:cs="Times New Roman"/>
          <w:sz w:val="24"/>
          <w:szCs w:val="24"/>
        </w:rPr>
        <w:t>: A systematic review and meta-analysis. Journal of Clinical Nursing, 28(7-8), 1224-1235.</w:t>
      </w:r>
    </w:p>
    <w:p w14:paraId="7F24881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Sun, Q., Ren, H., &amp; Wei, X. (2020). </w:t>
      </w:r>
      <w:r w:rsidRPr="00AE6D23">
        <w:rPr>
          <w:rFonts w:ascii="Times New Roman" w:hAnsi="Times New Roman" w:cs="Times New Roman"/>
          <w:i/>
          <w:sz w:val="24"/>
          <w:szCs w:val="24"/>
        </w:rPr>
        <w:t>Effects of music interventions on sleep: A meta-analysis</w:t>
      </w:r>
      <w:r w:rsidRPr="00AE6D23">
        <w:rPr>
          <w:rFonts w:ascii="Times New Roman" w:hAnsi="Times New Roman" w:cs="Times New Roman"/>
          <w:sz w:val="24"/>
          <w:szCs w:val="24"/>
        </w:rPr>
        <w:t>. Journal of Advanced Nursing, 76(9), 2157-2171.</w:t>
      </w:r>
    </w:p>
    <w:p w14:paraId="3786032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Lullaby Trust Soothing music</w:t>
      </w:r>
      <w:r w:rsidRPr="008360D7">
        <w:rPr>
          <w:rFonts w:ascii="Times New Roman" w:hAnsi="Times New Roman" w:cs="Times New Roman"/>
          <w:sz w:val="24"/>
          <w:szCs w:val="24"/>
        </w:rPr>
        <w:t>. Retrieved from https://www.lullabytrust.org.uk/support/lullaby-trust-</w:t>
      </w:r>
      <w:r>
        <w:rPr>
          <w:rFonts w:ascii="Times New Roman" w:hAnsi="Times New Roman" w:cs="Times New Roman"/>
          <w:sz w:val="24"/>
          <w:szCs w:val="24"/>
        </w:rPr>
        <w:t xml:space="preserve">Soothing music </w:t>
      </w:r>
      <w:r w:rsidRPr="008360D7">
        <w:rPr>
          <w:rFonts w:ascii="Times New Roman" w:hAnsi="Times New Roman" w:cs="Times New Roman"/>
          <w:sz w:val="24"/>
          <w:szCs w:val="24"/>
        </w:rPr>
        <w:t>/</w:t>
      </w:r>
    </w:p>
    <w:p w14:paraId="2B346B9A"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Milglyn,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1510CAC4"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lastRenderedPageBreak/>
        <w:t xml:space="preserve">Sena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403F702F"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Shoemark,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5CBF90A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Tan, L. P., &amp; Tan, M. L. (2017). </w:t>
      </w:r>
      <w:r w:rsidRPr="00AE6D23">
        <w:rPr>
          <w:rFonts w:ascii="Times New Roman" w:hAnsi="Times New Roman" w:cs="Times New Roman"/>
          <w:i/>
          <w:sz w:val="24"/>
          <w:szCs w:val="24"/>
        </w:rPr>
        <w:t>Effectiveness of Music Interventions on Sleep Quality:</w:t>
      </w:r>
      <w:r w:rsidRPr="00AE6D23">
        <w:rPr>
          <w:rFonts w:ascii="Times New Roman" w:hAnsi="Times New Roman" w:cs="Times New Roman"/>
          <w:sz w:val="24"/>
          <w:szCs w:val="24"/>
        </w:rPr>
        <w:t xml:space="preserve"> A Systematic Review. Journal of Music Therapy, 54(3), 257-282.</w:t>
      </w:r>
    </w:p>
    <w:p w14:paraId="3C1CCE0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Unyk, A. M., Carlsen, R. C., &amp; Pocock, D. (1992). </w:t>
      </w:r>
      <w:r w:rsidRPr="005E3E6B">
        <w:rPr>
          <w:rFonts w:ascii="Times New Roman" w:hAnsi="Times New Roman" w:cs="Times New Roman"/>
          <w:i/>
          <w:sz w:val="24"/>
          <w:szCs w:val="24"/>
        </w:rPr>
        <w:t>Soothing music and children's songs. In Grove Music Online.</w:t>
      </w:r>
      <w:r w:rsidRPr="008360D7">
        <w:rPr>
          <w:rFonts w:ascii="Times New Roman" w:hAnsi="Times New Roman" w:cs="Times New Roman"/>
          <w:sz w:val="24"/>
          <w:szCs w:val="24"/>
        </w:rPr>
        <w:t xml:space="preserve"> Oxford University Press.</w:t>
      </w:r>
    </w:p>
    <w:p w14:paraId="3819A6D5"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Unyk, A. M., Reinschmidt, K. F., O'Leary, J. L., &amp; Robertson, C. M. (1992). </w:t>
      </w:r>
      <w:r w:rsidRPr="009052A2">
        <w:rPr>
          <w:rFonts w:ascii="Times New Roman" w:hAnsi="Times New Roman" w:cs="Times New Roman"/>
          <w:i/>
          <w:sz w:val="24"/>
          <w:szCs w:val="24"/>
        </w:rPr>
        <w:t>Lullabies: An Ancient Tradition and Modern Therapy</w:t>
      </w:r>
      <w:r w:rsidRPr="005E6F4B">
        <w:rPr>
          <w:rFonts w:ascii="Times New Roman" w:hAnsi="Times New Roman" w:cs="Times New Roman"/>
          <w:sz w:val="24"/>
          <w:szCs w:val="24"/>
        </w:rPr>
        <w:t>. Canadian Journal of Psychiatry, 37(3), 193-196.</w:t>
      </w:r>
    </w:p>
    <w:p w14:paraId="4B22189D"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3C8D827E" w:rsidR="005866B5" w:rsidRDefault="005866B5" w:rsidP="00BD7E43">
      <w:pPr>
        <w:spacing w:line="480" w:lineRule="auto"/>
        <w:jc w:val="both"/>
        <w:rPr>
          <w:rFonts w:ascii="Times New Roman" w:hAnsi="Times New Roman" w:cs="Times New Roman"/>
          <w:sz w:val="24"/>
          <w:szCs w:val="24"/>
        </w:rPr>
      </w:pPr>
    </w:p>
    <w:p w14:paraId="1BD3E2A8" w14:textId="2AAB1A6E" w:rsidR="002A1D33" w:rsidRDefault="002A1D33" w:rsidP="00BD7E43">
      <w:pPr>
        <w:spacing w:line="480" w:lineRule="auto"/>
        <w:jc w:val="both"/>
        <w:rPr>
          <w:rFonts w:ascii="Times New Roman" w:hAnsi="Times New Roman" w:cs="Times New Roman"/>
          <w:sz w:val="24"/>
          <w:szCs w:val="24"/>
        </w:rPr>
      </w:pPr>
    </w:p>
    <w:p w14:paraId="0121A7CF" w14:textId="032F6C5F" w:rsidR="002A1D33" w:rsidRDefault="002A1D33" w:rsidP="00BD7E43">
      <w:pPr>
        <w:spacing w:line="480" w:lineRule="auto"/>
        <w:jc w:val="both"/>
        <w:rPr>
          <w:rFonts w:ascii="Times New Roman" w:hAnsi="Times New Roman" w:cs="Times New Roman"/>
          <w:sz w:val="24"/>
          <w:szCs w:val="24"/>
        </w:rPr>
      </w:pPr>
    </w:p>
    <w:p w14:paraId="4D5D2685" w14:textId="099B8F87" w:rsidR="002A1D33" w:rsidRDefault="002A1D33" w:rsidP="00BD7E43">
      <w:pPr>
        <w:spacing w:line="480" w:lineRule="auto"/>
        <w:jc w:val="both"/>
        <w:rPr>
          <w:rFonts w:ascii="Times New Roman" w:hAnsi="Times New Roman" w:cs="Times New Roman"/>
          <w:sz w:val="24"/>
          <w:szCs w:val="24"/>
        </w:rPr>
      </w:pPr>
    </w:p>
    <w:p w14:paraId="2FDDD2AF" w14:textId="6BE85698" w:rsidR="002A1D33" w:rsidRDefault="002A1D33" w:rsidP="00BD7E43">
      <w:pPr>
        <w:spacing w:line="480" w:lineRule="auto"/>
        <w:jc w:val="both"/>
        <w:rPr>
          <w:rFonts w:ascii="Times New Roman" w:hAnsi="Times New Roman" w:cs="Times New Roman"/>
          <w:sz w:val="24"/>
          <w:szCs w:val="24"/>
        </w:rPr>
      </w:pPr>
    </w:p>
    <w:p w14:paraId="4B4EE8F3" w14:textId="2D4B8320" w:rsidR="002A1D33" w:rsidRDefault="002A1D33" w:rsidP="00BD7E43">
      <w:pPr>
        <w:spacing w:line="480" w:lineRule="auto"/>
        <w:jc w:val="both"/>
        <w:rPr>
          <w:rFonts w:ascii="Times New Roman" w:hAnsi="Times New Roman" w:cs="Times New Roman"/>
          <w:sz w:val="24"/>
          <w:szCs w:val="24"/>
        </w:rPr>
      </w:pPr>
    </w:p>
    <w:p w14:paraId="44F23C17" w14:textId="1BF8138D" w:rsidR="002A1D33" w:rsidRDefault="002A1D33" w:rsidP="00BD7E43">
      <w:pPr>
        <w:spacing w:line="480" w:lineRule="auto"/>
        <w:jc w:val="both"/>
        <w:rPr>
          <w:rFonts w:ascii="Times New Roman" w:hAnsi="Times New Roman" w:cs="Times New Roman"/>
          <w:sz w:val="24"/>
          <w:szCs w:val="24"/>
        </w:rPr>
      </w:pPr>
    </w:p>
    <w:p w14:paraId="1712CFDB" w14:textId="47BCD0E9" w:rsidR="002A1D33" w:rsidRDefault="002A1D33" w:rsidP="00BD7E43">
      <w:pPr>
        <w:spacing w:line="480" w:lineRule="auto"/>
        <w:jc w:val="both"/>
        <w:rPr>
          <w:rFonts w:ascii="Times New Roman" w:hAnsi="Times New Roman" w:cs="Times New Roman"/>
          <w:sz w:val="24"/>
          <w:szCs w:val="24"/>
        </w:rPr>
      </w:pPr>
    </w:p>
    <w:p w14:paraId="31A75802" w14:textId="7BE804A3" w:rsidR="002A1D33" w:rsidRDefault="002A1D33" w:rsidP="00BD7E43">
      <w:pPr>
        <w:spacing w:line="480" w:lineRule="auto"/>
        <w:jc w:val="both"/>
        <w:rPr>
          <w:rFonts w:ascii="Times New Roman" w:hAnsi="Times New Roman" w:cs="Times New Roman"/>
          <w:sz w:val="24"/>
          <w:szCs w:val="24"/>
        </w:rPr>
      </w:pPr>
    </w:p>
    <w:p w14:paraId="0F06DF19" w14:textId="15A97B8E" w:rsidR="002A1D33" w:rsidRDefault="002A1D33" w:rsidP="00BD7E43">
      <w:pPr>
        <w:spacing w:line="480" w:lineRule="auto"/>
        <w:jc w:val="both"/>
        <w:rPr>
          <w:rFonts w:ascii="Times New Roman" w:hAnsi="Times New Roman" w:cs="Times New Roman"/>
          <w:sz w:val="24"/>
          <w:szCs w:val="24"/>
        </w:rPr>
      </w:pPr>
    </w:p>
    <w:p w14:paraId="21F5B647" w14:textId="6A5E8467" w:rsidR="002A1D33" w:rsidRDefault="002A1D33" w:rsidP="00BD7E43">
      <w:pPr>
        <w:spacing w:line="480" w:lineRule="auto"/>
        <w:jc w:val="both"/>
        <w:rPr>
          <w:rFonts w:ascii="Times New Roman" w:hAnsi="Times New Roman" w:cs="Times New Roman"/>
          <w:sz w:val="24"/>
          <w:szCs w:val="24"/>
        </w:rPr>
      </w:pPr>
    </w:p>
    <w:p w14:paraId="470A4F9D" w14:textId="719D1EF6" w:rsidR="002A1D33" w:rsidRDefault="002A1D33" w:rsidP="00BD7E43">
      <w:pPr>
        <w:spacing w:line="480" w:lineRule="auto"/>
        <w:jc w:val="both"/>
        <w:rPr>
          <w:rFonts w:ascii="Times New Roman" w:hAnsi="Times New Roman" w:cs="Times New Roman"/>
          <w:sz w:val="24"/>
          <w:szCs w:val="24"/>
        </w:rPr>
      </w:pPr>
    </w:p>
    <w:p w14:paraId="625AE429" w14:textId="7AD971CB" w:rsidR="002A1D33" w:rsidRDefault="002A1D33" w:rsidP="00CC5413">
      <w:pPr>
        <w:pStyle w:val="Heading1"/>
        <w:jc w:val="center"/>
      </w:pPr>
      <w:bookmarkStart w:id="68" w:name="_Toc153181926"/>
      <w:r>
        <w:lastRenderedPageBreak/>
        <w:t xml:space="preserve">APPENDIX I </w:t>
      </w:r>
      <w:r w:rsidRPr="002A1D33">
        <w:t>SOURCE CODE</w:t>
      </w:r>
      <w:bookmarkEnd w:id="68"/>
    </w:p>
    <w:p w14:paraId="3100A269"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Main file</w:t>
      </w:r>
    </w:p>
    <w:p w14:paraId="006352EA" w14:textId="77777777" w:rsidR="00E91765" w:rsidRPr="0027731C" w:rsidRDefault="00E91765" w:rsidP="00E91765">
      <w:pPr>
        <w:spacing w:after="0" w:line="240" w:lineRule="auto"/>
        <w:rPr>
          <w:rFonts w:ascii="Times New Roman" w:hAnsi="Times New Roman" w:cs="Times New Roman"/>
          <w:sz w:val="24"/>
          <w:szCs w:val="24"/>
        </w:rPr>
      </w:pPr>
    </w:p>
    <w:p w14:paraId="63E008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'package:animated_text_kit/animated_text_kit.dart';</w:t>
      </w:r>
    </w:p>
    <w:p w14:paraId="24A5C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'package:insomnia/pages/dashboards/about.dart';</w:t>
      </w:r>
    </w:p>
    <w:p w14:paraId="07757B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'package:insomnia/pages/dashboards/alarm.dart';</w:t>
      </w:r>
    </w:p>
    <w:p w14:paraId="41081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'package:insomnia/pages/dashboards/causes.dart';</w:t>
      </w:r>
    </w:p>
    <w:p w14:paraId="6F86F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'package:insomnia/pages/dashboards/check_health.dart';</w:t>
      </w:r>
    </w:p>
    <w:p w14:paraId="2727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'package:insomnia/pages/dashboards/insomnia.dart';</w:t>
      </w:r>
    </w:p>
    <w:p w14:paraId="2DF8F9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'package:insomnia/pages/dashboards/myplaylist.dart';</w:t>
      </w:r>
    </w:p>
    <w:p w14:paraId="4383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'package:insomnia/pages/dashboards/prevention.dart';</w:t>
      </w:r>
    </w:p>
    <w:p w14:paraId="259D4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'package:insomnia/pages/dashboards/symptoms.dart';</w:t>
      </w:r>
    </w:p>
    <w:p w14:paraId="1EE74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'package:insomnia/pages/player1.dart';</w:t>
      </w:r>
    </w:p>
    <w:p w14:paraId="29961F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7F5064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'package:flutter_secure_storage/flutter_secure_storage.dart';</w:t>
      </w:r>
    </w:p>
    <w:p w14:paraId="4A305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3CA85C1B" w14:textId="77777777" w:rsidR="00E91765" w:rsidRPr="0027731C" w:rsidRDefault="00E91765" w:rsidP="00E91765">
      <w:pPr>
        <w:spacing w:after="0" w:line="240" w:lineRule="auto"/>
        <w:rPr>
          <w:rFonts w:ascii="Times New Roman" w:hAnsi="Times New Roman" w:cs="Times New Roman"/>
          <w:sz w:val="24"/>
          <w:szCs w:val="24"/>
        </w:rPr>
      </w:pPr>
    </w:p>
    <w:p w14:paraId="21E24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final FlutterLocalNotificationsPlugin flutterLocalNotificationsPlugin =</w:t>
      </w:r>
    </w:p>
    <w:p w14:paraId="01ED44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FlutterLocalNotificationsPlugin();</w:t>
      </w:r>
    </w:p>
    <w:p w14:paraId="066140B2" w14:textId="77777777" w:rsidR="00E91765" w:rsidRPr="0027731C" w:rsidRDefault="00E91765" w:rsidP="00E91765">
      <w:pPr>
        <w:spacing w:after="0" w:line="240" w:lineRule="auto"/>
        <w:rPr>
          <w:rFonts w:ascii="Times New Roman" w:hAnsi="Times New Roman" w:cs="Times New Roman"/>
          <w:sz w:val="24"/>
          <w:szCs w:val="24"/>
        </w:rPr>
      </w:pPr>
    </w:p>
    <w:p w14:paraId="5BFBAB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void main() async {</w:t>
      </w:r>
    </w:p>
    <w:p w14:paraId="60F05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WidgetsFlutterBinding.ensureInitialized();</w:t>
      </w:r>
    </w:p>
    <w:p w14:paraId="7FBCD8CD" w14:textId="77777777" w:rsidR="00E91765" w:rsidRPr="0027731C" w:rsidRDefault="00E91765" w:rsidP="00E91765">
      <w:pPr>
        <w:spacing w:after="0" w:line="240" w:lineRule="auto"/>
        <w:rPr>
          <w:rFonts w:ascii="Times New Roman" w:hAnsi="Times New Roman" w:cs="Times New Roman"/>
          <w:sz w:val="24"/>
          <w:szCs w:val="24"/>
        </w:rPr>
      </w:pPr>
    </w:p>
    <w:p w14:paraId="0AD636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runApp(MyApp());</w:t>
      </w:r>
    </w:p>
    <w:p w14:paraId="56F0A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8EDCD44" w14:textId="77777777" w:rsidR="00E91765" w:rsidRPr="0027731C" w:rsidRDefault="00E91765" w:rsidP="00E91765">
      <w:pPr>
        <w:spacing w:after="0" w:line="240" w:lineRule="auto"/>
        <w:rPr>
          <w:rFonts w:ascii="Times New Roman" w:hAnsi="Times New Roman" w:cs="Times New Roman"/>
          <w:sz w:val="24"/>
          <w:szCs w:val="24"/>
        </w:rPr>
      </w:pPr>
    </w:p>
    <w:p w14:paraId="05E890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MyApp extends StatelessWidget {</w:t>
      </w:r>
    </w:p>
    <w:p w14:paraId="45F3E7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8F8C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ABAA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MaterialApp(</w:t>
      </w:r>
    </w:p>
    <w:p w14:paraId="25C3A4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home: LoginPage(),</w:t>
      </w:r>
    </w:p>
    <w:p w14:paraId="5D9A3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46607A" w14:textId="20E430A4"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0EFE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LoginPage extends StatefulWidget {</w:t>
      </w:r>
    </w:p>
    <w:p w14:paraId="7F3CD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C0B14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_LoginPageState createState() =&gt; _LoginPageState();</w:t>
      </w:r>
    </w:p>
    <w:p w14:paraId="301B9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060B1E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_LoginPageState extends State&lt;LoginPage&gt; {</w:t>
      </w:r>
    </w:p>
    <w:p w14:paraId="739FB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const FlutterSecureStorage();</w:t>
      </w:r>
    </w:p>
    <w:p w14:paraId="504BE7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0B0C47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3E7045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42CCE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75F896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5CAF91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checkForSavedCredentials();</w:t>
      </w:r>
    </w:p>
    <w:p w14:paraId="2E9BBC71" w14:textId="09F6FD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void checkForSavedCredentials() async {</w:t>
      </w:r>
    </w:p>
    <w:p w14:paraId="2798F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await storage.read(key: 'username');</w:t>
      </w:r>
    </w:p>
    <w:p w14:paraId="31EF38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null) {</w:t>
      </w:r>
    </w:p>
    <w:p w14:paraId="41486A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usernameController.text = username;</w:t>
      </w:r>
    </w:p>
    <w:p w14:paraId="123A0C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589018" w14:textId="3290395B"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login() async {</w:t>
      </w:r>
    </w:p>
    <w:p w14:paraId="389C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722E2A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77AE17FC" w14:textId="77F5BF28"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Check if user data exists in local storage</w:t>
      </w:r>
    </w:p>
    <w:p w14:paraId="6CDB25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storedUsername = await storage.read(key: 'username');</w:t>
      </w:r>
    </w:p>
    <w:p w14:paraId="2E2EB2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storedPassword = await storage.read(key: 'password');</w:t>
      </w:r>
    </w:p>
    <w:p w14:paraId="507DE42A" w14:textId="77777777" w:rsidR="00E91765" w:rsidRPr="0027731C" w:rsidRDefault="00E91765" w:rsidP="00E91765">
      <w:pPr>
        <w:spacing w:after="0" w:line="240" w:lineRule="auto"/>
        <w:rPr>
          <w:rFonts w:ascii="Times New Roman" w:hAnsi="Times New Roman" w:cs="Times New Roman"/>
          <w:sz w:val="24"/>
          <w:szCs w:val="24"/>
        </w:rPr>
      </w:pPr>
    </w:p>
    <w:p w14:paraId="08A71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storedUsername &amp;&amp; password == storedPassword) {</w:t>
      </w:r>
    </w:p>
    <w:p w14:paraId="0C32BD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await storage.read(key: 'name') ?? '';</w:t>
      </w:r>
    </w:p>
    <w:p w14:paraId="11940E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7F4B0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1260D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2BE4B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00E19C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2BCB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39B8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1A5558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Handle login failure</w:t>
      </w:r>
    </w:p>
    <w:p w14:paraId="572D57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showDialog(</w:t>
      </w:r>
    </w:p>
    <w:p w14:paraId="017A6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50A61F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AlertDialog(</w:t>
      </w:r>
    </w:p>
    <w:p w14:paraId="10152D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Text('Login Failed'),</w:t>
      </w:r>
    </w:p>
    <w:p w14:paraId="177F85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Text('Invalid username or password.'),</w:t>
      </w:r>
    </w:p>
    <w:p w14:paraId="12327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&lt;Widget&gt;[</w:t>
      </w:r>
    </w:p>
    <w:p w14:paraId="3577FE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57666C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Text('OK'),</w:t>
      </w:r>
    </w:p>
    <w:p w14:paraId="0F531E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02D732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Navigator.of(context).pop();</w:t>
      </w:r>
    </w:p>
    <w:p w14:paraId="14B3C4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BEFD79" w14:textId="635168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@override</w:t>
      </w:r>
    </w:p>
    <w:p w14:paraId="080ED7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C6C8E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AF2C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7A4B4F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36356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3AB910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68BE64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6B2413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21550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Image.asset('assets/images/ins.jpg'),</w:t>
      </w:r>
    </w:p>
    <w:p w14:paraId="66CDD7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1C4E6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Back ',</w:t>
      </w:r>
    </w:p>
    <w:p w14:paraId="79BAD2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F228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3AFB0C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4C137C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29FF4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6D69AF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0A757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70DF5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4D93B9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373AE2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91F8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8BD8C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D549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37948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F03B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412700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104B2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D997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731AA6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07A76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5520D3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74BCA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61A9EA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91DE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4D244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0BA9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798E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16BA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login,</w:t>
      </w:r>
    </w:p>
    <w:p w14:paraId="49B47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2A6B6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- 200,</w:t>
      </w:r>
    </w:p>
    <w:p w14:paraId="74B185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Center(child: Text('Login')),</w:t>
      </w:r>
    </w:p>
    <w:p w14:paraId="59671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356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31220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396CE7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1EFBF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Navigator.push(context,</w:t>
      </w:r>
    </w:p>
    <w:p w14:paraId="058F1E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SignupPage()));</w:t>
      </w:r>
    </w:p>
    <w:p w14:paraId="5E8FEC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72E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Text('Sign Up'),</w:t>
      </w:r>
    </w:p>
    <w:p w14:paraId="1D3D9D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DF9C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943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896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21E1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16C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DE2E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8875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2079668" w14:textId="77777777" w:rsidR="00E91765" w:rsidRPr="0027731C" w:rsidRDefault="00E91765" w:rsidP="00E91765">
      <w:pPr>
        <w:spacing w:after="0" w:line="240" w:lineRule="auto"/>
        <w:rPr>
          <w:rFonts w:ascii="Times New Roman" w:hAnsi="Times New Roman" w:cs="Times New Roman"/>
          <w:sz w:val="24"/>
          <w:szCs w:val="24"/>
        </w:rPr>
      </w:pPr>
    </w:p>
    <w:p w14:paraId="5821F2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SignupPage extends StatefulWidget {</w:t>
      </w:r>
    </w:p>
    <w:p w14:paraId="295DB6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B21FA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_SignupPageState createState() =&gt; _SignupPageState();</w:t>
      </w:r>
    </w:p>
    <w:p w14:paraId="319C24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E381E1F" w14:textId="77777777" w:rsidR="00E91765" w:rsidRPr="0027731C" w:rsidRDefault="00E91765" w:rsidP="00E91765">
      <w:pPr>
        <w:spacing w:after="0" w:line="240" w:lineRule="auto"/>
        <w:rPr>
          <w:rFonts w:ascii="Times New Roman" w:hAnsi="Times New Roman" w:cs="Times New Roman"/>
          <w:sz w:val="24"/>
          <w:szCs w:val="24"/>
        </w:rPr>
      </w:pPr>
    </w:p>
    <w:p w14:paraId="59E86F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_SignupPageState extends State&lt;SignupPage&gt; {</w:t>
      </w:r>
    </w:p>
    <w:p w14:paraId="44FF7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FlutterSecureStorage();</w:t>
      </w:r>
    </w:p>
    <w:p w14:paraId="1777F7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nameController = TextEditingController();</w:t>
      </w:r>
    </w:p>
    <w:p w14:paraId="705FD0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26CDE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4359EE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comfirmpasswordController = TextEditingController();</w:t>
      </w:r>
    </w:p>
    <w:p w14:paraId="6C231C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GlobalKey&lt;FormState&gt; formKey = GlobalKey&lt;FormState&gt;();</w:t>
      </w:r>
    </w:p>
    <w:p w14:paraId="1A0482F1" w14:textId="77777777" w:rsidR="00E91765" w:rsidRPr="0027731C" w:rsidRDefault="00E91765" w:rsidP="00E91765">
      <w:pPr>
        <w:spacing w:after="0" w:line="240" w:lineRule="auto"/>
        <w:rPr>
          <w:rFonts w:ascii="Times New Roman" w:hAnsi="Times New Roman" w:cs="Times New Roman"/>
          <w:sz w:val="24"/>
          <w:szCs w:val="24"/>
        </w:rPr>
      </w:pPr>
    </w:p>
    <w:p w14:paraId="3A2018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passwordMismatch = false;</w:t>
      </w:r>
    </w:p>
    <w:p w14:paraId="7C6A8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signup() async {</w:t>
      </w:r>
    </w:p>
    <w:p w14:paraId="1D835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nameController.text;</w:t>
      </w:r>
    </w:p>
    <w:p w14:paraId="51A23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562C7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037454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comfirmpassword = comfirmpasswordController.text;</w:t>
      </w:r>
    </w:p>
    <w:p w14:paraId="20ECB8DD" w14:textId="77777777" w:rsidR="00E91765" w:rsidRPr="0027731C" w:rsidRDefault="00E91765" w:rsidP="00E91765">
      <w:pPr>
        <w:spacing w:after="0" w:line="240" w:lineRule="auto"/>
        <w:rPr>
          <w:rFonts w:ascii="Times New Roman" w:hAnsi="Times New Roman" w:cs="Times New Roman"/>
          <w:sz w:val="24"/>
          <w:szCs w:val="24"/>
        </w:rPr>
      </w:pPr>
    </w:p>
    <w:p w14:paraId="347CB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(password != comfirmpassword) {</w:t>
      </w:r>
    </w:p>
    <w:p w14:paraId="2FD3D5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CA42F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true;</w:t>
      </w:r>
    </w:p>
    <w:p w14:paraId="71C5C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73F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ScaffoldMessenger.of(context).showSnackBar(</w:t>
      </w:r>
    </w:p>
    <w:p w14:paraId="1877A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SnackBar(</w:t>
      </w:r>
    </w:p>
    <w:p w14:paraId="40C90B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Text('The password is not the same'),</w:t>
      </w:r>
    </w:p>
    <w:p w14:paraId="7BD17D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CC7F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31C9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6F023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2B732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false;</w:t>
      </w:r>
    </w:p>
    <w:p w14:paraId="091B8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F3F5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Store user data in local storage</w:t>
      </w:r>
    </w:p>
    <w:p w14:paraId="2A1DEF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'name', value: name);</w:t>
      </w:r>
    </w:p>
    <w:p w14:paraId="596B0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'username', value: username);</w:t>
      </w:r>
    </w:p>
    <w:p w14:paraId="7AF362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'password', value: password);</w:t>
      </w:r>
    </w:p>
    <w:p w14:paraId="6627F784" w14:textId="77777777" w:rsidR="00E91765" w:rsidRPr="0027731C" w:rsidRDefault="00E91765" w:rsidP="00E91765">
      <w:pPr>
        <w:spacing w:after="0" w:line="240" w:lineRule="auto"/>
        <w:rPr>
          <w:rFonts w:ascii="Times New Roman" w:hAnsi="Times New Roman" w:cs="Times New Roman"/>
          <w:sz w:val="24"/>
          <w:szCs w:val="24"/>
        </w:rPr>
      </w:pPr>
    </w:p>
    <w:p w14:paraId="264F6A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FC411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FD10A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19489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3A72E6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50D13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C30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D038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020735C" w14:textId="77777777" w:rsidR="00E91765" w:rsidRPr="0027731C" w:rsidRDefault="00E91765" w:rsidP="00E91765">
      <w:pPr>
        <w:spacing w:after="0" w:line="240" w:lineRule="auto"/>
        <w:rPr>
          <w:rFonts w:ascii="Times New Roman" w:hAnsi="Times New Roman" w:cs="Times New Roman"/>
          <w:sz w:val="24"/>
          <w:szCs w:val="24"/>
        </w:rPr>
      </w:pPr>
    </w:p>
    <w:p w14:paraId="17F644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DA31F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0452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ECB7F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FF6A4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Text('Sign Up Page'),</w:t>
      </w:r>
    </w:p>
    <w:p w14:paraId="1422C4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DE6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Center(</w:t>
      </w:r>
    </w:p>
    <w:p w14:paraId="339CD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2EB6F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3D2015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DC1D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1555B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'Create an Account',</w:t>
      </w:r>
    </w:p>
    <w:p w14:paraId="629189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4629B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01FF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25BC03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w:t>
      </w:r>
    </w:p>
    <w:p w14:paraId="38E0D3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24130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0C81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CC43B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F36A7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EB827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59C90A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nameController,</w:t>
      </w:r>
    </w:p>
    <w:p w14:paraId="1099DE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79EF8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'Full Name',</w:t>
      </w:r>
    </w:p>
    <w:p w14:paraId="741283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05502F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Icon(Icons.perm_contact_cal_outlined),</w:t>
      </w:r>
    </w:p>
    <w:p w14:paraId="70343E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4B82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E253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9969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07740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086292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48A3EC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3BF1D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5D8D2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4A2204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16167A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7573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8E1C2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79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8BCA1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79567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39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63D75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decoration: InputDecoration(</w:t>
      </w:r>
    </w:p>
    <w:p w14:paraId="57C9E1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76E13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3931FE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E082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DF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7D0945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C496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D3A9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Other form fields here...</w:t>
      </w:r>
    </w:p>
    <w:p w14:paraId="020E2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4B5B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AEE39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014C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comfirmpasswordController,</w:t>
      </w:r>
    </w:p>
    <w:p w14:paraId="58186A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3BB762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iconColor: passwordMismatch ? Colors.red : Colors.grey,</w:t>
      </w:r>
    </w:p>
    <w:p w14:paraId="053AD0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fillColor: passwordMismatch ? Colors.red : Colors.grey,</w:t>
      </w:r>
    </w:p>
    <w:p w14:paraId="3C5683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focusColor: passwordMismatch ? Colors.red : Colors.grey,</w:t>
      </w:r>
    </w:p>
    <w:p w14:paraId="5E036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focusedErrorBorder: UnderlineInputBorder(</w:t>
      </w:r>
    </w:p>
    <w:p w14:paraId="44554F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7D2B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094778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ED3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'Confirm Password',</w:t>
      </w:r>
    </w:p>
    <w:p w14:paraId="35BB9C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797F30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F6E8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6E0157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DDB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FE8D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81C2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5A159B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1555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3C6CC5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33D4B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(formKey.currentState!.validate()) {</w:t>
      </w:r>
    </w:p>
    <w:p w14:paraId="02606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signup();</w:t>
      </w:r>
    </w:p>
    <w:p w14:paraId="487BCF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2CD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Text('Submit'),</w:t>
      </w:r>
    </w:p>
    <w:p w14:paraId="413FE4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3F65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DashboardPage extends StatelessWidget {</w:t>
      </w:r>
    </w:p>
    <w:p w14:paraId="2F289E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username;</w:t>
      </w:r>
    </w:p>
    <w:p w14:paraId="44621078" w14:textId="77777777" w:rsidR="00E91765" w:rsidRPr="0027731C" w:rsidRDefault="00E91765" w:rsidP="00E91765">
      <w:pPr>
        <w:spacing w:after="0" w:line="240" w:lineRule="auto"/>
        <w:rPr>
          <w:rFonts w:ascii="Times New Roman" w:hAnsi="Times New Roman" w:cs="Times New Roman"/>
          <w:sz w:val="24"/>
          <w:szCs w:val="24"/>
        </w:rPr>
      </w:pPr>
    </w:p>
    <w:p w14:paraId="011EA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DashboardPage({required this.username});</w:t>
      </w:r>
    </w:p>
    <w:p w14:paraId="0F6728E1" w14:textId="77777777" w:rsidR="00E91765" w:rsidRPr="0027731C" w:rsidRDefault="00E91765" w:rsidP="00E91765">
      <w:pPr>
        <w:spacing w:after="0" w:line="240" w:lineRule="auto"/>
        <w:rPr>
          <w:rFonts w:ascii="Times New Roman" w:hAnsi="Times New Roman" w:cs="Times New Roman"/>
          <w:sz w:val="24"/>
          <w:szCs w:val="24"/>
        </w:rPr>
      </w:pPr>
    </w:p>
    <w:p w14:paraId="0397F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890D4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72906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E747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drawer: Drawer(</w:t>
      </w:r>
    </w:p>
    <w:p w14:paraId="62BE42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SafeArea(</w:t>
      </w:r>
    </w:p>
    <w:p w14:paraId="38057E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SingleChildScrollView(</w:t>
      </w:r>
    </w:p>
    <w:p w14:paraId="45DE1F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57488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2A0A8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3862E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60D2C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w:t>
      </w:r>
    </w:p>
    <w:p w14:paraId="0263F8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04093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DrawerHeader(</w:t>
      </w:r>
    </w:p>
    <w:p w14:paraId="5874CD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406B2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FEEE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6A4A4A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height: 90,</w:t>
      </w:r>
    </w:p>
    <w:p w14:paraId="3F10E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w:t>
      </w:r>
    </w:p>
    <w:p w14:paraId="078FC5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CircleAvatar(</w:t>
      </w:r>
    </w:p>
    <w:p w14:paraId="319563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w:t>
      </w:r>
    </w:p>
    <w:p w14:paraId="4B03D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Icons.person,</w:t>
      </w:r>
    </w:p>
    <w:p w14:paraId="6E0D87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80,</w:t>
      </w:r>
    </w:p>
    <w:p w14:paraId="1806D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303C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B8C83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w:t>
      </w:r>
    </w:p>
    <w:p w14:paraId="48A4C4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20),</w:t>
      </w:r>
    </w:p>
    <w:p w14:paraId="740D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96C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8323A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9EC76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F9C31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61A50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7A8D0A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FD29F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CheckHealth()),</w:t>
      </w:r>
    </w:p>
    <w:p w14:paraId="1E302B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101D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4D30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E3D4E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51028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 Health',</w:t>
      </w:r>
    </w:p>
    <w:p w14:paraId="69A2A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8D7E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F421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Icons.healing,</w:t>
      </w:r>
    </w:p>
    <w:p w14:paraId="56C3F0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DB1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9F4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B8D8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034E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8D9C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5FF43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4CCFA4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Insomnia()),</w:t>
      </w:r>
    </w:p>
    <w:p w14:paraId="54D45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7141D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705C6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03ABBF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EE0F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w:t>
      </w:r>
    </w:p>
    <w:p w14:paraId="46FD3A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C1E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8BD57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Icons.nights_stay,</w:t>
      </w:r>
    </w:p>
    <w:p w14:paraId="72D35D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1A9D1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16E0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BB3D8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D95D9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8C723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AAF91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C5CF3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Symptoms()),</w:t>
      </w:r>
    </w:p>
    <w:p w14:paraId="04E3E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7BCF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DBF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F3036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77A3E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'Symtoms',</w:t>
      </w:r>
    </w:p>
    <w:p w14:paraId="65D4A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4E6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0591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Icons.accessibility,</w:t>
      </w:r>
    </w:p>
    <w:p w14:paraId="34FBA8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849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6556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BD1F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E23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2599E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2EB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31E7A0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1E11F0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1372B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Causes()),</w:t>
      </w:r>
    </w:p>
    <w:p w14:paraId="2C7EB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B92F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68F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986B8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05FBD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53F751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F29A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31EB2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Icons.ac_unit_rounded,</w:t>
      </w:r>
    </w:p>
    <w:p w14:paraId="2BAD6F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7A139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287D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76DA6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4898A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B9D1C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355A5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521C4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PrevenTion()),</w:t>
      </w:r>
    </w:p>
    <w:p w14:paraId="5B8801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AE96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3D31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4321B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15003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55A3C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CF60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CA5C3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Icons.security,</w:t>
      </w:r>
    </w:p>
    <w:p w14:paraId="5E3F21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6E2A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FF6F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606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D6BE2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ED325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54672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'My Playlist',</w:t>
      </w:r>
    </w:p>
    <w:p w14:paraId="7AB331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899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473CB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Icons.play_circle_outline_rounded,</w:t>
      </w:r>
    </w:p>
    <w:p w14:paraId="69558C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1202FD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7980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B309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3702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06E27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4CF092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'Alarm',</w:t>
      </w:r>
    </w:p>
    <w:p w14:paraId="4424EB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58DF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77F62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Icons.alarm,</w:t>
      </w:r>
    </w:p>
    <w:p w14:paraId="3CEA6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82FC2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82DC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555C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6EA64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9135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5509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64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0B1E82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747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3CA8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1077B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71B8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Write up',</w:t>
      </w:r>
    </w:p>
    <w:p w14:paraId="45955B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DF0B1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trailing: Icon(</w:t>
      </w:r>
    </w:p>
    <w:p w14:paraId="65D755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Icons.book,</w:t>
      </w:r>
    </w:p>
    <w:p w14:paraId="11070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54D012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6E9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468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Card(</w:t>
      </w:r>
    </w:p>
    <w:p w14:paraId="7B55B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2D51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6503DF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609B4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83ED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4348A5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0BA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90E1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632E9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899A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w:t>
      </w:r>
    </w:p>
    <w:p w14:paraId="4FE7CA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5817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70787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Icons.info_outline,</w:t>
      </w:r>
    </w:p>
    <w:p w14:paraId="598F35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65FB1C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454D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B11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C635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7A0747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044B3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543481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LoginPage()),</w:t>
      </w:r>
    </w:p>
    <w:p w14:paraId="7D5C93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8492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FFD5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449B5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15C212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'Logout',</w:t>
      </w:r>
    </w:p>
    <w:p w14:paraId="51532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071E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F20D8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Icons.power_settings_new,</w:t>
      </w:r>
    </w:p>
    <w:p w14:paraId="3A185F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Colors.red,</w:t>
      </w:r>
    </w:p>
    <w:p w14:paraId="54256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D96F3C" w14:textId="4529B1D4" w:rsidR="00E91765" w:rsidRPr="0027731C" w:rsidRDefault="00E91765" w:rsidP="00C60FE6">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8D2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6E5930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Text('Dashboard'),</w:t>
      </w:r>
    </w:p>
    <w:p w14:paraId="6E93F8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3DB6C1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w:t>
      </w:r>
    </w:p>
    <w:p w14:paraId="27194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IconButton(</w:t>
      </w:r>
    </w:p>
    <w:p w14:paraId="0F6C6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4DBA39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C4F41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7A2ED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MaterialPageRoute(</w:t>
      </w:r>
    </w:p>
    <w:p w14:paraId="108FBD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LoginPage(),</w:t>
      </w:r>
    </w:p>
    <w:p w14:paraId="756A7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6702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D4D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Icon(Icons.power_settings_new),</w:t>
      </w:r>
    </w:p>
    <w:p w14:paraId="13A23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Colors.amber,</w:t>
      </w:r>
    </w:p>
    <w:p w14:paraId="51C497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EDEF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FE12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2420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7E0B72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846A9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69D315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61E8F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DefaultTextStyle(</w:t>
      </w:r>
    </w:p>
    <w:p w14:paraId="413303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w:t>
      </w:r>
    </w:p>
    <w:p w14:paraId="5D1425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23.0,</w:t>
      </w:r>
    </w:p>
    <w:p w14:paraId="68F08E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FA031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Colors.black</w:t>
      </w:r>
    </w:p>
    <w:p w14:paraId="6F98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EB61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AnimatedTextKit(</w:t>
      </w:r>
    </w:p>
    <w:p w14:paraId="7DF5A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animatedTexts: [</w:t>
      </w:r>
    </w:p>
    <w:p w14:paraId="5561FF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WavyAnimatedText('Your health is our priority'),</w:t>
      </w:r>
    </w:p>
    <w:p w14:paraId="2BA50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WavyAnimatedText('Welcome, $username!'),</w:t>
      </w:r>
    </w:p>
    <w:p w14:paraId="7528832E" w14:textId="77777777" w:rsidR="00E91765" w:rsidRPr="0027731C" w:rsidRDefault="00E91765" w:rsidP="00E91765">
      <w:pPr>
        <w:spacing w:after="0" w:line="240" w:lineRule="auto"/>
        <w:rPr>
          <w:rFonts w:ascii="Times New Roman" w:hAnsi="Times New Roman" w:cs="Times New Roman"/>
          <w:sz w:val="24"/>
          <w:szCs w:val="24"/>
        </w:rPr>
      </w:pPr>
    </w:p>
    <w:p w14:paraId="2E3D8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A7C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isRepeatingAnimation: false,</w:t>
      </w:r>
    </w:p>
    <w:p w14:paraId="27A3BC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4F9450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print("Tap Event");</w:t>
      </w:r>
    </w:p>
    <w:p w14:paraId="07EF8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13FD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child: Text(</w:t>
      </w:r>
    </w:p>
    <w:p w14:paraId="04FAD3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'Welcome, $username!',</w:t>
      </w:r>
    </w:p>
    <w:p w14:paraId="2599F8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style: TextStyle(fontSize: 24, fontWeight: FontWeight.bold),</w:t>
      </w:r>
    </w:p>
    <w:p w14:paraId="1EEB26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
    <w:p w14:paraId="3E3B19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5E62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4BE56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flex: 1,</w:t>
      </w:r>
    </w:p>
    <w:p w14:paraId="3C04E9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GridView.count(</w:t>
      </w:r>
    </w:p>
    <w:p w14:paraId="23915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crossAxisCount: 2,</w:t>
      </w:r>
    </w:p>
    <w:p w14:paraId="1A97D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DC01F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E8336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'Check Health',</w:t>
      </w:r>
    </w:p>
    <w:p w14:paraId="6AC6F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Icons.healing,</w:t>
      </w:r>
    </w:p>
    <w:p w14:paraId="6D4A55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CheckHealth(),</w:t>
      </w:r>
    </w:p>
    <w:p w14:paraId="57ABE9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38C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12C29D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'Insomnia',</w:t>
      </w:r>
    </w:p>
    <w:p w14:paraId="4F3003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icon: Icons.nights_stay,</w:t>
      </w:r>
    </w:p>
    <w:p w14:paraId="7FF6BC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Insomnia(),</w:t>
      </w:r>
    </w:p>
    <w:p w14:paraId="37B99E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003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EFC5C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'Symptoms',</w:t>
      </w:r>
    </w:p>
    <w:p w14:paraId="027603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Icons.accessibility,</w:t>
      </w:r>
    </w:p>
    <w:p w14:paraId="046988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Symptoms(),</w:t>
      </w:r>
    </w:p>
    <w:p w14:paraId="5F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75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2C9E93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'Causes',</w:t>
      </w:r>
    </w:p>
    <w:p w14:paraId="5A7C52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Icons.ac_unit_rounded,</w:t>
      </w:r>
    </w:p>
    <w:p w14:paraId="6E6D77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Causes(),</w:t>
      </w:r>
    </w:p>
    <w:p w14:paraId="789FF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CB30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01524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'Prevention',</w:t>
      </w:r>
    </w:p>
    <w:p w14:paraId="5625E2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Icons.security,</w:t>
      </w:r>
    </w:p>
    <w:p w14:paraId="06778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PrevenTion(),</w:t>
      </w:r>
    </w:p>
    <w:p w14:paraId="3311F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87D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0117F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'My Playlist',</w:t>
      </w:r>
    </w:p>
    <w:p w14:paraId="7A671A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Icons.play_circle_outline_rounded,</w:t>
      </w:r>
    </w:p>
    <w:p w14:paraId="607045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MyplayList(),</w:t>
      </w:r>
    </w:p>
    <w:p w14:paraId="4E38E7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1CB4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0499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'Alarm',</w:t>
      </w:r>
    </w:p>
    <w:p w14:paraId="229521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Icons.alarm,</w:t>
      </w:r>
    </w:p>
    <w:p w14:paraId="4E414B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Alarm(),</w:t>
      </w:r>
    </w:p>
    <w:p w14:paraId="3A0677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51CEDF" w14:textId="1BBF861C"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floatingActionButton: FloatingActionButton(</w:t>
      </w:r>
    </w:p>
    <w:p w14:paraId="7379F2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85D6B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2EA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MaterialPageRoute(builder: (context) =&gt; Player1()));</w:t>
      </w:r>
    </w:p>
    <w:p w14:paraId="2994D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Add your action for the FAB here</w:t>
      </w:r>
    </w:p>
    <w:p w14:paraId="4D3259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AAD6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Icon(Icons.play_arrow),</w:t>
      </w:r>
    </w:p>
    <w:p w14:paraId="77EDF0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B236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DashboardCard extends StatelessWidget {</w:t>
      </w:r>
    </w:p>
    <w:p w14:paraId="5FE80F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title;</w:t>
      </w:r>
    </w:p>
    <w:p w14:paraId="6495F9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IconData icon;</w:t>
      </w:r>
    </w:p>
    <w:p w14:paraId="688EC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Widget nextPage;</w:t>
      </w:r>
    </w:p>
    <w:p w14:paraId="47B69B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36FB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this.title, required this.icon, required this.nextPage});</w:t>
      </w:r>
    </w:p>
    <w:p w14:paraId="307DB1E2" w14:textId="77777777" w:rsidR="00E91765" w:rsidRPr="0027731C" w:rsidRDefault="00E91765" w:rsidP="00E91765">
      <w:pPr>
        <w:spacing w:after="0" w:line="240" w:lineRule="auto"/>
        <w:rPr>
          <w:rFonts w:ascii="Times New Roman" w:hAnsi="Times New Roman" w:cs="Times New Roman"/>
          <w:sz w:val="24"/>
          <w:szCs w:val="24"/>
        </w:rPr>
      </w:pPr>
    </w:p>
    <w:p w14:paraId="611DEC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15AC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E909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GestureDetector(</w:t>
      </w:r>
    </w:p>
    <w:p w14:paraId="6B920B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CC541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Navigate to the specified page</w:t>
      </w:r>
    </w:p>
    <w:p w14:paraId="165B9F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53FB21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451F3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nextPage),</w:t>
      </w:r>
    </w:p>
    <w:p w14:paraId="36FCB3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772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25F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CC8A6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5,</w:t>
      </w:r>
    </w:p>
    <w:p w14:paraId="18AE08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const EdgeInsets.all(10),</w:t>
      </w:r>
    </w:p>
    <w:p w14:paraId="6789A4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6775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4AECDD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7BF40C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5C99F9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1A10A4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64,</w:t>
      </w:r>
    </w:p>
    <w:p w14:paraId="0B8B83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02510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DC95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15955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w:t>
      </w:r>
    </w:p>
    <w:p w14:paraId="1B2EA0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TextStyle(fontSize: 18),</w:t>
      </w:r>
    </w:p>
    <w:p w14:paraId="66C46C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948593"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Insomnia</w:t>
      </w:r>
    </w:p>
    <w:p w14:paraId="1FD52E46" w14:textId="77777777" w:rsidR="00E91765" w:rsidRPr="0027731C" w:rsidRDefault="00E91765" w:rsidP="00E91765">
      <w:pPr>
        <w:spacing w:after="0" w:line="240" w:lineRule="auto"/>
        <w:rPr>
          <w:rFonts w:ascii="Times New Roman" w:hAnsi="Times New Roman" w:cs="Times New Roman"/>
          <w:sz w:val="24"/>
          <w:szCs w:val="24"/>
        </w:rPr>
      </w:pPr>
    </w:p>
    <w:p w14:paraId="505C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FED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26E50C11" w14:textId="77777777" w:rsidR="00E91765" w:rsidRPr="0027731C" w:rsidRDefault="00E91765" w:rsidP="00E91765">
      <w:pPr>
        <w:spacing w:after="0" w:line="240" w:lineRule="auto"/>
        <w:rPr>
          <w:rFonts w:ascii="Times New Roman" w:hAnsi="Times New Roman" w:cs="Times New Roman"/>
          <w:sz w:val="24"/>
          <w:szCs w:val="24"/>
        </w:rPr>
      </w:pPr>
    </w:p>
    <w:p w14:paraId="3C0CAE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Insomnia extends StatefulWidget {</w:t>
      </w:r>
    </w:p>
    <w:p w14:paraId="4D9926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76188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State&lt;Insomnia&gt; createState() =&gt; _InsomniaState();</w:t>
      </w:r>
    </w:p>
    <w:p w14:paraId="43AFA1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3D61A22" w14:textId="77777777" w:rsidR="00E91765" w:rsidRPr="0027731C" w:rsidRDefault="00E91765" w:rsidP="00E91765">
      <w:pPr>
        <w:spacing w:after="0" w:line="240" w:lineRule="auto"/>
        <w:rPr>
          <w:rFonts w:ascii="Times New Roman" w:hAnsi="Times New Roman" w:cs="Times New Roman"/>
          <w:sz w:val="24"/>
          <w:szCs w:val="24"/>
        </w:rPr>
      </w:pPr>
    </w:p>
    <w:p w14:paraId="07B55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_InsomniaState extends State&lt;Insomnia&gt; {</w:t>
      </w:r>
    </w:p>
    <w:p w14:paraId="52F452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021EBA80" w14:textId="77777777" w:rsidR="00E91765" w:rsidRPr="0027731C" w:rsidRDefault="00E91765" w:rsidP="00E91765">
      <w:pPr>
        <w:spacing w:after="0" w:line="240" w:lineRule="auto"/>
        <w:rPr>
          <w:rFonts w:ascii="Times New Roman" w:hAnsi="Times New Roman" w:cs="Times New Roman"/>
          <w:sz w:val="24"/>
          <w:szCs w:val="24"/>
        </w:rPr>
      </w:pPr>
    </w:p>
    <w:p w14:paraId="6FE576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10F2A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4DD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1B64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9835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3FF84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336407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F926B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4F2716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298AE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0D5C73B2" w14:textId="294922B3"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2ECF2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85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19A7EF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AAC8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76628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2DC7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18435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9C3B2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3A12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298C7C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0D8017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09D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'Understanding Insomnia',</w:t>
      </w:r>
    </w:p>
    <w:p w14:paraId="41C01C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20F30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B63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F303" w14:textId="77777777" w:rsidR="00E91765" w:rsidRPr="0027731C" w:rsidRDefault="00E91765" w:rsidP="00E91765">
      <w:pPr>
        <w:spacing w:after="0" w:line="240" w:lineRule="auto"/>
        <w:rPr>
          <w:rFonts w:ascii="Times New Roman" w:hAnsi="Times New Roman" w:cs="Times New Roman"/>
          <w:sz w:val="24"/>
          <w:szCs w:val="24"/>
        </w:rPr>
      </w:pPr>
    </w:p>
    <w:p w14:paraId="0AEC86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2EF43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A67C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A784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Image.asset('assets/images/ins2.png'),</w:t>
      </w:r>
    </w:p>
    <w:p w14:paraId="63E816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AD2AFE" w14:textId="77777777" w:rsidR="00E91765" w:rsidRPr="0027731C" w:rsidRDefault="00E91765" w:rsidP="00E91765">
      <w:pPr>
        <w:spacing w:after="0" w:line="240" w:lineRule="auto"/>
        <w:rPr>
          <w:rFonts w:ascii="Times New Roman" w:hAnsi="Times New Roman" w:cs="Times New Roman"/>
          <w:sz w:val="24"/>
          <w:szCs w:val="24"/>
        </w:rPr>
      </w:pPr>
    </w:p>
    <w:p w14:paraId="63573E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51885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8CAD5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5DB3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DB2F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76D4F4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2AC0E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 is a common sleep disorder characterized by difficulty falling asleep or staying asleep. It can have various causes and can impact your daily life...',</w:t>
      </w:r>
    </w:p>
    <w:p w14:paraId="7DA1F7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49A00F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82C8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53D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7E6DDE" w14:textId="77777777" w:rsidR="00E91765" w:rsidRPr="0027731C" w:rsidRDefault="00E91765" w:rsidP="00E91765">
      <w:pPr>
        <w:spacing w:after="0" w:line="240" w:lineRule="auto"/>
        <w:rPr>
          <w:rFonts w:ascii="Times New Roman" w:hAnsi="Times New Roman" w:cs="Times New Roman"/>
          <w:sz w:val="24"/>
          <w:szCs w:val="24"/>
        </w:rPr>
      </w:pPr>
    </w:p>
    <w:p w14:paraId="0C498B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7C79B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3FB1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330292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AspectRatio(</w:t>
      </w:r>
    </w:p>
    <w:p w14:paraId="04AE50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16 / 9, // You can adjust this ratio as needed</w:t>
      </w:r>
    </w:p>
    <w:p w14:paraId="2E62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_controller.value.isInitialized</w:t>
      </w:r>
    </w:p>
    <w:p w14:paraId="02108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AspectRatio(</w:t>
      </w:r>
    </w:p>
    <w:p w14:paraId="4F6BFA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_controller.value.aspectRatio,</w:t>
      </w:r>
    </w:p>
    <w:p w14:paraId="7C773C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VideoPlayer(_controller),</w:t>
      </w:r>
    </w:p>
    <w:p w14:paraId="0559E0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17EF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 Container(),</w:t>
      </w:r>
    </w:p>
    <w:p w14:paraId="055162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 Create a VideoPlayerWidget to display the video</w:t>
      </w:r>
    </w:p>
    <w:p w14:paraId="1E3180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10A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6B961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0D05E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74C7E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348532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4E56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'Most cases of insomnia are related to poor sleeping habits, depression, anxiety, lack of exercise, chronic illness or certain medication.'</w:t>
      </w:r>
    </w:p>
    <w:p w14:paraId="20FE1D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Symptoms may include difficulty falling or staying asleep and not feeling well-rested.',</w:t>
      </w:r>
    </w:p>
    <w:p w14:paraId="4FC938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757B25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77915B" w14:textId="77777777" w:rsidR="00E91765" w:rsidRPr="0027731C" w:rsidRDefault="00E91765" w:rsidP="00E91765">
      <w:pPr>
        <w:spacing w:after="0" w:line="240" w:lineRule="auto"/>
        <w:rPr>
          <w:rFonts w:ascii="Times New Roman" w:hAnsi="Times New Roman" w:cs="Times New Roman"/>
          <w:sz w:val="24"/>
          <w:szCs w:val="24"/>
        </w:rPr>
      </w:pPr>
    </w:p>
    <w:p w14:paraId="0910307F" w14:textId="10D03764" w:rsidR="00E91765" w:rsidRPr="0027731C" w:rsidRDefault="004B1A21" w:rsidP="00E91765">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Medication </w:t>
      </w:r>
      <w:r w:rsidRPr="0027731C">
        <w:rPr>
          <w:rFonts w:ascii="Times New Roman" w:hAnsi="Times New Roman" w:cs="Times New Roman"/>
          <w:b/>
          <w:sz w:val="24"/>
          <w:szCs w:val="24"/>
          <w:u w:val="single"/>
        </w:rPr>
        <w:t>Alarm</w:t>
      </w:r>
    </w:p>
    <w:p w14:paraId="4D2122D8" w14:textId="77777777" w:rsidR="00E91765" w:rsidRPr="0027731C" w:rsidRDefault="00E91765" w:rsidP="00E91765">
      <w:pPr>
        <w:spacing w:after="0" w:line="240" w:lineRule="auto"/>
        <w:rPr>
          <w:rFonts w:ascii="Times New Roman" w:hAnsi="Times New Roman" w:cs="Times New Roman"/>
          <w:sz w:val="24"/>
          <w:szCs w:val="24"/>
        </w:rPr>
      </w:pPr>
    </w:p>
    <w:p w14:paraId="0B42A6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074E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0E6C15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'package:shared_preferences/shared_preferences.dart';</w:t>
      </w:r>
    </w:p>
    <w:p w14:paraId="6392A6B3" w14:textId="77777777" w:rsidR="00E91765" w:rsidRPr="0027731C" w:rsidRDefault="00E91765" w:rsidP="00E91765">
      <w:pPr>
        <w:spacing w:after="0" w:line="240" w:lineRule="auto"/>
        <w:rPr>
          <w:rFonts w:ascii="Times New Roman" w:hAnsi="Times New Roman" w:cs="Times New Roman"/>
          <w:sz w:val="24"/>
          <w:szCs w:val="24"/>
        </w:rPr>
      </w:pPr>
    </w:p>
    <w:p w14:paraId="0C120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Alarm extends StatefulWidget {</w:t>
      </w:r>
    </w:p>
    <w:p w14:paraId="2B9508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F742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_AlarmState createState() =&gt; _AlarmState();</w:t>
      </w:r>
    </w:p>
    <w:p w14:paraId="76D3A3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304064B7" w14:textId="77777777" w:rsidR="00E91765" w:rsidRPr="0027731C" w:rsidRDefault="00E91765" w:rsidP="00E91765">
      <w:pPr>
        <w:spacing w:after="0" w:line="240" w:lineRule="auto"/>
        <w:rPr>
          <w:rFonts w:ascii="Times New Roman" w:hAnsi="Times New Roman" w:cs="Times New Roman"/>
          <w:sz w:val="24"/>
          <w:szCs w:val="24"/>
        </w:rPr>
      </w:pPr>
    </w:p>
    <w:p w14:paraId="31648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_AlarmState extends State&lt;Alarm&gt; {</w:t>
      </w:r>
    </w:p>
    <w:p w14:paraId="78B26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List&lt;Medicine&gt; medicines = [];</w:t>
      </w:r>
    </w:p>
    <w:p w14:paraId="702AD897" w14:textId="77777777" w:rsidR="00E91765" w:rsidRPr="0027731C" w:rsidRDefault="00E91765" w:rsidP="00E91765">
      <w:pPr>
        <w:spacing w:after="0" w:line="240" w:lineRule="auto"/>
        <w:rPr>
          <w:rFonts w:ascii="Times New Roman" w:hAnsi="Times New Roman" w:cs="Times New Roman"/>
          <w:sz w:val="24"/>
          <w:szCs w:val="24"/>
        </w:rPr>
      </w:pPr>
    </w:p>
    <w:p w14:paraId="36C3F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7BDD7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8FAFE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F1CD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loadMedicines();</w:t>
      </w:r>
    </w:p>
    <w:p w14:paraId="7A6E6C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55B2CF" w14:textId="77777777" w:rsidR="00E91765" w:rsidRPr="0027731C" w:rsidRDefault="00E91765" w:rsidP="00E91765">
      <w:pPr>
        <w:spacing w:after="0" w:line="240" w:lineRule="auto"/>
        <w:rPr>
          <w:rFonts w:ascii="Times New Roman" w:hAnsi="Times New Roman" w:cs="Times New Roman"/>
          <w:sz w:val="24"/>
          <w:szCs w:val="24"/>
        </w:rPr>
      </w:pPr>
    </w:p>
    <w:p w14:paraId="67B9B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loadMedicines() async {</w:t>
      </w:r>
    </w:p>
    <w:p w14:paraId="5A14CD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6B2E0A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05094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 (prefs.getStringList('medicines') ?? [])</w:t>
      </w:r>
    </w:p>
    <w:p w14:paraId="0E53A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.map((medJson) =&gt; Medicine.fromJson(medJson))</w:t>
      </w:r>
    </w:p>
    <w:p w14:paraId="39E53E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2A8C8D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1DD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BB96CB" w14:textId="77777777" w:rsidR="00E91765" w:rsidRPr="0027731C" w:rsidRDefault="00E91765" w:rsidP="00E91765">
      <w:pPr>
        <w:spacing w:after="0" w:line="240" w:lineRule="auto"/>
        <w:rPr>
          <w:rFonts w:ascii="Times New Roman" w:hAnsi="Times New Roman" w:cs="Times New Roman"/>
          <w:sz w:val="24"/>
          <w:szCs w:val="24"/>
        </w:rPr>
      </w:pPr>
    </w:p>
    <w:p w14:paraId="3394A1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saveMedicines() async {</w:t>
      </w:r>
    </w:p>
    <w:p w14:paraId="68071D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741211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prefs.setStringList(</w:t>
      </w:r>
    </w:p>
    <w:p w14:paraId="742E0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medicines.map((med) =&gt; med.toJson()).toList());</w:t>
      </w:r>
    </w:p>
    <w:p w14:paraId="23FB6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564729" w14:textId="77777777" w:rsidR="00E91765" w:rsidRPr="0027731C" w:rsidRDefault="00E91765" w:rsidP="00E91765">
      <w:pPr>
        <w:spacing w:after="0" w:line="240" w:lineRule="auto"/>
        <w:rPr>
          <w:rFonts w:ascii="Times New Roman" w:hAnsi="Times New Roman" w:cs="Times New Roman"/>
          <w:sz w:val="24"/>
          <w:szCs w:val="24"/>
        </w:rPr>
      </w:pPr>
    </w:p>
    <w:p w14:paraId="4EF4E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2591E2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89A8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C0276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57770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Text('Medicine Reminder'),</w:t>
      </w:r>
    </w:p>
    <w:p w14:paraId="6217EC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E18F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4A3C0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7B3721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0D1904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ListView(</w:t>
      </w:r>
    </w:p>
    <w:p w14:paraId="13C2F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medicines</w:t>
      </w:r>
    </w:p>
    <w:p w14:paraId="39B347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 =&gt; Card(</w:t>
      </w:r>
    </w:p>
    <w:p w14:paraId="2DDDA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C7736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Text(med.name),</w:t>
      </w:r>
    </w:p>
    <w:p w14:paraId="747FEF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Row(</w:t>
      </w:r>
    </w:p>
    <w:p w14:paraId="6B133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BC81F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Text(med.time.toString()),</w:t>
      </w:r>
    </w:p>
    <w:p w14:paraId="276627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14F66D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 Dosage "),</w:t>
      </w:r>
    </w:p>
    <w:p w14:paraId="4CE03B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51445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60F76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med.dosage.toString(),</w:t>
      </w:r>
    </w:p>
    <w:p w14:paraId="5A379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w:t>
      </w:r>
    </w:p>
    <w:p w14:paraId="211E5A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9578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48F3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A3B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IconButton(</w:t>
      </w:r>
    </w:p>
    <w:p w14:paraId="658F60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Icon(Icons.delete),</w:t>
      </w:r>
    </w:p>
    <w:p w14:paraId="487C2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5F13AE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12A4E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medicines.remove(med);</w:t>
      </w:r>
    </w:p>
    <w:p w14:paraId="1F0BC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22049F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912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32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3BF664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6E0B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B0C9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w:t>
      </w:r>
    </w:p>
    <w:p w14:paraId="7731AD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onSubmit: (name, dosage, time, repeat, vibrate, sound) {</w:t>
      </w:r>
    </w:p>
    <w:p w14:paraId="47D20C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medicine = Medicine(</w:t>
      </w:r>
    </w:p>
    <w:p w14:paraId="60389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name,</w:t>
      </w:r>
    </w:p>
    <w:p w14:paraId="76DC5A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dosage,</w:t>
      </w:r>
    </w:p>
    <w:p w14:paraId="7E8792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time: time,</w:t>
      </w:r>
    </w:p>
    <w:p w14:paraId="321E2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repeat,</w:t>
      </w:r>
    </w:p>
    <w:p w14:paraId="4A6A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vibrate,</w:t>
      </w:r>
    </w:p>
    <w:p w14:paraId="6F5021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sound,</w:t>
      </w:r>
    </w:p>
    <w:p w14:paraId="702BD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2D42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F4A04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medicines.add(medicine);</w:t>
      </w:r>
    </w:p>
    <w:p w14:paraId="658BDD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41BCFD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4D19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D42AFB" w14:textId="1DF3319C" w:rsidR="00E91765" w:rsidRPr="00F522F0" w:rsidRDefault="00E91765" w:rsidP="00E91765">
      <w:pPr>
        <w:spacing w:after="0" w:line="240" w:lineRule="auto"/>
        <w:rPr>
          <w:rFonts w:ascii="Times New Roman" w:hAnsi="Times New Roman" w:cs="Times New Roman"/>
          <w:sz w:val="18"/>
          <w:szCs w:val="24"/>
        </w:rPr>
      </w:pPr>
      <w:r w:rsidRPr="0027731C">
        <w:rPr>
          <w:rFonts w:ascii="Times New Roman" w:hAnsi="Times New Roman" w:cs="Times New Roman"/>
          <w:sz w:val="24"/>
          <w:szCs w:val="24"/>
        </w:rPr>
        <w:t xml:space="preserve">     </w:t>
      </w:r>
    </w:p>
    <w:p w14:paraId="658186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AddMedicineCard extends StatefulWidget {</w:t>
      </w:r>
    </w:p>
    <w:p w14:paraId="351B2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Function(String name, int dosage, TimeOfDay time, bool repeat,</w:t>
      </w:r>
    </w:p>
    <w:p w14:paraId="6D32B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String? sound) onSubmit;</w:t>
      </w:r>
    </w:p>
    <w:p w14:paraId="4D2E50A9" w14:textId="77777777" w:rsidR="00E91765" w:rsidRPr="0027731C" w:rsidRDefault="00E91765" w:rsidP="00E91765">
      <w:pPr>
        <w:spacing w:after="0" w:line="240" w:lineRule="auto"/>
        <w:rPr>
          <w:rFonts w:ascii="Times New Roman" w:hAnsi="Times New Roman" w:cs="Times New Roman"/>
          <w:sz w:val="24"/>
          <w:szCs w:val="24"/>
        </w:rPr>
      </w:pPr>
    </w:p>
    <w:p w14:paraId="04D946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AddMedicineCard({required this.onSubmit});</w:t>
      </w:r>
    </w:p>
    <w:p w14:paraId="1E622936" w14:textId="77777777" w:rsidR="00E91765" w:rsidRPr="0027731C" w:rsidRDefault="00E91765" w:rsidP="00E91765">
      <w:pPr>
        <w:spacing w:after="0" w:line="240" w:lineRule="auto"/>
        <w:rPr>
          <w:rFonts w:ascii="Times New Roman" w:hAnsi="Times New Roman" w:cs="Times New Roman"/>
          <w:sz w:val="24"/>
          <w:szCs w:val="24"/>
        </w:rPr>
      </w:pPr>
    </w:p>
    <w:p w14:paraId="36D3BC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3E345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_AddMedicineCardState createState() =&gt; _AddMedicineCardState();</w:t>
      </w:r>
    </w:p>
    <w:p w14:paraId="70F5B6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1D5C8C97" w14:textId="77777777" w:rsidR="00E91765" w:rsidRPr="0027731C" w:rsidRDefault="00E91765" w:rsidP="00E91765">
      <w:pPr>
        <w:spacing w:after="0" w:line="240" w:lineRule="auto"/>
        <w:rPr>
          <w:rFonts w:ascii="Times New Roman" w:hAnsi="Times New Roman" w:cs="Times New Roman"/>
          <w:sz w:val="24"/>
          <w:szCs w:val="24"/>
        </w:rPr>
      </w:pPr>
    </w:p>
    <w:p w14:paraId="028A35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_AddMedicineCardState extends State&lt;AddMedicineCard&gt; {</w:t>
      </w:r>
    </w:p>
    <w:p w14:paraId="0B2AB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formKey = GlobalKey&lt;FormState&gt;();</w:t>
      </w:r>
    </w:p>
    <w:p w14:paraId="00958D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w:t>
      </w:r>
    </w:p>
    <w:p w14:paraId="045E5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int dosage = 0;</w:t>
      </w:r>
    </w:p>
    <w:p w14:paraId="32A199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TimeOfDay time = TimeOfDay.now();</w:t>
      </w:r>
    </w:p>
    <w:p w14:paraId="7C949A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repeating = false;</w:t>
      </w:r>
    </w:p>
    <w:p w14:paraId="6BED0D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 true;</w:t>
      </w:r>
    </w:p>
    <w:p w14:paraId="001D0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sound;</w:t>
      </w:r>
    </w:p>
    <w:p w14:paraId="74FC5FE3" w14:textId="77777777" w:rsidR="00E91765" w:rsidRPr="0027731C" w:rsidRDefault="00E91765" w:rsidP="00E91765">
      <w:pPr>
        <w:spacing w:after="0" w:line="240" w:lineRule="auto"/>
        <w:rPr>
          <w:rFonts w:ascii="Times New Roman" w:hAnsi="Times New Roman" w:cs="Times New Roman"/>
          <w:sz w:val="24"/>
          <w:szCs w:val="24"/>
        </w:rPr>
      </w:pPr>
    </w:p>
    <w:p w14:paraId="10F78F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4449D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768D3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Card(</w:t>
      </w:r>
    </w:p>
    <w:p w14:paraId="6B7529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08D2AC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w:t>
      </w:r>
    </w:p>
    <w:p w14:paraId="15269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Form(</w:t>
      </w:r>
    </w:p>
    <w:p w14:paraId="042275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39079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35D25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77F68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DC7F1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'Name'),</w:t>
      </w:r>
    </w:p>
    <w:p w14:paraId="0A9309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validator: (val) =&gt; val!.isEmpty ? 'Name required' : null,</w:t>
      </w:r>
    </w:p>
    <w:p w14:paraId="45D111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name = val!,</w:t>
      </w:r>
    </w:p>
    <w:p w14:paraId="00A95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117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B075D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'Dosage'),</w:t>
      </w:r>
    </w:p>
    <w:p w14:paraId="74AB5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keyboardType: TextInputType.number,</w:t>
      </w:r>
    </w:p>
    <w:p w14:paraId="6C0EC5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validator: (val) =&gt; val!.isEmpty ? 'Dosage required' : null,</w:t>
      </w:r>
    </w:p>
    <w:p w14:paraId="0DC112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dosage = int.parse(val!),</w:t>
      </w:r>
    </w:p>
    <w:p w14:paraId="42FAFD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9B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07426C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pickTime,</w:t>
      </w:r>
    </w:p>
    <w:p w14:paraId="1A5235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Text('Select time'),</w:t>
      </w:r>
    </w:p>
    <w:p w14:paraId="5EDFFF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6C3D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SwitchListTile(</w:t>
      </w:r>
    </w:p>
    <w:p w14:paraId="1D848C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Text('Repeat'),</w:t>
      </w:r>
    </w:p>
    <w:p w14:paraId="010BE3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repeating,</w:t>
      </w:r>
    </w:p>
    <w:p w14:paraId="40293E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093D9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A5EA4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 val;</w:t>
      </w:r>
    </w:p>
    <w:p w14:paraId="3BDCC8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014D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0C8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11B6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CheckboxListTile(</w:t>
      </w:r>
    </w:p>
    <w:p w14:paraId="06A1C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Text('Vibrate'),</w:t>
      </w:r>
    </w:p>
    <w:p w14:paraId="081DE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vibrate,</w:t>
      </w:r>
    </w:p>
    <w:p w14:paraId="7D58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54C456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B38E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 val!;</w:t>
      </w:r>
    </w:p>
    <w:p w14:paraId="205F8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F6A8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A6EF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382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DropdownButton(</w:t>
      </w:r>
    </w:p>
    <w:p w14:paraId="53F074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hint: Text('Select sound'),</w:t>
      </w:r>
    </w:p>
    <w:p w14:paraId="4AB5E8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sound,</w:t>
      </w:r>
    </w:p>
    <w:p w14:paraId="3FB3A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items: [</w:t>
      </w:r>
    </w:p>
    <w:p w14:paraId="69B310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15888D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Text('Default'),</w:t>
      </w:r>
    </w:p>
    <w:p w14:paraId="32B55B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null,</w:t>
      </w:r>
    </w:p>
    <w:p w14:paraId="727D55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3940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286DD9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Text('Custom'),</w:t>
      </w:r>
    </w:p>
    <w:p w14:paraId="194F4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'assets/audio/s1.mp3',</w:t>
      </w:r>
    </w:p>
    <w:p w14:paraId="1273AA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52DC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D3A8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6DF5AC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4D9E4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 val;</w:t>
      </w:r>
    </w:p>
    <w:p w14:paraId="361FF3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CA1F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252E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75FF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9E167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submit,</w:t>
      </w:r>
    </w:p>
    <w:p w14:paraId="5747C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Text('Save'),</w:t>
      </w:r>
    </w:p>
    <w:p w14:paraId="789728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F8D5CC" w14:textId="77777777" w:rsidR="00F522F0" w:rsidRPr="00F522F0" w:rsidRDefault="00F522F0" w:rsidP="00E91765">
      <w:pPr>
        <w:spacing w:after="0" w:line="240" w:lineRule="auto"/>
        <w:rPr>
          <w:rFonts w:ascii="Times New Roman" w:hAnsi="Times New Roman" w:cs="Times New Roman"/>
          <w:sz w:val="12"/>
          <w:szCs w:val="24"/>
        </w:rPr>
      </w:pPr>
    </w:p>
    <w:p w14:paraId="2C9EA4FF" w14:textId="15C2F9E0"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pickTime() async {</w:t>
      </w:r>
    </w:p>
    <w:p w14:paraId="5D2C8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 = await showTimePicker(</w:t>
      </w:r>
    </w:p>
    <w:p w14:paraId="104500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423D33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initialTime: this.time,</w:t>
      </w:r>
    </w:p>
    <w:p w14:paraId="40F2A2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490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(time != null) {</w:t>
      </w:r>
    </w:p>
    <w:p w14:paraId="08691B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3593B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this.time = time;</w:t>
      </w:r>
    </w:p>
    <w:p w14:paraId="514AD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AEEB77" w14:textId="77777777" w:rsidR="00E91765" w:rsidRPr="0027731C" w:rsidRDefault="00E91765" w:rsidP="00E91765">
      <w:pPr>
        <w:spacing w:after="0" w:line="240" w:lineRule="auto"/>
        <w:rPr>
          <w:rFonts w:ascii="Times New Roman" w:hAnsi="Times New Roman" w:cs="Times New Roman"/>
          <w:sz w:val="24"/>
          <w:szCs w:val="24"/>
        </w:rPr>
      </w:pPr>
    </w:p>
    <w:p w14:paraId="658BF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submit() {</w:t>
      </w:r>
    </w:p>
    <w:p w14:paraId="44B4C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 = formKey.currentState!;</w:t>
      </w:r>
    </w:p>
    <w:p w14:paraId="66FE0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(form.validate()) {</w:t>
      </w:r>
    </w:p>
    <w:p w14:paraId="3B4544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form.save();</w:t>
      </w:r>
    </w:p>
    <w:p w14:paraId="6B51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widget.onSubmit(</w:t>
      </w:r>
    </w:p>
    <w:p w14:paraId="4331D7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w:t>
      </w:r>
    </w:p>
    <w:p w14:paraId="6A28CC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w:t>
      </w:r>
    </w:p>
    <w:p w14:paraId="3A4740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w:t>
      </w:r>
    </w:p>
    <w:p w14:paraId="5A74EF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w:t>
      </w:r>
    </w:p>
    <w:p w14:paraId="5307CD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w:t>
      </w:r>
    </w:p>
    <w:p w14:paraId="6D5C52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w:t>
      </w:r>
    </w:p>
    <w:p w14:paraId="09D99D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CB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form.reset();</w:t>
      </w:r>
    </w:p>
    <w:p w14:paraId="3D8D4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7F0E09" w14:textId="77777777" w:rsidR="00E91765" w:rsidRPr="0027731C" w:rsidRDefault="00E91765" w:rsidP="00E91765">
      <w:pPr>
        <w:spacing w:after="0" w:line="240" w:lineRule="auto"/>
        <w:rPr>
          <w:rFonts w:ascii="Times New Roman" w:hAnsi="Times New Roman" w:cs="Times New Roman"/>
          <w:sz w:val="24"/>
          <w:szCs w:val="24"/>
        </w:rPr>
      </w:pPr>
    </w:p>
    <w:p w14:paraId="674A3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Medicine {</w:t>
      </w:r>
    </w:p>
    <w:p w14:paraId="25DB4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name;</w:t>
      </w:r>
    </w:p>
    <w:p w14:paraId="673CC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int dosage;</w:t>
      </w:r>
    </w:p>
    <w:p w14:paraId="20DDD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TimeOfDay time;</w:t>
      </w:r>
    </w:p>
    <w:p w14:paraId="792BF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repeating;</w:t>
      </w:r>
    </w:p>
    <w:p w14:paraId="278CE5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vibrate;</w:t>
      </w:r>
    </w:p>
    <w:p w14:paraId="635B10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sound;</w:t>
      </w:r>
    </w:p>
    <w:p w14:paraId="37856D7E" w14:textId="77777777" w:rsidR="00E91765" w:rsidRPr="0027731C" w:rsidRDefault="00E91765" w:rsidP="00E91765">
      <w:pPr>
        <w:spacing w:after="0" w:line="240" w:lineRule="auto"/>
        <w:rPr>
          <w:rFonts w:ascii="Times New Roman" w:hAnsi="Times New Roman" w:cs="Times New Roman"/>
          <w:sz w:val="24"/>
          <w:szCs w:val="24"/>
        </w:rPr>
      </w:pPr>
    </w:p>
    <w:p w14:paraId="14C64F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w:t>
      </w:r>
    </w:p>
    <w:p w14:paraId="16E565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this.name,</w:t>
      </w:r>
    </w:p>
    <w:p w14:paraId="7973C4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this.dosage,</w:t>
      </w:r>
    </w:p>
    <w:p w14:paraId="69493C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this.time,</w:t>
      </w:r>
    </w:p>
    <w:p w14:paraId="39B158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this.repeating,</w:t>
      </w:r>
    </w:p>
    <w:p w14:paraId="63A7D0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this.vibrate,</w:t>
      </w:r>
    </w:p>
    <w:p w14:paraId="37FED1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this.sound,</w:t>
      </w:r>
    </w:p>
    <w:p w14:paraId="45A7A2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B1268E9" w14:textId="77777777" w:rsidR="00E91765" w:rsidRPr="0027731C" w:rsidRDefault="00E91765" w:rsidP="00E91765">
      <w:pPr>
        <w:spacing w:after="0" w:line="240" w:lineRule="auto"/>
        <w:rPr>
          <w:rFonts w:ascii="Times New Roman" w:hAnsi="Times New Roman" w:cs="Times New Roman"/>
          <w:sz w:val="24"/>
          <w:szCs w:val="24"/>
        </w:rPr>
      </w:pPr>
    </w:p>
    <w:p w14:paraId="1C4F8D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factory Medicine.fromJson(String json) {</w:t>
      </w:r>
    </w:p>
    <w:p w14:paraId="32E161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parts = json.split('|');</w:t>
      </w:r>
    </w:p>
    <w:p w14:paraId="0B724B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return Medicine(</w:t>
      </w:r>
    </w:p>
    <w:p w14:paraId="3AC60B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parts[0],</w:t>
      </w:r>
    </w:p>
    <w:p w14:paraId="5AB1C7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int.parse(parts[1]),</w:t>
      </w:r>
    </w:p>
    <w:p w14:paraId="713FE8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 TimeOfDay(hour: int.parse(parts[2]), minute: int.parse(parts[3])),</w:t>
      </w:r>
    </w:p>
    <w:p w14:paraId="3BB9C1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parts[4] == '1',</w:t>
      </w:r>
    </w:p>
    <w:p w14:paraId="603EB2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parts[5] == '1',</w:t>
      </w:r>
    </w:p>
    <w:p w14:paraId="604106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parts[6],</w:t>
      </w:r>
    </w:p>
    <w:p w14:paraId="39B624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A50C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E68E7F" w14:textId="77777777" w:rsidR="00E91765" w:rsidRPr="0027731C" w:rsidRDefault="00E91765" w:rsidP="00E91765">
      <w:pPr>
        <w:spacing w:after="0" w:line="240" w:lineRule="auto"/>
        <w:rPr>
          <w:rFonts w:ascii="Times New Roman" w:hAnsi="Times New Roman" w:cs="Times New Roman"/>
          <w:sz w:val="24"/>
          <w:szCs w:val="24"/>
        </w:rPr>
      </w:pPr>
    </w:p>
    <w:p w14:paraId="18F55D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toJson() {</w:t>
      </w:r>
    </w:p>
    <w:p w14:paraId="181D50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'$name|$dosage|${time.hour}|${time.minute}|${repeating ? 1 : 0}|${vibrate ? 1 : 0}|$sound';</w:t>
      </w:r>
    </w:p>
    <w:p w14:paraId="37AAF6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4B88C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26FB3C06" w14:textId="77777777" w:rsidR="00E91765" w:rsidRPr="0027731C" w:rsidRDefault="00E91765" w:rsidP="00E91765">
      <w:pPr>
        <w:spacing w:after="0" w:line="240" w:lineRule="auto"/>
        <w:rPr>
          <w:rFonts w:ascii="Times New Roman" w:hAnsi="Times New Roman" w:cs="Times New Roman"/>
          <w:sz w:val="24"/>
          <w:szCs w:val="24"/>
        </w:rPr>
      </w:pPr>
    </w:p>
    <w:p w14:paraId="0F3A691B"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About</w:t>
      </w:r>
    </w:p>
    <w:p w14:paraId="4EDEE9C1" w14:textId="77777777" w:rsidR="00E91765" w:rsidRPr="0027731C" w:rsidRDefault="00E91765" w:rsidP="00E91765">
      <w:pPr>
        <w:spacing w:after="0" w:line="240" w:lineRule="auto"/>
        <w:rPr>
          <w:rFonts w:ascii="Times New Roman" w:hAnsi="Times New Roman" w:cs="Times New Roman"/>
          <w:sz w:val="24"/>
          <w:szCs w:val="24"/>
        </w:rPr>
      </w:pPr>
    </w:p>
    <w:p w14:paraId="58BA6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AE136" w14:textId="77777777" w:rsidR="00E91765" w:rsidRPr="0027731C" w:rsidRDefault="00E91765" w:rsidP="00E91765">
      <w:pPr>
        <w:spacing w:after="0" w:line="240" w:lineRule="auto"/>
        <w:rPr>
          <w:rFonts w:ascii="Times New Roman" w:hAnsi="Times New Roman" w:cs="Times New Roman"/>
          <w:sz w:val="24"/>
          <w:szCs w:val="24"/>
        </w:rPr>
      </w:pPr>
    </w:p>
    <w:p w14:paraId="07CE97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About extends StatelessWidget {</w:t>
      </w:r>
    </w:p>
    <w:p w14:paraId="1BA37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692213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5C8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84C48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719677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Text('About Insomnia Health App'),</w:t>
      </w:r>
    </w:p>
    <w:p w14:paraId="3463F3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7FF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3E8B51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EdgeInsets.all(16.0),</w:t>
      </w:r>
    </w:p>
    <w:p w14:paraId="01B4A4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2034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08951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F1732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38018F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2EE925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415D7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395048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57F205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AD403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AE4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B47FB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 Insomnia Health App',</w:t>
      </w:r>
    </w:p>
    <w:p w14:paraId="13981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4C5295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24.0,</w:t>
      </w:r>
    </w:p>
    <w:p w14:paraId="172E9A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71FC3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442E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BDD9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Divider(color: Colors.blue,),</w:t>
      </w:r>
    </w:p>
    <w:p w14:paraId="7C4C9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219854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BDB5A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to the Insomnia Health App, developed by Aisha Muhammad for the final year project at Base University Abuja. This app is designed to help individuals manage and understand insomnia better.',</w:t>
      </w:r>
    </w:p>
    <w:p w14:paraId="592D58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3BA7C2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E2F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753B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482D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E18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7F06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91F3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4CCDC3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0CCB30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6A022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6FBE88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B7C99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61A60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CFE93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D5CF3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'Features',</w:t>
      </w:r>
    </w:p>
    <w:p w14:paraId="7208A0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50137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14C08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3A5F5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782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0408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2DC455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60048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94D79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 Medicine Reminder: This app includes a medicine reminder feature to help users keep track of their medication schedules.',</w:t>
      </w:r>
    </w:p>
    <w:p w14:paraId="1C4357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5E8EB9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6342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EFED1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 Insomnia Information: Find detailed information about insomnia, including its causes, prevention, symptoms, and more.',</w:t>
      </w:r>
    </w:p>
    <w:p w14:paraId="60B642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4B17AB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126E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C16B4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 Music Playlist: Enjoy a soothing music playlist designed to help with sleep and relaxation.',</w:t>
      </w:r>
    </w:p>
    <w:p w14:paraId="3E2443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10504C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A0E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A9A2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BBD4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5C96B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E0EB6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25818E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7632F5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BEE7D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27408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10C9F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-60,</w:t>
      </w:r>
    </w:p>
    <w:p w14:paraId="0C61C0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D2DDB2E" w14:textId="77777777" w:rsidR="00E91765" w:rsidRPr="0027731C" w:rsidRDefault="00E91765" w:rsidP="00E91765">
      <w:pPr>
        <w:spacing w:after="0" w:line="240" w:lineRule="auto"/>
        <w:rPr>
          <w:rFonts w:ascii="Times New Roman" w:hAnsi="Times New Roman" w:cs="Times New Roman"/>
          <w:sz w:val="24"/>
          <w:szCs w:val="24"/>
        </w:rPr>
      </w:pPr>
    </w:p>
    <w:p w14:paraId="033E2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02528F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4593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5D4A2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Details',</w:t>
      </w:r>
    </w:p>
    <w:p w14:paraId="005FA6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7074A8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466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44EBE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EC80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0DF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622F12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42D8022A" w14:textId="77777777" w:rsidR="00E91765" w:rsidRPr="0027731C" w:rsidRDefault="00E91765" w:rsidP="00E91765">
      <w:pPr>
        <w:spacing w:after="0" w:line="240" w:lineRule="auto"/>
        <w:rPr>
          <w:rFonts w:ascii="Times New Roman" w:hAnsi="Times New Roman" w:cs="Times New Roman"/>
          <w:sz w:val="24"/>
          <w:szCs w:val="24"/>
        </w:rPr>
      </w:pPr>
    </w:p>
    <w:p w14:paraId="73D7CE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Text('Name: Aisha Muhammad', style: TextStyle(fontSize: 16.0)),</w:t>
      </w:r>
    </w:p>
    <w:p w14:paraId="390FD0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Text('Registration Number: -------', style: TextStyle(fontSize: 16.0)),</w:t>
      </w:r>
    </w:p>
    <w:p w14:paraId="2ECC1B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Text('Supervisor: Dr. Usman Bello Abubakar', style: TextStyle(fontSize: 16.0)),</w:t>
      </w:r>
    </w:p>
    <w:p w14:paraId="673B81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Text('University: Base University Abuja', style: TextStyle(fontSize: 16.0)),</w:t>
      </w:r>
    </w:p>
    <w:p w14:paraId="70DDA0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1755D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6511973" w14:textId="77777777" w:rsidR="00E91765" w:rsidRPr="0027731C" w:rsidRDefault="00E91765" w:rsidP="00E91765">
      <w:pPr>
        <w:spacing w:after="0" w:line="240" w:lineRule="auto"/>
        <w:rPr>
          <w:rFonts w:ascii="Times New Roman" w:hAnsi="Times New Roman" w:cs="Times New Roman"/>
          <w:sz w:val="24"/>
          <w:szCs w:val="24"/>
        </w:rPr>
      </w:pPr>
    </w:p>
    <w:p w14:paraId="404A0933" w14:textId="37812945" w:rsidR="00E91765" w:rsidRPr="0027731C" w:rsidRDefault="00F522F0"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Prevention</w:t>
      </w:r>
    </w:p>
    <w:p w14:paraId="734FBABF" w14:textId="77777777" w:rsidR="00E91765" w:rsidRPr="0027731C" w:rsidRDefault="00E91765" w:rsidP="00E91765">
      <w:pPr>
        <w:spacing w:after="0" w:line="240" w:lineRule="auto"/>
        <w:rPr>
          <w:rFonts w:ascii="Times New Roman" w:hAnsi="Times New Roman" w:cs="Times New Roman"/>
          <w:sz w:val="24"/>
          <w:szCs w:val="24"/>
        </w:rPr>
      </w:pPr>
    </w:p>
    <w:p w14:paraId="5231C6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A9254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3AD34AE6" w14:textId="77777777" w:rsidR="00E91765" w:rsidRPr="0027731C" w:rsidRDefault="00E91765" w:rsidP="00E91765">
      <w:pPr>
        <w:spacing w:after="0" w:line="240" w:lineRule="auto"/>
        <w:rPr>
          <w:rFonts w:ascii="Times New Roman" w:hAnsi="Times New Roman" w:cs="Times New Roman"/>
          <w:sz w:val="24"/>
          <w:szCs w:val="24"/>
        </w:rPr>
      </w:pPr>
    </w:p>
    <w:p w14:paraId="56ED1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PrevenTion extends StatefulWidget {</w:t>
      </w:r>
    </w:p>
    <w:p w14:paraId="617E0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A20C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State&lt;PrevenTion&gt; createState() =&gt; _PrevenTionState();</w:t>
      </w:r>
    </w:p>
    <w:p w14:paraId="17137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0ED5BD3" w14:textId="77777777" w:rsidR="00E91765" w:rsidRPr="0027731C" w:rsidRDefault="00E91765" w:rsidP="00E91765">
      <w:pPr>
        <w:spacing w:after="0" w:line="240" w:lineRule="auto"/>
        <w:rPr>
          <w:rFonts w:ascii="Times New Roman" w:hAnsi="Times New Roman" w:cs="Times New Roman"/>
          <w:sz w:val="24"/>
          <w:szCs w:val="24"/>
        </w:rPr>
      </w:pPr>
    </w:p>
    <w:p w14:paraId="0CE89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_PrevenTionState extends State&lt;PrevenTion&gt; {</w:t>
      </w:r>
    </w:p>
    <w:p w14:paraId="50FBAE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627297AE" w14:textId="77777777" w:rsidR="00E91765" w:rsidRPr="0027731C" w:rsidRDefault="00E91765" w:rsidP="00E91765">
      <w:pPr>
        <w:spacing w:after="0" w:line="240" w:lineRule="auto"/>
        <w:rPr>
          <w:rFonts w:ascii="Times New Roman" w:hAnsi="Times New Roman" w:cs="Times New Roman"/>
          <w:sz w:val="24"/>
          <w:szCs w:val="24"/>
        </w:rPr>
      </w:pPr>
    </w:p>
    <w:p w14:paraId="6131E9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2D39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19B54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5ACEB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super.initState();</w:t>
      </w:r>
    </w:p>
    <w:p w14:paraId="472C3B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06F402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A0D2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45813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082500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E962A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31E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347E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E281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9B42E8" w14:textId="77777777" w:rsidR="00E91765" w:rsidRPr="0027731C" w:rsidRDefault="00E91765" w:rsidP="00E91765">
      <w:pPr>
        <w:spacing w:after="0" w:line="240" w:lineRule="auto"/>
        <w:rPr>
          <w:rFonts w:ascii="Times New Roman" w:hAnsi="Times New Roman" w:cs="Times New Roman"/>
          <w:sz w:val="24"/>
          <w:szCs w:val="24"/>
        </w:rPr>
      </w:pPr>
    </w:p>
    <w:p w14:paraId="1C62B4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1B41D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45ECA4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27A29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4385D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FD09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00E08D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D3A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DB5C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1C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D9DA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2C99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5B03C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A3180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1815A5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1170A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97F7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FA4EDC" w14:textId="77777777" w:rsidR="00E91765" w:rsidRPr="0027731C" w:rsidRDefault="00E91765" w:rsidP="00E91765">
      <w:pPr>
        <w:spacing w:after="0" w:line="240" w:lineRule="auto"/>
        <w:rPr>
          <w:rFonts w:ascii="Times New Roman" w:hAnsi="Times New Roman" w:cs="Times New Roman"/>
          <w:sz w:val="24"/>
          <w:szCs w:val="24"/>
        </w:rPr>
      </w:pPr>
    </w:p>
    <w:p w14:paraId="77B00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66635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1B65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2496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Image.asset('assets/images/prevent.png'),</w:t>
      </w:r>
    </w:p>
    <w:p w14:paraId="0EA4A1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D8D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06998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4BE8E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1E7DD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 of Insomnia",</w:t>
      </w:r>
    </w:p>
    <w:p w14:paraId="7739F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0553F1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6F70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4A3E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11584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01CB0B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5885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3AAC8D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08AFB5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57D319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588F35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0904B1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284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 and anxiety are potent sleep slayers. If the stuff you’re "</w:t>
      </w:r>
    </w:p>
    <w:p w14:paraId="68F36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"doing before bed (or while you’re in bed) causes you to feel anxious — whether you’re watching the news, sending work emails, or scrolling your social media feeds — you’ll want "</w:t>
      </w:r>
    </w:p>
    <w:p w14:paraId="5C1CAD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 avoid those activities before they start messing with your slumber"),</w:t>
      </w:r>
    </w:p>
    <w:p w14:paraId="532B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9055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1AF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D756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2158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E7A0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A78F8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DD26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B3BF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D8B4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2990CA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up and go to sleep at the same time every day, even on weekends"),</w:t>
      </w:r>
    </w:p>
    <w:p w14:paraId="32BAE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5738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113B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12D44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0A725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7547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FA939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1A0F2F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3A0F9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7EB7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629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regular physical activity, which includes walking and other low-impact exercises (but avoid vigorous exercise too close to bedtime, which tends to wake up and energize your body)"),</w:t>
      </w:r>
    </w:p>
    <w:p w14:paraId="41507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F67E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70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E634C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6E93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572022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D78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152492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1B2E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D839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taking long or frequent naps"),</w:t>
      </w:r>
    </w:p>
    <w:p w14:paraId="0A1CA5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082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04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1EF61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235DB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72C8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2E3E6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4C0B1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C9EA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3F3B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Text("Limit your caffeine and alcohol intake"),</w:t>
      </w:r>
    </w:p>
    <w:p w14:paraId="74DBDF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2088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1BA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F40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CC7E5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BAD7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9C0DD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470D76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8DC4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A70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Text("Don’t eat heavy meals before bed"),</w:t>
      </w:r>
    </w:p>
    <w:p w14:paraId="321DB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FCB3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7166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66822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3FDCE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AE2E8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F9B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F10A5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38E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A2E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nicotine"),</w:t>
      </w:r>
    </w:p>
    <w:p w14:paraId="690302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813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CB5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AD46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15F86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"Finally, it can be helpful to create a consistent bedtime ritual, which helps signal to your brain and body that it’s time to sleep. Yours could be taking"</w:t>
      </w:r>
    </w:p>
    <w:p w14:paraId="68AAC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 shower and then reading a book or listening to some soft music",</w:t>
      </w:r>
    </w:p>
    <w:p w14:paraId="79EA74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3291A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fontStyle: FontStyle.italic,</w:t>
      </w:r>
    </w:p>
    <w:p w14:paraId="19F765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Color.fromRGBO(10, 80, 160, 10)),</w:t>
      </w:r>
    </w:p>
    <w:p w14:paraId="42FC6B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CB60B6" w14:textId="14F67D27" w:rsidR="00E91765" w:rsidRPr="0027731C" w:rsidRDefault="00E91765" w:rsidP="00E91765">
      <w:pPr>
        <w:spacing w:after="0" w:line="240" w:lineRule="auto"/>
        <w:rPr>
          <w:rFonts w:ascii="Times New Roman" w:hAnsi="Times New Roman" w:cs="Times New Roman"/>
          <w:sz w:val="24"/>
          <w:szCs w:val="24"/>
        </w:rPr>
      </w:pPr>
    </w:p>
    <w:p w14:paraId="3F49E894" w14:textId="77777777" w:rsidR="00E91765" w:rsidRPr="0027731C" w:rsidRDefault="00E91765" w:rsidP="00E91765">
      <w:pPr>
        <w:spacing w:after="0" w:line="240" w:lineRule="auto"/>
        <w:rPr>
          <w:rFonts w:ascii="Times New Roman" w:hAnsi="Times New Roman" w:cs="Times New Roman"/>
          <w:b/>
          <w:sz w:val="24"/>
          <w:szCs w:val="24"/>
        </w:rPr>
      </w:pPr>
      <w:r w:rsidRPr="0027731C">
        <w:rPr>
          <w:rFonts w:ascii="Times New Roman" w:hAnsi="Times New Roman" w:cs="Times New Roman"/>
          <w:b/>
          <w:sz w:val="24"/>
          <w:szCs w:val="24"/>
        </w:rPr>
        <w:t>Symptoms</w:t>
      </w:r>
    </w:p>
    <w:p w14:paraId="116C5407" w14:textId="77777777" w:rsidR="00E91765" w:rsidRPr="0027731C" w:rsidRDefault="00E91765" w:rsidP="00E91765">
      <w:pPr>
        <w:spacing w:after="0" w:line="240" w:lineRule="auto"/>
        <w:rPr>
          <w:rFonts w:ascii="Times New Roman" w:hAnsi="Times New Roman" w:cs="Times New Roman"/>
          <w:sz w:val="24"/>
          <w:szCs w:val="24"/>
        </w:rPr>
      </w:pPr>
    </w:p>
    <w:p w14:paraId="03E05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083E4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6ED35D97" w14:textId="77777777" w:rsidR="00E91765" w:rsidRPr="0027731C" w:rsidRDefault="00E91765" w:rsidP="00E91765">
      <w:pPr>
        <w:spacing w:after="0" w:line="240" w:lineRule="auto"/>
        <w:rPr>
          <w:rFonts w:ascii="Times New Roman" w:hAnsi="Times New Roman" w:cs="Times New Roman"/>
          <w:sz w:val="24"/>
          <w:szCs w:val="24"/>
        </w:rPr>
      </w:pPr>
    </w:p>
    <w:p w14:paraId="3DBA4C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Symptoms extends StatefulWidget {</w:t>
      </w:r>
    </w:p>
    <w:p w14:paraId="2F02E7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1D69C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State&lt;Symptoms&gt; createState() =&gt; _SymptomsState();</w:t>
      </w:r>
    </w:p>
    <w:p w14:paraId="7E0D38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5C383361" w14:textId="77777777" w:rsidR="00E91765" w:rsidRPr="0027731C" w:rsidRDefault="00E91765" w:rsidP="00E91765">
      <w:pPr>
        <w:spacing w:after="0" w:line="240" w:lineRule="auto"/>
        <w:rPr>
          <w:rFonts w:ascii="Times New Roman" w:hAnsi="Times New Roman" w:cs="Times New Roman"/>
          <w:sz w:val="24"/>
          <w:szCs w:val="24"/>
        </w:rPr>
      </w:pPr>
    </w:p>
    <w:p w14:paraId="73180A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_SymptomsState extends State&lt;Symptoms&gt; {</w:t>
      </w:r>
    </w:p>
    <w:p w14:paraId="7C4A1B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421123EE" w14:textId="77777777" w:rsidR="00E91765" w:rsidRPr="0027731C" w:rsidRDefault="00E91765" w:rsidP="00E91765">
      <w:pPr>
        <w:spacing w:after="0" w:line="240" w:lineRule="auto"/>
        <w:rPr>
          <w:rFonts w:ascii="Times New Roman" w:hAnsi="Times New Roman" w:cs="Times New Roman"/>
          <w:sz w:val="24"/>
          <w:szCs w:val="24"/>
        </w:rPr>
      </w:pPr>
    </w:p>
    <w:p w14:paraId="269C4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003A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27D53F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3AFC65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C505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469C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2A5176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22B4F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2A62A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BBBA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49DA7F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A35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986A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474533" w14:textId="77777777" w:rsidR="00E91765" w:rsidRPr="0027731C" w:rsidRDefault="00E91765" w:rsidP="00E91765">
      <w:pPr>
        <w:spacing w:after="0" w:line="240" w:lineRule="auto"/>
        <w:rPr>
          <w:rFonts w:ascii="Times New Roman" w:hAnsi="Times New Roman" w:cs="Times New Roman"/>
          <w:sz w:val="24"/>
          <w:szCs w:val="24"/>
        </w:rPr>
      </w:pPr>
    </w:p>
    <w:p w14:paraId="76366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FBAA4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50EA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93C0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0E79C9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126D9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609E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67B481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E49A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67125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95EB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36F9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C0451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'Sysmtoms',</w:t>
      </w:r>
    </w:p>
    <w:p w14:paraId="1CA557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E26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8AC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E8E87B" w14:textId="77777777" w:rsidR="00E91765" w:rsidRPr="0027731C" w:rsidRDefault="00E91765" w:rsidP="00E91765">
      <w:pPr>
        <w:spacing w:after="0" w:line="240" w:lineRule="auto"/>
        <w:rPr>
          <w:rFonts w:ascii="Times New Roman" w:hAnsi="Times New Roman" w:cs="Times New Roman"/>
          <w:sz w:val="24"/>
          <w:szCs w:val="24"/>
        </w:rPr>
      </w:pPr>
    </w:p>
    <w:p w14:paraId="5C2B72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09D66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1B07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6B246D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Image.asset('assets/images/symp.png'),</w:t>
      </w:r>
    </w:p>
    <w:p w14:paraId="6F7AB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1EB5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22253F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0A120D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719B41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 of some Common Symptoms. ",</w:t>
      </w:r>
    </w:p>
    <w:p w14:paraId="6C348E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FontWeight.bold,fontSize: 20),</w:t>
      </w:r>
    </w:p>
    <w:p w14:paraId="3748C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BFAB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D347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13DC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58FC41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06D9D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683532E0" w14:textId="77777777" w:rsidR="00E91765" w:rsidRPr="0027731C" w:rsidRDefault="00E91765" w:rsidP="00E91765">
      <w:pPr>
        <w:spacing w:after="0" w:line="240" w:lineRule="auto"/>
        <w:rPr>
          <w:rFonts w:ascii="Times New Roman" w:hAnsi="Times New Roman" w:cs="Times New Roman"/>
          <w:sz w:val="24"/>
          <w:szCs w:val="24"/>
        </w:rPr>
      </w:pPr>
    </w:p>
    <w:p w14:paraId="5BEDA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BE0B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0C870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49358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3A68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750C1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02E7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9BED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FD89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Text("Difficulty falling asleep at night"),</w:t>
      </w:r>
    </w:p>
    <w:p w14:paraId="0A9BEF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4C04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510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6734E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099D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87F41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FC5A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0267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6238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26B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during the night"),</w:t>
      </w:r>
    </w:p>
    <w:p w14:paraId="4C4F02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0DE8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A484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7AFC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92E41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8783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FD79C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7D99A6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A64A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75F7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too early"),</w:t>
      </w:r>
    </w:p>
    <w:p w14:paraId="5091A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634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ABD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0A3C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64CD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E02C9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BE8AF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689EB4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B6E2D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C87B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Text("Not feeling well-rested after a night's sleep"),</w:t>
      </w:r>
    </w:p>
    <w:p w14:paraId="724260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8A95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8E08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F1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77E49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2C7ED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AF991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6355B3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E25A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BDE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Text("Daytime tiredness or sleepiness"),</w:t>
      </w:r>
    </w:p>
    <w:p w14:paraId="2E9DF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F0F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3F84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AD40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DF0E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24ED4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54C74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125CB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016F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1A7C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Text("Irritability, depression or anxiety"),</w:t>
      </w:r>
    </w:p>
    <w:p w14:paraId="7F33D1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0242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AF0F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E522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27C09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B946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6A0CB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('7'),</w:t>
      </w:r>
    </w:p>
    <w:p w14:paraId="01A87E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00F1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4F3C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D0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"Difficulty paying attention, focusing on tasks or remembering "),</w:t>
      </w:r>
    </w:p>
    <w:p w14:paraId="385A6C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12FD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8198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DD6D2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5497B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F264D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7861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('8'),</w:t>
      </w:r>
    </w:p>
    <w:p w14:paraId="0448D1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ABC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A11F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Text("Increased errors or accidents"),</w:t>
      </w:r>
    </w:p>
    <w:p w14:paraId="70314C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4CF0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A1D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5352B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62CC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45E7C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7EB25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('9'),</w:t>
      </w:r>
    </w:p>
    <w:p w14:paraId="62F764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E45E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199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Text("Ongoing worries about sleep"),</w:t>
      </w:r>
    </w:p>
    <w:p w14:paraId="331F60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B8D6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00D2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4D9B7CD6" w14:textId="77777777" w:rsidR="00E91765" w:rsidRPr="0027731C" w:rsidRDefault="00E91765" w:rsidP="00E91765">
      <w:pPr>
        <w:spacing w:after="0" w:line="240" w:lineRule="auto"/>
        <w:rPr>
          <w:rFonts w:ascii="Times New Roman" w:hAnsi="Times New Roman" w:cs="Times New Roman"/>
          <w:sz w:val="24"/>
          <w:szCs w:val="24"/>
        </w:rPr>
      </w:pPr>
    </w:p>
    <w:p w14:paraId="451F3A25"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Causes</w:t>
      </w:r>
    </w:p>
    <w:p w14:paraId="42353832" w14:textId="77777777" w:rsidR="00E91765" w:rsidRPr="0027731C" w:rsidRDefault="00E91765" w:rsidP="00E91765">
      <w:pPr>
        <w:spacing w:after="0" w:line="240" w:lineRule="auto"/>
        <w:rPr>
          <w:rFonts w:ascii="Times New Roman" w:hAnsi="Times New Roman" w:cs="Times New Roman"/>
          <w:sz w:val="24"/>
          <w:szCs w:val="24"/>
        </w:rPr>
      </w:pPr>
    </w:p>
    <w:p w14:paraId="0EB9A4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C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58809B47" w14:textId="77777777" w:rsidR="00E91765" w:rsidRPr="0027731C" w:rsidRDefault="00E91765" w:rsidP="00E91765">
      <w:pPr>
        <w:spacing w:after="0" w:line="240" w:lineRule="auto"/>
        <w:rPr>
          <w:rFonts w:ascii="Times New Roman" w:hAnsi="Times New Roman" w:cs="Times New Roman"/>
          <w:sz w:val="24"/>
          <w:szCs w:val="24"/>
        </w:rPr>
      </w:pPr>
    </w:p>
    <w:p w14:paraId="58D1D4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Causes extends StatefulWidget {</w:t>
      </w:r>
    </w:p>
    <w:p w14:paraId="04DD9D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44ED60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State&lt;Causes&gt; createState() =&gt; _CausesState();</w:t>
      </w:r>
    </w:p>
    <w:p w14:paraId="6199ED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9316E6C" w14:textId="77777777" w:rsidR="00E91765" w:rsidRPr="0027731C" w:rsidRDefault="00E91765" w:rsidP="00E91765">
      <w:pPr>
        <w:spacing w:after="0" w:line="240" w:lineRule="auto"/>
        <w:rPr>
          <w:rFonts w:ascii="Times New Roman" w:hAnsi="Times New Roman" w:cs="Times New Roman"/>
          <w:sz w:val="24"/>
          <w:szCs w:val="24"/>
        </w:rPr>
      </w:pPr>
    </w:p>
    <w:p w14:paraId="286622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_CausesState extends State&lt;Causes&gt; {</w:t>
      </w:r>
    </w:p>
    <w:p w14:paraId="7135B1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33DB04BC" w14:textId="77777777" w:rsidR="00E91765" w:rsidRPr="0027731C" w:rsidRDefault="00E91765" w:rsidP="00E91765">
      <w:pPr>
        <w:spacing w:after="0" w:line="240" w:lineRule="auto"/>
        <w:rPr>
          <w:rFonts w:ascii="Times New Roman" w:hAnsi="Times New Roman" w:cs="Times New Roman"/>
          <w:sz w:val="24"/>
          <w:szCs w:val="24"/>
        </w:rPr>
      </w:pPr>
    </w:p>
    <w:p w14:paraId="74515D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08313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F911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2CC7A9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02AD1D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65C55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F3A93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654514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63F14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CF49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2DEFE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28A0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ADB1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8499E6" w14:textId="77777777" w:rsidR="00E91765" w:rsidRPr="0027731C" w:rsidRDefault="00E91765" w:rsidP="00E91765">
      <w:pPr>
        <w:spacing w:after="0" w:line="240" w:lineRule="auto"/>
        <w:rPr>
          <w:rFonts w:ascii="Times New Roman" w:hAnsi="Times New Roman" w:cs="Times New Roman"/>
          <w:sz w:val="24"/>
          <w:szCs w:val="24"/>
        </w:rPr>
      </w:pPr>
    </w:p>
    <w:p w14:paraId="5010E4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32165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2339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6FE46E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297FB0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2A969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58475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4383B5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ED53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5826D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379EA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5CF1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E4A14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106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6E63EF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AF6D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D080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CB682" w14:textId="77777777" w:rsidR="00E91765" w:rsidRPr="0027731C" w:rsidRDefault="00E91765" w:rsidP="00E91765">
      <w:pPr>
        <w:spacing w:after="0" w:line="240" w:lineRule="auto"/>
        <w:rPr>
          <w:rFonts w:ascii="Times New Roman" w:hAnsi="Times New Roman" w:cs="Times New Roman"/>
          <w:sz w:val="24"/>
          <w:szCs w:val="24"/>
        </w:rPr>
      </w:pPr>
    </w:p>
    <w:p w14:paraId="565287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71D41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87720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0D2E59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Image.asset('assets/images/cause3.png'),</w:t>
      </w:r>
    </w:p>
    <w:p w14:paraId="46333C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9F48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17A292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2D6DE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82086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 ",</w:t>
      </w:r>
    </w:p>
    <w:p w14:paraId="32CBC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4F16F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05F45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1F30D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046B98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2ED54C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47EC62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527CF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790E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527AC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E08A1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2C2086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Text("Chronic insomnia is usually a result of stress."</w:t>
      </w:r>
    </w:p>
    <w:p w14:paraId="76C17A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"life events or habits that disrupt sleep. Treating the underlying cause "</w:t>
      </w:r>
    </w:p>
    <w:p w14:paraId="77742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"can resolve the insomnia, but sometimes it can last for years. Some Causes May includes.."),</w:t>
      </w:r>
    </w:p>
    <w:p w14:paraId="3EDED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75F5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509D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Card(</w:t>
      </w:r>
    </w:p>
    <w:p w14:paraId="44C98E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6EDE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F64B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6E833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74FB73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7E96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5D06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Text('Stress'),</w:t>
      </w:r>
    </w:p>
    <w:p w14:paraId="07DA9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subtitle: Text("Concerns about work, school, health, finances "</w:t>
      </w:r>
    </w:p>
    <w:p w14:paraId="67485C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"or family can keep your mind active at night, making it difficult to sleep. "</w:t>
      </w:r>
    </w:p>
    <w:p w14:paraId="5E1EC5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"Stressful life events or trauma — such as the death or illness of a loved one,"</w:t>
      </w:r>
    </w:p>
    <w:p w14:paraId="5D9442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divorce, or a job loss — also may lead to insomnia."),</w:t>
      </w:r>
    </w:p>
    <w:p w14:paraId="1BCF5D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34E3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0B72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3EA6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185E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9409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D4D6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923E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4913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7A2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Text("Travel or work schedule."),</w:t>
      </w:r>
    </w:p>
    <w:p w14:paraId="790D4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28E6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Your circadian rhythms act as an internal clock, "</w:t>
      </w:r>
    </w:p>
    <w:p w14:paraId="520E62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"guiding such things as your sleep-wake cycle, metabolism and body temperature"),</w:t>
      </w:r>
    </w:p>
    <w:p w14:paraId="0CF709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344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4897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4DA67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9C4D1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B5D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0321C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3D7C12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E339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20B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E0E3E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"Poor sleep habits. Poor sleep habits include an irregular bedtime schedule, "</w:t>
      </w:r>
    </w:p>
    <w:p w14:paraId="036F76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"naps, stimulating activities before bed, an uncomfortable sleep environment, "),</w:t>
      </w:r>
    </w:p>
    <w:p w14:paraId="6628B1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236E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7FC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09076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5117F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F0F25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324B8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52BF88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8E307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B439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150866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"Eating too much late in the evening. Having a light snack before bedtime is OK,"</w:t>
      </w:r>
    </w:p>
    <w:p w14:paraId="7E417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but eating too much may cause you to feel physically uncomfortable while lying down. "),</w:t>
      </w:r>
    </w:p>
    <w:p w14:paraId="30587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14B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BC29AC" w14:textId="77777777" w:rsidR="00E91765" w:rsidRPr="0027731C" w:rsidRDefault="00E91765" w:rsidP="00E91765">
      <w:pPr>
        <w:spacing w:after="0" w:line="240" w:lineRule="auto"/>
        <w:rPr>
          <w:rFonts w:ascii="Times New Roman" w:hAnsi="Times New Roman" w:cs="Times New Roman"/>
          <w:sz w:val="24"/>
          <w:szCs w:val="24"/>
        </w:rPr>
      </w:pPr>
    </w:p>
    <w:p w14:paraId="17979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D947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332AC7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"Chronic insomnia may also be associated with medical conditions or the use of certain drugs."</w:t>
      </w:r>
    </w:p>
    <w:p w14:paraId="0B3FDE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Treating the medical condition may help improve sleep, "</w:t>
      </w:r>
    </w:p>
    <w:p w14:paraId="2C5675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"but the insomnia may persist after the medical condition improves."</w:t>
      </w:r>
    </w:p>
    <w:p w14:paraId="0BD410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"Additional common causes of insomnia include:",</w:t>
      </w:r>
    </w:p>
    <w:p w14:paraId="6185A2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TextStyle(fontStyle: FontStyle.italic),</w:t>
      </w:r>
    </w:p>
    <w:p w14:paraId="5EB4D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AC6151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2468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1BC234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45F4D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2F8A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E4B7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266FB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3D5E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01624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2C72B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DDD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1F2D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B1722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"Mental health disorders. Anxiety disorders, such as post-traumatic stress disorder, may disrupt your sleep."</w:t>
      </w:r>
    </w:p>
    <w:p w14:paraId="218CA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Awakening too early can be a sign of depression. Insomnia often occurs with other mental health disorders as well."),</w:t>
      </w:r>
    </w:p>
    <w:p w14:paraId="2C061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09B0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B3E9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709C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CCEE8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68B35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2A59A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6617CB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F7CD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29244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04DFB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"Medications. Many prescription drugs can interfere with sleep,"</w:t>
      </w:r>
    </w:p>
    <w:p w14:paraId="7ABE6A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such as certain antidepressants and medications for asthma or blood pressure. "</w:t>
      </w:r>
    </w:p>
    <w:p w14:paraId="75F86F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"Many over-the-counter medications — such as some pain medications, "</w:t>
      </w:r>
    </w:p>
    <w:p w14:paraId="56EB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"allergy and cold medications, and weight-loss products — contain caffeine and other stimulants that can disrupt sleep."),</w:t>
      </w:r>
    </w:p>
    <w:p w14:paraId="11B5E1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99D7D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9EFD829" w14:textId="7E19833D" w:rsidR="002A1D33" w:rsidRPr="00BA12D8" w:rsidRDefault="002A1D33" w:rsidP="00D1350E">
      <w:pPr>
        <w:spacing w:after="0" w:line="240" w:lineRule="auto"/>
        <w:rPr>
          <w:rFonts w:ascii="Times New Roman" w:hAnsi="Times New Roman" w:cs="Times New Roman"/>
          <w:sz w:val="24"/>
          <w:szCs w:val="24"/>
        </w:rPr>
      </w:pPr>
      <w:bookmarkStart w:id="69" w:name="_GoBack"/>
      <w:bookmarkEnd w:id="69"/>
    </w:p>
    <w:sectPr w:rsidR="002A1D33" w:rsidRPr="00BA12D8" w:rsidSect="00FE2519">
      <w:pgSz w:w="12240" w:h="15840"/>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4F025D" w16cex:dateUtc="2023-11-30T12:58:00Z"/>
  <w16cex:commentExtensible w16cex:durableId="2CCFA2A2" w16cex:dateUtc="2023-11-30T12:59:00Z"/>
  <w16cex:commentExtensible w16cex:durableId="4D786E30" w16cex:dateUtc="2023-11-30T12:59:00Z"/>
  <w16cex:commentExtensible w16cex:durableId="33EB6E70" w16cex:dateUtc="2023-11-30T13:00:00Z"/>
  <w16cex:commentExtensible w16cex:durableId="33F13D52" w16cex:dateUtc="2023-11-30T13:01:00Z"/>
  <w16cex:commentExtensible w16cex:durableId="1368B272" w16cex:dateUtc="2023-11-30T13:01:00Z"/>
  <w16cex:commentExtensible w16cex:durableId="419735B9" w16cex:dateUtc="2023-11-30T13:12:00Z"/>
  <w16cex:commentExtensible w16cex:durableId="56B4D47F" w16cex:dateUtc="2023-11-30T13: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E9375" w14:textId="77777777" w:rsidR="003D3D5F" w:rsidRDefault="003D3D5F" w:rsidP="00597C04">
      <w:pPr>
        <w:spacing w:after="0" w:line="240" w:lineRule="auto"/>
      </w:pPr>
      <w:r>
        <w:separator/>
      </w:r>
    </w:p>
  </w:endnote>
  <w:endnote w:type="continuationSeparator" w:id="0">
    <w:p w14:paraId="14D25D9B" w14:textId="77777777" w:rsidR="003D3D5F" w:rsidRDefault="003D3D5F" w:rsidP="0059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5345"/>
      <w:docPartObj>
        <w:docPartGallery w:val="Page Numbers (Bottom of Page)"/>
        <w:docPartUnique/>
      </w:docPartObj>
    </w:sdtPr>
    <w:sdtEndPr>
      <w:rPr>
        <w:noProof/>
      </w:rPr>
    </w:sdtEndPr>
    <w:sdtContent>
      <w:p w14:paraId="2CC95F77" w14:textId="6923C558" w:rsidR="00985431" w:rsidRDefault="00985431">
        <w:pPr>
          <w:pStyle w:val="Footer"/>
          <w:jc w:val="center"/>
        </w:pPr>
        <w:r>
          <w:rPr>
            <w:noProof/>
          </w:rPr>
          <mc:AlternateContent>
            <mc:Choice Requires="wps">
              <w:drawing>
                <wp:anchor distT="0" distB="0" distL="114300" distR="114300" simplePos="0" relativeHeight="251659264" behindDoc="0" locked="0" layoutInCell="1" allowOverlap="1" wp14:anchorId="1C56A9DF" wp14:editId="67B9E46E">
                  <wp:simplePos x="0" y="0"/>
                  <wp:positionH relativeFrom="column">
                    <wp:posOffset>3867150</wp:posOffset>
                  </wp:positionH>
                  <wp:positionV relativeFrom="paragraph">
                    <wp:posOffset>-611505</wp:posOffset>
                  </wp:positionV>
                  <wp:extent cx="409575" cy="32385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4095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F4FBB" id="Rectangle 138" o:spid="_x0000_s1026" style="position:absolute;margin-left:304.5pt;margin-top:-48.15pt;width:32.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" fillcolor="white [3212]" strokecolor="white [3212]" strokeweight="1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3A8620A" w14:textId="77777777" w:rsidR="00985431" w:rsidRDefault="00985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4FD14" w14:textId="77777777" w:rsidR="003D3D5F" w:rsidRDefault="003D3D5F" w:rsidP="00597C04">
      <w:pPr>
        <w:spacing w:after="0" w:line="240" w:lineRule="auto"/>
      </w:pPr>
      <w:r>
        <w:separator/>
      </w:r>
    </w:p>
  </w:footnote>
  <w:footnote w:type="continuationSeparator" w:id="0">
    <w:p w14:paraId="1C9145BA" w14:textId="77777777" w:rsidR="003D3D5F" w:rsidRDefault="003D3D5F" w:rsidP="0059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11"/>
  </w:num>
  <w:num w:numId="9">
    <w:abstractNumId w:val="13"/>
  </w:num>
  <w:num w:numId="10">
    <w:abstractNumId w:val="8"/>
  </w:num>
  <w:num w:numId="11">
    <w:abstractNumId w:val="2"/>
  </w:num>
  <w:num w:numId="12">
    <w:abstractNumId w:val="3"/>
  </w:num>
  <w:num w:numId="13">
    <w:abstractNumId w:val="15"/>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355F3"/>
    <w:rsid w:val="0003690C"/>
    <w:rsid w:val="0006782F"/>
    <w:rsid w:val="0008116D"/>
    <w:rsid w:val="000B4F4A"/>
    <w:rsid w:val="000F5ED9"/>
    <w:rsid w:val="0010155B"/>
    <w:rsid w:val="00133B37"/>
    <w:rsid w:val="0014269D"/>
    <w:rsid w:val="001A008C"/>
    <w:rsid w:val="001F5D93"/>
    <w:rsid w:val="00205D44"/>
    <w:rsid w:val="00206624"/>
    <w:rsid w:val="00233AB3"/>
    <w:rsid w:val="0026494C"/>
    <w:rsid w:val="002A1D33"/>
    <w:rsid w:val="002E1F39"/>
    <w:rsid w:val="002E78C5"/>
    <w:rsid w:val="002F7778"/>
    <w:rsid w:val="00300748"/>
    <w:rsid w:val="00365BB7"/>
    <w:rsid w:val="003724BE"/>
    <w:rsid w:val="003771F8"/>
    <w:rsid w:val="003826BD"/>
    <w:rsid w:val="003D3D5F"/>
    <w:rsid w:val="003D6EEA"/>
    <w:rsid w:val="003E1703"/>
    <w:rsid w:val="003F39B5"/>
    <w:rsid w:val="003F7B74"/>
    <w:rsid w:val="003F7F34"/>
    <w:rsid w:val="00405532"/>
    <w:rsid w:val="0041289C"/>
    <w:rsid w:val="004133ED"/>
    <w:rsid w:val="00421521"/>
    <w:rsid w:val="004614D2"/>
    <w:rsid w:val="004619B4"/>
    <w:rsid w:val="00465EC7"/>
    <w:rsid w:val="00492D8E"/>
    <w:rsid w:val="004B1A21"/>
    <w:rsid w:val="004D0462"/>
    <w:rsid w:val="004D165C"/>
    <w:rsid w:val="004E0746"/>
    <w:rsid w:val="004E40E9"/>
    <w:rsid w:val="00510B27"/>
    <w:rsid w:val="005271A9"/>
    <w:rsid w:val="0057010B"/>
    <w:rsid w:val="00583F36"/>
    <w:rsid w:val="005866B5"/>
    <w:rsid w:val="00597C04"/>
    <w:rsid w:val="005A137F"/>
    <w:rsid w:val="005D7822"/>
    <w:rsid w:val="005E28E4"/>
    <w:rsid w:val="005E3E6B"/>
    <w:rsid w:val="005E6F4B"/>
    <w:rsid w:val="00601C7C"/>
    <w:rsid w:val="00626106"/>
    <w:rsid w:val="00640C4C"/>
    <w:rsid w:val="00646E5B"/>
    <w:rsid w:val="00650636"/>
    <w:rsid w:val="00656A78"/>
    <w:rsid w:val="00675D8A"/>
    <w:rsid w:val="00692A9F"/>
    <w:rsid w:val="006A3068"/>
    <w:rsid w:val="00714DB5"/>
    <w:rsid w:val="00733E66"/>
    <w:rsid w:val="007374BC"/>
    <w:rsid w:val="00746D98"/>
    <w:rsid w:val="0078416A"/>
    <w:rsid w:val="00787078"/>
    <w:rsid w:val="007934D0"/>
    <w:rsid w:val="007936EE"/>
    <w:rsid w:val="007A5B0E"/>
    <w:rsid w:val="007C3FDF"/>
    <w:rsid w:val="007C66C9"/>
    <w:rsid w:val="007C7185"/>
    <w:rsid w:val="007C7B24"/>
    <w:rsid w:val="007D0820"/>
    <w:rsid w:val="007F0495"/>
    <w:rsid w:val="007F4969"/>
    <w:rsid w:val="007F7F95"/>
    <w:rsid w:val="008360D7"/>
    <w:rsid w:val="00842A0C"/>
    <w:rsid w:val="008766F3"/>
    <w:rsid w:val="008774F4"/>
    <w:rsid w:val="008A4253"/>
    <w:rsid w:val="008C374B"/>
    <w:rsid w:val="008D35AE"/>
    <w:rsid w:val="008F34A7"/>
    <w:rsid w:val="009052A2"/>
    <w:rsid w:val="0092220D"/>
    <w:rsid w:val="00985431"/>
    <w:rsid w:val="009A7820"/>
    <w:rsid w:val="00A34454"/>
    <w:rsid w:val="00A35399"/>
    <w:rsid w:val="00A70EA1"/>
    <w:rsid w:val="00A8085A"/>
    <w:rsid w:val="00A86DD6"/>
    <w:rsid w:val="00AB5B95"/>
    <w:rsid w:val="00AC2A5B"/>
    <w:rsid w:val="00AD4757"/>
    <w:rsid w:val="00AE2949"/>
    <w:rsid w:val="00AE5257"/>
    <w:rsid w:val="00AE6D23"/>
    <w:rsid w:val="00AF4492"/>
    <w:rsid w:val="00B02D55"/>
    <w:rsid w:val="00B04B95"/>
    <w:rsid w:val="00B15FAA"/>
    <w:rsid w:val="00B21587"/>
    <w:rsid w:val="00B27D90"/>
    <w:rsid w:val="00B47CCF"/>
    <w:rsid w:val="00B5212C"/>
    <w:rsid w:val="00B521C0"/>
    <w:rsid w:val="00B7783D"/>
    <w:rsid w:val="00BA12D8"/>
    <w:rsid w:val="00BC0287"/>
    <w:rsid w:val="00BD7E43"/>
    <w:rsid w:val="00C26232"/>
    <w:rsid w:val="00C310D4"/>
    <w:rsid w:val="00C52D09"/>
    <w:rsid w:val="00C60FE6"/>
    <w:rsid w:val="00C67A79"/>
    <w:rsid w:val="00CC3BE8"/>
    <w:rsid w:val="00CC5413"/>
    <w:rsid w:val="00D1350E"/>
    <w:rsid w:val="00D317ED"/>
    <w:rsid w:val="00D44F8E"/>
    <w:rsid w:val="00D47024"/>
    <w:rsid w:val="00D6143D"/>
    <w:rsid w:val="00D67657"/>
    <w:rsid w:val="00D70C04"/>
    <w:rsid w:val="00DD1A0F"/>
    <w:rsid w:val="00E162A2"/>
    <w:rsid w:val="00E31657"/>
    <w:rsid w:val="00E822CF"/>
    <w:rsid w:val="00E90464"/>
    <w:rsid w:val="00E91765"/>
    <w:rsid w:val="00EC7289"/>
    <w:rsid w:val="00EF420D"/>
    <w:rsid w:val="00F10D43"/>
    <w:rsid w:val="00F15E69"/>
    <w:rsid w:val="00F357CC"/>
    <w:rsid w:val="00F473AB"/>
    <w:rsid w:val="00F522F0"/>
    <w:rsid w:val="00F96FD3"/>
    <w:rsid w:val="00FB69FC"/>
    <w:rsid w:val="00FD3C90"/>
    <w:rsid w:val="00FE2519"/>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21"/>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21521"/>
    <w:rPr>
      <w:rFonts w:ascii="Times New Roman" w:hAnsi="Times New Roman" w:cs="Times New Roman"/>
      <w:b/>
      <w:sz w:val="24"/>
      <w:szCs w:val="24"/>
    </w:rPr>
  </w:style>
  <w:style w:type="character" w:styleId="Hyperlink">
    <w:name w:val="Hyperlink"/>
    <w:basedOn w:val="DefaultParagraphFont"/>
    <w:uiPriority w:val="99"/>
    <w:unhideWhenUsed/>
    <w:rsid w:val="00583F36"/>
    <w:rPr>
      <w:color w:val="0563C1" w:themeColor="hyperlink"/>
      <w:u w:val="single"/>
    </w:rPr>
  </w:style>
  <w:style w:type="paragraph" w:styleId="TOCHeading">
    <w:name w:val="TOC Heading"/>
    <w:basedOn w:val="Heading1"/>
    <w:next w:val="Normal"/>
    <w:uiPriority w:val="39"/>
    <w:unhideWhenUsed/>
    <w:qFormat/>
    <w:rsid w:val="00583F36"/>
    <w:pPr>
      <w:keepNext/>
      <w:keepLines/>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83F36"/>
    <w:pPr>
      <w:spacing w:after="100"/>
    </w:pPr>
  </w:style>
  <w:style w:type="paragraph" w:styleId="TOC3">
    <w:name w:val="toc 3"/>
    <w:basedOn w:val="Normal"/>
    <w:next w:val="Normal"/>
    <w:autoRedefine/>
    <w:uiPriority w:val="39"/>
    <w:unhideWhenUsed/>
    <w:rsid w:val="00583F36"/>
    <w:pPr>
      <w:spacing w:after="100" w:line="256" w:lineRule="auto"/>
      <w:ind w:left="440"/>
    </w:pPr>
  </w:style>
  <w:style w:type="paragraph" w:styleId="Header">
    <w:name w:val="header"/>
    <w:basedOn w:val="Normal"/>
    <w:link w:val="HeaderChar"/>
    <w:uiPriority w:val="99"/>
    <w:unhideWhenUsed/>
    <w:rsid w:val="00597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C04"/>
  </w:style>
  <w:style w:type="paragraph" w:styleId="Footer">
    <w:name w:val="footer"/>
    <w:basedOn w:val="Normal"/>
    <w:link w:val="FooterChar"/>
    <w:uiPriority w:val="99"/>
    <w:unhideWhenUsed/>
    <w:rsid w:val="00597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66EC4-F98B-4763-A20A-82C5ABED1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80</Pages>
  <Words>14194</Words>
  <Characters>80908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Lukman Sarki</cp:lastModifiedBy>
  <cp:revision>62</cp:revision>
  <dcterms:created xsi:type="dcterms:W3CDTF">2023-12-02T22:00:00Z</dcterms:created>
  <dcterms:modified xsi:type="dcterms:W3CDTF">2023-12-11T09:28:00Z</dcterms:modified>
</cp:coreProperties>
</file>