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FINAL YEFINAL YEAR PROJECT!!!</w:t>
      </w:r>
    </w:p>
    <w:p w:rsidR="004F11D6" w:rsidRDefault="004F11D6" w:rsidP="004F11D6">
      <w:pPr>
        <w:autoSpaceDE w:val="0"/>
        <w:autoSpaceDN w:val="0"/>
        <w:adjustRightInd w:val="0"/>
        <w:rPr>
          <w:rFonts w:ascii="AppleSystemUIFontBold" w:hAnsi="AppleSystemUIFontBold" w:cs="AppleSystemUIFontBold"/>
          <w:b/>
          <w:bCs/>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w:t>
      </w:r>
      <w:proofErr w:type="gramStart"/>
      <w:r>
        <w:rPr>
          <w:rFonts w:ascii="AppleSystemUIFontBold" w:hAnsi="AppleSystemUIFontBold" w:cs="AppleSystemUIFontBold"/>
          <w:b/>
          <w:bCs/>
          <w:sz w:val="26"/>
          <w:szCs w:val="26"/>
          <w:lang w:val="en-GB"/>
        </w:rPr>
        <w:t>Diagrams ,</w:t>
      </w:r>
      <w:proofErr w:type="gramEnd"/>
      <w:r>
        <w:rPr>
          <w:rFonts w:ascii="AppleSystemUIFontBold" w:hAnsi="AppleSystemUIFontBold" w:cs="AppleSystemUIFontBold"/>
          <w:b/>
          <w:bCs/>
          <w:sz w:val="26"/>
          <w:szCs w:val="26"/>
          <w:lang w:val="en-GB"/>
        </w:rPr>
        <w:t xml:space="preserve"> 3.2 and 3.3 not done)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Project Submitted in Partial </w:t>
      </w:r>
      <w:proofErr w:type="spellStart"/>
      <w:r>
        <w:rPr>
          <w:rFonts w:ascii="AppleSystemUIFont" w:hAnsi="AppleSystemUIFont" w:cs="AppleSystemUIFont"/>
          <w:sz w:val="26"/>
          <w:szCs w:val="26"/>
          <w:lang w:val="en-GB"/>
        </w:rPr>
        <w:t>Fulfillment</w:t>
      </w:r>
      <w:proofErr w:type="spellEnd"/>
      <w:r>
        <w:rPr>
          <w:rFonts w:ascii="AppleSystemUIFont" w:hAnsi="AppleSystemUIFont" w:cs="AppleSystemUIFont"/>
          <w:sz w:val="26"/>
          <w:szCs w:val="26"/>
          <w:lang w:val="en-GB"/>
        </w:rPr>
        <w:t xml:space="preserve"> of the Requirement for the Degree of</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B.Sc. In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ALIYU BALA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To</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[Month, Year]</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DECLARATION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comprises of only my original work and due acknowledgement has been made in the text to all other materials used.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 [Date Month Year]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Name of Student: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APPROVED BY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HOD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Dept. of 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CERTIFICATION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is a record of the candidate’s own work carried out by the candidate under my/our supervision. The matter embodied in this thesis is original and has not been submitted for the award of any other degree.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Supervisor: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APPROVAL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the research work, Dental Management System and the subsequent preparation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with BU/21C/IT/5678 has been approved by the Department of Computer Science, Faculty of Computing and Applied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w:t>
      </w:r>
    </w:p>
    <w:p w:rsidR="004F11D6" w:rsidRDefault="004F11D6" w:rsidP="004F11D6">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Usman Abubakar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Date Supervisor</w:t>
      </w:r>
    </w:p>
    <w:p w:rsidR="004F11D6" w:rsidRDefault="004F11D6" w:rsidP="004F11D6">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C. V </w:t>
      </w:r>
      <w:proofErr w:type="spellStart"/>
      <w:r>
        <w:rPr>
          <w:rFonts w:ascii="AppleSystemUIFont" w:hAnsi="AppleSystemUIFont" w:cs="AppleSystemUIFont"/>
          <w:sz w:val="26"/>
          <w:szCs w:val="26"/>
          <w:lang w:val="en-GB"/>
        </w:rPr>
        <w:t>Uppin</w:t>
      </w:r>
      <w:proofErr w:type="spellEnd"/>
      <w:r>
        <w:rPr>
          <w:rFonts w:ascii="AppleSystemUIFont" w:hAnsi="AppleSystemUIFont" w:cs="AppleSystemUIFont"/>
          <w:sz w:val="26"/>
          <w:szCs w:val="26"/>
          <w:lang w:val="en-GB"/>
        </w:rPr>
        <w:t xml:space="preserve"> Date Head of Department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Peter </w:t>
      </w:r>
      <w:proofErr w:type="spellStart"/>
      <w:r>
        <w:rPr>
          <w:rFonts w:ascii="AppleSystemUIFont" w:hAnsi="AppleSystemUIFont" w:cs="AppleSystemUIFont"/>
          <w:sz w:val="26"/>
          <w:szCs w:val="26"/>
          <w:lang w:val="en-GB"/>
        </w:rPr>
        <w:t>Ogedebe</w:t>
      </w:r>
      <w:proofErr w:type="spellEnd"/>
      <w:r>
        <w:rPr>
          <w:rFonts w:ascii="AppleSystemUIFont" w:hAnsi="AppleSystemUIFont" w:cs="AppleSystemUIFont"/>
          <w:sz w:val="26"/>
          <w:szCs w:val="26"/>
          <w:lang w:val="en-GB"/>
        </w:rPr>
        <w:t xml:space="preserve"> Date Dean, Faculty of Computing and Applied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w:t>
      </w:r>
      <w:proofErr w:type="spellStart"/>
      <w:r>
        <w:rPr>
          <w:rFonts w:ascii="AppleSystemUIFont" w:hAnsi="AppleSystemUIFont" w:cs="AppleSystemUIFont"/>
          <w:sz w:val="26"/>
          <w:szCs w:val="26"/>
          <w:lang w:val="en-GB"/>
        </w:rPr>
        <w:t>Choji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Davou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nyap</w:t>
      </w:r>
      <w:proofErr w:type="spellEnd"/>
      <w:r>
        <w:rPr>
          <w:rFonts w:ascii="AppleSystemUIFont" w:hAnsi="AppleSystemUIFont" w:cs="AppleSystemUIFont"/>
          <w:sz w:val="26"/>
          <w:szCs w:val="26"/>
          <w:lang w:val="en-GB"/>
        </w:rPr>
        <w:t xml:space="preserve"> External Examiner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DEDICATION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is the dedication page.]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abstract provides a clear summary of the project, indicating both content and tone of the project. An abstract includes the method(s) used to </w:t>
      </w:r>
      <w:proofErr w:type="spellStart"/>
      <w:r>
        <w:rPr>
          <w:rFonts w:ascii="AppleSystemUIFont" w:hAnsi="AppleSystemUIFont" w:cs="AppleSystemUIFont"/>
          <w:sz w:val="26"/>
          <w:szCs w:val="26"/>
          <w:lang w:val="en-GB"/>
        </w:rPr>
        <w:t>analyze</w:t>
      </w:r>
      <w:proofErr w:type="spellEnd"/>
      <w:r>
        <w:rPr>
          <w:rFonts w:ascii="AppleSystemUIFont" w:hAnsi="AppleSystemUIFont" w:cs="AppleSystemUIFont"/>
          <w:sz w:val="26"/>
          <w:szCs w:val="26"/>
          <w:lang w:val="en-GB"/>
        </w:rPr>
        <w:t xml:space="preserve"> the problem, a brief description of the research design, a listing of the key results, a brief description of the significance of the results, selected key conclusions. First-person narrative should not be used in the abstract.]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TABLE OF CONTENTS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VI LIST OF TABLES........................................................................................................................IX</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FIGURES........................................................................................................................X LIST OF ABBREVIATIONS........................................................................................................XI</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1: INTRODUCTION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1.1 OVERVIEW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1.2 BACKGROUND AND MOTIVATION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1.3 STATEMENT OF THE PROBLEM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1.4 AIM AND OBJECTIVES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 SIGNIFICANCE OF THE PROJECT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PROJECT RISKS ASSESSMENT 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1.7 SCOPE/PROJECT ORGANIZATION 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2: LITERATURE REVIEW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2.1 INTRODUCTION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2.2 HISTORICAL OVERVIEW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2.3 RELATED WORK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2.4 SUMMARY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REQUIREMENTS, ANALYSIS, AND DESIGN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3.1 3.2 3.3 3.3.1 3.3.2 3.4 3.5 3.6 3.7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3.8.1 3.8.2 3.8.3 3.8.4 3.8.5 3.8.6 3.8.7 3.8.8 3.9</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7 PROPOSED MODEL 7 METHODOLOGY 7 METHOD 1 (E.G INTERVIEW) 7 METHOD 2 (E.G OBSERVATION) 7 TOOLS AND TECHNIQUES 7 ETHICAL CONSIDERATION 7 REQUIREMENT ANALYSIS 7 REQUIREMENTS SPECIFICATIONS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Requirement Specifications 8 SYSTEM DESIGN 9 Application Architecture 9 Use Case 9 Data Design 10 Activity Diagrams 10 Dataflow Diagram 10 Control Flow Diagram 10 Entity-Relationship Diagram (ERD) 11 User Interface Design 11 Summary 11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4: IMPLEMENTATION AND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4.1 4.2 4.3 4.4 4.5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4.5.1 4.5.2 4.5.3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12 MAIN FEATURES 12 IMPLEMENTATION PROBLEMS 12 OVERCOMING IMPLEMENTATION PROBLEMS 12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Tests Plans (for Unit Testing, Integration Testing, and System Testing) 12 Test Suite (for Unit Testing, Integration Testing, and System Testing) 13 Test Traceability Matrix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4.6 4.7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4.5.4 4.5.5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Report Summary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Error Reports and Corrections 13 USE GUIDE 14 SUMMARY 14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5: DISCUSSION, CONCLUSION, AND RECOMMENDATIONS 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5.2 OBJECTIVE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5.3 LIMITATIONS AND CHALLENGES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5.4 FUTURE ENHANCEMENTS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5.5 RECOMMENDATIONS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5.6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REFERENCES APPENDICES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16 17</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LIST OF TABLES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TABLE 1 FUNCTIONAL REQUIREMENT SPECIFICATIONS 7 TABLE 2 NON-FUNCTIONAL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FIGURE 1 FIGURE 2 FIGURE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 CASE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ENTITY RELATIONSHIP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10 11 12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 w:hAnsi="AppleSystemUIFont" w:cs="AppleSystemUIFont"/>
          <w:sz w:val="26"/>
          <w:szCs w:val="26"/>
          <w:lang w:val="en-GB"/>
        </w:rPr>
        <w:t xml:space="preserve"> CPU Central Processing Unit ERD Entity Relationship Diagram IT Information Technology</w:t>
      </w:r>
    </w:p>
    <w:p w:rsidR="004F11D6" w:rsidRDefault="004F11D6" w:rsidP="00386E7C">
      <w:pPr>
        <w:autoSpaceDE w:val="0"/>
        <w:autoSpaceDN w:val="0"/>
        <w:adjustRightInd w:val="0"/>
        <w:ind w:left="3600" w:firstLine="72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lastRenderedPageBreak/>
        <w:t>Chapter 1</w:t>
      </w:r>
    </w:p>
    <w:p w:rsidR="004F11D6" w:rsidRDefault="004F11D6" w:rsidP="00386E7C">
      <w:pPr>
        <w:autoSpaceDE w:val="0"/>
        <w:autoSpaceDN w:val="0"/>
        <w:adjustRightInd w:val="0"/>
        <w:ind w:left="3600" w:firstLine="72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Introduction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central focus of this project is the development of a sophisticated facial recognition application. This application will harness advanced artificial intelligence and machine learning techniques to accurately identify individuals based on their unique facial features. This chapter serves as an in-depth introduction to the various critical aspects of the project, including its objectives, significance, and scope.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1.2 Background and Motivation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witnessed rapid evolution, driven by breakthroughs in AI and computer vision. This project is motivated by the increasing demand for secure and efficient identification methods across a multitude of domains. The integration of facial recognition in security systems, user authentication, and personalized experiences underscores its profound relevance in modern technological landscapes.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1.3 Statement of the Problem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contemporary digital milieu, traditional authentication mechanisms often fall short in terms of both security and user convenience. This project addresses the limitations inherent in existing methods by envisioning the creation of a cutting-edge facial recognition app. This app seeks to achieve significantly higher levels of accuracy and efficiency while simultaneously mitigating potential risks, such as identity theft and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1.4 Aim and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overarching aim of this project is to conceptualize, design, and implement an advanced facial recognition application capable of attaining unparalleled accuracy and dependability. To realize this aim, the project establishes a set of distinct yet interconnected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Development of a State-of-the-Art Algorithm: Utilizing deep learning methodologies to construct a facial recognition algorithm characterized by exceptional accuracy and speed.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User Interface Design: Crafting an intuitive and user-friendly interface that bridges the gap between users and the complexities of the underlying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Enhancement of Recognition Performance: Continuous refinement of the recognition algorithm to ensure consistent and precise identification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Robust Security Implementation: Integration of robust security measures to ensure the protection of user data and safeguard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lastRenderedPageBreak/>
        <w:t>1.5 Significance of the Project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successful completion of this project holds profound significance on multiple fronts, thereby underscoring its potential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Technological Advancement: The project contributes to the progression of facial recognition technology, pushing the boundaries of its potential applications and capabilities.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Enhanced Security Landscape: The resulting application provides a secure identification method, effectively mitigating the risks associated with unauthorized access and identity fraud.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Real-World Integration: The adaptability of the application across diverse sectors, such as access control, e-commerce, and personalized experiences, exemplifies its potential real-world relevance and integration.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1.6 Project Risk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pursuit of this ambitious project is accompanied by several inherent challenges and potential risks, which include: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Technical Complexity: The development of accurate facial recognition algorithms necessitates a comprehensive understanding of intricate computer vision tasks and machine learning principles.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Ethical and Privacy Concerns: Addressing potential ethical considerations and navigating intricate data protection regulations to ensure the responsible usage of user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Resource Limitations: The availability of high-quality training data and adequate computational resources may pose potential constraints, impacting the project's trajectory and outcomes.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1.7 Scope / Project Organization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project's scope encompasses distinct yet interconnected phases, each pivotal to its successful completion: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Data Collection and Preparation: The gathering and </w:t>
      </w:r>
      <w:proofErr w:type="spellStart"/>
      <w:r>
        <w:rPr>
          <w:rFonts w:ascii="AppleSystemUIFont" w:hAnsi="AppleSystemUIFont" w:cs="AppleSystemUIFont"/>
          <w:sz w:val="26"/>
          <w:szCs w:val="26"/>
          <w:lang w:val="en-GB"/>
        </w:rPr>
        <w:t>preprocessing</w:t>
      </w:r>
      <w:proofErr w:type="spellEnd"/>
      <w:r>
        <w:rPr>
          <w:rFonts w:ascii="AppleSystemUIFont" w:hAnsi="AppleSystemUIFont" w:cs="AppleSystemUIFont"/>
          <w:sz w:val="26"/>
          <w:szCs w:val="26"/>
          <w:lang w:val="en-GB"/>
        </w:rPr>
        <w:t xml:space="preserve"> of diverse and representative facial image datasets, laying the groundwork for subsequent development stages.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Algorithm Development: The meticulous design, training, and refinement of deep learning models to facilitate robust facial feature extraction and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Design: The creation of an intuitive and user-centric interface that seamlessly interacts with the underlying facial recognition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Testing and Optimization: Rigorous evaluation and optimization of the application's accuracy, speed, and security features to ensure its reliability.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5. Documentation and Presentation: The meticulous compilation of comprehensive project documentation, culminating in the preparation of a final project presentation that effectively conveys the journey and outcomes of the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4F11D6" w:rsidP="00386E7C">
      <w:pPr>
        <w:autoSpaceDE w:val="0"/>
        <w:autoSpaceDN w:val="0"/>
        <w:adjustRightInd w:val="0"/>
        <w:ind w:left="288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Chapter 2 </w:t>
      </w:r>
    </w:p>
    <w:p w:rsidR="004F11D6" w:rsidRDefault="004F11D6" w:rsidP="00386E7C">
      <w:pPr>
        <w:autoSpaceDE w:val="0"/>
        <w:autoSpaceDN w:val="0"/>
        <w:adjustRightInd w:val="0"/>
        <w:ind w:left="288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Literature Review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2.1 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section, I delve into the existing body of knowledge surrounding facial recognition technology. I outline the purpose of the Literature Review, which is to provide a comprehensive understanding of the field's evolution and current state. By exploring relevant literature, I aim to gather insights that will contribute to the development of the facial recognition app discussed in Chapter 1. This introduction sets the stage for the subsequent historical overview, related work, and summary of the app's context.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2.2 Historical Overview</w:t>
      </w:r>
    </w:p>
    <w:p w:rsidR="004F11D6" w:rsidRPr="00386E7C" w:rsidRDefault="004F11D6" w:rsidP="004F11D6">
      <w:pPr>
        <w:autoSpaceDE w:val="0"/>
        <w:autoSpaceDN w:val="0"/>
        <w:adjustRightInd w:val="0"/>
        <w:rPr>
          <w:rFonts w:ascii="AppleSystemUIFont" w:hAnsi="AppleSystemUIFont" w:cs="AppleSystemUIFont"/>
          <w:b/>
          <w:bCs/>
          <w:sz w:val="26"/>
          <w:szCs w:val="26"/>
          <w:lang w:val="en-GB"/>
        </w:rPr>
      </w:pPr>
      <w:r w:rsidRPr="00386E7C">
        <w:rPr>
          <w:rFonts w:ascii="AppleSystemUIFont" w:hAnsi="AppleSystemUIFont" w:cs="AppleSystemUIFont"/>
          <w:b/>
          <w:bCs/>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made substantial strides in enhancing home security and assistance. This historical review delves into the evolution of facial recognition apps for home use, shedding light on the milestones, challenges, and ethical considerations that have shaped this technology.</w:t>
      </w:r>
    </w:p>
    <w:p w:rsidR="004F11D6" w:rsidRPr="00386E7C" w:rsidRDefault="004F11D6" w:rsidP="004F11D6">
      <w:pPr>
        <w:autoSpaceDE w:val="0"/>
        <w:autoSpaceDN w:val="0"/>
        <w:adjustRightInd w:val="0"/>
        <w:rPr>
          <w:rFonts w:ascii="AppleSystemUIFont" w:hAnsi="AppleSystemUIFont" w:cs="AppleSystemUIFont"/>
          <w:b/>
          <w:bCs/>
          <w:sz w:val="26"/>
          <w:szCs w:val="26"/>
          <w:lang w:val="en-GB"/>
        </w:rPr>
      </w:pPr>
      <w:r w:rsidRPr="00386E7C">
        <w:rPr>
          <w:rFonts w:ascii="AppleSystemUIFont" w:hAnsi="AppleSystemUIFont" w:cs="AppleSystemUIFont"/>
          <w:b/>
          <w:bCs/>
          <w:sz w:val="26"/>
          <w:szCs w:val="26"/>
          <w:lang w:val="en-GB"/>
        </w:rPr>
        <w:t>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apps for home security and assistance have rapidly evolved, transitioning from niche applications to mainstream integration. This review aims to chronicle the development and transformation of these apps over the years.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Early Development (2000s):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In the early 2000s, facial recognition technology was primarily the domain of governments and law enforcement. These systems were complex, costly, and not suitable for home use.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Consumer Adoption (2010s):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The 2010s marked the entry of facial recognition technology into the consumer market, primarily through the emergence of smart doorbells and cameras. Companies like Nest and Ring introduced the concept of using facial recognition to identify familiar faces and provide alerts for unknown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Integration with Smart Homes (2015-2020):</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As smart homes gained traction, facial recognition apps became a pivotal element of this ecosystem. Apps started integrating with voice assistants, enabling homeowners to control their security systems using voice commands and monitor their homes remotely.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Concerns and Regulations (2018-2021):</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 xml:space="preserve">Privacy issues took </w:t>
      </w:r>
      <w:proofErr w:type="spellStart"/>
      <w:r>
        <w:rPr>
          <w:rFonts w:ascii="AppleSystemUIFont" w:hAnsi="AppleSystemUIFont" w:cs="AppleSystemUIFont"/>
          <w:sz w:val="26"/>
          <w:szCs w:val="26"/>
          <w:lang w:val="en-GB"/>
        </w:rPr>
        <w:t>center</w:t>
      </w:r>
      <w:proofErr w:type="spellEnd"/>
      <w:r>
        <w:rPr>
          <w:rFonts w:ascii="AppleSystemUIFont" w:hAnsi="AppleSystemUIFont" w:cs="AppleSystemUIFont"/>
          <w:sz w:val="26"/>
          <w:szCs w:val="26"/>
          <w:lang w:val="en-GB"/>
        </w:rPr>
        <w:t xml:space="preserve"> stage in the late 2010s and early 2020s. Concerns about data privacy, misuse, and surveillance led to the introduction of regulations in some regions. San Francisco, for example, banned the use of facial recognition in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Advancements and Enhanced Accuracy (2020s):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Facial recognition technology benefited from rapid advancements in AI and machine learning during the 2020s. These innovations substantially improved accuracy, reduced false positives, and enabled systems to recognize individuals more reliably.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Expansion to Assistance (2020s):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Recent years have witnessed the expansion of facial recognition apps beyond security. These apps can now recognize family members and adjust home settings, such as lighting, temperature, and music preferences, based on individual preferences.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Challenges and Ethical Concerns: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While facial recognition apps have offered convenience, ethical concerns persist. Issues related to algorithmic bias, consent, data storage, and surveillance continue to be subjects of debate and research in the field.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Conclusion:</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The historical progression of facial recognition apps for home security and assistance demonstrates a transition from exclusive, high-end technology to accessible, integrated solutions. As these apps continue to advance, it is vital to navigate the fine line between providing convenience and safeguarding the privacy and ethical considerations of homeowners.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 this historical review forms the foundation for understanding the evolution of facial recognition technology in the context of home security and assistance, offering insights into the pivotal developments, challenges, and ethical dilemmas that have shaped this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2.3 Related Work</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As I develop my facial recognition app for home security and assistance, I draw inspiration from existing solutions in this field. While similar concepts are in use, I aim to bring a unique touch to my project. One distinguishing feature will be the user interface, which I plan to make dynamic and user-friendly by incorporating innovative design ideas.</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I</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plan to incorporate high end sensory features which not only pick our objects but distinguish between animate and inanimate but also uses heat signals to determine the emotional status of the surrounding bodies to analyse if they are a threat.</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This approach ensures that my app provides enhanced security and user assistance, offering a fresh perspective on home safety and convenience.</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 xml:space="preserve">Ever AI (formerly Ever) and Ever AI (formerly </w:t>
      </w:r>
      <w:proofErr w:type="spellStart"/>
      <w:r w:rsidRPr="00911EB0">
        <w:rPr>
          <w:rFonts w:ascii="AppleSystemUIFontBold" w:hAnsi="AppleSystemUIFontBold" w:cs="AppleSystemUIFontBold"/>
          <w:sz w:val="26"/>
          <w:szCs w:val="26"/>
          <w:lang w:val="en-GB"/>
        </w:rPr>
        <w:t>Chooch</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 xml:space="preserve">These American companies offer solutions for identity verification, access control, and security, with applications in various sectors, including law enforcement. </w:t>
      </w:r>
      <w:proofErr w:type="spellStart"/>
      <w:r w:rsidRPr="00911EB0">
        <w:rPr>
          <w:rFonts w:ascii="AppleSystemUIFontBold" w:hAnsi="AppleSystemUIFontBold" w:cs="AppleSystemUIFontBold"/>
          <w:sz w:val="26"/>
          <w:szCs w:val="26"/>
          <w:lang w:val="en-GB"/>
        </w:rPr>
        <w:t>Paravision's</w:t>
      </w:r>
      <w:proofErr w:type="spellEnd"/>
      <w:r w:rsidRPr="00911EB0">
        <w:rPr>
          <w:rFonts w:ascii="AppleSystemUIFontBold" w:hAnsi="AppleSystemUIFontBold" w:cs="AppleSystemUIFontBold"/>
          <w:sz w:val="26"/>
          <w:szCs w:val="26"/>
          <w:lang w:val="en-GB"/>
        </w:rPr>
        <w:t xml:space="preserve"> technology provides real-time facial matching and includes liveness detection to ensure accurate identification. They prioritize customization, integration, and ethical use of facial recognition while emphasizing user privacy and data security. </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Hikvision:</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 xml:space="preserve">Hikvision, based in China, is a major manufacturer of surveillance cameras and systems, including facial recognition technology. Hikvision specializes in facial recognition technology and solutions for security and surveillance. They offer access control, real-time monitoring, and customized solutions across various industries. </w:t>
      </w:r>
      <w:r w:rsidRPr="00911EB0">
        <w:rPr>
          <w:rFonts w:ascii="AppleSystemUIFontBold" w:hAnsi="AppleSystemUIFontBold" w:cs="AppleSystemUIFontBold"/>
          <w:sz w:val="26"/>
          <w:szCs w:val="26"/>
          <w:lang w:val="en-GB"/>
        </w:rPr>
        <w:lastRenderedPageBreak/>
        <w:t>Hikvision prioritizes privacy, security, and continuous innovation in their facial recognition offerings.</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r w:rsidRPr="00911EB0">
        <w:rPr>
          <w:rFonts w:ascii="AppleSystemUIFontBold" w:hAnsi="AppleSystemUIFontBold" w:cs="AppleSystemUIFontBold"/>
          <w:sz w:val="26"/>
          <w:szCs w:val="26"/>
          <w:lang w:val="en-GB"/>
        </w:rPr>
        <w:t>Rank One Computing:</w:t>
      </w:r>
      <w:r>
        <w:rPr>
          <w:rFonts w:ascii="AppleSystemUIFontBold" w:hAnsi="AppleSystemUIFontBold" w:cs="AppleSystemUIFontBold"/>
          <w:sz w:val="26"/>
          <w:szCs w:val="26"/>
          <w:lang w:val="en-GB"/>
        </w:rPr>
        <w:t xml:space="preserve"> </w:t>
      </w:r>
      <w:r w:rsidRPr="00911EB0">
        <w:rPr>
          <w:rFonts w:ascii="AppleSystemUIFontBold" w:hAnsi="AppleSystemUIFontBold" w:cs="AppleSystemUIFontBold"/>
          <w:sz w:val="26"/>
          <w:szCs w:val="26"/>
          <w:lang w:val="en-GB"/>
        </w:rPr>
        <w:t>Rank One Computing specializes in facial recognition technology, offering solutions for identity verification, access control, and law enforcement. Their technology supports real-time matching, liveness detection, and can be customized for various applications. The company prioritizes responsible and ethical use of facial recognition while ensuring user privacy and data security.</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roofErr w:type="spellStart"/>
      <w:r w:rsidRPr="00911EB0">
        <w:rPr>
          <w:rFonts w:ascii="AppleSystemUIFontBold" w:hAnsi="AppleSystemUIFontBold" w:cs="AppleSystemUIFontBold"/>
          <w:sz w:val="26"/>
          <w:szCs w:val="26"/>
          <w:lang w:val="en-GB"/>
        </w:rPr>
        <w:t>Cognitec</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proofErr w:type="spellStart"/>
      <w:r w:rsidRPr="00911EB0">
        <w:rPr>
          <w:rFonts w:ascii="AppleSystemUIFontBold" w:hAnsi="AppleSystemUIFontBold" w:cs="AppleSystemUIFontBold"/>
          <w:sz w:val="26"/>
          <w:szCs w:val="26"/>
          <w:lang w:val="en-GB"/>
        </w:rPr>
        <w:t>Cognitec</w:t>
      </w:r>
      <w:proofErr w:type="spellEnd"/>
      <w:r w:rsidRPr="00911EB0">
        <w:rPr>
          <w:rFonts w:ascii="AppleSystemUIFontBold" w:hAnsi="AppleSystemUIFontBold" w:cs="AppleSystemUIFontBold"/>
          <w:sz w:val="26"/>
          <w:szCs w:val="26"/>
          <w:lang w:val="en-GB"/>
        </w:rPr>
        <w:t xml:space="preserve">, based in Germany, provides face recognition technology used for applications such as access control, border security, and identity </w:t>
      </w:r>
      <w:proofErr w:type="spellStart"/>
      <w:proofErr w:type="gramStart"/>
      <w:r w:rsidRPr="00911EB0">
        <w:rPr>
          <w:rFonts w:ascii="AppleSystemUIFontBold" w:hAnsi="AppleSystemUIFontBold" w:cs="AppleSystemUIFontBold"/>
          <w:sz w:val="26"/>
          <w:szCs w:val="26"/>
          <w:lang w:val="en-GB"/>
        </w:rPr>
        <w:t>management.Their</w:t>
      </w:r>
      <w:proofErr w:type="spellEnd"/>
      <w:proofErr w:type="gramEnd"/>
      <w:r w:rsidRPr="00911EB0">
        <w:rPr>
          <w:rFonts w:ascii="AppleSystemUIFontBold" w:hAnsi="AppleSystemUIFontBold" w:cs="AppleSystemUIFontBold"/>
          <w:sz w:val="26"/>
          <w:szCs w:val="26"/>
          <w:lang w:val="en-GB"/>
        </w:rPr>
        <w:t xml:space="preserve"> functions include identity verification, access control, and support for law enforcement and border security. They offer customization and emphasize responsible use of facial recognition while prioritizing privacy and data security. </w:t>
      </w:r>
      <w:proofErr w:type="spellStart"/>
      <w:r w:rsidRPr="00911EB0">
        <w:rPr>
          <w:rFonts w:ascii="AppleSystemUIFontBold" w:hAnsi="AppleSystemUIFontBold" w:cs="AppleSystemUIFontBold"/>
          <w:sz w:val="26"/>
          <w:szCs w:val="26"/>
          <w:lang w:val="en-GB"/>
        </w:rPr>
        <w:t>Cognitec's</w:t>
      </w:r>
      <w:proofErr w:type="spellEnd"/>
      <w:r w:rsidRPr="00911EB0">
        <w:rPr>
          <w:rFonts w:ascii="AppleSystemUIFontBold" w:hAnsi="AppleSystemUIFontBold" w:cs="AppleSystemUIFontBold"/>
          <w:sz w:val="26"/>
          <w:szCs w:val="26"/>
          <w:lang w:val="en-GB"/>
        </w:rPr>
        <w:t xml:space="preserve"> technology is utilized in various applications to enhance security and user convenience.</w:t>
      </w: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911EB0" w:rsidRPr="00911EB0" w:rsidRDefault="00911EB0" w:rsidP="00911EB0">
      <w:pPr>
        <w:autoSpaceDE w:val="0"/>
        <w:autoSpaceDN w:val="0"/>
        <w:adjustRightInd w:val="0"/>
        <w:rPr>
          <w:rFonts w:ascii="AppleSystemUIFontBold" w:hAnsi="AppleSystemUIFontBold" w:cs="AppleSystemUIFontBold"/>
          <w:sz w:val="26"/>
          <w:szCs w:val="26"/>
          <w:lang w:val="en-GB"/>
        </w:rPr>
      </w:pPr>
    </w:p>
    <w:p w:rsidR="004F11D6" w:rsidRDefault="00911EB0" w:rsidP="00911EB0">
      <w:pPr>
        <w:autoSpaceDE w:val="0"/>
        <w:autoSpaceDN w:val="0"/>
        <w:adjustRightInd w:val="0"/>
        <w:rPr>
          <w:rFonts w:ascii="AppleSystemUIFontBold" w:hAnsi="AppleSystemUIFontBold" w:cs="AppleSystemUIFontBold"/>
          <w:sz w:val="26"/>
          <w:szCs w:val="26"/>
          <w:lang w:val="en-GB"/>
        </w:rPr>
      </w:pPr>
      <w:proofErr w:type="spellStart"/>
      <w:r w:rsidRPr="00911EB0">
        <w:rPr>
          <w:rFonts w:ascii="AppleSystemUIFontBold" w:hAnsi="AppleSystemUIFontBold" w:cs="AppleSystemUIFontBold"/>
          <w:sz w:val="26"/>
          <w:szCs w:val="26"/>
          <w:lang w:val="en-GB"/>
        </w:rPr>
        <w:t>SenseTime</w:t>
      </w:r>
      <w:proofErr w:type="spellEnd"/>
      <w:r w:rsidRPr="00911EB0">
        <w:rPr>
          <w:rFonts w:ascii="AppleSystemUIFontBold" w:hAnsi="AppleSystemUIFontBold" w:cs="AppleSystemUIFontBold"/>
          <w:sz w:val="26"/>
          <w:szCs w:val="26"/>
          <w:lang w:val="en-GB"/>
        </w:rPr>
        <w:t>:</w:t>
      </w:r>
      <w:r>
        <w:rPr>
          <w:rFonts w:ascii="AppleSystemUIFontBold" w:hAnsi="AppleSystemUIFontBold" w:cs="AppleSystemUIFontBold"/>
          <w:sz w:val="26"/>
          <w:szCs w:val="26"/>
          <w:lang w:val="en-GB"/>
        </w:rPr>
        <w:t xml:space="preserve"> </w:t>
      </w:r>
      <w:proofErr w:type="spellStart"/>
      <w:r w:rsidRPr="00911EB0">
        <w:rPr>
          <w:rFonts w:ascii="AppleSystemUIFontBold" w:hAnsi="AppleSystemUIFontBold" w:cs="AppleSystemUIFontBold"/>
          <w:sz w:val="26"/>
          <w:szCs w:val="26"/>
          <w:lang w:val="en-GB"/>
        </w:rPr>
        <w:t>SenseTime</w:t>
      </w:r>
      <w:proofErr w:type="spellEnd"/>
      <w:r w:rsidRPr="00911EB0">
        <w:rPr>
          <w:rFonts w:ascii="AppleSystemUIFontBold" w:hAnsi="AppleSystemUIFontBold" w:cs="AppleSystemUIFontBold"/>
          <w:sz w:val="26"/>
          <w:szCs w:val="26"/>
          <w:lang w:val="en-GB"/>
        </w:rPr>
        <w:t xml:space="preserve">, another Chinese company is a leading company in the field of facial recognition. Their primary functions and contributions in the world of facial recognition include the development and provision of advanced facial recognition technology and AI solutions. </w:t>
      </w:r>
      <w:proofErr w:type="spellStart"/>
      <w:r w:rsidRPr="00911EB0">
        <w:rPr>
          <w:rFonts w:ascii="AppleSystemUIFontBold" w:hAnsi="AppleSystemUIFontBold" w:cs="AppleSystemUIFontBold"/>
          <w:sz w:val="26"/>
          <w:szCs w:val="26"/>
          <w:lang w:val="en-GB"/>
        </w:rPr>
        <w:t>SenseTime's</w:t>
      </w:r>
      <w:proofErr w:type="spellEnd"/>
      <w:r w:rsidRPr="00911EB0">
        <w:rPr>
          <w:rFonts w:ascii="AppleSystemUIFontBold" w:hAnsi="AppleSystemUIFontBold" w:cs="AppleSystemUIFontBold"/>
          <w:sz w:val="26"/>
          <w:szCs w:val="26"/>
          <w:lang w:val="en-GB"/>
        </w:rPr>
        <w:t xml:space="preserve"> technology is utilized in various industries, including security, retail, and finance, for applications such as identity verification, surveillance, and emotion analysis. They are known for their innovation and expertise in AI, contributing to the growth and applications of facial recognition technology</w:t>
      </w:r>
    </w:p>
    <w:p w:rsidR="00DB21AE" w:rsidRDefault="00DB21AE"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2.4</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Summary of the Facial Recognition App (Chapter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concluding subsection, I bring together the insights gained from the literature review and connect them to the facial recognition app introduced in Chapter 1. I emphasize how the lessons learned from related work directly impact the app's design, features, and overall objectives. This synthesis reinforces the app's uniqueness and innovation within the broader context of existing research. It positions the app as a contribution that builds upon the collective knowledge of the field while pushing its boundaries.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FD782B" w:rsidRDefault="00FD782B"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386E7C" w:rsidRDefault="00386E7C" w:rsidP="004F11D6">
      <w:pPr>
        <w:autoSpaceDE w:val="0"/>
        <w:autoSpaceDN w:val="0"/>
        <w:adjustRightInd w:val="0"/>
        <w:rPr>
          <w:rFonts w:ascii="AppleSystemUIFont" w:hAnsi="AppleSystemUIFont" w:cs="AppleSystemUIFont"/>
          <w:sz w:val="26"/>
          <w:szCs w:val="26"/>
          <w:lang w:val="en-GB"/>
        </w:rPr>
      </w:pPr>
    </w:p>
    <w:p w:rsidR="004F11D6" w:rsidRDefault="004F11D6" w:rsidP="00F9743F">
      <w:pPr>
        <w:autoSpaceDE w:val="0"/>
        <w:autoSpaceDN w:val="0"/>
        <w:adjustRightInd w:val="0"/>
        <w:ind w:left="2880" w:firstLine="72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Chapter 3 </w:t>
      </w:r>
    </w:p>
    <w:p w:rsidR="00386E7C" w:rsidRDefault="00386E7C" w:rsidP="00F9743F">
      <w:pPr>
        <w:autoSpaceDE w:val="0"/>
        <w:autoSpaceDN w:val="0"/>
        <w:adjustRightInd w:val="0"/>
        <w:ind w:left="2880" w:firstLine="720"/>
        <w:rPr>
          <w:rFonts w:ascii="AppleSystemUIFont" w:hAnsi="AppleSystemUIFont" w:cs="AppleSystemUIFont"/>
          <w:sz w:val="26"/>
          <w:szCs w:val="26"/>
          <w:lang w:val="en-GB"/>
        </w:rPr>
      </w:pPr>
      <w:r>
        <w:rPr>
          <w:rFonts w:ascii="AppleSystemUIFont" w:hAnsi="AppleSystemUIFont" w:cs="AppleSystemUIFont"/>
          <w:sz w:val="26"/>
          <w:szCs w:val="26"/>
          <w:lang w:val="en-GB"/>
        </w:rPr>
        <w:t>System Design</w:t>
      </w:r>
    </w:p>
    <w:p w:rsidR="00386E7C" w:rsidRDefault="00386E7C" w:rsidP="00386E7C">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serves as a pivotal segment of my project, delving into the foundational elements of designing a Facial Recognition App tailored for Home Security and Assistance. In this chapter, I navigate through the crucial phases of understanding the requirements, conducting a comprehensive analysis, and structuring the design of our innovative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 Proposed Model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3.2.1. Objective: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To develop a sophisticated and user-friendly mobile application that combines facial recognition technology with smart home integration to enhance home security and provide personalized assistance.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Develop a facial recognition system with a high level of accuracy in identifying authorized users while minimizing false positives and negatives.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Ensure that the system can detect and recognize faces in real-time, allowing for swift access control.</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an easy-to-use interface for registering authorized users, managing access permissions, and viewing access logs. This interface could be web-based or mobile.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security measures to protect user data and the system from potential threats or breaches. Address privacy concerns and comply with local laws and regulations.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Ensure that the system can work effectively in low-light or </w:t>
      </w:r>
      <w:proofErr w:type="spellStart"/>
      <w:r>
        <w:rPr>
          <w:rFonts w:ascii="AppleSystemUIFont" w:hAnsi="AppleSystemUIFont" w:cs="AppleSystemUIFont"/>
          <w:sz w:val="26"/>
          <w:szCs w:val="26"/>
          <w:lang w:val="en-GB"/>
        </w:rPr>
        <w:t>nighttime</w:t>
      </w:r>
      <w:proofErr w:type="spellEnd"/>
      <w:r>
        <w:rPr>
          <w:rFonts w:ascii="AppleSystemUIFont" w:hAnsi="AppleSystemUIFont" w:cs="AppleSystemUIFont"/>
          <w:sz w:val="26"/>
          <w:szCs w:val="26"/>
          <w:lang w:val="en-GB"/>
        </w:rPr>
        <w:t xml:space="preserve"> conditions, possibly by using infrared cameras.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3.2.2. Key Features: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Facial Recognition: The app will employ advanced facial recognition algorithms to identify authorized individuals and detect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Profiles: Users can create profiles for family members and trusted individuals, allowing the app to distinguish between familiar and unfamiliar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Real-time Alerts: The app will send real-time alerts to homeowners when it detects unrecognized individuals or suspicious activities.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Smart Home </w:t>
      </w:r>
      <w:proofErr w:type="gramStart"/>
      <w:r>
        <w:rPr>
          <w:rFonts w:ascii="AppleSystemUIFont" w:hAnsi="AppleSystemUIFont" w:cs="AppleSystemUIFont"/>
          <w:sz w:val="26"/>
          <w:szCs w:val="26"/>
          <w:lang w:val="en-GB"/>
        </w:rPr>
        <w:t>Integration(</w:t>
      </w:r>
      <w:proofErr w:type="gramEnd"/>
      <w:r>
        <w:rPr>
          <w:rFonts w:ascii="AppleSystemUIFont" w:hAnsi="AppleSystemUIFont" w:cs="AppleSystemUIFont"/>
          <w:sz w:val="26"/>
          <w:szCs w:val="26"/>
          <w:lang w:val="en-GB"/>
        </w:rPr>
        <w:t>IoT): Integration with various smart home devices, enabling control of lighting, temperature,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Emergency Assistance: The app will offer a panic button and medical emergency detection, ensuring prompt assistance during crises.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Controls: Robust privacy settings will empower users to manage their data and system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Cloud-Based Storage: Secure cloud storage for facial recognition data, ensuring accessibility and data protection.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Local Processing:</w:t>
      </w:r>
      <w:r w:rsidR="00386E7C">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Opt</w:t>
      </w:r>
      <w:proofErr w:type="spellEnd"/>
      <w:r>
        <w:rPr>
          <w:rFonts w:ascii="AppleSystemUIFont" w:hAnsi="AppleSystemUIFont" w:cs="AppleSystemUIFont"/>
          <w:sz w:val="26"/>
          <w:szCs w:val="26"/>
          <w:lang w:val="en-GB"/>
        </w:rPr>
        <w:t xml:space="preserve"> for on-device or local processing of facial recognition, reducing the need for cloud services and promoting faster, more efficient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 Encryption:</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Securely store and transmit facial recognition data with strong encryption to protect it from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3.2.3. Technical Components: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Algorithms: Selection of cutting-edge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Database Infrastructure: Design of a scalable database for storing user profiles and recognized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Interface Design: Development of an intuitive and user-friendly interface for both mobile devices and web-based platforms.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and Machine Learning: Integration of artificial intelligence and machine learning for improved recognition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System:</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 system to log access events and send notifications to homeowners when unauthorized access is detected.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Secure Communication and Data Storage:</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Encryption and secure protocols ensure that the data is protected during communication and storage, addressing privacy and security concerns.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Security Measures:</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Implement security measures to protect against hacking, tampering, or unauthorized access to the system.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Network Connectivity:</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The system may connect to a local network or the internet to enable remote monitoring, access control, and notifications.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Power Supply:</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 stable and reliable power supply ensures the continuous operation of the system. Backup power sources (e.g., batteries or uninterruptible power supplies) can be added for redundancy.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Servo Motor or Lock Control Mechanism:</w:t>
      </w:r>
      <w:r w:rsidR="00386E7C">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A servo motor or an electronic lock control mechanism physically manages the door or gate lock to grant or deny access based on the recognition result.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3.2.4. Implementation Strategy: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Agile development methodology to ensure flexibility and adaptability during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 testing, refinement, and user feedback incorporation.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3.2.5.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Emphasis on data privacy, consent, and compliance with relevant regulations.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Transparent data handling and user permissions.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3.2.6. Expected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Enhanced home security through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Improved convenience and automation within the smart home environment.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Swift response to emergencies and medical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3.2.7.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Empower homeowners with a comprehensive and reliable security and assistance solution.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Contribute to the growing field of smart home technologies and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outlines the app's core objectives, features, technical components, and ethical considerations. It sets the stage for the development phase, focusing on creating a robust, user-centric, and ethically responsible 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 METHODOLOGY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 Requirements Analysis: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Requirements analysis is a crucial step in the development of a facial recognition AI for home security. It helps define the scope of the project, identify user needs, and establish clear objectives. Here's an outline of the key requirements analysis steps for such a system: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Functional Requirements: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Specify the system's functional capabilities, including: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facial </w:t>
      </w:r>
      <w:proofErr w:type="gramStart"/>
      <w:r>
        <w:rPr>
          <w:rFonts w:ascii="AppleSystemUIFont" w:hAnsi="AppleSystemUIFont" w:cs="AppleSystemUIFont"/>
          <w:sz w:val="26"/>
          <w:szCs w:val="26"/>
          <w:lang w:val="en-GB"/>
        </w:rPr>
        <w:t>recognition .</w:t>
      </w:r>
      <w:proofErr w:type="gramEnd"/>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Access control mechanisms (e.g., lock control, door opening).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User management (addition, removal, and modification of authorized users).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for access events.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Remote access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Integration with Access Control Mechanism:</w:t>
      </w:r>
    </w:p>
    <w:p w:rsidR="004F11D6" w:rsidRDefault="004F11D6" w:rsidP="004F11D6">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Define requirements for how the system integrates with physical access control mechanisms, such as door locks or gates, to grant or deny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Requirements: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Describe the user interface (if applicable) for user management, system configuration, and access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Performance Metrics:</w:t>
      </w:r>
    </w:p>
    <w:p w:rsidR="004F11D6" w:rsidRDefault="004F11D6" w:rsidP="004F11D6">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Establish performance metrics and benchmarks to measure the system's effectiveness, such as accuracy rates, response times, and energy consumption.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Stakeholder Identification:</w:t>
      </w:r>
    </w:p>
    <w:p w:rsidR="004F11D6" w:rsidRDefault="004F11D6" w:rsidP="004F11D6">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Identify all stakeholders, including homeowners, family members, and anyone who interacts with the system. Determine their specific needs and expectations.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3.3.2. Market Research and Feasibility Study: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market for facial recognition companies has seen significant growth and evolution over the past few years. Facial recognition technology is being increasingly adopted across various industries and applications, including security, retail, healthcare, finance, and more. Here are some key trends and factors influencing the market for facial recognition companies: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and Surveillance: The security and surveillance sector </w:t>
      </w:r>
      <w:proofErr w:type="gramStart"/>
      <w:r>
        <w:rPr>
          <w:rFonts w:ascii="AppleSystemUIFont" w:hAnsi="AppleSystemUIFont" w:cs="AppleSystemUIFont"/>
          <w:sz w:val="26"/>
          <w:szCs w:val="26"/>
          <w:lang w:val="en-GB"/>
        </w:rPr>
        <w:t>remains</w:t>
      </w:r>
      <w:proofErr w:type="gramEnd"/>
      <w:r>
        <w:rPr>
          <w:rFonts w:ascii="AppleSystemUIFont" w:hAnsi="AppleSystemUIFont" w:cs="AppleSystemUIFont"/>
          <w:sz w:val="26"/>
          <w:szCs w:val="26"/>
          <w:lang w:val="en-GB"/>
        </w:rPr>
        <w:t xml:space="preserve"> a significant driver for facial recognition technology. It is used in access control, identity verification, and monitoring in public and private spaces.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3.3.3. System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Define the system architecture, specifying the components and their interactions.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Design the database structure for storing user profiles, recognized faces, and system logs.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Create wireframes and </w:t>
      </w:r>
      <w:proofErr w:type="spellStart"/>
      <w:r>
        <w:rPr>
          <w:rFonts w:ascii="AppleSystemUIFont" w:hAnsi="AppleSystemUIFont" w:cs="AppleSystemUIFont"/>
          <w:sz w:val="26"/>
          <w:szCs w:val="26"/>
          <w:lang w:val="en-GB"/>
        </w:rPr>
        <w:t>mockups</w:t>
      </w:r>
      <w:proofErr w:type="spellEnd"/>
      <w:r>
        <w:rPr>
          <w:rFonts w:ascii="AppleSystemUIFont" w:hAnsi="AppleSystemUIFont" w:cs="AppleSystemUIFont"/>
          <w:sz w:val="26"/>
          <w:szCs w:val="26"/>
          <w:lang w:val="en-GB"/>
        </w:rPr>
        <w:t xml:space="preserve"> for the user interface to visualize the app's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Select suitable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3.3.4. Development and Testing: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the app using a software development framework, following agile methodologies for flexibility.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Continuously test and debug the app throughout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user testing to gather feedback and make iterative improvements.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3.3.5. Data Security and Privacy Implementation: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data security measures, including encryption of stored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privacy controls and user consent features for data handling.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Ensure data compliance with relevant data protection regulations, such as GDPR or HIPAA.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3.3.6. Integration with Smart Home Devices: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Work on integrating the app with various smart home devices, such as lights, thermostats,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the compatibility and functionality of these integrations.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3.3.7. Quality Assurance: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quality assurance processes to ensure the app's reliability and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comprehensive testing to detect and rectify any bugs or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3.3.8. User Training and Support: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user guides and provide user training materials to assist homeowners in setting up and using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Establish a support system for addressing user inquiries and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3.3.9. Deployment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Launch the app on designated platforms (mobile, web) and cloud services.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monitor app performance and user feedback after deployment.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3.3.10.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Periodically review and update the app's privacy policy.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transparent data handling practices and clear user consent mechanisms.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3.3.11. Documentation and Reporting: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Maintain detailed documentation of the entire project, including design decisions, codebase, and user guides.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Prepare regular progress reports and updates for stakeholders.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3.3.12. Evaluation and User Feedback:</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After deployment, gather user feedback to assess the app's usability and effectiveness.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Make necessary adjustments and updates based on user input.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3.3.13. Project Conclusion and Future Developments: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Summarize the project outcomes and achievements.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Discuss potential future developments and enhancements for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methodology outlines a structured approach to develop and implement your Facial Recognition App for Home Security and Assistance, emphasizing user needs, ethical considerations, and continuous improvement throughout the project's </w:t>
      </w:r>
      <w:proofErr w:type="spellStart"/>
      <w:r>
        <w:rPr>
          <w:rFonts w:ascii="AppleSystemUIFont" w:hAnsi="AppleSystemUIFont" w:cs="AppleSystemUIFont"/>
          <w:sz w:val="26"/>
          <w:szCs w:val="26"/>
          <w:lang w:val="en-GB"/>
        </w:rPr>
        <w:t>lifecycle.the</w:t>
      </w:r>
      <w:proofErr w:type="spellEnd"/>
      <w:r>
        <w:rPr>
          <w:rFonts w:ascii="AppleSystemUIFont" w:hAnsi="AppleSystemUIFont" w:cs="AppleSystemUIFont"/>
          <w:sz w:val="26"/>
          <w:szCs w:val="26"/>
          <w:lang w:val="en-GB"/>
        </w:rPr>
        <w:t xml:space="preserve"> development of the </w:t>
      </w:r>
      <w:proofErr w:type="gramStart"/>
      <w:r>
        <w:rPr>
          <w:rFonts w:ascii="AppleSystemUIFont" w:hAnsi="AppleSystemUIFont" w:cs="AppleSystemUIFont"/>
          <w:sz w:val="26"/>
          <w:szCs w:val="26"/>
          <w:lang w:val="en-GB"/>
        </w:rPr>
        <w:t>facial  system</w:t>
      </w:r>
      <w:proofErr w:type="gramEnd"/>
      <w:r>
        <w:rPr>
          <w:rFonts w:ascii="AppleSystemUIFont" w:hAnsi="AppleSystemUIFont" w:cs="AppleSystemUIFont"/>
          <w:sz w:val="26"/>
          <w:szCs w:val="26"/>
          <w:lang w:val="en-GB"/>
        </w:rPr>
        <w:t xml:space="preserve"> I used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roofErr w:type="gramStart"/>
      <w:r>
        <w:rPr>
          <w:rFonts w:ascii="AppleSystemUIFont" w:hAnsi="AppleSystemUIFont" w:cs="AppleSystemUIFont"/>
          <w:sz w:val="26"/>
          <w:szCs w:val="26"/>
          <w:lang w:val="en-GB"/>
        </w:rPr>
        <w:t>4.tools</w:t>
      </w:r>
      <w:proofErr w:type="gramEnd"/>
      <w:r>
        <w:rPr>
          <w:rFonts w:ascii="AppleSystemUIFont" w:hAnsi="AppleSystemUIFont" w:cs="AppleSystemUIFont"/>
          <w:sz w:val="26"/>
          <w:szCs w:val="26"/>
          <w:lang w:val="en-GB"/>
        </w:rPr>
        <w:t xml:space="preserve"> and techniques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OpenCV: I often relied on OpenCV in my work as a computer vision library for facial recognition. Its pre-built algorithms provided a strong foundation for facial detection and recognition tasks. OpenCV's flexibility allowed me to efficiently integrate it into my projects, saving time and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Deep Learning Frameworks: Deep learning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xml:space="preserve"> were essential tools for training neural networks in facial recognition. These frameworks enabled me to develop and fine-tune custom models, giving me the flexibility to adapt to the unique requirements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Convolutional Neural Networks (CNN): CNNs played a central role in face detection and feature extraction. Their ability to recognize patterns and features within images was invaluable. I found that utilizing pre-trained CNN models for initial feature extraction often significantly accelerated the process.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Facial Landmark Detection: Techniques like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became crucial in pinpointing key facial landmarks. These landmarks provided a foundation for understanding facial geometry, essential for various tasks, including emotion recognition and face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Face Embeddings: Extracting and representing facial features as embeddings allowed for efficient face comparison and matching. Embeddings provided a compact and discriminative representation of faces, making it easier to identify similarities and differences between them.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6. Data Collection and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Building a robust facial recognition system began with gathering a diverse dataset of facial images. Properly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these images with corresponding identities was equally important. Collecting and annotating data required attention to detail and often involved substantial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7. Model Training: Training the facial recognition model was a critical step. I used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to train the model and fine-tuned its parameters to optimize performance. This process could be computationally intensive and required careful monitoring to ensure the model's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Face Verification: Implementing face verification algorithms allowed me to compare and verify the similarity between faces. This was essential for various applications, including access control and identity verification, and it involved matching the characteristics of a presented face with stored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User Interface: Designing an intuitive and user-friendly interface was essential for ensuring that end-users could easily interact with the facial recognition app. An appealing and straightforward UI design enhanced the user experience, making the app more accessible and enjoyable to use.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Privacy and Security: Ensuring the app complied with privacy regulations was paramount. This involved implementing robust security measures to protect user data. Proper encryption, user consent mechanisms, and data anonymization were integral to maintaining user trust and ensuring legal compliance in the ever-evolving landscape of data protection and privacy laws.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dynamic realm of facial recognition technology, my journey as a developer and innovator has been marked by a continuous quest to harness the power of cutting-edge tools and methodologies. This quest has led me to explore a diverse array of techniques, libraries, and frameworks, each contributing to the development of sophisticated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this exploration, I have ventured into the intricacies of computer vision, deep learning, and artificial intelligence. The utilization of tools such as OpenCV has laid the foundation for robust facial detection and recognition, enabling the identification of faces with precision and efficiency. The world of deep learning, with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has allowed me to craft custom neural networks tailored to the unique demands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Convolutional Neural Networks (CNNs) have become my trusty companions in the journey to unravel the complexities of facial anatomy. They have played an indispensable role in face detection and feature extraction, making it possible to recognize patterns and characteristics with unmatched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Facial landmark detection techniques, exemplified by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have illuminated the finer details of facial structure. These landmarks, akin to the stars in a constellation, have guided the app's understanding of facial geometry, facilitating diverse applications such as emotion recognition and precise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extends beyond surface-level identification; it delves deep into feature extraction through face embeddings. This method of distilling facial characteristics into compact representations has granted me the power to compare and contrast faces efficiently, leading to powerful matching algorithms.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Yet, no journey in facial recognition is complete without addressing the fundamental building blocks of data. Collecting and meticulously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vast datasets of facial images has been a laborious but indispensable task. Each dataset embodies a tapestry of human diversity, reflecting the rich spectrum of human faces.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Model training emerges as the crucible </w:t>
      </w:r>
      <w:proofErr w:type="gramStart"/>
      <w:r>
        <w:rPr>
          <w:rFonts w:ascii="AppleSystemUIFont" w:hAnsi="AppleSystemUIFont" w:cs="AppleSystemUIFont"/>
          <w:sz w:val="26"/>
          <w:szCs w:val="26"/>
          <w:lang w:val="en-GB"/>
        </w:rPr>
        <w:t>where</w:t>
      </w:r>
      <w:proofErr w:type="gramEnd"/>
      <w:r>
        <w:rPr>
          <w:rFonts w:ascii="AppleSystemUIFont" w:hAnsi="AppleSystemUIFont" w:cs="AppleSystemUIFont"/>
          <w:sz w:val="26"/>
          <w:szCs w:val="26"/>
          <w:lang w:val="en-GB"/>
        </w:rPr>
        <w:t xml:space="preserve"> data and algorithms meld into intelligent recognition systems. Armed with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I have navigated the intricate landscape of training models, fine-tuning their parameters, and optimizing their accuracy. This process, at times computationally intensive, has been a testament to the art of refining machine intelligence.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horizon of facial recognition expands to encompass face verification – a technology that underpins a myriad of applications, from access control to identity verification. Implementing algorithms for verification has enabled the app to match presented faces with stored data, underpinning trust and reliability.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However, no technology lives in isolation. An intuitive user interface has been the gateway through which end-users interact with the app. I have </w:t>
      </w:r>
      <w:proofErr w:type="spellStart"/>
      <w:r>
        <w:rPr>
          <w:rFonts w:ascii="AppleSystemUIFont" w:hAnsi="AppleSystemUIFont" w:cs="AppleSystemUIFont"/>
          <w:sz w:val="26"/>
          <w:szCs w:val="26"/>
          <w:lang w:val="en-GB"/>
        </w:rPr>
        <w:t>endeavored</w:t>
      </w:r>
      <w:proofErr w:type="spellEnd"/>
      <w:r>
        <w:rPr>
          <w:rFonts w:ascii="AppleSystemUIFont" w:hAnsi="AppleSystemUIFont" w:cs="AppleSystemUIFont"/>
          <w:sz w:val="26"/>
          <w:szCs w:val="26"/>
          <w:lang w:val="en-GB"/>
        </w:rPr>
        <w:t xml:space="preserve"> to design interfaces that are not just functional but also aesthetically pleasing, elevating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Finally, at the heart of this exploration, lies an unshakable commitment to privacy and security. In an era of heightened data privacy concerns, ensuring that the app complies with the latest regulations has been paramount. This has necessitated the </w:t>
      </w:r>
      <w:r>
        <w:rPr>
          <w:rFonts w:ascii="AppleSystemUIFont" w:hAnsi="AppleSystemUIFont" w:cs="AppleSystemUIFont"/>
          <w:sz w:val="26"/>
          <w:szCs w:val="26"/>
          <w:lang w:val="en-GB"/>
        </w:rPr>
        <w:lastRenderedPageBreak/>
        <w:t>implementation of robust security measures, including encryption, consent mechanisms, and data anonymization to protect user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Through the interplay of these facets – technology, data, interface, privacy, and security – my journey in facial recognition has been a dynamic voyage of discovery, innovation, and application. It has been a journey marked by challenges and opportunities, leading to the development of powerful and responsible facial recognition systems. In the chapters that follow, I delve into each of these aspects,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intricacies of the ever-evolving field of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3.5 Ethical consideration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Creating a facial recognition AI for home security is a powerful </w:t>
      </w:r>
      <w:proofErr w:type="spellStart"/>
      <w:r>
        <w:rPr>
          <w:rFonts w:ascii="AppleSystemUIFont" w:hAnsi="AppleSystemUIFont" w:cs="AppleSystemUIFont"/>
          <w:sz w:val="26"/>
          <w:szCs w:val="26"/>
          <w:lang w:val="en-GB"/>
        </w:rPr>
        <w:t>endeavor</w:t>
      </w:r>
      <w:proofErr w:type="spellEnd"/>
      <w:r>
        <w:rPr>
          <w:rFonts w:ascii="AppleSystemUIFont" w:hAnsi="AppleSystemUIFont" w:cs="AppleSystemUIFont"/>
          <w:sz w:val="26"/>
          <w:szCs w:val="26"/>
          <w:lang w:val="en-GB"/>
        </w:rPr>
        <w:t>, but it comes with significant ethical responsibilities. Here's how I address these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Privacy: I hold user privacy as a paramount concern. All user data and facial images are stored securely and with encryption. Regular security audits and updates are conducted to ensure the highest level of protection against potential </w:t>
      </w:r>
      <w:proofErr w:type="spellStart"/>
      <w:proofErr w:type="gramStart"/>
      <w:r>
        <w:rPr>
          <w:rFonts w:ascii="AppleSystemUIFont" w:hAnsi="AppleSystemUIFont" w:cs="AppleSystemUIFont"/>
          <w:sz w:val="26"/>
          <w:szCs w:val="26"/>
          <w:lang w:val="en-GB"/>
        </w:rPr>
        <w:t>breaches.Here</w:t>
      </w:r>
      <w:proofErr w:type="spellEnd"/>
      <w:proofErr w:type="gramEnd"/>
      <w:r>
        <w:rPr>
          <w:rFonts w:ascii="AppleSystemUIFont" w:hAnsi="AppleSystemUIFont" w:cs="AppleSystemUIFont"/>
          <w:sz w:val="26"/>
          <w:szCs w:val="26"/>
          <w:lang w:val="en-GB"/>
        </w:rPr>
        <w:t xml:space="preserve"> are some of the security </w:t>
      </w:r>
      <w:proofErr w:type="spellStart"/>
      <w:r>
        <w:rPr>
          <w:rFonts w:ascii="AppleSystemUIFont" w:hAnsi="AppleSystemUIFont" w:cs="AppleSystemUIFont"/>
          <w:sz w:val="26"/>
          <w:szCs w:val="26"/>
          <w:lang w:val="en-GB"/>
        </w:rPr>
        <w:t>mesures</w:t>
      </w:r>
      <w:proofErr w:type="spellEnd"/>
      <w:r>
        <w:rPr>
          <w:rFonts w:ascii="AppleSystemUIFont" w:hAnsi="AppleSystemUIFont" w:cs="AppleSystemUIFont"/>
          <w:sz w:val="26"/>
          <w:szCs w:val="26"/>
          <w:lang w:val="en-GB"/>
        </w:rPr>
        <w:t xml:space="preserve"> take to insure that users obtain the privacy rights that they deserve: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**Data Encryption**: Data encryption is an unwavering shield for user privacy. I've incorporated state-of-the-art encryption methods to protect the facial data I gather. It means that, even in the highly unlikely scenario of unauthorized access or data interception, the information remains an enigma without the decryption key. This robust encryption ensures that my users' sensitive facial data is safeguarded against potential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**Secure Storage**: Secure storage is a cornerstone of my commitment to data security. Facial data resides in fortified databases and servers. I've implemented a multi-layered security approach, encompassing access controls, firewalls, and regular security audits. This diligent approach ensures that the risks of unauthorized access and data breaches are kept to an absolute minimum.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**Limited Access to Facial Data**: Access to facial data is something I take very seriously. I adhere to a stringent access control policy where only authorized personnel have access. By adhering to a strict "need-to-know" principle, I ensure that access is granted only to individuals who require it for legitimate purposes. This policy effectively minimizes the likelihood of misuse or unauthorized sharing of sensitive facial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**User Consent Mechanisms**: At the core of my approach is the principle of informed consent. My user consent mechanisms are thoughtfully designed to ensure that users have complete awareness of how I collect and use their facial data. Prior to any data collection or utilization for recognition purposes, I obtain explicit consent from my users. This empowers users to make informed choices about how their data is handled.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**User Control over Data**: Empowering users to have control over their data is a fundamental belief of mine. To strengthen user privacy, I offer a variety of features that allow users to manage their facial data. These include the ability to delete their facial data, opt out of facial recognition features, and control the sharing of their data with third parties. These mechanisms are designed to give users the power to shape the use of their data according to their preferences and comfort levels.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Informed Consent: Obtaining informed consent is not just a legal requirement; it's a moral imperative. Users are explicitly informed about the data collection process and its purpose. They are given the option to opt-in or out, ensuring that their participation is entirely voluntary.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Transparency: Open and honest communication with users is non-negotiable. I make sure that users know precisely how their facial data will be used, who will have access to it, and for what purposes. Clear and accessible privacy policies and terms of service are provided for complete transparency.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Bias and Discrimination: I am acutely aware of the biases that can creep into facial recognition algorithms. Regular evaluations are conducted to detect and mitigate any biases that could lead to unfair treatment based on race, gender, or other protected characteristics. I continually work to improve the system's fairness and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Accuracy and Reliability: The accuracy and reliability of the facial recognition system are monitored rigorously. Regular testing and evaluation help minimize false positives and negatives, ensuring that the system performs as expected, with minimal errors.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Opt-out Mechanism: Respecting user choice is fundamental. I offer a straightforward opt-out mechanism, allowing users to disable facial recognition features easily if they have concerns about privacy or security. Their autonomy and peace of mind are of utmost importance.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7. Data Security: Robust security measures, including encryption, secure servers, and access controls, are in place to safeguard facial data from unauthorized access or breaches. I am committed to staying ahead of emerging security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Limitations and Misuse: Users are educated about the limitations and potential misuse of facial recognition technology. They are informed about the technology's capabilities and its potential drawbacks, enabling them to make informed decisions.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Regulatory Compliance: Adherence to data protection and privacy laws is non-negotiable. The facial recognition AI strictly complies with applicable regulations to protect users' rights and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Ethical Review: Regular ethical reviews and assessments are integral to my approach. This involves a thorough examination of the system's impact on individuals and society. If any ethical concerns arise, I take prompt action to address them, aligning the system with evolving ethical standards and societal norms.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actively considering these ethical considerations, I am dedicated to developing facial recognition AI for home security that not only enhances security but also respects user privacy and promotes fairness and accountability. This commitment to ethical principles is central to my approach in this ever-evolving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3.6 Requirement Analysis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delving into the development of a facial recognition app for home assistance and security, conducting a thorough requirement analysis was an indispensable initial step. The success of such an </w:t>
      </w:r>
      <w:proofErr w:type="gramStart"/>
      <w:r>
        <w:rPr>
          <w:rFonts w:ascii="AppleSystemUIFont" w:hAnsi="AppleSystemUIFont" w:cs="AppleSystemUIFont"/>
          <w:sz w:val="26"/>
          <w:szCs w:val="26"/>
          <w:lang w:val="en-GB"/>
        </w:rPr>
        <w:t>application hinges</w:t>
      </w:r>
      <w:proofErr w:type="gramEnd"/>
      <w:r>
        <w:rPr>
          <w:rFonts w:ascii="AppleSystemUIFont" w:hAnsi="AppleSystemUIFont" w:cs="AppleSystemUIFont"/>
          <w:sz w:val="26"/>
          <w:szCs w:val="26"/>
          <w:lang w:val="en-GB"/>
        </w:rPr>
        <w:t xml:space="preserve"> on its ability to meet user needs effectively while maintaining the highest standards of security and privacy.</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Identification and Access Control: The foremost requirement was to establish robust user identification and access control. This involved understanding the specific needs of homeowners, such as identifying authorized family members and guests, and providing or restricting access to certain areas.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 xml:space="preserve">Hardware Compatibility: </w:t>
      </w:r>
      <w:proofErr w:type="spellStart"/>
      <w:r>
        <w:rPr>
          <w:rFonts w:ascii="AppleSystemUIFont" w:hAnsi="AppleSystemUIFont" w:cs="AppleSystemUIFont"/>
          <w:sz w:val="26"/>
          <w:szCs w:val="26"/>
          <w:lang w:val="en-GB"/>
        </w:rPr>
        <w:t>Analyzing</w:t>
      </w:r>
      <w:proofErr w:type="spellEnd"/>
      <w:r>
        <w:rPr>
          <w:rFonts w:ascii="AppleSystemUIFont" w:hAnsi="AppleSystemUIFont" w:cs="AppleSystemUIFont"/>
          <w:sz w:val="26"/>
          <w:szCs w:val="26"/>
          <w:lang w:val="en-GB"/>
        </w:rPr>
        <w:t xml:space="preserve"> the types of hardware and devices that the application would run on was crucial. Compatibility with various cameras, doorbell systems, and home security devices needed to be ensured.</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Protection: One of the most critical aspects was to guarantee the privacy and security of user data, particularly facial images. Compliance with privacy regulations and implementing encryption and secure storage mechanisms was paramount.</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Real-Time Recognition: For home security, real-time facial recognition was essential. This meant that the app had to quickly and accurately identify individuals as they approached the home, notifying users of potential threats or welcoming authorized individuals.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 The app needed to be user-friendly and accessible for homeowners of all technical backgrounds. A simple, intuitive interface was a requirement to ensure that users could easily navigate and customize the application.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 The ability to send alerts and notifications to homeowners or security personnel in the event of unrecognized individuals or suspicious activities was a core requirement. These alerts needed to be timely and actionable.</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Other Home Systems: Integration with existing home security systems and smart home devices was crucial. This involved compatibility with platforms like Amazon Alexa or Google Home and the ability to control lighting, locks, or cameras in response to facial recognition.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The application needed to be highly customizable to adapt to different home security scenarios. Users should be able to define access rules, configure alerts, and fine-tune the recognition parameters to suit their preferences.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 As the number of authorized users or the complexity of the home security system could change over time, the app required scalability to accommodate these adjustments.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 Rigorous testing was fundamental to ensure that the app met its requirements. This involved not only testing the facial recognition accuracy but also evaluating the robustness of the app under various lighting conditions and with different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conclusion, the requirement analysis process provided a comprehensive understanding of the objectives, constraints, and user expectations for the facial recognition app for home assistance and security. It served as the foundation for a development roadmap that prioritized the seamless integration of facial recognition technology into the realm of home security while upholding the highest standards of privacy and user-friendliness.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3.7 Requirements Specifications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Developing my facial recognition app for required a comprehensive set of requirements, encompassing both functional and non-functional aspects. Here's how I approached this: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 Functional Requirements: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User Registration and Management:</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allow users to register their profiles and manage authorized users, defining their access permissions.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Facial Recognition:</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primary function of the app is to perform real-time facial recognition to identify individuals approaching or within the home.</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should promptly generate and send alerts and notifications to homeowners or security personnel when an unrecognized face or a potential threat is detected.</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Access Control:</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application should enable users to define access rules, granting or denying access to recognized individuals.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Home Devices: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integrate seamlessly with various home security systems and smart devices, allowing users to control lights, locks, or cameras in response to recognition events.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Options: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Users should be able to customize the app's settings, such as recognition thresholds, access rules, and notification preferences.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be designed to handle an increasing number of authorized users and adapt to the evolving complexity of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 Non-Functional Requirements: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Security: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Privacy is paramount. The app must adhere to strict data protection regulations, ensuring that all facial data is securely stored, encrypted, and accessible only to authorized users.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Accuracy and Speed:</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Real-time facial recognition should be highly accurate, with minimal false positives or negatives. The app should perform efficiently, providing swift responses to recognition events.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app's interface must be user-friendly and accessible to individuals of varying technical backgrounds, with intuitive navigation and customization options.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Reliability and Availability: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application must be reliable, with high availability, to ensure constant surveillance and responsiveness.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Third-Party Systems: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Non-Functional: The app should seamlessly integrate with third-party systems and APIs, ensuring compatibility with existing smart home devices.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Rigorous testing and validation are essential, with a focus on both facial recognition accuracy and the app's robustness under various lighting conditions and scenarios.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Compliance with Regulations: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 must comply with all applicable data privacy and security regulations, demonstrating a commitment to legal and ethical standards.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Security Measures: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Stringent security measures are necessary to protect user data and prevent unauthorized access or data breaches.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addressing these functional and non-functional requirements, I aimed to ensure that the facial recognition app for home assistance and security would not only meet user needs effectively but also uphold the highest standards of privacy, security, and user experience. This comprehensive approach served as a blueprint for the development process, guiding the creation of a robust and user-centric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3.8 System Design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Application Architecture:</w:t>
      </w:r>
    </w:p>
    <w:p w:rsidR="004F11D6" w:rsidRDefault="004F11D6" w:rsidP="004F11D6">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choice of a client-server architecture was driven by several considerations. The client application, residing on users' devices, handles tasks like capturing facial images, initiating recognition requests, and user interaction. The central server, on the other hand, is responsible for the heavy lifting, including facial recognition, access control, and data storage. This separation of roles allows for more efficient resource utilization. The server can handle resource-intensive tasks while the client remains lightweight and user-friendly. Additionally, it simplifies updates and maintenance, as changes can be made on the server without requiring frequent client-side updates.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3.8.2 Use Case:</w:t>
      </w:r>
    </w:p>
    <w:p w:rsidR="004F11D6" w:rsidRDefault="004F11D6" w:rsidP="004F11D6">
      <w:pPr>
        <w:numPr>
          <w:ilvl w:val="0"/>
          <w:numId w:val="10"/>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Each use case is a specific, user-focused scenario that the application addresses. User registration is a critical use case that enables homeowners to create profiles with their facial data. Real-time recognition continuously scans for faces within the home environment and matches them against authorized user profiles. Alert generation use case triggers notifications to homeowners in real-time when an unauthorized face is detected. User management enables users to add, modify, or remove authorized users and their access permissions. Integration with home devices extends the utility of the app by allowing users to control their smart home devices or security systems in response to recognition events.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3.8.3 Data Design:</w:t>
      </w:r>
    </w:p>
    <w:p w:rsidR="004F11D6" w:rsidRDefault="004F11D6" w:rsidP="004F11D6">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Data design is crucial for effective data storage and retrieval. User profiles store facial templates and access permissions, ensuring efficient recognition. Access logs capture and maintain a record of all recognition events, which is essential for security monitoring and audits. Configuration settings allow users to customize the app's </w:t>
      </w:r>
      <w:proofErr w:type="spellStart"/>
      <w:r>
        <w:rPr>
          <w:rFonts w:ascii="AppleSystemUIFont" w:hAnsi="AppleSystemUIFont" w:cs="AppleSystemUIFont"/>
          <w:sz w:val="26"/>
          <w:szCs w:val="26"/>
          <w:lang w:val="en-GB"/>
        </w:rPr>
        <w:t>behavior</w:t>
      </w:r>
      <w:proofErr w:type="spellEnd"/>
      <w:r>
        <w:rPr>
          <w:rFonts w:ascii="AppleSystemUIFont" w:hAnsi="AppleSystemUIFont" w:cs="AppleSystemUIFont"/>
          <w:sz w:val="26"/>
          <w:szCs w:val="26"/>
          <w:lang w:val="en-GB"/>
        </w:rPr>
        <w:t xml:space="preserve"> according to their preferences, enhancing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3.8.4 Activity Diagrams:</w:t>
      </w:r>
    </w:p>
    <w:p w:rsidR="004F11D6" w:rsidRDefault="004F11D6" w:rsidP="004F11D6">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diagrams provide a step-by-step visual representation of the sequence of activities within each use case. For example, in the user registration use case, the diagram outlines the process of capturing facial data, creating a user profile, and configuring access rules. These diagrams help in refining the user experience by identifying bottlenecks, redundancies, or areas for improvement within each use case.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3.8.5 Dataflow Diagrams:</w:t>
      </w:r>
    </w:p>
    <w:p w:rsidR="004F11D6" w:rsidRDefault="004F11D6" w:rsidP="004F11D6">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Dataflow diagrams depict how data flows through the system. In the context of our facial recognition app, dataflow diagrams illustrate the journey of facial data, from its capture through the device's camera, pre-processing for face detection, transmission to the server for recognition, and the generation of alerts. These diagrams help in understanding the flow of data, highlighting potential points of congestion or inefficiency, and optimizing data processing.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3.8.6 Control Flow Diagram:</w:t>
      </w:r>
    </w:p>
    <w:p w:rsidR="004F11D6" w:rsidRDefault="004F11D6" w:rsidP="004F11D6">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Control flow diagrams show how control or execution passes through the various components of the system. They provide a clear view of the order in which components and processes are triggered. In our app, this includes user interactions, the real-time recognition engine, access control logic, and alert generation. Understanding control flow is vital for maintaining the logic and integrity of the system's operation.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3.8.7 Entity Relationship Diagram:</w:t>
      </w:r>
    </w:p>
    <w:p w:rsidR="004F11D6" w:rsidRDefault="004F11D6" w:rsidP="004F11D6">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entity relationship diagram details the relationships between different data entities within the database. For example, it illustrates how user entities relate to facial templates and how each recognition event is linked to a specific user profile. This design helps ensure that data is efficiently organized and can be retrieved as needed, without unnecessary complexity.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3.8.8 User Interface Design:</w:t>
      </w:r>
    </w:p>
    <w:p w:rsidR="004F11D6" w:rsidRDefault="004F11D6" w:rsidP="004F11D6">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user interface design aims to provide a seamless and user-friendly experience. It involves considerations such as clean layouts, well-defined buttons, clear user guidance, and the arrangement of features to make it easy for users to configure settings, manage profiles, and review alerts. The goal is to create an interface that caters to users of varying technical backgrounds and ensures they can interact with the app with ease.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3.9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summary, these aspects of our system design come together to create a robust and user-centric facial recognition app for home assistance and security. The architecture </w:t>
      </w:r>
      <w:r>
        <w:rPr>
          <w:rFonts w:ascii="AppleSystemUIFont" w:hAnsi="AppleSystemUIFont" w:cs="AppleSystemUIFont"/>
          <w:sz w:val="26"/>
          <w:szCs w:val="26"/>
          <w:lang w:val="en-GB"/>
        </w:rPr>
        <w:lastRenderedPageBreak/>
        <w:t xml:space="preserve">optimizes resource usage, use cases address specific scenarios, data design ensures efficient data management, activity diagrams improve the user journey, dataflow diagrams visualize data movement, control flow diagrams maintain logic, entity relationship </w:t>
      </w:r>
      <w:proofErr w:type="gramStart"/>
      <w:r>
        <w:rPr>
          <w:rFonts w:ascii="AppleSystemUIFont" w:hAnsi="AppleSystemUIFont" w:cs="AppleSystemUIFont"/>
          <w:sz w:val="26"/>
          <w:szCs w:val="26"/>
          <w:lang w:val="en-GB"/>
        </w:rPr>
        <w:t>diagrams</w:t>
      </w:r>
      <w:proofErr w:type="gramEnd"/>
      <w:r>
        <w:rPr>
          <w:rFonts w:ascii="AppleSystemUIFont" w:hAnsi="AppleSystemUIFont" w:cs="AppleSystemUIFont"/>
          <w:sz w:val="26"/>
          <w:szCs w:val="26"/>
          <w:lang w:val="en-GB"/>
        </w:rPr>
        <w:t xml:space="preserve"> structure data, and the user interface design prioritizes simplicity and functionality. This comprehensive approach forms the foundation for a powerful and user-friendly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A56EF" w:rsidRDefault="004A56EF"/>
    <w:sectPr w:rsidR="004A56EF" w:rsidSect="007929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788933">
    <w:abstractNumId w:val="0"/>
  </w:num>
  <w:num w:numId="2" w16cid:durableId="1996689115">
    <w:abstractNumId w:val="1"/>
  </w:num>
  <w:num w:numId="3" w16cid:durableId="365372151">
    <w:abstractNumId w:val="2"/>
  </w:num>
  <w:num w:numId="4" w16cid:durableId="346104882">
    <w:abstractNumId w:val="3"/>
  </w:num>
  <w:num w:numId="5" w16cid:durableId="1140222772">
    <w:abstractNumId w:val="4"/>
  </w:num>
  <w:num w:numId="6" w16cid:durableId="1730617137">
    <w:abstractNumId w:val="5"/>
  </w:num>
  <w:num w:numId="7" w16cid:durableId="1658265925">
    <w:abstractNumId w:val="6"/>
  </w:num>
  <w:num w:numId="8" w16cid:durableId="267083193">
    <w:abstractNumId w:val="7"/>
  </w:num>
  <w:num w:numId="9" w16cid:durableId="1109817392">
    <w:abstractNumId w:val="8"/>
  </w:num>
  <w:num w:numId="10" w16cid:durableId="483475125">
    <w:abstractNumId w:val="9"/>
  </w:num>
  <w:num w:numId="11" w16cid:durableId="1851986949">
    <w:abstractNumId w:val="10"/>
  </w:num>
  <w:num w:numId="12" w16cid:durableId="887035742">
    <w:abstractNumId w:val="11"/>
  </w:num>
  <w:num w:numId="13" w16cid:durableId="393165430">
    <w:abstractNumId w:val="12"/>
  </w:num>
  <w:num w:numId="14" w16cid:durableId="113328059">
    <w:abstractNumId w:val="13"/>
  </w:num>
  <w:num w:numId="15" w16cid:durableId="467631895">
    <w:abstractNumId w:val="14"/>
  </w:num>
  <w:num w:numId="16" w16cid:durableId="1945072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D6"/>
    <w:rsid w:val="0002642C"/>
    <w:rsid w:val="00386E7C"/>
    <w:rsid w:val="004A56EF"/>
    <w:rsid w:val="004F11D6"/>
    <w:rsid w:val="005D37F4"/>
    <w:rsid w:val="00911EB0"/>
    <w:rsid w:val="00D3294C"/>
    <w:rsid w:val="00DB21AE"/>
    <w:rsid w:val="00E222C5"/>
    <w:rsid w:val="00F9743F"/>
    <w:rsid w:val="00FD78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E6DFE6D"/>
  <w15:chartTrackingRefBased/>
  <w15:docId w15:val="{E0DA1EA9-3E9D-304A-9954-C2F05306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7695</Words>
  <Characters>43863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2023-10-16T11:28:00Z</dcterms:created>
  <dcterms:modified xsi:type="dcterms:W3CDTF">2023-10-16T20:49:00Z</dcterms:modified>
</cp:coreProperties>
</file>