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5B4E" w14:textId="77777777" w:rsidR="001024D1" w:rsidRDefault="001024D1" w:rsidP="001024D1">
      <w:pPr>
        <w:ind w:left="0" w:hanging="2"/>
        <w:rPr>
          <w:sz w:val="20"/>
          <w:szCs w:val="20"/>
        </w:rPr>
      </w:pPr>
      <w:r w:rsidRPr="000A5D4A">
        <w:rPr>
          <w:b/>
          <w:sz w:val="20"/>
          <w:szCs w:val="20"/>
        </w:rPr>
        <w:t>2026 NATURAL SCIENCES HIGHER DEGREES</w:t>
      </w:r>
      <w:r>
        <w:rPr>
          <w:b/>
          <w:sz w:val="20"/>
          <w:szCs w:val="20"/>
        </w:rPr>
        <w:t xml:space="preserve"> </w:t>
      </w:r>
    </w:p>
    <w:p w14:paraId="7C8D7894" w14:textId="77777777" w:rsidR="001024D1" w:rsidRDefault="001024D1" w:rsidP="001024D1">
      <w:pPr>
        <w:ind w:left="0" w:hanging="2"/>
        <w:rPr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tbl>
      <w:tblPr>
        <w:tblW w:w="1037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370"/>
        <w:gridCol w:w="4290"/>
        <w:gridCol w:w="1842"/>
      </w:tblGrid>
      <w:tr w:rsidR="001024D1" w14:paraId="211C50BC" w14:textId="77777777" w:rsidTr="00756D76">
        <w:trPr>
          <w:trHeight w:val="1159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BD47" w14:textId="77777777" w:rsidR="001024D1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Closing date for documentation</w:t>
            </w:r>
          </w:p>
          <w:p w14:paraId="730532C5" w14:textId="77777777" w:rsidR="001024D1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9193" w14:textId="77777777" w:rsidR="001024D1" w:rsidRPr="00766623" w:rsidRDefault="001024D1" w:rsidP="00756D76">
            <w:pPr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 w:rsidRPr="00766623">
              <w:rPr>
                <w:b/>
                <w:sz w:val="20"/>
                <w:szCs w:val="20"/>
                <w:highlight w:val="yellow"/>
              </w:rPr>
              <w:t xml:space="preserve">Higher Degrees meeting dates </w:t>
            </w:r>
            <w:r w:rsidRPr="00766623">
              <w:rPr>
                <w:b/>
                <w:sz w:val="20"/>
                <w:szCs w:val="20"/>
                <w:highlight w:val="yellow"/>
              </w:rPr>
              <w:br/>
              <w:t>(SCIHD)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7E5B" w14:textId="77777777" w:rsidR="001024D1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Closing date for SHD documentation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4D9D" w14:textId="77777777" w:rsidR="001024D1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Senate Higher Degrees (SHD)</w:t>
            </w:r>
          </w:p>
        </w:tc>
      </w:tr>
      <w:tr w:rsidR="001024D1" w14:paraId="13FC2B8F" w14:textId="77777777" w:rsidTr="00756D76">
        <w:trPr>
          <w:trHeight w:val="330"/>
        </w:trPr>
        <w:tc>
          <w:tcPr>
            <w:tcW w:w="4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07D3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 w:rsidRPr="00766623">
              <w:rPr>
                <w:sz w:val="16"/>
                <w:szCs w:val="16"/>
              </w:rPr>
              <w:t>Items held over/ referred back from Nov 2023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0717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Jan (Progress reports)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C43D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 Jan</w:t>
            </w:r>
          </w:p>
        </w:tc>
      </w:tr>
      <w:tr w:rsidR="001024D1" w14:paraId="3C3984CB" w14:textId="77777777" w:rsidTr="00756D76">
        <w:trPr>
          <w:trHeight w:val="253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C6CB" w14:textId="77777777" w:rsidR="001024D1" w:rsidRPr="001F382D" w:rsidRDefault="001024D1" w:rsidP="00756D76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Pr="001F382D">
              <w:rPr>
                <w:sz w:val="20"/>
                <w:szCs w:val="20"/>
              </w:rPr>
              <w:t xml:space="preserve"> January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3C46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27</w:t>
            </w:r>
            <w:r w:rsidRPr="00766623">
              <w:rPr>
                <w:sz w:val="20"/>
                <w:szCs w:val="20"/>
                <w:highlight w:val="yellow"/>
              </w:rPr>
              <w:t xml:space="preserve"> January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74429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Feb (Approval of examiners reports for April Graduation)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C71D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 Feb</w:t>
            </w:r>
          </w:p>
        </w:tc>
      </w:tr>
      <w:tr w:rsidR="001024D1" w14:paraId="7AB5155A" w14:textId="77777777" w:rsidTr="00756D76">
        <w:trPr>
          <w:trHeight w:val="253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30E6" w14:textId="77777777" w:rsidR="001024D1" w:rsidRPr="0035577B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35577B">
              <w:rPr>
                <w:sz w:val="20"/>
                <w:szCs w:val="20"/>
              </w:rPr>
              <w:t xml:space="preserve"> February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8902B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03 March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8654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March (General)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3402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27 March  </w:t>
            </w:r>
          </w:p>
        </w:tc>
      </w:tr>
      <w:tr w:rsidR="001024D1" w14:paraId="2A657C2D" w14:textId="77777777" w:rsidTr="00756D76">
        <w:trPr>
          <w:trHeight w:val="253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1BBA" w14:textId="77777777" w:rsidR="001024D1" w:rsidRPr="0035577B" w:rsidRDefault="001024D1" w:rsidP="00756D76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Pr="0035577B">
              <w:rPr>
                <w:sz w:val="20"/>
                <w:szCs w:val="20"/>
              </w:rPr>
              <w:t xml:space="preserve"> March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7621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30</w:t>
            </w:r>
            <w:r w:rsidRPr="00766623">
              <w:rPr>
                <w:sz w:val="20"/>
                <w:szCs w:val="20"/>
                <w:highlight w:val="yellow"/>
              </w:rPr>
              <w:t xml:space="preserve"> March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D9560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April (General)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3EFE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April</w:t>
            </w:r>
          </w:p>
        </w:tc>
      </w:tr>
      <w:tr w:rsidR="001024D1" w14:paraId="34A01FCA" w14:textId="77777777" w:rsidTr="00756D76">
        <w:trPr>
          <w:trHeight w:val="253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A563" w14:textId="77777777" w:rsidR="001024D1" w:rsidRPr="0035577B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35577B">
              <w:rPr>
                <w:sz w:val="20"/>
                <w:szCs w:val="20"/>
              </w:rPr>
              <w:t xml:space="preserve"> April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950B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23</w:t>
            </w:r>
            <w:r w:rsidRPr="00766623">
              <w:rPr>
                <w:sz w:val="20"/>
                <w:szCs w:val="20"/>
                <w:highlight w:val="yellow"/>
              </w:rPr>
              <w:t xml:space="preserve"> April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484D0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May (Intention to submit)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F3C9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May</w:t>
            </w:r>
          </w:p>
        </w:tc>
      </w:tr>
      <w:tr w:rsidR="001024D1" w14:paraId="71B0F5F8" w14:textId="77777777" w:rsidTr="00756D76">
        <w:trPr>
          <w:trHeight w:val="253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63F2" w14:textId="77777777" w:rsidR="001024D1" w:rsidRPr="0035577B" w:rsidRDefault="001024D1" w:rsidP="00756D76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35577B">
              <w:rPr>
                <w:sz w:val="20"/>
                <w:szCs w:val="20"/>
              </w:rPr>
              <w:t xml:space="preserve"> May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2A69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 w:rsidRPr="00766623">
              <w:rPr>
                <w:sz w:val="20"/>
                <w:szCs w:val="20"/>
                <w:highlight w:val="yellow"/>
              </w:rPr>
              <w:t>2</w:t>
            </w:r>
            <w:r>
              <w:rPr>
                <w:sz w:val="20"/>
                <w:szCs w:val="20"/>
                <w:highlight w:val="yellow"/>
              </w:rPr>
              <w:t xml:space="preserve">1 </w:t>
            </w:r>
            <w:r w:rsidRPr="00766623">
              <w:rPr>
                <w:sz w:val="20"/>
                <w:szCs w:val="20"/>
                <w:highlight w:val="yellow"/>
              </w:rPr>
              <w:t>May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BC6A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June (Approval of examiners reports for September Graduation)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DFD0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 June</w:t>
            </w:r>
          </w:p>
        </w:tc>
      </w:tr>
      <w:tr w:rsidR="001024D1" w14:paraId="64971D08" w14:textId="77777777" w:rsidTr="00756D76">
        <w:trPr>
          <w:trHeight w:val="253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145F" w14:textId="77777777" w:rsidR="001024D1" w:rsidRPr="00EE3FEC" w:rsidRDefault="001024D1" w:rsidP="00756D76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EE3FEC">
              <w:rPr>
                <w:sz w:val="20"/>
                <w:szCs w:val="20"/>
              </w:rPr>
              <w:t xml:space="preserve"> June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3BEF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</w:t>
            </w:r>
            <w:r w:rsidRPr="00766623">
              <w:rPr>
                <w:sz w:val="20"/>
                <w:szCs w:val="20"/>
                <w:highlight w:val="yellow"/>
              </w:rPr>
              <w:t xml:space="preserve"> Ju</w:t>
            </w:r>
            <w:r>
              <w:rPr>
                <w:sz w:val="20"/>
                <w:szCs w:val="20"/>
                <w:highlight w:val="yellow"/>
              </w:rPr>
              <w:t>ly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F4DF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July (Approval of examiners reports for September Graduation)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FFEE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July</w:t>
            </w:r>
          </w:p>
        </w:tc>
      </w:tr>
      <w:tr w:rsidR="001024D1" w14:paraId="02C4151D" w14:textId="77777777" w:rsidTr="00756D76">
        <w:trPr>
          <w:trHeight w:val="347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B85D" w14:textId="77777777" w:rsidR="001024D1" w:rsidRPr="00EE3FEC" w:rsidRDefault="001024D1" w:rsidP="00756D76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 w:rsidRPr="00EE3FEC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</w:t>
            </w:r>
            <w:r w:rsidRPr="00EE3FEC">
              <w:rPr>
                <w:sz w:val="20"/>
                <w:szCs w:val="20"/>
              </w:rPr>
              <w:t xml:space="preserve"> July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9650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29</w:t>
            </w:r>
            <w:r w:rsidRPr="00766623">
              <w:rPr>
                <w:sz w:val="20"/>
                <w:szCs w:val="20"/>
                <w:highlight w:val="yellow"/>
              </w:rPr>
              <w:t xml:space="preserve"> July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3C54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Aug (General)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1E02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 Aug</w:t>
            </w:r>
          </w:p>
        </w:tc>
      </w:tr>
      <w:tr w:rsidR="001024D1" w14:paraId="1244D244" w14:textId="77777777" w:rsidTr="00756D76">
        <w:trPr>
          <w:trHeight w:val="375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999B" w14:textId="77777777" w:rsidR="001024D1" w:rsidRPr="00EE3FEC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EE3FEC">
              <w:rPr>
                <w:sz w:val="20"/>
                <w:szCs w:val="20"/>
              </w:rPr>
              <w:t xml:space="preserve"> September</w:t>
            </w:r>
          </w:p>
        </w:tc>
        <w:tc>
          <w:tcPr>
            <w:tcW w:w="2370" w:type="dxa"/>
            <w:tcBorders>
              <w:top w:val="nil"/>
              <w:left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39F43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5</w:t>
            </w:r>
            <w:r w:rsidRPr="00766623">
              <w:rPr>
                <w:sz w:val="20"/>
                <w:szCs w:val="20"/>
                <w:highlight w:val="yellow"/>
              </w:rPr>
              <w:t xml:space="preserve"> </w:t>
            </w:r>
            <w:r>
              <w:rPr>
                <w:sz w:val="20"/>
                <w:szCs w:val="20"/>
                <w:highlight w:val="yellow"/>
              </w:rPr>
              <w:t>October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1908D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Oct (Intention to submit)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234871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Oct</w:t>
            </w:r>
          </w:p>
          <w:p w14:paraId="3D9EDB03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:rsidR="001024D1" w14:paraId="4C6F0E90" w14:textId="77777777" w:rsidTr="00756D76">
        <w:trPr>
          <w:trHeight w:val="412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3BD0" w14:textId="77777777" w:rsidR="001024D1" w:rsidRPr="00EE3FEC" w:rsidRDefault="001024D1" w:rsidP="00756D7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 w:rsidRPr="00EE3FEC">
              <w:rPr>
                <w:sz w:val="20"/>
                <w:szCs w:val="20"/>
              </w:rPr>
              <w:t xml:space="preserve"> October</w:t>
            </w:r>
          </w:p>
        </w:tc>
        <w:tc>
          <w:tcPr>
            <w:tcW w:w="23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94D9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28</w:t>
            </w:r>
            <w:r w:rsidRPr="00766623">
              <w:rPr>
                <w:sz w:val="20"/>
                <w:szCs w:val="20"/>
                <w:highlight w:val="yellow"/>
              </w:rPr>
              <w:t xml:space="preserve"> October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0D18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Nov (Progress reports)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1767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Nov</w:t>
            </w:r>
          </w:p>
          <w:p w14:paraId="46DAA169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:rsidR="001024D1" w14:paraId="65D82CD2" w14:textId="77777777" w:rsidTr="00756D76">
        <w:trPr>
          <w:trHeight w:val="367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86D9" w14:textId="77777777" w:rsidR="001024D1" w:rsidRPr="00EE3FEC" w:rsidRDefault="001024D1" w:rsidP="00756D76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 November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1930" w14:textId="77777777" w:rsidR="001024D1" w:rsidRPr="00766623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16</w:t>
            </w:r>
            <w:r w:rsidRPr="00766623">
              <w:rPr>
                <w:sz w:val="20"/>
                <w:szCs w:val="20"/>
                <w:highlight w:val="yellow"/>
              </w:rPr>
              <w:t xml:space="preserve"> November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FE8F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 Nov (Progress reports)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48FAA" w14:textId="77777777" w:rsidR="001024D1" w:rsidRDefault="001024D1" w:rsidP="00756D76">
            <w:pPr>
              <w:tabs>
                <w:tab w:val="left" w:pos="0"/>
                <w:tab w:val="left" w:pos="720"/>
                <w:tab w:val="left" w:pos="1440"/>
                <w:tab w:val="left" w:pos="1985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9/10 Dec</w:t>
            </w:r>
          </w:p>
        </w:tc>
      </w:tr>
    </w:tbl>
    <w:p w14:paraId="313C59BE" w14:textId="77777777" w:rsidR="001024D1" w:rsidRDefault="001024D1" w:rsidP="001024D1">
      <w:pPr>
        <w:ind w:left="0" w:hanging="2"/>
        <w:rPr>
          <w:b/>
          <w:sz w:val="20"/>
          <w:szCs w:val="20"/>
          <w:highlight w:val="white"/>
        </w:rPr>
      </w:pPr>
    </w:p>
    <w:p w14:paraId="734BA59D" w14:textId="77777777" w:rsidR="001024D1" w:rsidRDefault="001024D1" w:rsidP="001024D1">
      <w:pPr>
        <w:ind w:left="0" w:hanging="2"/>
        <w:rPr>
          <w:b/>
          <w:sz w:val="20"/>
          <w:szCs w:val="20"/>
          <w:highlight w:val="white"/>
        </w:rPr>
      </w:pPr>
    </w:p>
    <w:p w14:paraId="381D5ED6" w14:textId="77777777" w:rsidR="001024D1" w:rsidRDefault="001024D1" w:rsidP="001024D1">
      <w:pPr>
        <w:ind w:left="0" w:hanging="2"/>
        <w:rPr>
          <w:b/>
          <w:sz w:val="20"/>
          <w:szCs w:val="20"/>
          <w:highlight w:val="white"/>
        </w:rPr>
      </w:pPr>
    </w:p>
    <w:p w14:paraId="07C0AF75" w14:textId="77777777" w:rsidR="00D61F91" w:rsidRDefault="00D61F91">
      <w:pPr>
        <w:ind w:left="0" w:hanging="2"/>
      </w:pPr>
    </w:p>
    <w:sectPr w:rsidR="00D61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D1"/>
    <w:rsid w:val="001024D1"/>
    <w:rsid w:val="001B6EAF"/>
    <w:rsid w:val="003A7BDA"/>
    <w:rsid w:val="008257C5"/>
    <w:rsid w:val="00D6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A78B3"/>
  <w15:chartTrackingRefBased/>
  <w15:docId w15:val="{BB2C3092-6405-4B6D-B935-8DF9A775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4D1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Tahoma"/>
      <w:position w:val="-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Isaacs</dc:creator>
  <cp:keywords/>
  <dc:description/>
  <cp:lastModifiedBy>Natalie Isaacs</cp:lastModifiedBy>
  <cp:revision>1</cp:revision>
  <dcterms:created xsi:type="dcterms:W3CDTF">2025-12-12T10:15:00Z</dcterms:created>
  <dcterms:modified xsi:type="dcterms:W3CDTF">2025-12-12T10:16:00Z</dcterms:modified>
</cp:coreProperties>
</file>