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5237"/>
          <w:tab w:val="right" w:leader="none" w:pos="10624"/>
        </w:tabs>
        <w:spacing w:after="301" w:lineRule="auto"/>
        <w:ind w:right="-1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HIGHER DEGREES COMMITTEE </w:t>
        <w:tab/>
        <w:t xml:space="preserve">SCIHD2026</w:t>
      </w:r>
    </w:p>
    <w:p w:rsidR="00000000" w:rsidDel="00000000" w:rsidP="00000000" w:rsidRDefault="00000000" w:rsidRPr="00000000" w14:paraId="00000002">
      <w:pPr>
        <w:spacing w:after="3" w:lineRule="auto"/>
        <w:ind w:left="1487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PERMISSION TO REGISTER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16" w:line="421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60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Name of Student: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28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Student number: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28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Department: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321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Supervisor: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301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Degree Registered for: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52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Co-supervisor: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3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Thesis title: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24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Year of first enrolment: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585" w:line="397" w:lineRule="auto"/>
        <w:ind w:left="830" w:hanging="498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86996</wp:posOffset>
            </wp:positionH>
            <wp:positionV relativeFrom="page">
              <wp:posOffset>10796</wp:posOffset>
            </wp:positionV>
            <wp:extent cx="789305" cy="930275"/>
            <wp:effectExtent b="0" l="0" r="0" t="0"/>
            <wp:wrapSquare wrapText="bothSides" distB="0" distT="0" distL="114300" distR="114300"/>
            <wp:docPr id="5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930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8746884</wp:posOffset>
                </wp:positionV>
                <wp:extent cx="7562088" cy="1945500"/>
                <wp:effectExtent b="0" l="0" r="0" t="0"/>
                <wp:wrapTopAndBottom distB="0" distT="0"/>
                <wp:docPr id="5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950" y="2807250"/>
                          <a:ext cx="7562088" cy="1945500"/>
                          <a:chOff x="1564950" y="2807250"/>
                          <a:chExt cx="7562100" cy="1945500"/>
                        </a:xfrm>
                      </wpg:grpSpPr>
                      <wpg:grpSp>
                        <wpg:cNvGrpSpPr/>
                        <wpg:grpSpPr>
                          <a:xfrm>
                            <a:off x="1564956" y="2807250"/>
                            <a:ext cx="7562088" cy="1945500"/>
                            <a:chOff x="1564950" y="2807250"/>
                            <a:chExt cx="7562100" cy="1945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64950" y="2807250"/>
                              <a:ext cx="7562100" cy="1945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64956" y="2807250"/>
                              <a:ext cx="7562088" cy="1945500"/>
                              <a:chOff x="1564956" y="2807250"/>
                              <a:chExt cx="7562088" cy="19455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564956" y="2807250"/>
                                <a:ext cx="7562075" cy="1945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64956" y="2807250"/>
                                <a:ext cx="7562088" cy="1945500"/>
                                <a:chOff x="1564956" y="2807250"/>
                                <a:chExt cx="7562088" cy="19455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564956" y="2807250"/>
                                  <a:ext cx="7562075" cy="1945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64956" y="2807250"/>
                                  <a:ext cx="7562088" cy="1945500"/>
                                  <a:chOff x="1564956" y="2803047"/>
                                  <a:chExt cx="7562088" cy="1949703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564956" y="2803047"/>
                                    <a:ext cx="7562075" cy="1949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64956" y="2803047"/>
                                    <a:ext cx="7562088" cy="1949703"/>
                                    <a:chOff x="0" y="-4203"/>
                                    <a:chExt cx="7562088" cy="1949703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0" y="0"/>
                                      <a:ext cx="7562075" cy="1945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6951726" y="1805292"/>
                                      <a:ext cx="610362" cy="1402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3" name="Shape 13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-4203"/>
                                      <a:ext cx="7543800" cy="1923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8746884</wp:posOffset>
                </wp:positionV>
                <wp:extent cx="7562088" cy="1945500"/>
                <wp:effectExtent b="0" l="0" r="0" t="0"/>
                <wp:wrapTopAndBottom distB="0" distT="0"/>
                <wp:docPr id="5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088" cy="194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585" w:line="397" w:lineRule="auto"/>
        <w:ind w:left="830" w:hanging="4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REASON FOR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9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SIGNED BY: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1" w:lineRule="auto"/>
        <w:ind w:left="20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Student………………………………………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8" w:line="502" w:lineRule="auto"/>
        <w:ind w:left="20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Supervisor………………………….……………    </w:t>
      </w:r>
    </w:p>
    <w:p w:rsidR="00000000" w:rsidDel="00000000" w:rsidP="00000000" w:rsidRDefault="00000000" w:rsidRPr="00000000" w14:paraId="00000011">
      <w:pPr>
        <w:spacing w:after="98" w:line="502" w:lineRule="auto"/>
        <w:ind w:left="20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Co-supervisor……………………………………………….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8" w:lineRule="auto"/>
        <w:ind w:left="20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Departmental co-ordinator………………………………….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8" w:lineRule="auto"/>
        <w:ind w:left="20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5237"/>
          <w:tab w:val="right" w:leader="none" w:pos="10624"/>
        </w:tabs>
        <w:spacing w:after="301" w:lineRule="auto"/>
        <w:ind w:right="-14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tabs>
          <w:tab w:val="center" w:leader="none" w:pos="5237"/>
          <w:tab w:val="right" w:leader="none" w:pos="10624"/>
        </w:tabs>
        <w:spacing w:after="301" w:lineRule="auto"/>
        <w:ind w:right="-14"/>
        <w:rPr/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HIGHER DEGRESS COMMITTEE </w:t>
        <w:tab/>
        <w:t xml:space="preserve">SCIHD/2026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" w:lineRule="auto"/>
        <w:ind w:left="1487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EXTENSION OF STUDIES/PERMISSION TO REGISTER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24" w:line="421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Supervisor motivation and Timeline:</w:t>
      </w:r>
    </w:p>
    <w:p w:rsidR="00000000" w:rsidDel="00000000" w:rsidP="00000000" w:rsidRDefault="00000000" w:rsidRPr="00000000" w14:paraId="00000019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8" w:line="502" w:lineRule="auto"/>
        <w:ind w:left="20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Supervisor………………………….……………    </w:t>
      </w:r>
    </w:p>
    <w:p w:rsidR="00000000" w:rsidDel="00000000" w:rsidP="00000000" w:rsidRDefault="00000000" w:rsidRPr="00000000" w14:paraId="00000026">
      <w:pPr>
        <w:spacing w:after="98" w:line="502" w:lineRule="auto"/>
        <w:ind w:left="20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Co-supervisor……………………………………………….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8" w:lineRule="auto"/>
        <w:ind w:left="20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Departmental co-ordinator………………………………….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98" w:lineRule="auto"/>
        <w:ind w:left="20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" w:lineRule="auto"/>
        <w:ind w:left="10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9" w:orient="portrait"/>
      <w:pgMar w:bottom="3112" w:top="933" w:left="605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30" w:hanging="830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25" w:hanging="142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45" w:hanging="214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65" w:hanging="286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85" w:hanging="358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05" w:hanging="430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25" w:hanging="502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45" w:hanging="574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65" w:hanging="646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z95FLdPtgkGe14SOXWO+1dKqg==">CgMxLjAyCGguZ2pkZ3hzOAByITFJQ21GYkxSS0lVUjhzNWc3MExVcllpbktVN2ZPNE9VcQ==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2021-01-07T11:47:00Z</dcterms:created>
  <dc:creator>Administrator</dc:creator>
</cp:coreProperties>
</file>