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13"/>
          <w:tab w:val="right" w:leader="none" w:pos="9026"/>
          <w:tab w:val="left" w:leader="none" w:pos="7371"/>
        </w:tabs>
        <w:ind w:left="-426" w:right="-285"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                                       HIGHER DEGREES COMMITTEE                                    SCIHD202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bookmarkStart w:colFirst="0" w:colLast="0" w:name="bookmark=id.30j0zll" w:id="0"/>
    <w:bookmarkEnd w:id="0"/>
    <w:bookmarkStart w:colFirst="0" w:colLast="0" w:name="bookmark=id.1fob9te" w:id="1"/>
    <w:bookmarkEnd w:id="1"/>
    <w:bookmarkStart w:colFirst="0" w:colLast="0" w:name="bookmark=id.gjdgxs" w:id="2"/>
    <w:bookmarkEnd w:id="2"/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4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4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40" w:firstLine="0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SUMMATIVE REPORT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4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4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4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To: Chairperson, Higher Degrees Committee, Faculty of Natural Sciences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1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bookmarkStart w:colFirst="0" w:colLast="0" w:name="bookmark=id.3znysh7" w:id="3"/>
    <w:bookmarkEnd w:id="3"/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ind w:left="240" w:right="786" w:firstLine="0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u w:val="single"/>
          <w:rtl w:val="0"/>
        </w:rPr>
        <w:t xml:space="preserve">Supervisor Summative Report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ind w:left="240" w:right="786" w:firstLine="0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ind w:left="240" w:right="786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Student Name:</w:t>
        <w:tab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ind w:left="240" w:right="786" w:firstLine="0"/>
        <w:rPr>
          <w:rFonts w:ascii="Arial" w:cs="Arial" w:eastAsia="Arial" w:hAnsi="Arial"/>
          <w:color w:val="000000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Student number: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ind w:left="240" w:right="786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Degree:</w:t>
        <w:tab/>
      </w:r>
    </w:p>
    <w:bookmarkStart w:colFirst="0" w:colLast="0" w:name="bookmark=id.tyjcwt" w:id="5"/>
    <w:bookmarkEnd w:id="5"/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  <w:tab w:val="left" w:leader="none" w:pos="5279"/>
        </w:tabs>
        <w:spacing w:line="252.00000000000003" w:lineRule="auto"/>
        <w:ind w:left="24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Supervisor:</w:t>
        <w:tab/>
        <w:tab/>
        <w:t xml:space="preserve">Co-supervisor: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Thesis title: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For PhD: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 of Examiner 1: XYZ (Category; e.g, #2)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 of Examiner 2: XYZ (Category; e.g, #1)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 of Examiner 3: XYZ (Category; e.g, #2)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For MSc: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 of Examiner 1: XYZ (Marks &amp; Category; e.g, 69% &amp; #2)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 of Examiner 2: XYZ (Marks &amp; Category; e.g, 72% &amp; #1)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Collective summary of all examiner reports: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Does the thesis require arbitration: Y/N (Please also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provide the 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Supervisor’s recommendation: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79"/>
        </w:tabs>
        <w:spacing w:before="1" w:lineRule="auto"/>
        <w:ind w:left="239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Supervisor signature: ………………………………………….</w:t>
        <w:tab/>
        <w:tab/>
        <w:t xml:space="preserve">Date:……………………….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ind w:left="117" w:firstLine="0"/>
        <w:rPr>
          <w:sz w:val="24"/>
          <w:szCs w:val="24"/>
        </w:rPr>
      </w:pPr>
      <w:bookmarkStart w:colFirst="0" w:colLast="0" w:name="_heading=h.gjdgxs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Departmental Representative signature: ……………………..</w:t>
        <w:tab/>
        <w:tab/>
        <w:t xml:space="preserve">Date:……………………….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280" w:top="1440" w:left="1140" w:right="853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-818"/>
      <w:jc w:val="right"/>
      <w:rPr>
        <w:color w:val="000000"/>
      </w:rPr>
    </w:pPr>
    <w:r w:rsidDel="00000000" w:rsidR="00000000" w:rsidRPr="00000000">
      <w:rPr>
        <w:color w:val="000000"/>
        <w:rtl w:val="0"/>
      </w:rPr>
      <w:tab/>
      <w:tab/>
      <w:tab/>
      <w:tab/>
      <w:tab/>
      <w:tab/>
      <w:tab/>
      <w:tab/>
      <w:t xml:space="preserve">   </w:t>
    </w:r>
    <w:r w:rsidDel="00000000" w:rsidR="00000000" w:rsidRPr="00000000">
      <w:rPr>
        <w:color w:val="000000"/>
      </w:rPr>
      <w:drawing>
        <wp:inline distB="0" distT="0" distL="0" distR="0">
          <wp:extent cx="1924554" cy="882749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4554" cy="8827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166370</wp:posOffset>
          </wp:positionH>
          <wp:positionV relativeFrom="page">
            <wp:posOffset>127000</wp:posOffset>
          </wp:positionV>
          <wp:extent cx="890270" cy="1049020"/>
          <wp:effectExtent b="0" l="0" r="0" t="0"/>
          <wp:wrapNone/>
          <wp:docPr descr="Creast" id="9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0270" cy="10490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4"/>
    </w:pPr>
    <w:rPr>
      <w:sz w:val="27"/>
      <w:szCs w:val="27"/>
    </w:rPr>
  </w:style>
  <w:style w:type="paragraph" w:styleId="Heading2">
    <w:name w:val="heading 2"/>
    <w:basedOn w:val="Normal"/>
    <w:next w:val="Normal"/>
    <w:pPr>
      <w:ind w:left="963" w:hanging="350"/>
    </w:pPr>
    <w:rPr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240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321E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321E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nhideWhenUsed w:val="1"/>
    <w:rsid w:val="000321E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321E2"/>
  </w:style>
  <w:style w:type="paragraph" w:styleId="Footer">
    <w:name w:val="footer"/>
    <w:basedOn w:val="Normal"/>
    <w:link w:val="FooterChar"/>
    <w:uiPriority w:val="99"/>
    <w:unhideWhenUsed w:val="1"/>
    <w:rsid w:val="000321E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321E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5SKaHGpZyPdJ3abNTG9OtklCg==">CgMxLjAyCmlkLjMwajB6bGwyCmlkLjFmb2I5dGUyCWlkLmdqZGd4czIKaWQuM3pueXNoNzIJaC4yZXQ5MnAwMglpZC50eWpjd3QyCGguZ2pkZ3hzOAByITFxT2twanc2SUtKTFN3TmVuQ0dtR0REc3FzWEsyZ2pXUQ==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2022-05-27T14:33:00Z</dcterms:created>
  <dc:creator>Kasiem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2017-03-25T00:00:00Z</vt:filetime>
  </property>
  <property fmtid="{D5CDD505-2E9C-101B-9397-08002B2CF9AE}" pid="3" name="Creator">
    <vt:lpwstr>Adobe Acrobat Pro DC 15.23.20070</vt:lpwstr>
  </property>
  <property fmtid="{D5CDD505-2E9C-101B-9397-08002B2CF9AE}" pid="4" name="LastSaved">
    <vt:filetime>2017-03-28T00:00:00Z</vt:filetime>
  </property>
</Properties>
</file>