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E52CD" w14:textId="3EF9B837" w:rsidR="00AE25E0" w:rsidRPr="00AE25E0" w:rsidRDefault="00AE25E0">
      <w:pPr>
        <w:rPr>
          <w:color w:val="FF0000"/>
        </w:rPr>
      </w:pPr>
      <w:r w:rsidRPr="00AE25E0">
        <w:rPr>
          <w:color w:val="FF0000"/>
        </w:rPr>
        <w:t>Comparative output in all the tumors from the file –</w:t>
      </w:r>
      <w:r>
        <w:rPr>
          <w:color w:val="FF0000"/>
        </w:rPr>
        <w:t xml:space="preserve"> </w:t>
      </w:r>
      <w:r w:rsidRPr="00AE25E0">
        <w:rPr>
          <w:color w:val="FF0000"/>
        </w:rPr>
        <w:t>plot_compare_all_methods.py</w:t>
      </w:r>
    </w:p>
    <w:p w14:paraId="4D68DA8C" w14:textId="1BDE0FF5" w:rsidR="00AE25E0" w:rsidRPr="00AE25E0" w:rsidRDefault="00AE25E0">
      <w:pPr>
        <w:rPr>
          <w:color w:val="FF0000"/>
        </w:rPr>
      </w:pPr>
      <w:r w:rsidRPr="00AE25E0">
        <w:rPr>
          <w:color w:val="FF0000"/>
        </w:rPr>
        <w:t>Tumor 1</w:t>
      </w:r>
    </w:p>
    <w:p w14:paraId="4FCFB0E2" w14:textId="77777777" w:rsidR="00AE25E0" w:rsidRDefault="00AE25E0" w:rsidP="00AE25E0">
      <w:r>
        <w:t xml:space="preserve">./plot_compare_all_methods.pyw\OneDrive - Siemens Healthineers\Veda\Project\siemens project\3d simulation\Nunna Algo\Nunna Algo&gt;        </w:t>
      </w:r>
    </w:p>
    <w:p w14:paraId="6DC1A5B1" w14:textId="77777777" w:rsidR="00AE25E0" w:rsidRDefault="00AE25E0" w:rsidP="00AE25E0"/>
    <w:p w14:paraId="38FE5E1A" w14:textId="77777777" w:rsidR="00AE25E0" w:rsidRDefault="00AE25E0" w:rsidP="00AE25E0">
      <w:r>
        <w:t>==================================================================</w:t>
      </w:r>
    </w:p>
    <w:p w14:paraId="116CED61" w14:textId="77777777" w:rsidR="00AE25E0" w:rsidRDefault="00AE25E0" w:rsidP="00AE25E0">
      <w:r>
        <w:t xml:space="preserve">  MWA COMPARISON STUDY  —  TUMOR CASE SELECTOR</w:t>
      </w:r>
    </w:p>
    <w:p w14:paraId="1ADB653A" w14:textId="77777777" w:rsidR="00AE25E0" w:rsidRDefault="00AE25E0" w:rsidP="00AE25E0">
      <w:r>
        <w:t>==================================================================</w:t>
      </w:r>
    </w:p>
    <w:p w14:paraId="6DC72461" w14:textId="77777777" w:rsidR="00AE25E0" w:rsidRDefault="00AE25E0" w:rsidP="00AE25E0">
      <w:r>
        <w:t xml:space="preserve">  [1]  Small HCC — Portal Vein Close</w:t>
      </w:r>
    </w:p>
    <w:p w14:paraId="0BCB93EE" w14:textId="77777777" w:rsidR="00AE25E0" w:rsidRDefault="00AE25E0" w:rsidP="00AE25E0">
      <w:r>
        <w:t xml:space="preserve">       diameter 2.5 cm  |  Hepatocellular Carcinoma  |  Firm</w:t>
      </w:r>
    </w:p>
    <w:p w14:paraId="1BF6BA26" w14:textId="77777777" w:rsidR="00AE25E0" w:rsidRDefault="00AE25E0" w:rsidP="00AE25E0">
      <w:r>
        <w:t xml:space="preserve">       --------------------------------------------------------</w:t>
      </w:r>
    </w:p>
    <w:p w14:paraId="63500F7B" w14:textId="77777777" w:rsidR="00AE25E0" w:rsidRDefault="00AE25E0" w:rsidP="00AE25E0">
      <w:r>
        <w:t xml:space="preserve">  [2]  Medium Colorectal Met — Multiple Vessels</w:t>
      </w:r>
    </w:p>
    <w:p w14:paraId="116ECD0F" w14:textId="77777777" w:rsidR="00AE25E0" w:rsidRDefault="00AE25E0" w:rsidP="00AE25E0">
      <w:r>
        <w:t xml:space="preserve">       diameter 3.5 cm  |  Colorectal Metastasis  |  Firm</w:t>
      </w:r>
    </w:p>
    <w:p w14:paraId="62BD7716" w14:textId="77777777" w:rsidR="00AE25E0" w:rsidRDefault="00AE25E0" w:rsidP="00AE25E0">
      <w:r>
        <w:t xml:space="preserve">       --------------------------------------------------------</w:t>
      </w:r>
    </w:p>
    <w:p w14:paraId="198E8181" w14:textId="77777777" w:rsidR="00AE25E0" w:rsidRDefault="00AE25E0" w:rsidP="00AE25E0">
      <w:r>
        <w:t xml:space="preserve">  [3]  Large Cholangio — Deep, Hard Consistency</w:t>
      </w:r>
    </w:p>
    <w:p w14:paraId="0B0AE4AB" w14:textId="77777777" w:rsidR="00AE25E0" w:rsidRDefault="00AE25E0" w:rsidP="00AE25E0">
      <w:r>
        <w:t xml:space="preserve">       diameter 4.8 cm  |  Cholangiocarcinoma  |  Hard</w:t>
      </w:r>
    </w:p>
    <w:p w14:paraId="3BF32D71" w14:textId="77777777" w:rsidR="00AE25E0" w:rsidRDefault="00AE25E0" w:rsidP="00AE25E0">
      <w:r>
        <w:t xml:space="preserve">       --------------------------------------------------------</w:t>
      </w:r>
    </w:p>
    <w:p w14:paraId="7B23202A" w14:textId="77777777" w:rsidR="00AE25E0" w:rsidRDefault="00AE25E0" w:rsidP="00AE25E0">
      <w:r>
        <w:t xml:space="preserve">  [4]  Neuroendocrine — Fatty Background, Soft</w:t>
      </w:r>
    </w:p>
    <w:p w14:paraId="0D95DC7A" w14:textId="77777777" w:rsidR="00AE25E0" w:rsidRDefault="00AE25E0" w:rsidP="00AE25E0">
      <w:r>
        <w:t xml:space="preserve">       diameter 3.0 cm  |  Neuroendocrine Tumour  |  Soft</w:t>
      </w:r>
    </w:p>
    <w:p w14:paraId="4937F97B" w14:textId="77777777" w:rsidR="00AE25E0" w:rsidRDefault="00AE25E0" w:rsidP="00AE25E0">
      <w:r>
        <w:t>==================================================================</w:t>
      </w:r>
    </w:p>
    <w:p w14:paraId="036AB044" w14:textId="77777777" w:rsidR="00AE25E0" w:rsidRDefault="00AE25E0" w:rsidP="00AE25E0"/>
    <w:p w14:paraId="2EF8C63E" w14:textId="77777777" w:rsidR="00AE25E0" w:rsidRDefault="00AE25E0" w:rsidP="00AE25E0">
      <w:r>
        <w:t xml:space="preserve">  Enter tumor number [1 / 2 / 3 / 4]: 1</w:t>
      </w:r>
    </w:p>
    <w:p w14:paraId="18DA1271" w14:textId="77777777" w:rsidR="00AE25E0" w:rsidRDefault="00AE25E0" w:rsidP="00AE25E0"/>
    <w:p w14:paraId="01022B55" w14:textId="77777777" w:rsidR="00AE25E0" w:rsidRDefault="00AE25E0" w:rsidP="00AE25E0">
      <w:r>
        <w:t xml:space="preserve">  Selected: Tumor 1: Small HCC — Portal Vein Close</w:t>
      </w:r>
    </w:p>
    <w:p w14:paraId="4B450AC9" w14:textId="77777777" w:rsidR="00AE25E0" w:rsidRDefault="00AE25E0" w:rsidP="00AE25E0">
      <w:r>
        <w:t xml:space="preserve">  diameter 2.5 cm  |  Hepatocellular Carcinoma  |  Firm  |  depth 8.0 cm</w:t>
      </w:r>
    </w:p>
    <w:p w14:paraId="32BB8F9F" w14:textId="77777777" w:rsidR="00AE25E0" w:rsidRDefault="00AE25E0" w:rsidP="00AE25E0"/>
    <w:p w14:paraId="60819A74" w14:textId="77777777" w:rsidR="00AE25E0" w:rsidRDefault="00AE25E0" w:rsidP="00AE25E0">
      <w:r>
        <w:lastRenderedPageBreak/>
        <w:t>========================================================================</w:t>
      </w:r>
    </w:p>
    <w:p w14:paraId="670F5038" w14:textId="77777777" w:rsidR="00AE25E0" w:rsidRDefault="00AE25E0" w:rsidP="00AE25E0">
      <w:r>
        <w:t xml:space="preserve">  MASTER COMPARISON — ALL 4 REGIME SELECTION METHODS</w:t>
      </w:r>
    </w:p>
    <w:p w14:paraId="51856CC1" w14:textId="77777777" w:rsidR="00AE25E0" w:rsidRDefault="00AE25E0" w:rsidP="00AE25E0">
      <w:r>
        <w:t>========================================================================</w:t>
      </w:r>
    </w:p>
    <w:p w14:paraId="06A9FDFC" w14:textId="77777777" w:rsidR="00AE25E0" w:rsidRDefault="00AE25E0" w:rsidP="00AE25E0"/>
    <w:p w14:paraId="4281662B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9394D3E" w14:textId="77777777" w:rsidR="00AE25E0" w:rsidRDefault="00AE25E0" w:rsidP="00AE25E0">
      <w:r>
        <w:t xml:space="preserve">  METHOD 1 — TABLE-BASED</w:t>
      </w:r>
    </w:p>
    <w:p w14:paraId="26554A9F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311C7C6C" w14:textId="77777777" w:rsidR="00AE25E0" w:rsidRDefault="00AE25E0" w:rsidP="00AE25E0"/>
    <w:p w14:paraId="2CDDF9BA" w14:textId="77777777" w:rsidR="00AE25E0" w:rsidRDefault="00AE25E0" w:rsidP="00AE25E0">
      <w:r>
        <w:t xml:space="preserve">  [M1-Table] 30W x 480s  diam=3.00cm  clear=-9.0mm</w:t>
      </w:r>
    </w:p>
    <w:p w14:paraId="5AC21AC7" w14:textId="77777777" w:rsidR="00AE25E0" w:rsidRDefault="00AE25E0" w:rsidP="00AE25E0"/>
    <w:p w14:paraId="638A25B3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5D522F6" w14:textId="77777777" w:rsidR="00AE25E0" w:rsidRDefault="00AE25E0" w:rsidP="00AE25E0">
      <w:r>
        <w:t xml:space="preserve">  METHOD 2 — PHYSICS-ONLY</w:t>
      </w:r>
    </w:p>
    <w:p w14:paraId="1CAB1687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A8C06BE" w14:textId="77777777" w:rsidR="00AE25E0" w:rsidRDefault="00AE25E0" w:rsidP="00AE25E0"/>
    <w:p w14:paraId="18EB8EBA" w14:textId="77777777" w:rsidR="00AE25E0" w:rsidRDefault="00AE25E0" w:rsidP="00AE25E0">
      <w:r>
        <w:t xml:space="preserve">  [M2-Physics] 30W x 180s  zone=5.06cm  clear=-19.3mm</w:t>
      </w:r>
    </w:p>
    <w:p w14:paraId="1FCF3809" w14:textId="77777777" w:rsidR="00AE25E0" w:rsidRDefault="00AE25E0" w:rsidP="00AE25E0"/>
    <w:p w14:paraId="6BA5692A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3C05D6E" w14:textId="77777777" w:rsidR="00AE25E0" w:rsidRDefault="00AE25E0" w:rsidP="00AE25E0">
      <w:r>
        <w:t xml:space="preserve">  METHOD 3 — MOO (Grid Search + Genetic Algorithm)</w:t>
      </w:r>
    </w:p>
    <w:p w14:paraId="45CD1176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723C72A" w14:textId="77777777" w:rsidR="00AE25E0" w:rsidRDefault="00AE25E0" w:rsidP="00AE25E0"/>
    <w:p w14:paraId="629C744B" w14:textId="77777777" w:rsidR="00AE25E0" w:rsidRDefault="00AE25E0" w:rsidP="00AE25E0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╔══════════════════════════════════════════════════════════════════╗</w:t>
      </w:r>
    </w:p>
    <w:p w14:paraId="27263983" w14:textId="77777777" w:rsidR="00AE25E0" w:rsidRDefault="00AE25E0" w:rsidP="00AE25E0">
      <w:r>
        <w:rPr>
          <w:rFonts w:ascii="Arial" w:hAnsi="Arial" w:cs="Arial"/>
        </w:rPr>
        <w:t>║</w:t>
      </w:r>
      <w:r>
        <w:t xml:space="preserve">  METHOD 3 </w:t>
      </w:r>
      <w:r>
        <w:rPr>
          <w:rFonts w:ascii="Aptos" w:hAnsi="Aptos" w:cs="Aptos"/>
        </w:rPr>
        <w:t>—</w:t>
      </w:r>
      <w:r>
        <w:t xml:space="preserve"> MULTI-OBJECTIVE OPTIMIZATION REGIME SELECTOR       </w:t>
      </w:r>
      <w:r>
        <w:rPr>
          <w:rFonts w:ascii="Arial" w:hAnsi="Arial" w:cs="Arial"/>
        </w:rPr>
        <w:t>║</w:t>
      </w:r>
    </w:p>
    <w:p w14:paraId="00792F62" w14:textId="77777777" w:rsidR="00AE25E0" w:rsidRDefault="00AE25E0" w:rsidP="00AE25E0">
      <w:r>
        <w:rPr>
          <w:rFonts w:ascii="Arial" w:hAnsi="Arial" w:cs="Arial"/>
        </w:rPr>
        <w:t>║</w:t>
      </w:r>
      <w:r>
        <w:t xml:space="preserve">  Strategy A: Grid Search  |  Strategy B: Genetic Algorithm     </w:t>
      </w:r>
      <w:r>
        <w:rPr>
          <w:rFonts w:ascii="Arial" w:hAnsi="Arial" w:cs="Arial"/>
        </w:rPr>
        <w:t>║</w:t>
      </w:r>
    </w:p>
    <w:p w14:paraId="441B7F72" w14:textId="77777777" w:rsidR="00AE25E0" w:rsidRDefault="00AE25E0" w:rsidP="00AE25E0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6DF4FEC5" w14:textId="77777777" w:rsidR="00AE25E0" w:rsidRDefault="00AE25E0" w:rsidP="00AE25E0"/>
    <w:p w14:paraId="6ADEC65F" w14:textId="77777777" w:rsidR="00AE25E0" w:rsidRDefault="00AE25E0" w:rsidP="00AE25E0">
      <w:r>
        <w:lastRenderedPageBreak/>
        <w:t xml:space="preserve">  Input:  Tumor diam = 2.50 cm  Margin = 0.5 cm  Dose SF = 1.000</w:t>
      </w:r>
    </w:p>
    <w:p w14:paraId="7F6D1F9F" w14:textId="77777777" w:rsidR="00AE25E0" w:rsidRDefault="00AE25E0" w:rsidP="00AE25E0">
      <w:r>
        <w:t xml:space="preserve">  Vessels: ['portal_vein', 'hepatic_vein', 'aorta', 'ivc', 'hepatic_artery']</w:t>
      </w:r>
    </w:p>
    <w:p w14:paraId="1863135F" w14:textId="77777777" w:rsidR="00AE25E0" w:rsidRDefault="00AE25E0" w:rsidP="00AE25E0"/>
    <w:p w14:paraId="2BEAD9B0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</w:t>
      </w:r>
    </w:p>
    <w:p w14:paraId="6BADF4ED" w14:textId="77777777" w:rsidR="00AE25E0" w:rsidRDefault="00AE25E0" w:rsidP="00AE25E0">
      <w:r>
        <w:t xml:space="preserve">  GRID SEARCH OPTIMIZER  (25×25 = 625 evaluations)</w:t>
      </w:r>
    </w:p>
    <w:p w14:paraId="0B9A0696" w14:textId="77777777" w:rsidR="00AE25E0" w:rsidRDefault="00AE25E0" w:rsidP="00AE25E0">
      <w:r>
        <w:t xml:space="preserve">  P: [20, 200] W   t: [60, 900] s</w:t>
      </w:r>
    </w:p>
    <w:p w14:paraId="2EFB5DEB" w14:textId="77777777" w:rsidR="00AE25E0" w:rsidRDefault="00AE25E0" w:rsidP="00AE25E0">
      <w:r>
        <w:t xml:space="preserve">  Weights: undercoverage=0.50  oar=0.35  energy=0.15</w:t>
      </w:r>
    </w:p>
    <w:p w14:paraId="7C4EC766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</w:t>
      </w:r>
    </w:p>
    <w:p w14:paraId="75449BBF" w14:textId="77777777" w:rsidR="00AE25E0" w:rsidRDefault="00AE25E0" w:rsidP="00AE25E0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 Grid search complete.</w:t>
      </w:r>
    </w:p>
    <w:p w14:paraId="6417ECCA" w14:textId="77777777" w:rsidR="00AE25E0" w:rsidRDefault="00AE25E0" w:rsidP="00AE25E0">
      <w:r>
        <w:t xml:space="preserve">  Optimal:  P = 27.5 W   t = 60 s</w:t>
      </w:r>
    </w:p>
    <w:p w14:paraId="04E3EBB6" w14:textId="77777777" w:rsidR="00AE25E0" w:rsidRDefault="00AE25E0" w:rsidP="00AE25E0">
      <w:r>
        <w:t xml:space="preserve">  Zone diameter : 3.35 cm</w:t>
      </w:r>
    </w:p>
    <w:p w14:paraId="36D64EEE" w14:textId="77777777" w:rsidR="00AE25E0" w:rsidRDefault="00AE25E0" w:rsidP="00AE25E0">
      <w:r>
        <w:t xml:space="preserve">  Min wall clear: -10.7 mm</w:t>
      </w:r>
    </w:p>
    <w:p w14:paraId="569EC193" w14:textId="77777777" w:rsidR="00AE25E0" w:rsidRDefault="00AE25E0" w:rsidP="00AE25E0">
      <w:r>
        <w:t xml:space="preserve">  Cost breakdown: undercoverage=0.0000  oar=1.0000  energy=0.0092</w:t>
      </w:r>
    </w:p>
    <w:p w14:paraId="2374F853" w14:textId="77777777" w:rsidR="00AE25E0" w:rsidRDefault="00AE25E0" w:rsidP="00AE25E0">
      <w:r>
        <w:t xml:space="preserve">  Total cost    : 0.3514</w:t>
      </w:r>
    </w:p>
    <w:p w14:paraId="59674C69" w14:textId="77777777" w:rsidR="00AE25E0" w:rsidRDefault="00AE25E0" w:rsidP="00AE25E0">
      <w:r>
        <w:t xml:space="preserve">  Pareto front  : 624 non-dominated solutions</w:t>
      </w:r>
    </w:p>
    <w:p w14:paraId="6AEB4430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</w:t>
      </w:r>
    </w:p>
    <w:p w14:paraId="5EA3E2CA" w14:textId="77777777" w:rsidR="00AE25E0" w:rsidRDefault="00AE25E0" w:rsidP="00AE25E0"/>
    <w:p w14:paraId="50405B3D" w14:textId="77777777" w:rsidR="00AE25E0" w:rsidRDefault="00AE25E0" w:rsidP="00AE25E0">
      <w:r>
        <w:t xml:space="preserve">  COST SURFACE  (rows=Power, cols=Time, darker=lower cost)</w:t>
      </w:r>
    </w:p>
    <w:p w14:paraId="4FF916AA" w14:textId="77777777" w:rsidR="00AE25E0" w:rsidRDefault="00AE25E0" w:rsidP="00AE25E0">
      <w:r>
        <w:t xml:space="preserve">  P: 20→200 W  |  t: 60→900 s</w:t>
      </w:r>
    </w:p>
    <w:p w14:paraId="21E759FE" w14:textId="77777777" w:rsidR="00AE25E0" w:rsidRDefault="00AE25E0" w:rsidP="00AE25E0">
      <w:r>
        <w:t xml:space="preserve">  ──────────────────────────────────</w:t>
      </w:r>
    </w:p>
    <w:p w14:paraId="43741DC5" w14:textId="77777777" w:rsidR="00AE25E0" w:rsidRDefault="00AE25E0" w:rsidP="00AE25E0">
      <w:r>
        <w:t xml:space="preserve">     20W |               |</w:t>
      </w:r>
    </w:p>
    <w:p w14:paraId="58A6E6C1" w14:textId="77777777" w:rsidR="00AE25E0" w:rsidRDefault="00AE25E0" w:rsidP="00AE25E0">
      <w:r>
        <w:t xml:space="preserve">     20W |               |</w:t>
      </w:r>
    </w:p>
    <w:p w14:paraId="15EF724D" w14:textId="77777777" w:rsidR="00AE25E0" w:rsidRDefault="00AE25E0" w:rsidP="00AE25E0">
      <w:r>
        <w:t xml:space="preserve">     28W |               |</w:t>
      </w:r>
    </w:p>
    <w:p w14:paraId="1E00B4F0" w14:textId="77777777" w:rsidR="00AE25E0" w:rsidRDefault="00AE25E0" w:rsidP="00AE25E0">
      <w:r>
        <w:t xml:space="preserve">     35W |               |</w:t>
      </w:r>
    </w:p>
    <w:p w14:paraId="1C2A212C" w14:textId="77777777" w:rsidR="00AE25E0" w:rsidRDefault="00AE25E0" w:rsidP="00AE25E0">
      <w:r>
        <w:t xml:space="preserve">     42W |               |</w:t>
      </w:r>
    </w:p>
    <w:p w14:paraId="1747617D" w14:textId="77777777" w:rsidR="00AE25E0" w:rsidRDefault="00AE25E0" w:rsidP="00AE25E0">
      <w:r>
        <w:t xml:space="preserve">     50W |               |</w:t>
      </w:r>
    </w:p>
    <w:p w14:paraId="2873BD59" w14:textId="77777777" w:rsidR="00AE25E0" w:rsidRDefault="00AE25E0" w:rsidP="00AE25E0">
      <w:r>
        <w:lastRenderedPageBreak/>
        <w:t xml:space="preserve">     50W |               |</w:t>
      </w:r>
    </w:p>
    <w:p w14:paraId="7B33B700" w14:textId="77777777" w:rsidR="00AE25E0" w:rsidRDefault="00AE25E0" w:rsidP="00AE25E0">
      <w:r>
        <w:t xml:space="preserve">     58W |             </w:t>
      </w:r>
      <w:r>
        <w:rPr>
          <w:rFonts w:ascii="Arial" w:hAnsi="Arial" w:cs="Arial"/>
        </w:rPr>
        <w:t>░░</w:t>
      </w:r>
      <w:r>
        <w:t>|</w:t>
      </w:r>
    </w:p>
    <w:p w14:paraId="0A0079A2" w14:textId="77777777" w:rsidR="00AE25E0" w:rsidRDefault="00AE25E0" w:rsidP="00AE25E0">
      <w:r>
        <w:t xml:space="preserve">     65W |            </w:t>
      </w:r>
      <w:r>
        <w:rPr>
          <w:rFonts w:ascii="Arial" w:hAnsi="Arial" w:cs="Arial"/>
        </w:rPr>
        <w:t>░░░</w:t>
      </w:r>
      <w:r>
        <w:t>|</w:t>
      </w:r>
    </w:p>
    <w:p w14:paraId="4F46EE6D" w14:textId="77777777" w:rsidR="00AE25E0" w:rsidRDefault="00AE25E0" w:rsidP="00AE25E0">
      <w:r>
        <w:t xml:space="preserve">     72W |          </w:t>
      </w:r>
      <w:r>
        <w:rPr>
          <w:rFonts w:ascii="Arial" w:hAnsi="Arial" w:cs="Arial"/>
        </w:rPr>
        <w:t>░░░░░</w:t>
      </w:r>
      <w:r>
        <w:t>|</w:t>
      </w:r>
    </w:p>
    <w:p w14:paraId="6F35BCBD" w14:textId="77777777" w:rsidR="00AE25E0" w:rsidRDefault="00AE25E0" w:rsidP="00AE25E0">
      <w:r>
        <w:t xml:space="preserve">     80W |         </w:t>
      </w:r>
      <w:r>
        <w:rPr>
          <w:rFonts w:ascii="Arial" w:hAnsi="Arial" w:cs="Arial"/>
        </w:rPr>
        <w:t>░░░░░░</w:t>
      </w:r>
      <w:r>
        <w:t>|</w:t>
      </w:r>
    </w:p>
    <w:p w14:paraId="7B968323" w14:textId="77777777" w:rsidR="00AE25E0" w:rsidRDefault="00AE25E0" w:rsidP="00AE25E0">
      <w:r>
        <w:t xml:space="preserve">     88W |         </w:t>
      </w:r>
      <w:r>
        <w:rPr>
          <w:rFonts w:ascii="Arial" w:hAnsi="Arial" w:cs="Arial"/>
        </w:rPr>
        <w:t>░░░░░░</w:t>
      </w:r>
      <w:r>
        <w:t>|</w:t>
      </w:r>
    </w:p>
    <w:p w14:paraId="5831C5E2" w14:textId="77777777" w:rsidR="00AE25E0" w:rsidRDefault="00AE25E0" w:rsidP="00AE25E0">
      <w:r>
        <w:t xml:space="preserve">     88W |         </w:t>
      </w:r>
      <w:r>
        <w:rPr>
          <w:rFonts w:ascii="Arial" w:hAnsi="Arial" w:cs="Arial"/>
        </w:rPr>
        <w:t>░░░░░░</w:t>
      </w:r>
      <w:r>
        <w:t>|</w:t>
      </w:r>
    </w:p>
    <w:p w14:paraId="088145CC" w14:textId="77777777" w:rsidR="00AE25E0" w:rsidRDefault="00AE25E0" w:rsidP="00AE25E0">
      <w:r>
        <w:t xml:space="preserve">     95W |        </w:t>
      </w:r>
      <w:r>
        <w:rPr>
          <w:rFonts w:ascii="Arial" w:hAnsi="Arial" w:cs="Arial"/>
        </w:rPr>
        <w:t>░░░░░░░</w:t>
      </w:r>
      <w:r>
        <w:t>|</w:t>
      </w:r>
    </w:p>
    <w:p w14:paraId="625F5CA7" w14:textId="77777777" w:rsidR="00AE25E0" w:rsidRDefault="00AE25E0" w:rsidP="00AE25E0">
      <w:r>
        <w:t xml:space="preserve">    102W |       </w:t>
      </w:r>
      <w:r>
        <w:rPr>
          <w:rFonts w:ascii="Arial" w:hAnsi="Arial" w:cs="Arial"/>
        </w:rPr>
        <w:t>░░░░░░░▒</w:t>
      </w:r>
      <w:r>
        <w:t>|</w:t>
      </w:r>
    </w:p>
    <w:p w14:paraId="7F725FAF" w14:textId="77777777" w:rsidR="00AE25E0" w:rsidRDefault="00AE25E0" w:rsidP="00AE25E0">
      <w:r>
        <w:t xml:space="preserve">    110W |       </w:t>
      </w:r>
      <w:r>
        <w:rPr>
          <w:rFonts w:ascii="Arial" w:hAnsi="Arial" w:cs="Arial"/>
        </w:rPr>
        <w:t>░░░░░░▒▒</w:t>
      </w:r>
      <w:r>
        <w:t>|</w:t>
      </w:r>
    </w:p>
    <w:p w14:paraId="61CDC7CA" w14:textId="77777777" w:rsidR="00AE25E0" w:rsidRDefault="00AE25E0" w:rsidP="00AE25E0">
      <w:r>
        <w:t xml:space="preserve">    118W |      </w:t>
      </w:r>
      <w:r>
        <w:rPr>
          <w:rFonts w:ascii="Arial" w:hAnsi="Arial" w:cs="Arial"/>
        </w:rPr>
        <w:t>░░░░░░░▒▒</w:t>
      </w:r>
      <w:r>
        <w:t>|</w:t>
      </w:r>
    </w:p>
    <w:p w14:paraId="2E767D1B" w14:textId="77777777" w:rsidR="00AE25E0" w:rsidRDefault="00AE25E0" w:rsidP="00AE25E0">
      <w:r>
        <w:t xml:space="preserve">    125W |      </w:t>
      </w:r>
      <w:r>
        <w:rPr>
          <w:rFonts w:ascii="Arial" w:hAnsi="Arial" w:cs="Arial"/>
        </w:rPr>
        <w:t>░░░░░░▒▒▒</w:t>
      </w:r>
      <w:r>
        <w:t>|</w:t>
      </w:r>
    </w:p>
    <w:p w14:paraId="12AA3DCB" w14:textId="77777777" w:rsidR="00AE25E0" w:rsidRDefault="00AE25E0" w:rsidP="00AE25E0">
      <w:r>
        <w:t xml:space="preserve">    125W |      </w:t>
      </w:r>
      <w:r>
        <w:rPr>
          <w:rFonts w:ascii="Arial" w:hAnsi="Arial" w:cs="Arial"/>
        </w:rPr>
        <w:t>░░░░░░▒▒▒</w:t>
      </w:r>
      <w:r>
        <w:t>|</w:t>
      </w:r>
    </w:p>
    <w:p w14:paraId="28114514" w14:textId="77777777" w:rsidR="00AE25E0" w:rsidRDefault="00AE25E0" w:rsidP="00AE25E0">
      <w:r>
        <w:t xml:space="preserve">    132W |      </w:t>
      </w:r>
      <w:r>
        <w:rPr>
          <w:rFonts w:ascii="Arial" w:hAnsi="Arial" w:cs="Arial"/>
        </w:rPr>
        <w:t>░░░░░▒▒▒▒</w:t>
      </w:r>
      <w:r>
        <w:t>|</w:t>
      </w:r>
    </w:p>
    <w:p w14:paraId="3993C9D0" w14:textId="77777777" w:rsidR="00AE25E0" w:rsidRDefault="00AE25E0" w:rsidP="00AE25E0">
      <w:r>
        <w:t xml:space="preserve">    140W |     </w:t>
      </w:r>
      <w:r>
        <w:rPr>
          <w:rFonts w:ascii="Arial" w:hAnsi="Arial" w:cs="Arial"/>
        </w:rPr>
        <w:t>░░░░░▒▒▒▒▒</w:t>
      </w:r>
      <w:r>
        <w:t>|</w:t>
      </w:r>
    </w:p>
    <w:p w14:paraId="75B1F738" w14:textId="77777777" w:rsidR="00AE25E0" w:rsidRDefault="00AE25E0" w:rsidP="00AE25E0">
      <w:r>
        <w:t xml:space="preserve">    148W |     </w:t>
      </w:r>
      <w:r>
        <w:rPr>
          <w:rFonts w:ascii="Arial" w:hAnsi="Arial" w:cs="Arial"/>
        </w:rPr>
        <w:t>░░░░░▒▒▒▒▒</w:t>
      </w:r>
      <w:r>
        <w:t>|</w:t>
      </w:r>
    </w:p>
    <w:p w14:paraId="47660432" w14:textId="77777777" w:rsidR="00AE25E0" w:rsidRDefault="00AE25E0" w:rsidP="00AE25E0">
      <w:r>
        <w:t xml:space="preserve">    155W |     </w:t>
      </w:r>
      <w:r>
        <w:rPr>
          <w:rFonts w:ascii="Arial" w:hAnsi="Arial" w:cs="Arial"/>
        </w:rPr>
        <w:t>░░░░░▒▒▒▒▓</w:t>
      </w:r>
      <w:r>
        <w:t>|</w:t>
      </w:r>
    </w:p>
    <w:p w14:paraId="2FBBDEE3" w14:textId="77777777" w:rsidR="00AE25E0" w:rsidRDefault="00AE25E0" w:rsidP="00AE25E0">
      <w:r>
        <w:t xml:space="preserve">    162W |     </w:t>
      </w:r>
      <w:r>
        <w:rPr>
          <w:rFonts w:ascii="Arial" w:hAnsi="Arial" w:cs="Arial"/>
        </w:rPr>
        <w:t>░░░░▒▒▒▒▒▓</w:t>
      </w:r>
      <w:r>
        <w:t>|</w:t>
      </w:r>
    </w:p>
    <w:p w14:paraId="55627372" w14:textId="77777777" w:rsidR="00AE25E0" w:rsidRDefault="00AE25E0" w:rsidP="00AE25E0">
      <w:r>
        <w:t xml:space="preserve">    162W |     </w:t>
      </w:r>
      <w:r>
        <w:rPr>
          <w:rFonts w:ascii="Arial" w:hAnsi="Arial" w:cs="Arial"/>
        </w:rPr>
        <w:t>░░░░▒▒▒▒▒▓</w:t>
      </w:r>
      <w:r>
        <w:t>|</w:t>
      </w:r>
    </w:p>
    <w:p w14:paraId="3CF3B31B" w14:textId="77777777" w:rsidR="00AE25E0" w:rsidRDefault="00AE25E0" w:rsidP="00AE25E0">
      <w:r>
        <w:t xml:space="preserve">    170W |     </w:t>
      </w:r>
      <w:r>
        <w:rPr>
          <w:rFonts w:ascii="Arial" w:hAnsi="Arial" w:cs="Arial"/>
        </w:rPr>
        <w:t>░░░░▒▒▒▒▓▓</w:t>
      </w:r>
      <w:r>
        <w:t>|</w:t>
      </w:r>
    </w:p>
    <w:p w14:paraId="6C2AF2B7" w14:textId="77777777" w:rsidR="00AE25E0" w:rsidRDefault="00AE25E0" w:rsidP="00AE25E0">
      <w:r>
        <w:t xml:space="preserve">    178W |    </w:t>
      </w:r>
      <w:r>
        <w:rPr>
          <w:rFonts w:ascii="Arial" w:hAnsi="Arial" w:cs="Arial"/>
        </w:rPr>
        <w:t>░░░░▒▒▒▒▒▓▓</w:t>
      </w:r>
      <w:r>
        <w:t>|</w:t>
      </w:r>
    </w:p>
    <w:p w14:paraId="46AE4380" w14:textId="77777777" w:rsidR="00AE25E0" w:rsidRDefault="00AE25E0" w:rsidP="00AE25E0">
      <w:r>
        <w:t xml:space="preserve">    185W |    </w:t>
      </w:r>
      <w:r>
        <w:rPr>
          <w:rFonts w:ascii="Arial" w:hAnsi="Arial" w:cs="Arial"/>
        </w:rPr>
        <w:t>░░░░▒▒▒▒▓▓▓</w:t>
      </w:r>
      <w:r>
        <w:t>|</w:t>
      </w:r>
    </w:p>
    <w:p w14:paraId="26606A6E" w14:textId="77777777" w:rsidR="00AE25E0" w:rsidRDefault="00AE25E0" w:rsidP="00AE25E0">
      <w:r>
        <w:t xml:space="preserve">    192W |    </w:t>
      </w:r>
      <w:r>
        <w:rPr>
          <w:rFonts w:ascii="Arial" w:hAnsi="Arial" w:cs="Arial"/>
        </w:rPr>
        <w:t>░░░▒▒▒▒▒▓▓▓</w:t>
      </w:r>
      <w:r>
        <w:t>|</w:t>
      </w:r>
    </w:p>
    <w:p w14:paraId="5BDFCB23" w14:textId="77777777" w:rsidR="00AE25E0" w:rsidRDefault="00AE25E0" w:rsidP="00AE25E0">
      <w:r>
        <w:t xml:space="preserve">    200W |   </w:t>
      </w:r>
      <w:r>
        <w:rPr>
          <w:rFonts w:ascii="Arial" w:hAnsi="Arial" w:cs="Arial"/>
        </w:rPr>
        <w:t>░░░░▒▒▒▒▓▓▓█</w:t>
      </w:r>
      <w:r>
        <w:t>|</w:t>
      </w:r>
    </w:p>
    <w:p w14:paraId="3380DB00" w14:textId="77777777" w:rsidR="00AE25E0" w:rsidRDefault="00AE25E0" w:rsidP="00AE25E0">
      <w:r>
        <w:t xml:space="preserve">  ──────────────────────────────────</w:t>
      </w:r>
    </w:p>
    <w:p w14:paraId="715E6E4E" w14:textId="77777777" w:rsidR="00AE25E0" w:rsidRDefault="00AE25E0" w:rsidP="00AE25E0">
      <w:r>
        <w:t xml:space="preserve">           60s        →  900s</w:t>
      </w:r>
    </w:p>
    <w:p w14:paraId="4EBAA856" w14:textId="77777777" w:rsidR="00AE25E0" w:rsidRDefault="00AE25E0" w:rsidP="00AE25E0"/>
    <w:p w14:paraId="69D8CAC6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</w:t>
      </w:r>
    </w:p>
    <w:p w14:paraId="3CE7FE79" w14:textId="77777777" w:rsidR="00AE25E0" w:rsidRDefault="00AE25E0" w:rsidP="00AE25E0">
      <w:r>
        <w:t xml:space="preserve">  GENETIC ALGORITHM OPTIMIZER</w:t>
      </w:r>
    </w:p>
    <w:p w14:paraId="2B1A3B0E" w14:textId="77777777" w:rsidR="00AE25E0" w:rsidRDefault="00AE25E0" w:rsidP="00AE25E0">
      <w:r>
        <w:t xml:space="preserve">  Population=50  Generations=60</w:t>
      </w:r>
    </w:p>
    <w:p w14:paraId="28584C6C" w14:textId="77777777" w:rsidR="00AE25E0" w:rsidRDefault="00AE25E0" w:rsidP="00AE25E0">
      <w:r>
        <w:t xml:space="preserve">  Selection: Tournament (k=3)</w:t>
      </w:r>
    </w:p>
    <w:p w14:paraId="5E7897E2" w14:textId="77777777" w:rsidR="00AE25E0" w:rsidRDefault="00AE25E0" w:rsidP="00AE25E0">
      <w:r>
        <w:t xml:space="preserve">  Crossover: BLX-α (α=0.3)</w:t>
      </w:r>
    </w:p>
    <w:p w14:paraId="5367B256" w14:textId="77777777" w:rsidR="00AE25E0" w:rsidRDefault="00AE25E0" w:rsidP="00AE25E0">
      <w:r>
        <w:t xml:space="preserve">  Mutation:  Gaussian (σ_P=18.0W, σ_t=84.0s)</w:t>
      </w:r>
    </w:p>
    <w:p w14:paraId="4C316309" w14:textId="77777777" w:rsidR="00AE25E0" w:rsidRDefault="00AE25E0" w:rsidP="00AE25E0">
      <w:r>
        <w:t xml:space="preserve">  Elitism:   top 2 preserved each generation</w:t>
      </w:r>
    </w:p>
    <w:p w14:paraId="1DB12949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</w:t>
      </w:r>
    </w:p>
    <w:p w14:paraId="3089A744" w14:textId="77777777" w:rsidR="00AE25E0" w:rsidRDefault="00AE25E0" w:rsidP="00AE25E0">
      <w:r>
        <w:t xml:space="preserve">    Gen     Best Cost    P_opt(W)    t_opt(s)   Zone(cm)   OAR_risk</w:t>
      </w:r>
    </w:p>
    <w:p w14:paraId="2BE2BC10" w14:textId="77777777" w:rsidR="00AE25E0" w:rsidRDefault="00AE25E0" w:rsidP="00AE25E0">
      <w:r>
        <w:t xml:space="preserve">  ─────────────────────────────────────────────────────────────────</w:t>
      </w:r>
    </w:p>
    <w:p w14:paraId="34557BEB" w14:textId="77777777" w:rsidR="00AE25E0" w:rsidRDefault="00AE25E0" w:rsidP="00AE25E0">
      <w:r>
        <w:t xml:space="preserve">      1       0.35224       20.00       134.6      3.796     1.0000</w:t>
      </w:r>
    </w:p>
    <w:p w14:paraId="4E7FB27F" w14:textId="77777777" w:rsidR="00AE25E0" w:rsidRDefault="00AE25E0" w:rsidP="00AE25E0">
      <w:r>
        <w:t xml:space="preserve">     10       0.35113       22.57        60.0      3.026     1.0000</w:t>
      </w:r>
    </w:p>
    <w:p w14:paraId="13EFA0F5" w14:textId="77777777" w:rsidR="00AE25E0" w:rsidRDefault="00AE25E0" w:rsidP="00AE25E0">
      <w:r>
        <w:t xml:space="preserve">     20       0.35111       22.27        60.0      3.005     1.0000</w:t>
      </w:r>
    </w:p>
    <w:p w14:paraId="6AFEA347" w14:textId="77777777" w:rsidR="00AE25E0" w:rsidRDefault="00AE25E0" w:rsidP="00AE25E0">
      <w:r>
        <w:t xml:space="preserve">     30       0.35111       22.27        60.0      3.005     1.0000</w:t>
      </w:r>
    </w:p>
    <w:p w14:paraId="45CAD78C" w14:textId="77777777" w:rsidR="00AE25E0" w:rsidRDefault="00AE25E0" w:rsidP="00AE25E0">
      <w:r>
        <w:t xml:space="preserve">     40       0.35111       22.27        60.0      3.005     1.0000</w:t>
      </w:r>
    </w:p>
    <w:p w14:paraId="11BC0056" w14:textId="77777777" w:rsidR="00AE25E0" w:rsidRDefault="00AE25E0" w:rsidP="00AE25E0">
      <w:r>
        <w:t xml:space="preserve">     50       0.35111       22.27        60.0      3.005     1.0000</w:t>
      </w:r>
    </w:p>
    <w:p w14:paraId="74659AFC" w14:textId="77777777" w:rsidR="00AE25E0" w:rsidRDefault="00AE25E0" w:rsidP="00AE25E0">
      <w:r>
        <w:t xml:space="preserve">     60       0.35111       22.27        60.0      3.005     1.0000</w:t>
      </w:r>
    </w:p>
    <w:p w14:paraId="78F7BB24" w14:textId="77777777" w:rsidR="00AE25E0" w:rsidRDefault="00AE25E0" w:rsidP="00AE25E0"/>
    <w:p w14:paraId="52D34F2F" w14:textId="77777777" w:rsidR="00AE25E0" w:rsidRDefault="00AE25E0" w:rsidP="00AE25E0">
      <w:r>
        <w:t xml:space="preserve">  GA Optimal:  P = 22.27 W   t = 60.0 s</w:t>
      </w:r>
    </w:p>
    <w:p w14:paraId="0F91A8B3" w14:textId="77777777" w:rsidR="00AE25E0" w:rsidRDefault="00AE25E0" w:rsidP="00AE25E0">
      <w:r>
        <w:t xml:space="preserve">  Zone diam  : 3.01 cm</w:t>
      </w:r>
    </w:p>
    <w:p w14:paraId="6201A0B5" w14:textId="77777777" w:rsidR="00AE25E0" w:rsidRDefault="00AE25E0" w:rsidP="00AE25E0">
      <w:r>
        <w:t xml:space="preserve">  Min clear  : -9.0 mm</w:t>
      </w:r>
    </w:p>
    <w:p w14:paraId="737F3D1B" w14:textId="77777777" w:rsidR="00AE25E0" w:rsidRDefault="00AE25E0" w:rsidP="00AE25E0">
      <w:r>
        <w:t xml:space="preserve">  Final cost : 0.35111</w:t>
      </w:r>
    </w:p>
    <w:p w14:paraId="73583096" w14:textId="77777777" w:rsidR="00AE25E0" w:rsidRDefault="00AE25E0" w:rsidP="00AE25E0">
      <w:r>
        <w:t xml:space="preserve">  Convergence: final = 0.35111  initial = 0.35224  improvement = 0.3%</w:t>
      </w:r>
    </w:p>
    <w:p w14:paraId="194CED65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</w:t>
      </w:r>
    </w:p>
    <w:p w14:paraId="373BFBC2" w14:textId="77777777" w:rsidR="00AE25E0" w:rsidRDefault="00AE25E0" w:rsidP="00AE25E0"/>
    <w:p w14:paraId="13360092" w14:textId="77777777" w:rsidR="00AE25E0" w:rsidRDefault="00AE25E0" w:rsidP="00AE25E0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</w:t>
      </w:r>
    </w:p>
    <w:p w14:paraId="19C09245" w14:textId="77777777" w:rsidR="00AE25E0" w:rsidRDefault="00AE25E0" w:rsidP="00AE25E0">
      <w:r>
        <w:t xml:space="preserve">  ASI — Method 3 [GridSearch]</w:t>
      </w:r>
    </w:p>
    <w:p w14:paraId="0BB82182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1EA33CC" w14:textId="77777777" w:rsidR="00AE25E0" w:rsidRDefault="00AE25E0" w:rsidP="00AE25E0">
      <w:r>
        <w:t xml:space="preserve">  Overall ASI :  55.6 / 100   [MODERATE]</w:t>
      </w:r>
    </w:p>
    <w:p w14:paraId="00D1DC19" w14:textId="77777777" w:rsidR="00AE25E0" w:rsidRDefault="00AE25E0" w:rsidP="00AE25E0">
      <w:r>
        <w:t xml:space="preserve">  </w:t>
      </w:r>
      <w:r>
        <w:rPr>
          <w:rFonts w:ascii="Segoe UI Emoji" w:hAnsi="Segoe UI Emoji" w:cs="Segoe UI Emoji"/>
        </w:rPr>
        <w:t>🟡🟡🟡🟡🟡🟡🟡🟡🟡🟡🟡🟡🟡🟡🟡🟡🟡🟡🟡🟡🟡🟡⬜⬜⬜⬜⬜⬜⬜⬜⬜⬜⬜⬜⬜⬜⬜⬜⬜⬜</w:t>
      </w:r>
    </w:p>
    <w:p w14:paraId="0DF56D66" w14:textId="77777777" w:rsidR="00AE25E0" w:rsidRDefault="00AE25E0" w:rsidP="00AE25E0"/>
    <w:p w14:paraId="1B728C05" w14:textId="77777777" w:rsidR="00AE25E0" w:rsidRDefault="00AE25E0" w:rsidP="00AE25E0">
      <w:r>
        <w:t xml:space="preserve">  Sub-scores:</w:t>
      </w:r>
    </w:p>
    <w:p w14:paraId="14725002" w14:textId="77777777" w:rsidR="00AE25E0" w:rsidRDefault="00AE25E0" w:rsidP="00AE25E0">
      <w:r>
        <w:t xml:space="preserve">  Heat Sink Severity               HSS =  97.7  [max loss 1.14%]</w:t>
      </w:r>
    </w:p>
    <w:p w14:paraId="007410B2" w14:textId="77777777" w:rsidR="00AE25E0" w:rsidRDefault="00AE25E0" w:rsidP="00AE25E0">
      <w:r>
        <w:t xml:space="preserve">  OAR Clearance Margin             OCM =   0.0  [min wall -10.7 mm]</w:t>
      </w:r>
    </w:p>
    <w:p w14:paraId="7FB11BB8" w14:textId="77777777" w:rsidR="00AE25E0" w:rsidRDefault="00AE25E0" w:rsidP="00AE25E0">
      <w:r>
        <w:t xml:space="preserve">  Coverage Confidence               CC =  50.8  [margin 8.5 mm]</w:t>
      </w:r>
    </w:p>
    <w:p w14:paraId="488159FE" w14:textId="77777777" w:rsidR="00AE25E0" w:rsidRDefault="00AE25E0" w:rsidP="00AE25E0">
      <w:r>
        <w:t xml:space="preserve">  Directional Risk Asymmetry       DRA =  75.2  [spread 7.43%]</w:t>
      </w:r>
    </w:p>
    <w:p w14:paraId="25664183" w14:textId="77777777" w:rsidR="00AE25E0" w:rsidRDefault="00AE25E0" w:rsidP="00AE25E0"/>
    <w:p w14:paraId="5EEC0911" w14:textId="77777777" w:rsidR="00AE25E0" w:rsidRDefault="00AE25E0" w:rsidP="00AE25E0">
      <w:r>
        <w:t xml:space="preserve">  MOO Objective breakdown:</w:t>
      </w:r>
    </w:p>
    <w:p w14:paraId="2024C026" w14:textId="77777777" w:rsidR="00AE25E0" w:rsidRDefault="00AE25E0" w:rsidP="00AE25E0">
      <w:r>
        <w:t xml:space="preserve">    Undercoverage term  : 0.00000  (w=0.50)</w:t>
      </w:r>
    </w:p>
    <w:p w14:paraId="3CEC25A8" w14:textId="77777777" w:rsidR="00AE25E0" w:rsidRDefault="00AE25E0" w:rsidP="00AE25E0">
      <w:r>
        <w:t xml:space="preserve">    OAR risk term       : 1.00000  (w=0.35)</w:t>
      </w:r>
    </w:p>
    <w:p w14:paraId="4A6D6C2E" w14:textId="77777777" w:rsidR="00AE25E0" w:rsidRDefault="00AE25E0" w:rsidP="00AE25E0">
      <w:r>
        <w:t xml:space="preserve">    Energy term         : 0.00917  (w=0.15)</w:t>
      </w:r>
    </w:p>
    <w:p w14:paraId="62DC0BDB" w14:textId="77777777" w:rsidR="00AE25E0" w:rsidRDefault="00AE25E0" w:rsidP="00AE25E0">
      <w:r>
        <w:t xml:space="preserve">    Total cost J        : 0.35137</w:t>
      </w:r>
    </w:p>
    <w:p w14:paraId="2EBFC706" w14:textId="77777777" w:rsidR="00AE25E0" w:rsidRDefault="00AE25E0" w:rsidP="00AE25E0"/>
    <w:p w14:paraId="0E42EB54" w14:textId="77777777" w:rsidR="00AE25E0" w:rsidRDefault="00AE25E0" w:rsidP="00AE25E0">
      <w:r>
        <w:t xml:space="preserve">  </w:t>
      </w:r>
      <w:r>
        <w:rPr>
          <w:rFonts w:ascii="Cambria Math" w:hAnsi="Cambria Math" w:cs="Cambria Math"/>
        </w:rPr>
        <w:t>▶</w:t>
      </w:r>
      <w:r>
        <w:t xml:space="preserve">  Vessel proximity noted; optimizer found a locally safe compromise.</w:t>
      </w:r>
    </w:p>
    <w:p w14:paraId="384AA732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22FCED0D" w14:textId="77777777" w:rsidR="00AE25E0" w:rsidRDefault="00AE25E0" w:rsidP="00AE25E0"/>
    <w:p w14:paraId="5C1ED4ED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25DB73B2" w14:textId="77777777" w:rsidR="00AE25E0" w:rsidRDefault="00AE25E0" w:rsidP="00AE25E0">
      <w:r>
        <w:lastRenderedPageBreak/>
        <w:t xml:space="preserve">  ASI — Method 3 [GeneticAlgorithm]</w:t>
      </w:r>
    </w:p>
    <w:p w14:paraId="6EF24735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5FA2AA66" w14:textId="77777777" w:rsidR="00AE25E0" w:rsidRDefault="00AE25E0" w:rsidP="00AE25E0">
      <w:r>
        <w:t xml:space="preserve">  Overall ASI :  51.4 / 100   [MODERATE]</w:t>
      </w:r>
    </w:p>
    <w:p w14:paraId="7E6FE57D" w14:textId="77777777" w:rsidR="00AE25E0" w:rsidRDefault="00AE25E0" w:rsidP="00AE25E0">
      <w:r>
        <w:t xml:space="preserve">  </w:t>
      </w:r>
      <w:r>
        <w:rPr>
          <w:rFonts w:ascii="Segoe UI Emoji" w:hAnsi="Segoe UI Emoji" w:cs="Segoe UI Emoji"/>
        </w:rPr>
        <w:t>🟡🟡🟡🟡🟡🟡🟡🟡🟡🟡🟡🟡🟡🟡🟡🟡🟡🟡🟡🟡🟡⬜⬜⬜⬜⬜⬜⬜⬜⬜⬜⬜⬜⬜⬜⬜⬜⬜⬜⬜</w:t>
      </w:r>
    </w:p>
    <w:p w14:paraId="25C3F5D5" w14:textId="77777777" w:rsidR="00AE25E0" w:rsidRDefault="00AE25E0" w:rsidP="00AE25E0"/>
    <w:p w14:paraId="69BAA4F3" w14:textId="77777777" w:rsidR="00AE25E0" w:rsidRDefault="00AE25E0" w:rsidP="00AE25E0">
      <w:r>
        <w:t xml:space="preserve">  Sub-scores:</w:t>
      </w:r>
    </w:p>
    <w:p w14:paraId="3856DD70" w14:textId="77777777" w:rsidR="00AE25E0" w:rsidRDefault="00AE25E0" w:rsidP="00AE25E0">
      <w:r>
        <w:t xml:space="preserve">  Heat Sink Severity               HSS =  97.2  [max loss 1.40%]</w:t>
      </w:r>
    </w:p>
    <w:p w14:paraId="7779DF63" w14:textId="77777777" w:rsidR="00AE25E0" w:rsidRDefault="00AE25E0" w:rsidP="00AE25E0">
      <w:r>
        <w:t xml:space="preserve">  OAR Clearance Margin             OCM =   0.0  [min wall -9.0 mm]</w:t>
      </w:r>
    </w:p>
    <w:p w14:paraId="197BC0AB" w14:textId="77777777" w:rsidR="00AE25E0" w:rsidRDefault="00AE25E0" w:rsidP="00AE25E0">
      <w:r>
        <w:t xml:space="preserve">  Coverage Confidence               CC =  30.3  [margin 5.1 mm]</w:t>
      </w:r>
    </w:p>
    <w:p w14:paraId="3B9B2295" w14:textId="77777777" w:rsidR="00AE25E0" w:rsidRDefault="00AE25E0" w:rsidP="00AE25E0">
      <w:r>
        <w:t xml:space="preserve">  Directional Risk Asymmetry       DRA =  75.2  [spread 7.43%]</w:t>
      </w:r>
    </w:p>
    <w:p w14:paraId="498A8C63" w14:textId="77777777" w:rsidR="00AE25E0" w:rsidRDefault="00AE25E0" w:rsidP="00AE25E0"/>
    <w:p w14:paraId="63389F22" w14:textId="77777777" w:rsidR="00AE25E0" w:rsidRDefault="00AE25E0" w:rsidP="00AE25E0">
      <w:r>
        <w:t xml:space="preserve">  MOO Objective breakdown:</w:t>
      </w:r>
    </w:p>
    <w:p w14:paraId="0E3DCE25" w14:textId="77777777" w:rsidR="00AE25E0" w:rsidRDefault="00AE25E0" w:rsidP="00AE25E0">
      <w:r>
        <w:t xml:space="preserve">    Undercoverage term  : 0.00000  (w=0.50)</w:t>
      </w:r>
    </w:p>
    <w:p w14:paraId="741A1F67" w14:textId="77777777" w:rsidR="00AE25E0" w:rsidRDefault="00AE25E0" w:rsidP="00AE25E0">
      <w:r>
        <w:t xml:space="preserve">    OAR risk term       : 1.00000  (w=0.35)</w:t>
      </w:r>
    </w:p>
    <w:p w14:paraId="2933BAF0" w14:textId="77777777" w:rsidR="00AE25E0" w:rsidRDefault="00AE25E0" w:rsidP="00AE25E0">
      <w:r>
        <w:t xml:space="preserve">    Energy term         : 0.00742  (w=0.15)</w:t>
      </w:r>
    </w:p>
    <w:p w14:paraId="4097613B" w14:textId="77777777" w:rsidR="00AE25E0" w:rsidRDefault="00AE25E0" w:rsidP="00AE25E0">
      <w:r>
        <w:t xml:space="preserve">    Total cost J        : 0.35111</w:t>
      </w:r>
    </w:p>
    <w:p w14:paraId="0A79D852" w14:textId="77777777" w:rsidR="00AE25E0" w:rsidRDefault="00AE25E0" w:rsidP="00AE25E0"/>
    <w:p w14:paraId="7F6C8AFE" w14:textId="77777777" w:rsidR="00AE25E0" w:rsidRDefault="00AE25E0" w:rsidP="00AE25E0">
      <w:r>
        <w:t xml:space="preserve">  </w:t>
      </w:r>
      <w:r>
        <w:rPr>
          <w:rFonts w:ascii="Cambria Math" w:hAnsi="Cambria Math" w:cs="Cambria Math"/>
        </w:rPr>
        <w:t>▶</w:t>
      </w:r>
      <w:r>
        <w:t xml:space="preserve">  Vessel proximity noted; optimizer found a locally safe compromise.</w:t>
      </w:r>
    </w:p>
    <w:p w14:paraId="021D1DE0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20FC78F" w14:textId="77777777" w:rsidR="00AE25E0" w:rsidRDefault="00AE25E0" w:rsidP="00AE25E0"/>
    <w:p w14:paraId="226780BC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77C27739" w14:textId="77777777" w:rsidR="00AE25E0" w:rsidRDefault="00AE25E0" w:rsidP="00AE25E0">
      <w:r>
        <w:t xml:space="preserve">  METHOD 3 — COMPARISON: Grid Search vs Genetic Algorithm</w:t>
      </w:r>
    </w:p>
    <w:p w14:paraId="7A64B81F" w14:textId="77777777" w:rsidR="00AE25E0" w:rsidRDefault="00AE25E0" w:rsidP="00AE25E0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</w:t>
      </w:r>
    </w:p>
    <w:p w14:paraId="04F86531" w14:textId="77777777" w:rsidR="00AE25E0" w:rsidRDefault="00AE25E0" w:rsidP="00AE25E0">
      <w:r>
        <w:t xml:space="preserve">  Metric                              Grid Search     Genetic Alg.</w:t>
      </w:r>
    </w:p>
    <w:p w14:paraId="484EB9E1" w14:textId="77777777" w:rsidR="00AE25E0" w:rsidRDefault="00AE25E0" w:rsidP="00AE25E0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0F3DC59B" w14:textId="77777777" w:rsidR="00AE25E0" w:rsidRDefault="00AE25E0" w:rsidP="00AE25E0">
      <w:r>
        <w:t xml:space="preserve">  Power (W)                                  27.5            22.27</w:t>
      </w:r>
    </w:p>
    <w:p w14:paraId="4FD28F1E" w14:textId="77777777" w:rsidR="00AE25E0" w:rsidRDefault="00AE25E0" w:rsidP="00AE25E0">
      <w:r>
        <w:t xml:space="preserve">  Time (s)                                     60             60.0</w:t>
      </w:r>
    </w:p>
    <w:p w14:paraId="5BC95A7F" w14:textId="77777777" w:rsidR="00AE25E0" w:rsidRDefault="00AE25E0" w:rsidP="00AE25E0">
      <w:r>
        <w:t xml:space="preserve">  Zone diameter (cm)                         3.35             3.01</w:t>
      </w:r>
    </w:p>
    <w:p w14:paraId="56A1A9DB" w14:textId="77777777" w:rsidR="00AE25E0" w:rsidRDefault="00AE25E0" w:rsidP="00AE25E0">
      <w:r>
        <w:t xml:space="preserve">  Min wall clearance (mm)                   -10.7             -9.0</w:t>
      </w:r>
    </w:p>
    <w:p w14:paraId="12FE09BB" w14:textId="77777777" w:rsidR="00AE25E0" w:rsidRDefault="00AE25E0" w:rsidP="00AE25E0">
      <w:r>
        <w:t xml:space="preserve">  Total cost J                            0.35137          0.35111</w:t>
      </w:r>
    </w:p>
    <w:p w14:paraId="36C8163D" w14:textId="77777777" w:rsidR="00AE25E0" w:rsidRDefault="00AE25E0" w:rsidP="00AE25E0">
      <w:r>
        <w:t xml:space="preserve">  ASI score                                  55.6             51.4</w:t>
      </w:r>
    </w:p>
    <w:p w14:paraId="3509EAB1" w14:textId="77777777" w:rsidR="00AE25E0" w:rsidRDefault="00AE25E0" w:rsidP="00AE25E0">
      <w:r>
        <w:t xml:space="preserve">  ASI risk                               MODERATE         MODERATE</w:t>
      </w:r>
    </w:p>
    <w:p w14:paraId="587D5B8C" w14:textId="77777777" w:rsidR="00AE25E0" w:rsidRDefault="00AE25E0" w:rsidP="00AE25E0">
      <w:r>
        <w:t xml:space="preserve">  HSS                                        97.7             97.2</w:t>
      </w:r>
    </w:p>
    <w:p w14:paraId="5C2DDC21" w14:textId="77777777" w:rsidR="00AE25E0" w:rsidRDefault="00AE25E0" w:rsidP="00AE25E0">
      <w:r>
        <w:t xml:space="preserve">  OCM                                         0.0              0.0</w:t>
      </w:r>
    </w:p>
    <w:p w14:paraId="6662C8C2" w14:textId="77777777" w:rsidR="00AE25E0" w:rsidRDefault="00AE25E0" w:rsidP="00AE25E0">
      <w:r>
        <w:t xml:space="preserve">  CC                                         50.8             30.3</w:t>
      </w:r>
    </w:p>
    <w:p w14:paraId="76BCB475" w14:textId="77777777" w:rsidR="00AE25E0" w:rsidRDefault="00AE25E0" w:rsidP="00AE25E0">
      <w:r>
        <w:t xml:space="preserve">  Constrained                                 YES              YES</w:t>
      </w:r>
    </w:p>
    <w:p w14:paraId="4063E19E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52D340A4" w14:textId="77777777" w:rsidR="00AE25E0" w:rsidRDefault="00AE25E0" w:rsidP="00AE25E0"/>
    <w:p w14:paraId="0D63B00B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4654F04" w14:textId="77777777" w:rsidR="00AE25E0" w:rsidRDefault="00AE25E0" w:rsidP="00AE25E0">
      <w:r>
        <w:t xml:space="preserve">  METHOD 4 — ML PREDICTOR (RF + XGBoost/GBM)</w:t>
      </w:r>
    </w:p>
    <w:p w14:paraId="7D952F0E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5F3B2DC9" w14:textId="77777777" w:rsidR="00AE25E0" w:rsidRDefault="00AE25E0" w:rsidP="00AE25E0"/>
    <w:p w14:paraId="7C58620A" w14:textId="77777777" w:rsidR="00AE25E0" w:rsidRDefault="00AE25E0" w:rsidP="00AE25E0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╔══════════════════════════════════════════════════════════════════╗</w:t>
      </w:r>
    </w:p>
    <w:p w14:paraId="65B61AA8" w14:textId="77777777" w:rsidR="00AE25E0" w:rsidRDefault="00AE25E0" w:rsidP="00AE25E0">
      <w:r>
        <w:rPr>
          <w:rFonts w:ascii="Arial" w:hAnsi="Arial" w:cs="Arial"/>
        </w:rPr>
        <w:t>║</w:t>
      </w:r>
      <w:r>
        <w:t xml:space="preserve">  METHOD 4 </w:t>
      </w:r>
      <w:r>
        <w:rPr>
          <w:rFonts w:ascii="Aptos" w:hAnsi="Aptos" w:cs="Aptos"/>
        </w:rPr>
        <w:t>—</w:t>
      </w:r>
      <w:r>
        <w:t xml:space="preserve"> ML-BASED REGIME PREDICTOR                          </w:t>
      </w:r>
      <w:r>
        <w:rPr>
          <w:rFonts w:ascii="Arial" w:hAnsi="Arial" w:cs="Arial"/>
        </w:rPr>
        <w:t>║</w:t>
      </w:r>
    </w:p>
    <w:p w14:paraId="16299725" w14:textId="77777777" w:rsidR="00AE25E0" w:rsidRDefault="00AE25E0" w:rsidP="00AE25E0">
      <w:r>
        <w:rPr>
          <w:rFonts w:ascii="Arial" w:hAnsi="Arial" w:cs="Arial"/>
        </w:rPr>
        <w:t>║</w:t>
      </w:r>
      <w:r>
        <w:t xml:space="preserve">  Models: RandomForest  XGBoost                                 </w:t>
      </w:r>
      <w:r>
        <w:rPr>
          <w:rFonts w:ascii="Arial" w:hAnsi="Arial" w:cs="Arial"/>
        </w:rPr>
        <w:t>║</w:t>
      </w:r>
    </w:p>
    <w:p w14:paraId="5498206F" w14:textId="77777777" w:rsidR="00AE25E0" w:rsidRDefault="00AE25E0" w:rsidP="00AE25E0">
      <w:r>
        <w:rPr>
          <w:rFonts w:ascii="Arial" w:hAnsi="Arial" w:cs="Arial"/>
        </w:rPr>
        <w:lastRenderedPageBreak/>
        <w:t>╚══════════════════════════════════════════════════════════════════╝</w:t>
      </w:r>
    </w:p>
    <w:p w14:paraId="6B2132CA" w14:textId="77777777" w:rsidR="00AE25E0" w:rsidRDefault="00AE25E0" w:rsidP="00AE25E0"/>
    <w:p w14:paraId="73A661DF" w14:textId="77777777" w:rsidR="00AE25E0" w:rsidRDefault="00AE25E0" w:rsidP="00AE25E0">
      <w:r>
        <w:t xml:space="preserve">  Input:  Tumor = 2.50 cm  k_factor = 1.00  dose_factor = 1.00  depth = 8.0 cm</w:t>
      </w:r>
    </w:p>
    <w:p w14:paraId="510596D4" w14:textId="77777777" w:rsidR="00AE25E0" w:rsidRDefault="00AE25E0" w:rsidP="00AE25E0"/>
    <w:p w14:paraId="5E7835BB" w14:textId="77777777" w:rsidR="00AE25E0" w:rsidRDefault="00AE25E0" w:rsidP="00AE25E0">
      <w:r>
        <w:t xml:space="preserve">  Generating 800 training samples via LHS + physics simulation...</w:t>
      </w:r>
    </w:p>
    <w:p w14:paraId="44B2244B" w14:textId="77777777" w:rsidR="00AE25E0" w:rsidRDefault="00AE25E0" w:rsidP="00AE25E0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Generated: 800/800 valid samples  (no simulation failures)</w:t>
      </w:r>
    </w:p>
    <w:p w14:paraId="01273787" w14:textId="77777777" w:rsidR="00AE25E0" w:rsidRDefault="00AE25E0" w:rsidP="00AE25E0">
      <w:r>
        <w:t xml:space="preserve">  P range: 20–100 W  t range: 60–433 s</w:t>
      </w:r>
    </w:p>
    <w:p w14:paraId="5889E732" w14:textId="77777777" w:rsidR="00AE25E0" w:rsidRDefault="00AE25E0" w:rsidP="00AE25E0"/>
    <w:p w14:paraId="3D774900" w14:textId="77777777" w:rsidR="00AE25E0" w:rsidRDefault="00AE25E0" w:rsidP="00AE25E0">
      <w:r>
        <w:t xml:space="preserve">  Training ML models on 640 samples  (val: 160 samples)</w:t>
      </w:r>
    </w:p>
    <w:p w14:paraId="24385028" w14:textId="77777777" w:rsidR="00AE25E0" w:rsidRDefault="00AE25E0" w:rsidP="00AE25E0">
      <w:r>
        <w:t xml:space="preserve">  Features: ['tumor_diam_cm', 'min_vessel_dist_mm', 'max_vessel_dist_mm', 'mean_vessel_dist_mm', 'k_factor', 'dose_factor', 'depth_cm', 'max_blood_velocity', 'has_large_vessel']</w:t>
      </w:r>
    </w:p>
    <w:p w14:paraId="1F67C921" w14:textId="77777777" w:rsidR="00AE25E0" w:rsidRDefault="00AE25E0" w:rsidP="00AE25E0">
      <w:r>
        <w:t xml:space="preserve">  Targets : ['P_opt_W', 't_opt_s']</w:t>
      </w:r>
    </w:p>
    <w:p w14:paraId="6B9BAC1C" w14:textId="77777777" w:rsidR="00AE25E0" w:rsidRDefault="00AE25E0" w:rsidP="00AE25E0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4E26A60E" w14:textId="77777777" w:rsidR="00AE25E0" w:rsidRDefault="00AE25E0" w:rsidP="00AE25E0">
      <w:r>
        <w:t xml:space="preserve">  Model                    R²(P)     R²(t)    MAE(P,W)    MAE(t,s)</w:t>
      </w:r>
    </w:p>
    <w:p w14:paraId="3BBD58E7" w14:textId="77777777" w:rsidR="00AE25E0" w:rsidRDefault="00AE25E0" w:rsidP="00AE25E0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6A086C62" w14:textId="77777777" w:rsidR="00AE25E0" w:rsidRDefault="00AE25E0" w:rsidP="00AE25E0">
      <w:r>
        <w:t xml:space="preserve">  RandomForest            0.6937   -0.0472        7.50        18.3</w:t>
      </w:r>
    </w:p>
    <w:p w14:paraId="6032DCF7" w14:textId="77777777" w:rsidR="00AE25E0" w:rsidRDefault="00AE25E0" w:rsidP="00AE25E0">
      <w:r>
        <w:t xml:space="preserve">  XGBoost                 0.8311    0.1349        5.87        17.3</w:t>
      </w:r>
    </w:p>
    <w:p w14:paraId="1A53E91E" w14:textId="77777777" w:rsidR="00AE25E0" w:rsidRDefault="00AE25E0" w:rsidP="00AE25E0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2022E144" w14:textId="77777777" w:rsidR="00AE25E0" w:rsidRDefault="00AE25E0" w:rsidP="00AE25E0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 All models trained and validated.</w:t>
      </w:r>
    </w:p>
    <w:p w14:paraId="7528BE79" w14:textId="77777777" w:rsidR="00AE25E0" w:rsidRDefault="00AE25E0" w:rsidP="00AE25E0"/>
    <w:p w14:paraId="372020D1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6697CB50" w14:textId="77777777" w:rsidR="00AE25E0" w:rsidRDefault="00AE25E0" w:rsidP="00AE25E0">
      <w:r>
        <w:t xml:space="preserve">  ML MODEL TRAINING METRICS  (80/20 hold-out split)</w:t>
      </w:r>
    </w:p>
    <w:p w14:paraId="685FB0A6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A08C26C" w14:textId="77777777" w:rsidR="00AE25E0" w:rsidRDefault="00AE25E0" w:rsidP="00AE25E0">
      <w:r>
        <w:t xml:space="preserve">  Model                      R²(P)     R²(t)    MAE(P,W)    MAE(t,s)</w:t>
      </w:r>
    </w:p>
    <w:p w14:paraId="7D177535" w14:textId="77777777" w:rsidR="00AE25E0" w:rsidRDefault="00AE25E0" w:rsidP="00AE25E0">
      <w:r>
        <w:lastRenderedPageBreak/>
        <w:t xml:space="preserve">  ────────────────────────────────────────────────────────────</w:t>
      </w:r>
    </w:p>
    <w:p w14:paraId="07F87981" w14:textId="77777777" w:rsidR="00AE25E0" w:rsidRDefault="00AE25E0" w:rsidP="00AE25E0">
      <w:r>
        <w:t xml:space="preserve">  RandomForest              0.6937   -0.0472        7.50        18.3</w:t>
      </w:r>
    </w:p>
    <w:p w14:paraId="6259F818" w14:textId="77777777" w:rsidR="00AE25E0" w:rsidRDefault="00AE25E0" w:rsidP="00AE25E0">
      <w:r>
        <w:t xml:space="preserve">  XGBoost                   0.8311    0.1349        5.87        17.3</w:t>
      </w:r>
    </w:p>
    <w:p w14:paraId="308F8D55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0E2DBCD7" w14:textId="77777777" w:rsidR="00AE25E0" w:rsidRDefault="00AE25E0" w:rsidP="00AE25E0"/>
    <w:p w14:paraId="0BB2381C" w14:textId="77777777" w:rsidR="00AE25E0" w:rsidRDefault="00AE25E0" w:rsidP="00AE25E0">
      <w:r>
        <w:t xml:space="preserve">  Feature vector:</w:t>
      </w:r>
    </w:p>
    <w:p w14:paraId="4F1F3FE5" w14:textId="77777777" w:rsidR="00AE25E0" w:rsidRDefault="00AE25E0" w:rsidP="00AE25E0">
      <w:r>
        <w:t xml:space="preserve">    tumor_diam_cm                  = 2.5000</w:t>
      </w:r>
    </w:p>
    <w:p w14:paraId="7CE31718" w14:textId="77777777" w:rsidR="00AE25E0" w:rsidRDefault="00AE25E0" w:rsidP="00AE25E0">
      <w:r>
        <w:t xml:space="preserve">    min_vessel_dist_mm             = 12.0000</w:t>
      </w:r>
    </w:p>
    <w:p w14:paraId="2EF9EAEE" w14:textId="77777777" w:rsidR="00AE25E0" w:rsidRDefault="00AE25E0" w:rsidP="00AE25E0">
      <w:r>
        <w:t xml:space="preserve">    max_vessel_dist_mm             = 80.0000</w:t>
      </w:r>
    </w:p>
    <w:p w14:paraId="44B68600" w14:textId="77777777" w:rsidR="00AE25E0" w:rsidRDefault="00AE25E0" w:rsidP="00AE25E0">
      <w:r>
        <w:t xml:space="preserve">    mean_vessel_dist_mm            = 46.4000</w:t>
      </w:r>
    </w:p>
    <w:p w14:paraId="293F8A2A" w14:textId="77777777" w:rsidR="00AE25E0" w:rsidRDefault="00AE25E0" w:rsidP="00AE25E0">
      <w:r>
        <w:t xml:space="preserve">    k_factor                       = 1.0000</w:t>
      </w:r>
    </w:p>
    <w:p w14:paraId="05A430C6" w14:textId="77777777" w:rsidR="00AE25E0" w:rsidRDefault="00AE25E0" w:rsidP="00AE25E0">
      <w:r>
        <w:t xml:space="preserve">    dose_factor                    = 1.0000</w:t>
      </w:r>
    </w:p>
    <w:p w14:paraId="06EFC24C" w14:textId="77777777" w:rsidR="00AE25E0" w:rsidRDefault="00AE25E0" w:rsidP="00AE25E0">
      <w:r>
        <w:t xml:space="preserve">    depth_cm                       = 8.0000</w:t>
      </w:r>
    </w:p>
    <w:p w14:paraId="36FD9116" w14:textId="77777777" w:rsidR="00AE25E0" w:rsidRDefault="00AE25E0" w:rsidP="00AE25E0">
      <w:r>
        <w:t xml:space="preserve">    max_blood_velocity             = 0.4000</w:t>
      </w:r>
    </w:p>
    <w:p w14:paraId="38B3CAAA" w14:textId="77777777" w:rsidR="00AE25E0" w:rsidRDefault="00AE25E0" w:rsidP="00AE25E0">
      <w:r>
        <w:t xml:space="preserve">    has_large_vessel               = 0.0000</w:t>
      </w:r>
    </w:p>
    <w:p w14:paraId="6472B525" w14:textId="77777777" w:rsidR="00AE25E0" w:rsidRDefault="00AE25E0" w:rsidP="00AE25E0"/>
    <w:p w14:paraId="1F9C4108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</w:t>
      </w:r>
    </w:p>
    <w:p w14:paraId="48779BA9" w14:textId="77777777" w:rsidR="00AE25E0" w:rsidRDefault="00AE25E0" w:rsidP="00AE25E0">
      <w:r>
        <w:t xml:space="preserve">  ML INFERENCE + PHYSICS VERIFICATION</w:t>
      </w:r>
    </w:p>
    <w:p w14:paraId="2F9B6E60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</w:t>
      </w:r>
    </w:p>
    <w:p w14:paraId="78E61364" w14:textId="77777777" w:rsidR="00AE25E0" w:rsidRDefault="00AE25E0" w:rsidP="00AE25E0"/>
    <w:p w14:paraId="2D82DE36" w14:textId="77777777" w:rsidR="00AE25E0" w:rsidRDefault="00AE25E0" w:rsidP="00AE25E0">
      <w:r>
        <w:t xml:space="preserve">  [RandomForest] Prediction:  P = 33.8 W   t = 69 s</w:t>
      </w:r>
    </w:p>
    <w:p w14:paraId="10939343" w14:textId="77777777" w:rsidR="00AE25E0" w:rsidRDefault="00AE25E0" w:rsidP="00AE25E0">
      <w:r>
        <w:t xml:space="preserve">  [RandomForest] Physics verify: zone = 3.93 cm  (need 3.00 cm)  min_clear = -13.7 mm</w:t>
      </w:r>
    </w:p>
    <w:p w14:paraId="08853C6C" w14:textId="77777777" w:rsidR="00AE25E0" w:rsidRDefault="00AE25E0" w:rsidP="00AE25E0">
      <w:r>
        <w:t xml:space="preserve">  [RandomForest] </w:t>
      </w:r>
      <w:r>
        <w:rPr>
          <w:rFonts w:ascii="Segoe UI Symbol" w:hAnsi="Segoe UI Symbol" w:cs="Segoe UI Symbol"/>
        </w:rPr>
        <w:t>⚠</w:t>
      </w:r>
      <w:r>
        <w:t xml:space="preserve">  OAR clearance insufficient (-13.7 mm &lt; 5 mm)</w:t>
      </w:r>
    </w:p>
    <w:p w14:paraId="7A6BAEDB" w14:textId="77777777" w:rsidR="00AE25E0" w:rsidRDefault="00AE25E0" w:rsidP="00AE25E0"/>
    <w:p w14:paraId="10200D89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8B3EB8E" w14:textId="77777777" w:rsidR="00AE25E0" w:rsidRDefault="00AE25E0" w:rsidP="00AE25E0">
      <w:r>
        <w:lastRenderedPageBreak/>
        <w:t xml:space="preserve">  ASI — ML_RandomForest</w:t>
      </w:r>
    </w:p>
    <w:p w14:paraId="6960758F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48ADA06" w14:textId="77777777" w:rsidR="00AE25E0" w:rsidRDefault="00AE25E0" w:rsidP="00AE25E0">
      <w:r>
        <w:t xml:space="preserve">  Overall ASI :  57.6 / 100   [MODERATE]</w:t>
      </w:r>
    </w:p>
    <w:p w14:paraId="4DDAE14F" w14:textId="77777777" w:rsidR="00AE25E0" w:rsidRDefault="00AE25E0" w:rsidP="00AE25E0">
      <w:r>
        <w:t xml:space="preserve">  </w:t>
      </w:r>
      <w:r>
        <w:rPr>
          <w:rFonts w:ascii="Segoe UI Emoji" w:hAnsi="Segoe UI Emoji" w:cs="Segoe UI Emoji"/>
        </w:rPr>
        <w:t>🟡🟡🟡🟡🟡🟡🟡🟡🟡🟡🟡🟡🟡🟡🟡🟡🟡🟡🟡🟡🟡🟡🟡⬜⬜⬜⬜⬜⬜⬜⬜⬜⬜⬜⬜⬜⬜⬜⬜⬜</w:t>
      </w:r>
    </w:p>
    <w:p w14:paraId="61027854" w14:textId="77777777" w:rsidR="00AE25E0" w:rsidRDefault="00AE25E0" w:rsidP="00AE25E0">
      <w:r>
        <w:t xml:space="preserve">  HSS=98.2  OCM=0.0  CC=60.0  DRA=75.2</w:t>
      </w:r>
    </w:p>
    <w:p w14:paraId="36CF062F" w14:textId="77777777" w:rsidR="00AE25E0" w:rsidRDefault="00AE25E0" w:rsidP="00AE25E0">
      <w:r>
        <w:t xml:space="preserve">  </w:t>
      </w:r>
      <w:r>
        <w:rPr>
          <w:rFonts w:ascii="Cambria Math" w:hAnsi="Cambria Math" w:cs="Cambria Math"/>
        </w:rPr>
        <w:t>▶</w:t>
      </w:r>
      <w:r>
        <w:t xml:space="preserve">  ML prediction acceptable; vessel proximity noted in physics verification.</w:t>
      </w:r>
    </w:p>
    <w:p w14:paraId="3F2D007B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C784C7F" w14:textId="77777777" w:rsidR="00AE25E0" w:rsidRDefault="00AE25E0" w:rsidP="00AE25E0"/>
    <w:p w14:paraId="6E1B677F" w14:textId="77777777" w:rsidR="00AE25E0" w:rsidRDefault="00AE25E0" w:rsidP="00AE25E0">
      <w:r>
        <w:t xml:space="preserve">  [XGBoost] Prediction:  P = 38.0 W   t = 63 s</w:t>
      </w:r>
    </w:p>
    <w:p w14:paraId="2C5E584B" w14:textId="77777777" w:rsidR="00AE25E0" w:rsidRDefault="00AE25E0" w:rsidP="00AE25E0">
      <w:r>
        <w:t xml:space="preserve">  [XGBoost] Physics verify: zone = 4.03 cm  (need 3.00 cm)  min_clear = -14.2 mm</w:t>
      </w:r>
    </w:p>
    <w:p w14:paraId="3A6DF11D" w14:textId="77777777" w:rsidR="00AE25E0" w:rsidRDefault="00AE25E0" w:rsidP="00AE25E0">
      <w:r>
        <w:t xml:space="preserve">  [XGBoost] </w:t>
      </w:r>
      <w:r>
        <w:rPr>
          <w:rFonts w:ascii="Segoe UI Symbol" w:hAnsi="Segoe UI Symbol" w:cs="Segoe UI Symbol"/>
        </w:rPr>
        <w:t>⚠</w:t>
      </w:r>
      <w:r>
        <w:t xml:space="preserve">  OAR clearance insufficient (-14.2 mm &lt; 5 mm)</w:t>
      </w:r>
    </w:p>
    <w:p w14:paraId="26C7C465" w14:textId="77777777" w:rsidR="00AE25E0" w:rsidRDefault="00AE25E0" w:rsidP="00AE25E0"/>
    <w:p w14:paraId="58C62EE1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460165EC" w14:textId="77777777" w:rsidR="00AE25E0" w:rsidRDefault="00AE25E0" w:rsidP="00AE25E0">
      <w:r>
        <w:t xml:space="preserve">  ASI — ML_XGBoost</w:t>
      </w:r>
    </w:p>
    <w:p w14:paraId="3EAFF610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7F7F89CB" w14:textId="77777777" w:rsidR="00AE25E0" w:rsidRDefault="00AE25E0" w:rsidP="00AE25E0">
      <w:r>
        <w:t xml:space="preserve">  Overall ASI :  57.7 / 100   [MODERATE]</w:t>
      </w:r>
    </w:p>
    <w:p w14:paraId="5AD6239C" w14:textId="77777777" w:rsidR="00AE25E0" w:rsidRDefault="00AE25E0" w:rsidP="00AE25E0">
      <w:r>
        <w:t xml:space="preserve">  </w:t>
      </w:r>
      <w:r>
        <w:rPr>
          <w:rFonts w:ascii="Segoe UI Emoji" w:hAnsi="Segoe UI Emoji" w:cs="Segoe UI Emoji"/>
        </w:rPr>
        <w:t>🟡🟡🟡🟡🟡🟡🟡🟡🟡🟡🟡🟡🟡🟡🟡🟡🟡🟡🟡🟡🟡🟡🟡⬜⬜⬜⬜⬜⬜⬜⬜⬜⬜⬜⬜⬜⬜⬜⬜⬜</w:t>
      </w:r>
    </w:p>
    <w:p w14:paraId="6421030B" w14:textId="77777777" w:rsidR="00AE25E0" w:rsidRDefault="00AE25E0" w:rsidP="00AE25E0">
      <w:r>
        <w:t xml:space="preserve">  HSS=98.4  OCM=0.0  CC=60.0  DRA=75.2</w:t>
      </w:r>
    </w:p>
    <w:p w14:paraId="617EA1FF" w14:textId="77777777" w:rsidR="00AE25E0" w:rsidRDefault="00AE25E0" w:rsidP="00AE25E0">
      <w:r>
        <w:t xml:space="preserve">  </w:t>
      </w:r>
      <w:r>
        <w:rPr>
          <w:rFonts w:ascii="Cambria Math" w:hAnsi="Cambria Math" w:cs="Cambria Math"/>
        </w:rPr>
        <w:t>▶</w:t>
      </w:r>
      <w:r>
        <w:t xml:space="preserve">  ML prediction acceptable; vessel proximity noted in physics verification.</w:t>
      </w:r>
    </w:p>
    <w:p w14:paraId="5219AE25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E3A9A9B" w14:textId="77777777" w:rsidR="00AE25E0" w:rsidRDefault="00AE25E0" w:rsidP="00AE25E0"/>
    <w:p w14:paraId="694A0BFD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58BAE763" w14:textId="77777777" w:rsidR="00AE25E0" w:rsidRDefault="00AE25E0" w:rsidP="00AE25E0">
      <w:r>
        <w:t xml:space="preserve">  FEATURE IMPORTANCES  (Method 4 — ML)</w:t>
      </w:r>
    </w:p>
    <w:p w14:paraId="154BB22F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13FF7A29" w14:textId="77777777" w:rsidR="00AE25E0" w:rsidRDefault="00AE25E0" w:rsidP="00AE25E0"/>
    <w:p w14:paraId="4AFE3C81" w14:textId="77777777" w:rsidR="00AE25E0" w:rsidRDefault="00AE25E0" w:rsidP="00AE25E0">
      <w:r>
        <w:t xml:space="preserve">  [RandomForest]</w:t>
      </w:r>
    </w:p>
    <w:p w14:paraId="1663F0E4" w14:textId="77777777" w:rsidR="00AE25E0" w:rsidRDefault="00AE25E0" w:rsidP="00AE25E0">
      <w:r>
        <w:t xml:space="preserve">  tumor_diam_cm                   0.3513  </w:t>
      </w:r>
      <w:r>
        <w:rPr>
          <w:rFonts w:ascii="Arial" w:hAnsi="Arial" w:cs="Arial"/>
        </w:rPr>
        <w:t>██████████████</w:t>
      </w:r>
    </w:p>
    <w:p w14:paraId="131D0E02" w14:textId="77777777" w:rsidR="00AE25E0" w:rsidRDefault="00AE25E0" w:rsidP="00AE25E0">
      <w:r>
        <w:t xml:space="preserve">  min_vessel_dist_mm              0.1419  </w:t>
      </w:r>
      <w:r>
        <w:rPr>
          <w:rFonts w:ascii="Arial" w:hAnsi="Arial" w:cs="Arial"/>
        </w:rPr>
        <w:t>█████</w:t>
      </w:r>
    </w:p>
    <w:p w14:paraId="5CAF1886" w14:textId="77777777" w:rsidR="00AE25E0" w:rsidRDefault="00AE25E0" w:rsidP="00AE25E0">
      <w:r>
        <w:t xml:space="preserve">  mean_vessel_dist_mm             0.1402  </w:t>
      </w:r>
      <w:r>
        <w:rPr>
          <w:rFonts w:ascii="Arial" w:hAnsi="Arial" w:cs="Arial"/>
        </w:rPr>
        <w:t>█████</w:t>
      </w:r>
    </w:p>
    <w:p w14:paraId="444CB68E" w14:textId="77777777" w:rsidR="00AE25E0" w:rsidRDefault="00AE25E0" w:rsidP="00AE25E0">
      <w:r>
        <w:t xml:space="preserve">  depth_cm                        0.1078  </w:t>
      </w:r>
      <w:r>
        <w:rPr>
          <w:rFonts w:ascii="Arial" w:hAnsi="Arial" w:cs="Arial"/>
        </w:rPr>
        <w:t>████</w:t>
      </w:r>
    </w:p>
    <w:p w14:paraId="4E043250" w14:textId="77777777" w:rsidR="00AE25E0" w:rsidRDefault="00AE25E0" w:rsidP="00AE25E0">
      <w:r>
        <w:t xml:space="preserve">  max_vessel_dist_mm              0.0808  </w:t>
      </w:r>
      <w:r>
        <w:rPr>
          <w:rFonts w:ascii="Arial" w:hAnsi="Arial" w:cs="Arial"/>
        </w:rPr>
        <w:t>███</w:t>
      </w:r>
    </w:p>
    <w:p w14:paraId="120B00E8" w14:textId="77777777" w:rsidR="00AE25E0" w:rsidRDefault="00AE25E0" w:rsidP="00AE25E0">
      <w:r>
        <w:t xml:space="preserve">  k_factor                        0.0545  </w:t>
      </w:r>
      <w:r>
        <w:rPr>
          <w:rFonts w:ascii="Arial" w:hAnsi="Arial" w:cs="Arial"/>
        </w:rPr>
        <w:t>██</w:t>
      </w:r>
    </w:p>
    <w:p w14:paraId="4B2E6F97" w14:textId="77777777" w:rsidR="00AE25E0" w:rsidRDefault="00AE25E0" w:rsidP="00AE25E0">
      <w:r>
        <w:t xml:space="preserve">  dose_factor                     0.0462  </w:t>
      </w:r>
      <w:r>
        <w:rPr>
          <w:rFonts w:ascii="Arial" w:hAnsi="Arial" w:cs="Arial"/>
        </w:rPr>
        <w:t>█</w:t>
      </w:r>
    </w:p>
    <w:p w14:paraId="4F7BCD3F" w14:textId="77777777" w:rsidR="00AE25E0" w:rsidRDefault="00AE25E0" w:rsidP="00AE25E0">
      <w:r>
        <w:t xml:space="preserve">  has_large_vessel                0.0397  </w:t>
      </w:r>
      <w:r>
        <w:rPr>
          <w:rFonts w:ascii="Arial" w:hAnsi="Arial" w:cs="Arial"/>
        </w:rPr>
        <w:t>█</w:t>
      </w:r>
    </w:p>
    <w:p w14:paraId="5B7DB81C" w14:textId="77777777" w:rsidR="00AE25E0" w:rsidRDefault="00AE25E0" w:rsidP="00AE25E0">
      <w:r>
        <w:t xml:space="preserve">  max_blood_velocity              0.0375  </w:t>
      </w:r>
      <w:r>
        <w:rPr>
          <w:rFonts w:ascii="Arial" w:hAnsi="Arial" w:cs="Arial"/>
        </w:rPr>
        <w:t>█</w:t>
      </w:r>
    </w:p>
    <w:p w14:paraId="010CFC4B" w14:textId="77777777" w:rsidR="00AE25E0" w:rsidRDefault="00AE25E0" w:rsidP="00AE25E0"/>
    <w:p w14:paraId="6A376EDC" w14:textId="77777777" w:rsidR="00AE25E0" w:rsidRDefault="00AE25E0" w:rsidP="00AE25E0">
      <w:r>
        <w:t xml:space="preserve">  [XGBoost]</w:t>
      </w:r>
    </w:p>
    <w:p w14:paraId="6BA4CECE" w14:textId="77777777" w:rsidR="00AE25E0" w:rsidRDefault="00AE25E0" w:rsidP="00AE25E0">
      <w:r>
        <w:t xml:space="preserve">  tumor_diam_cm                   0.2272  </w:t>
      </w:r>
      <w:r>
        <w:rPr>
          <w:rFonts w:ascii="Arial" w:hAnsi="Arial" w:cs="Arial"/>
        </w:rPr>
        <w:t>█████████</w:t>
      </w:r>
    </w:p>
    <w:p w14:paraId="2C9E94D2" w14:textId="77777777" w:rsidR="00AE25E0" w:rsidRDefault="00AE25E0" w:rsidP="00AE25E0">
      <w:r>
        <w:t xml:space="preserve">  mean_vessel_dist_mm             0.1965  </w:t>
      </w:r>
      <w:r>
        <w:rPr>
          <w:rFonts w:ascii="Arial" w:hAnsi="Arial" w:cs="Arial"/>
        </w:rPr>
        <w:t>███████</w:t>
      </w:r>
    </w:p>
    <w:p w14:paraId="5AC009FD" w14:textId="77777777" w:rsidR="00AE25E0" w:rsidRDefault="00AE25E0" w:rsidP="00AE25E0">
      <w:r>
        <w:t xml:space="preserve">  min_vessel_dist_mm              0.1474  </w:t>
      </w:r>
      <w:r>
        <w:rPr>
          <w:rFonts w:ascii="Arial" w:hAnsi="Arial" w:cs="Arial"/>
        </w:rPr>
        <w:t>█████</w:t>
      </w:r>
    </w:p>
    <w:p w14:paraId="144C169D" w14:textId="77777777" w:rsidR="00AE25E0" w:rsidRDefault="00AE25E0" w:rsidP="00AE25E0">
      <w:r>
        <w:t xml:space="preserve">  depth_cm                        0.0999  </w:t>
      </w:r>
      <w:r>
        <w:rPr>
          <w:rFonts w:ascii="Arial" w:hAnsi="Arial" w:cs="Arial"/>
        </w:rPr>
        <w:t>███</w:t>
      </w:r>
    </w:p>
    <w:p w14:paraId="460C477F" w14:textId="77777777" w:rsidR="00AE25E0" w:rsidRDefault="00AE25E0" w:rsidP="00AE25E0">
      <w:r>
        <w:t xml:space="preserve">  max_vessel_dist_mm              0.0878  </w:t>
      </w:r>
      <w:r>
        <w:rPr>
          <w:rFonts w:ascii="Arial" w:hAnsi="Arial" w:cs="Arial"/>
        </w:rPr>
        <w:t>███</w:t>
      </w:r>
    </w:p>
    <w:p w14:paraId="601FB165" w14:textId="77777777" w:rsidR="00AE25E0" w:rsidRDefault="00AE25E0" w:rsidP="00AE25E0">
      <w:r>
        <w:t xml:space="preserve">  dose_factor                     0.0759  </w:t>
      </w:r>
      <w:r>
        <w:rPr>
          <w:rFonts w:ascii="Arial" w:hAnsi="Arial" w:cs="Arial"/>
        </w:rPr>
        <w:t>███</w:t>
      </w:r>
    </w:p>
    <w:p w14:paraId="3AE55CDD" w14:textId="77777777" w:rsidR="00AE25E0" w:rsidRDefault="00AE25E0" w:rsidP="00AE25E0">
      <w:r>
        <w:t xml:space="preserve">  k_factor                        0.0662  </w:t>
      </w:r>
      <w:r>
        <w:rPr>
          <w:rFonts w:ascii="Arial" w:hAnsi="Arial" w:cs="Arial"/>
        </w:rPr>
        <w:t>██</w:t>
      </w:r>
    </w:p>
    <w:p w14:paraId="0C2856B7" w14:textId="77777777" w:rsidR="00AE25E0" w:rsidRDefault="00AE25E0" w:rsidP="00AE25E0">
      <w:r>
        <w:t xml:space="preserve">  has_large_vessel                0.0527  </w:t>
      </w:r>
      <w:r>
        <w:rPr>
          <w:rFonts w:ascii="Arial" w:hAnsi="Arial" w:cs="Arial"/>
        </w:rPr>
        <w:t>██</w:t>
      </w:r>
    </w:p>
    <w:p w14:paraId="02936873" w14:textId="77777777" w:rsidR="00AE25E0" w:rsidRDefault="00AE25E0" w:rsidP="00AE25E0">
      <w:r>
        <w:lastRenderedPageBreak/>
        <w:t xml:space="preserve">  max_blood_velocity              0.0466  </w:t>
      </w:r>
      <w:r>
        <w:rPr>
          <w:rFonts w:ascii="Arial" w:hAnsi="Arial" w:cs="Arial"/>
        </w:rPr>
        <w:t>█</w:t>
      </w:r>
    </w:p>
    <w:p w14:paraId="6C1ABF91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59341BEE" w14:textId="77777777" w:rsidR="00AE25E0" w:rsidRDefault="00AE25E0" w:rsidP="00AE25E0"/>
    <w:p w14:paraId="3F206CC7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59F9D6AC" w14:textId="77777777" w:rsidR="00AE25E0" w:rsidRDefault="00AE25E0" w:rsidP="00AE25E0">
      <w:r>
        <w:t xml:space="preserve">  METHOD 4 — COMPARISON: All ML Models</w:t>
      </w:r>
    </w:p>
    <w:p w14:paraId="60AD7028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78B4890B" w14:textId="77777777" w:rsidR="00AE25E0" w:rsidRDefault="00AE25E0" w:rsidP="00AE25E0">
      <w:r>
        <w:t xml:space="preserve">  Metric                           RandomForest        XGBoost</w:t>
      </w:r>
    </w:p>
    <w:p w14:paraId="40FA5505" w14:textId="77777777" w:rsidR="00AE25E0" w:rsidRDefault="00AE25E0" w:rsidP="00AE25E0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5E9C7B8E" w14:textId="77777777" w:rsidR="00AE25E0" w:rsidRDefault="00AE25E0" w:rsidP="00AE25E0">
      <w:r>
        <w:t xml:space="preserve">  Power (W)                                33.8           38.0</w:t>
      </w:r>
    </w:p>
    <w:p w14:paraId="343CCF27" w14:textId="77777777" w:rsidR="00AE25E0" w:rsidRDefault="00AE25E0" w:rsidP="00AE25E0">
      <w:r>
        <w:t xml:space="preserve">  Time (s)                                   69             63</w:t>
      </w:r>
    </w:p>
    <w:p w14:paraId="1BE3D978" w14:textId="77777777" w:rsidR="00AE25E0" w:rsidRDefault="00AE25E0" w:rsidP="00AE25E0">
      <w:r>
        <w:t xml:space="preserve">  Zone diameter (cm)                       3.93           4.03</w:t>
      </w:r>
    </w:p>
    <w:p w14:paraId="0F1AA351" w14:textId="77777777" w:rsidR="00AE25E0" w:rsidRDefault="00AE25E0" w:rsidP="00AE25E0">
      <w:r>
        <w:t xml:space="preserve">  Min wall clear (mm)                     -13.7          -14.2</w:t>
      </w:r>
    </w:p>
    <w:p w14:paraId="0BF82249" w14:textId="77777777" w:rsidR="00AE25E0" w:rsidRDefault="00AE25E0" w:rsidP="00AE25E0">
      <w:r>
        <w:t xml:space="preserve">  ASI score                                57.6           57.7</w:t>
      </w:r>
    </w:p>
    <w:p w14:paraId="4948056A" w14:textId="77777777" w:rsidR="00AE25E0" w:rsidRDefault="00AE25E0" w:rsidP="00AE25E0">
      <w:r>
        <w:t xml:space="preserve">  ASI risk                             MODERATE       MODERATE</w:t>
      </w:r>
    </w:p>
    <w:p w14:paraId="6B048481" w14:textId="77777777" w:rsidR="00AE25E0" w:rsidRDefault="00AE25E0" w:rsidP="00AE25E0">
      <w:r>
        <w:t xml:space="preserve">  HSS                                      98.2           98.4</w:t>
      </w:r>
    </w:p>
    <w:p w14:paraId="275C3044" w14:textId="77777777" w:rsidR="00AE25E0" w:rsidRDefault="00AE25E0" w:rsidP="00AE25E0">
      <w:r>
        <w:t xml:space="preserve">  OCM                                       0.0            0.0</w:t>
      </w:r>
    </w:p>
    <w:p w14:paraId="16B46DA8" w14:textId="77777777" w:rsidR="00AE25E0" w:rsidRDefault="00AE25E0" w:rsidP="00AE25E0">
      <w:r>
        <w:t xml:space="preserve">  CC                                       60.0           60.0</w:t>
      </w:r>
    </w:p>
    <w:p w14:paraId="22DF8E6A" w14:textId="77777777" w:rsidR="00AE25E0" w:rsidRDefault="00AE25E0" w:rsidP="00AE25E0">
      <w:r>
        <w:t xml:space="preserve">  Constrained                               YES            YES</w:t>
      </w:r>
    </w:p>
    <w:p w14:paraId="75673DD0" w14:textId="77777777" w:rsidR="00AE25E0" w:rsidRDefault="00AE25E0" w:rsidP="00AE25E0">
      <w:r>
        <w:t xml:space="preserve">  Coverage OK                               YES            YES</w:t>
      </w:r>
    </w:p>
    <w:p w14:paraId="14BB5571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71C993B5" w14:textId="77777777" w:rsidR="00AE25E0" w:rsidRDefault="00AE25E0" w:rsidP="00AE25E0"/>
    <w:p w14:paraId="5D3487C7" w14:textId="77777777" w:rsidR="00AE25E0" w:rsidRDefault="00AE25E0" w:rsidP="00AE25E0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349D567" w14:textId="77777777" w:rsidR="00AE25E0" w:rsidRDefault="00AE25E0" w:rsidP="00AE25E0">
      <w:r>
        <w:rPr>
          <w:rFonts w:ascii="Arial" w:hAnsi="Arial" w:cs="Arial"/>
        </w:rPr>
        <w:t>║</w:t>
      </w:r>
      <w:r>
        <w:t xml:space="preserve">  MASTER COMPARISON </w:t>
      </w:r>
      <w:r>
        <w:rPr>
          <w:rFonts w:ascii="Aptos" w:hAnsi="Aptos" w:cs="Aptos"/>
        </w:rPr>
        <w:t>—</w:t>
      </w:r>
      <w:r>
        <w:t xml:space="preserve"> ALL METHODS                                           </w:t>
      </w:r>
      <w:r>
        <w:rPr>
          <w:rFonts w:ascii="Arial" w:hAnsi="Arial" w:cs="Arial"/>
        </w:rPr>
        <w:t>║</w:t>
      </w:r>
    </w:p>
    <w:p w14:paraId="028CB0C8" w14:textId="77777777" w:rsidR="00AE25E0" w:rsidRDefault="00AE25E0" w:rsidP="00AE25E0">
      <w:r>
        <w:rPr>
          <w:rFonts w:ascii="Arial" w:hAnsi="Arial" w:cs="Arial"/>
        </w:rPr>
        <w:lastRenderedPageBreak/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A668C65" w14:textId="77777777" w:rsidR="00AE25E0" w:rsidRDefault="00AE25E0" w:rsidP="00AE25E0">
      <w:r>
        <w:t xml:space="preserve">  Metric                                M1_Table    M2_Physics   M3_GridSrch         M3_GA    M4_RandomF    M4_XGBoost</w:t>
      </w:r>
    </w:p>
    <w:p w14:paraId="7B24F12E" w14:textId="77777777" w:rsidR="00AE25E0" w:rsidRDefault="00AE25E0" w:rsidP="00AE25E0">
      <w: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3457788" w14:textId="77777777" w:rsidR="00AE25E0" w:rsidRDefault="00AE25E0" w:rsidP="00AE25E0">
      <w:r>
        <w:t xml:space="preserve">  Power (W)                                 30.0          30.0          27.5          22.3          33.8          38.0</w:t>
      </w:r>
    </w:p>
    <w:p w14:paraId="2B078622" w14:textId="77777777" w:rsidR="00AE25E0" w:rsidRDefault="00AE25E0" w:rsidP="00AE25E0">
      <w:r>
        <w:t xml:space="preserve">  Time (s)                                   480           180            60            60            69            63</w:t>
      </w:r>
    </w:p>
    <w:p w14:paraId="5AB18524" w14:textId="77777777" w:rsidR="00AE25E0" w:rsidRDefault="00AE25E0" w:rsidP="00AE25E0">
      <w:r>
        <w:t xml:space="preserve">  Zone diam (cm)                            3.00          5.06          3.35          3.01          3.93          4.03</w:t>
      </w:r>
    </w:p>
    <w:p w14:paraId="674D9828" w14:textId="77777777" w:rsidR="00AE25E0" w:rsidRDefault="00AE25E0" w:rsidP="00AE25E0">
      <w:r>
        <w:t xml:space="preserve">  Min wall clear (mm)                       -9.0         -19.3         -10.7          -9.0         -13.7         -14.2</w:t>
      </w:r>
    </w:p>
    <w:p w14:paraId="26D32DD2" w14:textId="77777777" w:rsidR="00AE25E0" w:rsidRDefault="00AE25E0" w:rsidP="00AE25E0">
      <w:r>
        <w:t xml:space="preserve">  Q_sink (W)                                0.46          0.46          0.46          0.46          0.46          0.46</w:t>
      </w:r>
    </w:p>
    <w:p w14:paraId="0E918B5D" w14:textId="77777777" w:rsidR="00AE25E0" w:rsidRDefault="00AE25E0" w:rsidP="00AE25E0">
      <w:r>
        <w:t xml:space="preserve">  ASI score (/100)                          51.6          57.6          55.6          51.4          57.6          57.7</w:t>
      </w:r>
    </w:p>
    <w:p w14:paraId="009C1980" w14:textId="77777777" w:rsidR="00AE25E0" w:rsidRDefault="00AE25E0" w:rsidP="00AE25E0">
      <w:r>
        <w:t xml:space="preserve">  ASI risk                              MODERATE      MODERATE      MODERATE      MODERATE      MODERATE      MODERATE</w:t>
      </w:r>
    </w:p>
    <w:p w14:paraId="7F8AE524" w14:textId="77777777" w:rsidR="00AE25E0" w:rsidRDefault="00AE25E0" w:rsidP="00AE25E0">
      <w:r>
        <w:t xml:space="preserve">  HSS                                       97.9          97.9          97.7          97.2          98.2          98.4</w:t>
      </w:r>
    </w:p>
    <w:p w14:paraId="0E858547" w14:textId="77777777" w:rsidR="00AE25E0" w:rsidRDefault="00AE25E0" w:rsidP="00AE25E0">
      <w:r>
        <w:t xml:space="preserve">  OCM                                        0.0           0.0           0.0           0.0           0.0           0.0</w:t>
      </w:r>
    </w:p>
    <w:p w14:paraId="3356A2BA" w14:textId="77777777" w:rsidR="00AE25E0" w:rsidRDefault="00AE25E0" w:rsidP="00AE25E0">
      <w:r>
        <w:t xml:space="preserve">  CC                                        30.0          60.0          50.8          30.3          60.0          60.0</w:t>
      </w:r>
    </w:p>
    <w:p w14:paraId="1DAD7A50" w14:textId="77777777" w:rsidR="00AE25E0" w:rsidRDefault="00AE25E0" w:rsidP="00AE25E0">
      <w:r>
        <w:t xml:space="preserve">  DRA                                       75.2          75.2          75.2          75.2          75.2          75.2</w:t>
      </w:r>
    </w:p>
    <w:p w14:paraId="233A0025" w14:textId="77777777" w:rsidR="00AE25E0" w:rsidRDefault="00AE25E0" w:rsidP="00AE25E0">
      <w:r>
        <w:t xml:space="preserve">  Constrained                                YES           YES           YES           YES           YES           YES</w:t>
      </w:r>
    </w:p>
    <w:p w14:paraId="03243DF2" w14:textId="77777777" w:rsidR="00AE25E0" w:rsidRDefault="00AE25E0" w:rsidP="00AE25E0">
      <w:r>
        <w:t xml:space="preserve">  Coverage met                               YES           YES           YES           YES           YES           YES</w:t>
      </w:r>
    </w:p>
    <w:p w14:paraId="206930BA" w14:textId="77777777" w:rsidR="00AE25E0" w:rsidRDefault="00AE25E0" w:rsidP="00AE25E0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7E7F11CE" w14:textId="77777777" w:rsidR="00AE25E0" w:rsidRDefault="00AE25E0" w:rsidP="00AE25E0"/>
    <w:p w14:paraId="6BDB128E" w14:textId="77777777" w:rsidR="00AE25E0" w:rsidRDefault="00AE25E0" w:rsidP="00AE25E0">
      <w:r>
        <w:t xml:space="preserve">  RANKING BY ASI SCORE:</w:t>
      </w:r>
    </w:p>
    <w:p w14:paraId="4E63C234" w14:textId="77777777" w:rsidR="00AE25E0" w:rsidRDefault="00AE25E0" w:rsidP="00AE25E0">
      <w:r>
        <w:t xml:space="preserve">  1. M4_XGBoost          ASI=57.7  [MODERATE]  38W x 63s  zone=4.03cm  clear=-14.2mm</w:t>
      </w:r>
    </w:p>
    <w:p w14:paraId="641E1F07" w14:textId="77777777" w:rsidR="00AE25E0" w:rsidRDefault="00AE25E0" w:rsidP="00AE25E0">
      <w:r>
        <w:t xml:space="preserve">  2. M2_Physics          ASI=57.6  [MODERATE]  30W x 180s  zone=5.06cm  clear=-19.3mm</w:t>
      </w:r>
    </w:p>
    <w:p w14:paraId="72993D16" w14:textId="77777777" w:rsidR="00AE25E0" w:rsidRDefault="00AE25E0" w:rsidP="00AE25E0">
      <w:r>
        <w:t xml:space="preserve">  3. M4_RandomF          ASI=57.6  [MODERATE]  34W x 69s  zone=3.93cm  clear=-13.7mm</w:t>
      </w:r>
    </w:p>
    <w:p w14:paraId="7BC96442" w14:textId="77777777" w:rsidR="00AE25E0" w:rsidRDefault="00AE25E0" w:rsidP="00AE25E0">
      <w:r>
        <w:lastRenderedPageBreak/>
        <w:t xml:space="preserve">  4. M3_GridSrch         ASI=55.6  [MODERATE]  28W x 60s  zone=3.35cm  clear=-10.7mm</w:t>
      </w:r>
    </w:p>
    <w:p w14:paraId="78182E23" w14:textId="77777777" w:rsidR="00AE25E0" w:rsidRDefault="00AE25E0" w:rsidP="00AE25E0">
      <w:r>
        <w:t xml:space="preserve">  5. M1_Table            ASI=51.6  [MODERATE]  30W x 480s  zone=3.00cm  clear=-9.0mm</w:t>
      </w:r>
    </w:p>
    <w:p w14:paraId="52AEDFC9" w14:textId="77777777" w:rsidR="00AE25E0" w:rsidRDefault="00AE25E0" w:rsidP="00AE25E0">
      <w:r>
        <w:t xml:space="preserve">  6. M3_GA               ASI=51.4  [MODERATE]  22W x 60s  zone=3.01cm  clear=-9.0mm</w:t>
      </w:r>
    </w:p>
    <w:p w14:paraId="19CC1197" w14:textId="77777777" w:rsidR="00AE25E0" w:rsidRDefault="00AE25E0" w:rsidP="00AE25E0"/>
    <w:p w14:paraId="44CB9317" w14:textId="77777777" w:rsidR="00AE25E0" w:rsidRDefault="00AE25E0" w:rsidP="00AE25E0">
      <w:r>
        <w:t>================================================================</w:t>
      </w:r>
    </w:p>
    <w:p w14:paraId="50D6ACE6" w14:textId="77777777" w:rsidR="00AE25E0" w:rsidRDefault="00AE25E0" w:rsidP="00AE25E0">
      <w:r>
        <w:t xml:space="preserve">  GENERATING ALL 10 PLOTS ...</w:t>
      </w:r>
    </w:p>
    <w:p w14:paraId="56B3E1B3" w14:textId="77777777" w:rsidR="00AE25E0" w:rsidRDefault="00AE25E0" w:rsidP="00AE25E0">
      <w:r>
        <w:t>================================================================</w:t>
      </w:r>
    </w:p>
    <w:p w14:paraId="4DE66A51" w14:textId="77777777" w:rsidR="00AE25E0" w:rsidRDefault="00AE25E0" w:rsidP="00AE25E0">
      <w:r>
        <w:t xml:space="preserve">  Saved: tumor1_mwa_1_radar.png</w:t>
      </w:r>
    </w:p>
    <w:p w14:paraId="1B897A8C" w14:textId="77777777" w:rsidR="00AE25E0" w:rsidRDefault="00AE25E0" w:rsidP="00AE25E0">
      <w:r>
        <w:t xml:space="preserve">  Saved: tumor1_mwa_2_asi_bars.png</w:t>
      </w:r>
    </w:p>
    <w:p w14:paraId="042F0D87" w14:textId="77777777" w:rsidR="00AE25E0" w:rsidRDefault="00AE25E0" w:rsidP="00AE25E0">
      <w:r>
        <w:t xml:space="preserve">  Saved: tumor1_mwa_3_regime_scatter.png</w:t>
      </w:r>
    </w:p>
    <w:p w14:paraId="1C269E28" w14:textId="77777777" w:rsidR="00AE25E0" w:rsidRDefault="00AE25E0" w:rsidP="00AE25E0">
      <w:r>
        <w:t xml:space="preserve">  Saved: tumor1_mwa_4_zone_coverage.png</w:t>
      </w:r>
    </w:p>
    <w:p w14:paraId="108E1B28" w14:textId="77777777" w:rsidR="00AE25E0" w:rsidRDefault="00AE25E0" w:rsidP="00AE25E0">
      <w:r>
        <w:t xml:space="preserve">  Saved: tumor1_mwa_5_heatsink_heatmap.png</w:t>
      </w:r>
    </w:p>
    <w:p w14:paraId="36B490F8" w14:textId="77777777" w:rsidR="00AE25E0" w:rsidRDefault="00AE25E0" w:rsidP="00AE25E0">
      <w:r>
        <w:t xml:space="preserve">  Saved: tumor1_mwa_6_oar_clearance.png</w:t>
      </w:r>
    </w:p>
    <w:p w14:paraId="482A3FDA" w14:textId="77777777" w:rsidR="00AE25E0" w:rsidRDefault="00AE25E0" w:rsidP="00AE25E0">
      <w:r>
        <w:t xml:space="preserve">  Saved: tumor1_mwa_7_cost_surface.png</w:t>
      </w:r>
    </w:p>
    <w:p w14:paraId="17E06C28" w14:textId="77777777" w:rsidR="00AE25E0" w:rsidRDefault="00AE25E0" w:rsidP="00AE25E0">
      <w:r>
        <w:t xml:space="preserve">  Saved: tumor1_mwa_8_ga_convergence.png</w:t>
      </w:r>
    </w:p>
    <w:p w14:paraId="17A20BD5" w14:textId="77777777" w:rsidR="00AE25E0" w:rsidRDefault="00AE25E0" w:rsidP="00AE25E0">
      <w:r>
        <w:t xml:space="preserve">  Saved: tumor1_mwa_9_feature_importance.png</w:t>
      </w:r>
    </w:p>
    <w:p w14:paraId="3EACA0ED" w14:textId="77777777" w:rsidR="00AE25E0" w:rsidRDefault="00AE25E0" w:rsidP="00AE25E0">
      <w:r>
        <w:t xml:space="preserve">  Saved: tumor1_mwa_10_dashboard.png</w:t>
      </w:r>
    </w:p>
    <w:p w14:paraId="7FA686ED" w14:textId="77777777" w:rsidR="00AE25E0" w:rsidRDefault="00AE25E0" w:rsidP="00AE25E0"/>
    <w:p w14:paraId="32932257" w14:textId="77777777" w:rsidR="00AE25E0" w:rsidRDefault="00AE25E0" w:rsidP="00AE25E0">
      <w:r>
        <w:t>================================================================</w:t>
      </w:r>
    </w:p>
    <w:p w14:paraId="51994157" w14:textId="77777777" w:rsidR="00AE25E0" w:rsidRDefault="00AE25E0" w:rsidP="00AE25E0">
      <w:r>
        <w:t xml:space="preserve">  Done.  10 PNG files saved with prefix  'tumor1_mwa_*.png'</w:t>
      </w:r>
    </w:p>
    <w:p w14:paraId="7F6C895B" w14:textId="77777777" w:rsidR="00AE25E0" w:rsidRDefault="00AE25E0" w:rsidP="00AE25E0">
      <w:r>
        <w:t>================================================================</w:t>
      </w:r>
    </w:p>
    <w:p w14:paraId="01DE77B3" w14:textId="77777777" w:rsidR="00AE25E0" w:rsidRDefault="00AE25E0" w:rsidP="00AE25E0"/>
    <w:p w14:paraId="558925DD" w14:textId="4EA2C972" w:rsidR="00AE25E0" w:rsidRDefault="00AE25E0" w:rsidP="00AE25E0">
      <w:pPr>
        <w:pBdr>
          <w:bottom w:val="single" w:sz="6" w:space="1" w:color="auto"/>
        </w:pBdr>
      </w:pPr>
      <w:r>
        <w:t xml:space="preserve">  Complete.  6 methods compared for Tumor 1: Small HCC — Portal Vein Close.</w:t>
      </w:r>
    </w:p>
    <w:p w14:paraId="70299205" w14:textId="397322A5" w:rsidR="00AE25E0" w:rsidRDefault="00AE25E0" w:rsidP="00AE25E0">
      <w:pPr>
        <w:rPr>
          <w:color w:val="FF0000"/>
        </w:rPr>
      </w:pPr>
      <w:r>
        <w:rPr>
          <w:color w:val="FF0000"/>
        </w:rPr>
        <w:t>Tumor 2</w:t>
      </w:r>
    </w:p>
    <w:p w14:paraId="0AFD14A9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>(sim_env) PS C:\Users\z005562w\OneDrive - Siemens Healthineers\Veda\Project\siemens project\3d simulation\Nunna Algo\Nunna Algo&gt; python ./plot_compare_all_methods.py</w:t>
      </w:r>
    </w:p>
    <w:p w14:paraId="2A0E5330" w14:textId="77777777" w:rsidR="00AE25E0" w:rsidRPr="00AE25E0" w:rsidRDefault="00AE25E0" w:rsidP="00AE25E0">
      <w:pPr>
        <w:rPr>
          <w:color w:val="000000" w:themeColor="text1"/>
        </w:rPr>
      </w:pPr>
    </w:p>
    <w:p w14:paraId="029A3055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>==================================================================</w:t>
      </w:r>
    </w:p>
    <w:p w14:paraId="703CE2D3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MWA COMPARISON STUDY  —  TUMOR CASE SELECTOR</w:t>
      </w:r>
    </w:p>
    <w:p w14:paraId="6AD6B076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>==================================================================</w:t>
      </w:r>
    </w:p>
    <w:p w14:paraId="493CA0B8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[1]  Small HCC — Portal Vein Close</w:t>
      </w:r>
    </w:p>
    <w:p w14:paraId="35EE8471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  diameter 2.5 cm  |  Hepatocellular Carcinoma  |  Firm</w:t>
      </w:r>
    </w:p>
    <w:p w14:paraId="1A5BB579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  --------------------------------------------------------</w:t>
      </w:r>
    </w:p>
    <w:p w14:paraId="4B4DB54E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[2]  Medium Colorectal Met — Multiple Vessels</w:t>
      </w:r>
    </w:p>
    <w:p w14:paraId="7F313CB6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  diameter 3.5 cm  |  Colorectal Metastasis  |  Firm</w:t>
      </w:r>
    </w:p>
    <w:p w14:paraId="1EF307FB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  --------------------------------------------------------</w:t>
      </w:r>
    </w:p>
    <w:p w14:paraId="6C85F761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[3]  Large Cholangio — Deep, Hard Consistency</w:t>
      </w:r>
    </w:p>
    <w:p w14:paraId="6A704437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  diameter 4.8 cm  |  Cholangiocarcinoma  |  Hard</w:t>
      </w:r>
    </w:p>
    <w:p w14:paraId="6FF5D51C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  --------------------------------------------------------</w:t>
      </w:r>
    </w:p>
    <w:p w14:paraId="44FD78ED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[4]  Neuroendocrine — Fatty Background, Soft</w:t>
      </w:r>
    </w:p>
    <w:p w14:paraId="4B14E959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  diameter 3.0 cm  |  Neuroendocrine Tumour  |  Soft</w:t>
      </w:r>
    </w:p>
    <w:p w14:paraId="7C48DF95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>==================================================================</w:t>
      </w:r>
    </w:p>
    <w:p w14:paraId="12B658AF" w14:textId="77777777" w:rsidR="00AE25E0" w:rsidRPr="00AE25E0" w:rsidRDefault="00AE25E0" w:rsidP="00AE25E0">
      <w:pPr>
        <w:rPr>
          <w:color w:val="000000" w:themeColor="text1"/>
        </w:rPr>
      </w:pPr>
    </w:p>
    <w:p w14:paraId="7874E74B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Enter tumor number [1 / 2 / 3 / 4]: 2</w:t>
      </w:r>
    </w:p>
    <w:p w14:paraId="37DA3184" w14:textId="77777777" w:rsidR="00AE25E0" w:rsidRPr="00AE25E0" w:rsidRDefault="00AE25E0" w:rsidP="00AE25E0">
      <w:pPr>
        <w:rPr>
          <w:color w:val="000000" w:themeColor="text1"/>
        </w:rPr>
      </w:pPr>
    </w:p>
    <w:p w14:paraId="48AA65CD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Selected: Tumor 2: Medium Colorectal Met — Multiple Vessels</w:t>
      </w:r>
    </w:p>
    <w:p w14:paraId="4C1042F0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diameter 3.5 cm  |  Colorectal Metastasis  |  Firm  |  depth 12.0 cm</w:t>
      </w:r>
    </w:p>
    <w:p w14:paraId="26E4C662" w14:textId="77777777" w:rsidR="00AE25E0" w:rsidRPr="00AE25E0" w:rsidRDefault="00AE25E0" w:rsidP="00AE25E0">
      <w:pPr>
        <w:rPr>
          <w:color w:val="000000" w:themeColor="text1"/>
        </w:rPr>
      </w:pPr>
    </w:p>
    <w:p w14:paraId="319B653C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>========================================================================</w:t>
      </w:r>
    </w:p>
    <w:p w14:paraId="31877B26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MASTER COMPARISON — ALL 4 REGIME SELECTION METHODS</w:t>
      </w:r>
    </w:p>
    <w:p w14:paraId="358C3E2B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>========================================================================</w:t>
      </w:r>
    </w:p>
    <w:p w14:paraId="6039B789" w14:textId="77777777" w:rsidR="00AE25E0" w:rsidRPr="00AE25E0" w:rsidRDefault="00AE25E0" w:rsidP="00AE25E0">
      <w:pPr>
        <w:rPr>
          <w:color w:val="000000" w:themeColor="text1"/>
        </w:rPr>
      </w:pPr>
    </w:p>
    <w:p w14:paraId="2142DA4A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1CBD025B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METHOD 1 — TABLE-BASED</w:t>
      </w:r>
    </w:p>
    <w:p w14:paraId="1A101CC0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72BB45C" w14:textId="77777777" w:rsidR="00AE25E0" w:rsidRPr="00AE25E0" w:rsidRDefault="00AE25E0" w:rsidP="00AE25E0">
      <w:pPr>
        <w:rPr>
          <w:color w:val="000000" w:themeColor="text1"/>
        </w:rPr>
      </w:pPr>
    </w:p>
    <w:p w14:paraId="62B3199E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[M1-Table] 160W x 300s  diam=4.20cm  clear=-9.0mm</w:t>
      </w:r>
    </w:p>
    <w:p w14:paraId="0BEAA755" w14:textId="77777777" w:rsidR="00AE25E0" w:rsidRPr="00AE25E0" w:rsidRDefault="00AE25E0" w:rsidP="00AE25E0">
      <w:pPr>
        <w:rPr>
          <w:color w:val="000000" w:themeColor="text1"/>
        </w:rPr>
      </w:pPr>
    </w:p>
    <w:p w14:paraId="44220EB1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99A7996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METHOD 2 — PHYSICS-ONLY</w:t>
      </w:r>
    </w:p>
    <w:p w14:paraId="66374ECD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2D6EA1B" w14:textId="77777777" w:rsidR="00AE25E0" w:rsidRPr="00AE25E0" w:rsidRDefault="00AE25E0" w:rsidP="00AE25E0">
      <w:pPr>
        <w:rPr>
          <w:color w:val="000000" w:themeColor="text1"/>
        </w:rPr>
      </w:pPr>
    </w:p>
    <w:p w14:paraId="39E013A2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[M2-Physics] 30W x 180s  zone=5.05cm  clear=-13.2mm</w:t>
      </w:r>
    </w:p>
    <w:p w14:paraId="645DF136" w14:textId="77777777" w:rsidR="00AE25E0" w:rsidRPr="00AE25E0" w:rsidRDefault="00AE25E0" w:rsidP="00AE25E0">
      <w:pPr>
        <w:rPr>
          <w:color w:val="000000" w:themeColor="text1"/>
        </w:rPr>
      </w:pPr>
    </w:p>
    <w:p w14:paraId="02FB89C6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6E12CA7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METHOD 3 — MOO (Grid Search + Genetic Algorithm)</w:t>
      </w:r>
    </w:p>
    <w:p w14:paraId="077AAD3C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8548180" w14:textId="77777777" w:rsidR="00AE25E0" w:rsidRPr="00AE25E0" w:rsidRDefault="00AE25E0" w:rsidP="00AE25E0">
      <w:pPr>
        <w:rPr>
          <w:color w:val="000000" w:themeColor="text1"/>
        </w:rPr>
      </w:pPr>
    </w:p>
    <w:p w14:paraId="2CF8C440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╔══════════════════════════════════════════════════════════════════╗</w:t>
      </w:r>
    </w:p>
    <w:p w14:paraId="5E8D9964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║</w:t>
      </w:r>
      <w:r w:rsidRPr="00AE25E0">
        <w:rPr>
          <w:color w:val="000000" w:themeColor="text1"/>
        </w:rPr>
        <w:t xml:space="preserve">  METHOD 3 </w:t>
      </w:r>
      <w:r w:rsidRPr="00AE25E0">
        <w:rPr>
          <w:rFonts w:ascii="Aptos" w:hAnsi="Aptos" w:cs="Aptos"/>
          <w:color w:val="000000" w:themeColor="text1"/>
        </w:rPr>
        <w:t>—</w:t>
      </w:r>
      <w:r w:rsidRPr="00AE25E0">
        <w:rPr>
          <w:color w:val="000000" w:themeColor="text1"/>
        </w:rPr>
        <w:t xml:space="preserve"> MULTI-OBJECTIVE OPTIMIZATION REGIME SELECTOR       </w:t>
      </w:r>
      <w:r w:rsidRPr="00AE25E0">
        <w:rPr>
          <w:rFonts w:ascii="Arial" w:hAnsi="Arial" w:cs="Arial"/>
          <w:color w:val="000000" w:themeColor="text1"/>
        </w:rPr>
        <w:t>║</w:t>
      </w:r>
    </w:p>
    <w:p w14:paraId="79426D39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║</w:t>
      </w:r>
      <w:r w:rsidRPr="00AE25E0">
        <w:rPr>
          <w:color w:val="000000" w:themeColor="text1"/>
        </w:rPr>
        <w:t xml:space="preserve">  Strategy A: Grid Search  |  Strategy B: Genetic Algorithm     </w:t>
      </w:r>
      <w:r w:rsidRPr="00AE25E0">
        <w:rPr>
          <w:rFonts w:ascii="Arial" w:hAnsi="Arial" w:cs="Arial"/>
          <w:color w:val="000000" w:themeColor="text1"/>
        </w:rPr>
        <w:t>║</w:t>
      </w:r>
    </w:p>
    <w:p w14:paraId="04652EC7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38C04091" w14:textId="77777777" w:rsidR="00AE25E0" w:rsidRPr="00AE25E0" w:rsidRDefault="00AE25E0" w:rsidP="00AE25E0">
      <w:pPr>
        <w:rPr>
          <w:color w:val="000000" w:themeColor="text1"/>
        </w:rPr>
      </w:pPr>
    </w:p>
    <w:p w14:paraId="4279BDF6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Input:  Tumor diam = 3.50 cm  Margin = 0.5 cm  Dose SF = 1.120</w:t>
      </w:r>
    </w:p>
    <w:p w14:paraId="5379648D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Vessels: ['portal_vein', 'hepatic_vein', 'aorta', 'ivc', 'hepatic_artery']</w:t>
      </w:r>
    </w:p>
    <w:p w14:paraId="73135B6C" w14:textId="77777777" w:rsidR="00AE25E0" w:rsidRPr="00AE25E0" w:rsidRDefault="00AE25E0" w:rsidP="00AE25E0">
      <w:pPr>
        <w:rPr>
          <w:color w:val="000000" w:themeColor="text1"/>
        </w:rPr>
      </w:pPr>
    </w:p>
    <w:p w14:paraId="48A73525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</w:t>
      </w:r>
    </w:p>
    <w:p w14:paraId="51AEB078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lastRenderedPageBreak/>
        <w:t xml:space="preserve">  GRID SEARCH OPTIMIZER  (25×25 = 625 evaluations)</w:t>
      </w:r>
    </w:p>
    <w:p w14:paraId="35B4D83E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P: [20, 200] W   t: [60, 900] s</w:t>
      </w:r>
    </w:p>
    <w:p w14:paraId="75D88488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Weights: undercoverage=0.50  oar=0.35  energy=0.15</w:t>
      </w:r>
    </w:p>
    <w:p w14:paraId="0E615696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</w:t>
      </w:r>
    </w:p>
    <w:p w14:paraId="474371AA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</w:t>
      </w:r>
      <w:r w:rsidRPr="00AE25E0">
        <w:rPr>
          <w:rFonts w:ascii="Segoe UI Symbol" w:hAnsi="Segoe UI Symbol" w:cs="Segoe UI Symbol"/>
          <w:color w:val="000000" w:themeColor="text1"/>
        </w:rPr>
        <w:t>✔</w:t>
      </w:r>
      <w:r w:rsidRPr="00AE25E0">
        <w:rPr>
          <w:color w:val="000000" w:themeColor="text1"/>
        </w:rPr>
        <w:t xml:space="preserve">  Grid search complete.</w:t>
      </w:r>
    </w:p>
    <w:p w14:paraId="016C50F1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Optimal:  P = 50.0 W   t = 60 s</w:t>
      </w:r>
    </w:p>
    <w:p w14:paraId="3369DA49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Zone diameter : 4.16 cm</w:t>
      </w:r>
    </w:p>
    <w:p w14:paraId="7EE7E6DA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Min wall clear: -8.8 mm</w:t>
      </w:r>
    </w:p>
    <w:p w14:paraId="219037B7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Cost breakdown: undercoverage=0.0000  oar=1.0000  energy=0.0167</w:t>
      </w:r>
    </w:p>
    <w:p w14:paraId="34B622C0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Total cost    : 0.3525</w:t>
      </w:r>
    </w:p>
    <w:p w14:paraId="4A5FED3A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Pareto front  : 618 non-dominated solutions</w:t>
      </w:r>
    </w:p>
    <w:p w14:paraId="5D1C9CDD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</w:t>
      </w:r>
    </w:p>
    <w:p w14:paraId="2DBABF79" w14:textId="77777777" w:rsidR="00AE25E0" w:rsidRPr="00AE25E0" w:rsidRDefault="00AE25E0" w:rsidP="00AE25E0">
      <w:pPr>
        <w:rPr>
          <w:color w:val="000000" w:themeColor="text1"/>
        </w:rPr>
      </w:pPr>
    </w:p>
    <w:p w14:paraId="70506217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COST SURFACE  (rows=Power, cols=Time, darker=lower cost)</w:t>
      </w:r>
    </w:p>
    <w:p w14:paraId="56D00417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P: 20→200 W  |  t: 60→900 s</w:t>
      </w:r>
    </w:p>
    <w:p w14:paraId="0539CA63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──────────────────────────────────</w:t>
      </w:r>
    </w:p>
    <w:p w14:paraId="1515FE40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20W |</w:t>
      </w:r>
      <w:r w:rsidRPr="00AE25E0">
        <w:rPr>
          <w:rFonts w:ascii="Arial" w:hAnsi="Arial" w:cs="Arial"/>
          <w:color w:val="000000" w:themeColor="text1"/>
        </w:rPr>
        <w:t>█▒</w:t>
      </w:r>
      <w:r w:rsidRPr="00AE25E0">
        <w:rPr>
          <w:color w:val="000000" w:themeColor="text1"/>
        </w:rPr>
        <w:t xml:space="preserve">             |</w:t>
      </w:r>
    </w:p>
    <w:p w14:paraId="07C79F44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20W |</w:t>
      </w:r>
      <w:r w:rsidRPr="00AE25E0">
        <w:rPr>
          <w:rFonts w:ascii="Arial" w:hAnsi="Arial" w:cs="Arial"/>
          <w:color w:val="000000" w:themeColor="text1"/>
        </w:rPr>
        <w:t>█▒</w:t>
      </w:r>
      <w:r w:rsidRPr="00AE25E0">
        <w:rPr>
          <w:color w:val="000000" w:themeColor="text1"/>
        </w:rPr>
        <w:t xml:space="preserve">             |</w:t>
      </w:r>
    </w:p>
    <w:p w14:paraId="1035A828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28W |</w:t>
      </w:r>
      <w:r w:rsidRPr="00AE25E0">
        <w:rPr>
          <w:rFonts w:ascii="Arial" w:hAnsi="Arial" w:cs="Arial"/>
          <w:color w:val="000000" w:themeColor="text1"/>
        </w:rPr>
        <w:t>▒</w:t>
      </w:r>
      <w:r w:rsidRPr="00AE25E0">
        <w:rPr>
          <w:color w:val="000000" w:themeColor="text1"/>
        </w:rPr>
        <w:t xml:space="preserve">              |</w:t>
      </w:r>
    </w:p>
    <w:p w14:paraId="7580BFB3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35W |</w:t>
      </w:r>
      <w:r w:rsidRPr="00AE25E0">
        <w:rPr>
          <w:rFonts w:ascii="Arial" w:hAnsi="Arial" w:cs="Arial"/>
          <w:color w:val="000000" w:themeColor="text1"/>
        </w:rPr>
        <w:t>░</w:t>
      </w:r>
      <w:r w:rsidRPr="00AE25E0">
        <w:rPr>
          <w:color w:val="000000" w:themeColor="text1"/>
        </w:rPr>
        <w:t xml:space="preserve">              |</w:t>
      </w:r>
    </w:p>
    <w:p w14:paraId="67472691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42W |               |</w:t>
      </w:r>
    </w:p>
    <w:p w14:paraId="2F9F8249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50W |               |</w:t>
      </w:r>
    </w:p>
    <w:p w14:paraId="1555FCCB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50W |               |</w:t>
      </w:r>
    </w:p>
    <w:p w14:paraId="1ECFBC28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58W |               |</w:t>
      </w:r>
    </w:p>
    <w:p w14:paraId="22721E27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65W |              </w:t>
      </w:r>
      <w:r w:rsidRPr="00AE25E0">
        <w:rPr>
          <w:rFonts w:ascii="Arial" w:hAnsi="Arial" w:cs="Arial"/>
          <w:color w:val="000000" w:themeColor="text1"/>
        </w:rPr>
        <w:t>░</w:t>
      </w:r>
      <w:r w:rsidRPr="00AE25E0">
        <w:rPr>
          <w:color w:val="000000" w:themeColor="text1"/>
        </w:rPr>
        <w:t>|</w:t>
      </w:r>
    </w:p>
    <w:p w14:paraId="0EFB8CEC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72W |            </w:t>
      </w:r>
      <w:r w:rsidRPr="00AE25E0">
        <w:rPr>
          <w:rFonts w:ascii="Arial" w:hAnsi="Arial" w:cs="Arial"/>
          <w:color w:val="000000" w:themeColor="text1"/>
        </w:rPr>
        <w:t>░░░</w:t>
      </w:r>
      <w:r w:rsidRPr="00AE25E0">
        <w:rPr>
          <w:color w:val="000000" w:themeColor="text1"/>
        </w:rPr>
        <w:t>|</w:t>
      </w:r>
    </w:p>
    <w:p w14:paraId="6359E989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lastRenderedPageBreak/>
        <w:t xml:space="preserve">     80W |           </w:t>
      </w:r>
      <w:r w:rsidRPr="00AE25E0">
        <w:rPr>
          <w:rFonts w:ascii="Arial" w:hAnsi="Arial" w:cs="Arial"/>
          <w:color w:val="000000" w:themeColor="text1"/>
        </w:rPr>
        <w:t>░░░░</w:t>
      </w:r>
      <w:r w:rsidRPr="00AE25E0">
        <w:rPr>
          <w:color w:val="000000" w:themeColor="text1"/>
        </w:rPr>
        <w:t>|</w:t>
      </w:r>
    </w:p>
    <w:p w14:paraId="0B6128A1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88W |          </w:t>
      </w:r>
      <w:r w:rsidRPr="00AE25E0">
        <w:rPr>
          <w:rFonts w:ascii="Arial" w:hAnsi="Arial" w:cs="Arial"/>
          <w:color w:val="000000" w:themeColor="text1"/>
        </w:rPr>
        <w:t>░░░░░</w:t>
      </w:r>
      <w:r w:rsidRPr="00AE25E0">
        <w:rPr>
          <w:color w:val="000000" w:themeColor="text1"/>
        </w:rPr>
        <w:t>|</w:t>
      </w:r>
    </w:p>
    <w:p w14:paraId="296065A2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88W |          </w:t>
      </w:r>
      <w:r w:rsidRPr="00AE25E0">
        <w:rPr>
          <w:rFonts w:ascii="Arial" w:hAnsi="Arial" w:cs="Arial"/>
          <w:color w:val="000000" w:themeColor="text1"/>
        </w:rPr>
        <w:t>░░░░░</w:t>
      </w:r>
      <w:r w:rsidRPr="00AE25E0">
        <w:rPr>
          <w:color w:val="000000" w:themeColor="text1"/>
        </w:rPr>
        <w:t>|</w:t>
      </w:r>
    </w:p>
    <w:p w14:paraId="7227B3B7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95W |         </w:t>
      </w:r>
      <w:r w:rsidRPr="00AE25E0">
        <w:rPr>
          <w:rFonts w:ascii="Arial" w:hAnsi="Arial" w:cs="Arial"/>
          <w:color w:val="000000" w:themeColor="text1"/>
        </w:rPr>
        <w:t>░░░░░░</w:t>
      </w:r>
      <w:r w:rsidRPr="00AE25E0">
        <w:rPr>
          <w:color w:val="000000" w:themeColor="text1"/>
        </w:rPr>
        <w:t>|</w:t>
      </w:r>
    </w:p>
    <w:p w14:paraId="782678B3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102W |         </w:t>
      </w:r>
      <w:r w:rsidRPr="00AE25E0">
        <w:rPr>
          <w:rFonts w:ascii="Arial" w:hAnsi="Arial" w:cs="Arial"/>
          <w:color w:val="000000" w:themeColor="text1"/>
        </w:rPr>
        <w:t>░░░░░░</w:t>
      </w:r>
      <w:r w:rsidRPr="00AE25E0">
        <w:rPr>
          <w:color w:val="000000" w:themeColor="text1"/>
        </w:rPr>
        <w:t>|</w:t>
      </w:r>
    </w:p>
    <w:p w14:paraId="76F169BA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110W |        </w:t>
      </w:r>
      <w:r w:rsidRPr="00AE25E0">
        <w:rPr>
          <w:rFonts w:ascii="Arial" w:hAnsi="Arial" w:cs="Arial"/>
          <w:color w:val="000000" w:themeColor="text1"/>
        </w:rPr>
        <w:t>░░░░░░░</w:t>
      </w:r>
      <w:r w:rsidRPr="00AE25E0">
        <w:rPr>
          <w:color w:val="000000" w:themeColor="text1"/>
        </w:rPr>
        <w:t>|</w:t>
      </w:r>
    </w:p>
    <w:p w14:paraId="26720AC5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118W |       </w:t>
      </w:r>
      <w:r w:rsidRPr="00AE25E0">
        <w:rPr>
          <w:rFonts w:ascii="Arial" w:hAnsi="Arial" w:cs="Arial"/>
          <w:color w:val="000000" w:themeColor="text1"/>
        </w:rPr>
        <w:t>░░░░░░░░</w:t>
      </w:r>
      <w:r w:rsidRPr="00AE25E0">
        <w:rPr>
          <w:color w:val="000000" w:themeColor="text1"/>
        </w:rPr>
        <w:t>|</w:t>
      </w:r>
    </w:p>
    <w:p w14:paraId="0013E756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125W |       </w:t>
      </w:r>
      <w:r w:rsidRPr="00AE25E0">
        <w:rPr>
          <w:rFonts w:ascii="Arial" w:hAnsi="Arial" w:cs="Arial"/>
          <w:color w:val="000000" w:themeColor="text1"/>
        </w:rPr>
        <w:t>░░░░░░░▒</w:t>
      </w:r>
      <w:r w:rsidRPr="00AE25E0">
        <w:rPr>
          <w:color w:val="000000" w:themeColor="text1"/>
        </w:rPr>
        <w:t>|</w:t>
      </w:r>
    </w:p>
    <w:p w14:paraId="169E7176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125W |       </w:t>
      </w:r>
      <w:r w:rsidRPr="00AE25E0">
        <w:rPr>
          <w:rFonts w:ascii="Arial" w:hAnsi="Arial" w:cs="Arial"/>
          <w:color w:val="000000" w:themeColor="text1"/>
        </w:rPr>
        <w:t>░░░░░░░▒</w:t>
      </w:r>
      <w:r w:rsidRPr="00AE25E0">
        <w:rPr>
          <w:color w:val="000000" w:themeColor="text1"/>
        </w:rPr>
        <w:t>|</w:t>
      </w:r>
    </w:p>
    <w:p w14:paraId="57737D94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132W |       </w:t>
      </w:r>
      <w:r w:rsidRPr="00AE25E0">
        <w:rPr>
          <w:rFonts w:ascii="Arial" w:hAnsi="Arial" w:cs="Arial"/>
          <w:color w:val="000000" w:themeColor="text1"/>
        </w:rPr>
        <w:t>░░░░░░▒▒</w:t>
      </w:r>
      <w:r w:rsidRPr="00AE25E0">
        <w:rPr>
          <w:color w:val="000000" w:themeColor="text1"/>
        </w:rPr>
        <w:t>|</w:t>
      </w:r>
    </w:p>
    <w:p w14:paraId="04A589BA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140W |      </w:t>
      </w:r>
      <w:r w:rsidRPr="00AE25E0">
        <w:rPr>
          <w:rFonts w:ascii="Arial" w:hAnsi="Arial" w:cs="Arial"/>
          <w:color w:val="000000" w:themeColor="text1"/>
        </w:rPr>
        <w:t>░░░░░░▒▒▒</w:t>
      </w:r>
      <w:r w:rsidRPr="00AE25E0">
        <w:rPr>
          <w:color w:val="000000" w:themeColor="text1"/>
        </w:rPr>
        <w:t>|</w:t>
      </w:r>
    </w:p>
    <w:p w14:paraId="5DA1689B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148W |      </w:t>
      </w:r>
      <w:r w:rsidRPr="00AE25E0">
        <w:rPr>
          <w:rFonts w:ascii="Arial" w:hAnsi="Arial" w:cs="Arial"/>
          <w:color w:val="000000" w:themeColor="text1"/>
        </w:rPr>
        <w:t>░░░░░░▒▒▒</w:t>
      </w:r>
      <w:r w:rsidRPr="00AE25E0">
        <w:rPr>
          <w:color w:val="000000" w:themeColor="text1"/>
        </w:rPr>
        <w:t>|</w:t>
      </w:r>
    </w:p>
    <w:p w14:paraId="1436D974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155W |      </w:t>
      </w:r>
      <w:r w:rsidRPr="00AE25E0">
        <w:rPr>
          <w:rFonts w:ascii="Arial" w:hAnsi="Arial" w:cs="Arial"/>
          <w:color w:val="000000" w:themeColor="text1"/>
        </w:rPr>
        <w:t>░░░░░▒▒▒▒</w:t>
      </w:r>
      <w:r w:rsidRPr="00AE25E0">
        <w:rPr>
          <w:color w:val="000000" w:themeColor="text1"/>
        </w:rPr>
        <w:t>|</w:t>
      </w:r>
    </w:p>
    <w:p w14:paraId="1740F423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162W |     </w:t>
      </w:r>
      <w:r w:rsidRPr="00AE25E0">
        <w:rPr>
          <w:rFonts w:ascii="Arial" w:hAnsi="Arial" w:cs="Arial"/>
          <w:color w:val="000000" w:themeColor="text1"/>
        </w:rPr>
        <w:t>░░░░░▒▒▒▒▒</w:t>
      </w:r>
      <w:r w:rsidRPr="00AE25E0">
        <w:rPr>
          <w:color w:val="000000" w:themeColor="text1"/>
        </w:rPr>
        <w:t>|</w:t>
      </w:r>
    </w:p>
    <w:p w14:paraId="31E290A6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162W |     </w:t>
      </w:r>
      <w:r w:rsidRPr="00AE25E0">
        <w:rPr>
          <w:rFonts w:ascii="Arial" w:hAnsi="Arial" w:cs="Arial"/>
          <w:color w:val="000000" w:themeColor="text1"/>
        </w:rPr>
        <w:t>░░░░░▒▒▒▒▒</w:t>
      </w:r>
      <w:r w:rsidRPr="00AE25E0">
        <w:rPr>
          <w:color w:val="000000" w:themeColor="text1"/>
        </w:rPr>
        <w:t>|</w:t>
      </w:r>
    </w:p>
    <w:p w14:paraId="5BD3F10B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170W |     </w:t>
      </w:r>
      <w:r w:rsidRPr="00AE25E0">
        <w:rPr>
          <w:rFonts w:ascii="Arial" w:hAnsi="Arial" w:cs="Arial"/>
          <w:color w:val="000000" w:themeColor="text1"/>
        </w:rPr>
        <w:t>░░░░░▒▒▒▒▒</w:t>
      </w:r>
      <w:r w:rsidRPr="00AE25E0">
        <w:rPr>
          <w:color w:val="000000" w:themeColor="text1"/>
        </w:rPr>
        <w:t>|</w:t>
      </w:r>
    </w:p>
    <w:p w14:paraId="6CD30A6F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178W |     </w:t>
      </w:r>
      <w:r w:rsidRPr="00AE25E0">
        <w:rPr>
          <w:rFonts w:ascii="Arial" w:hAnsi="Arial" w:cs="Arial"/>
          <w:color w:val="000000" w:themeColor="text1"/>
        </w:rPr>
        <w:t>░░░░░▒▒▒▒▓</w:t>
      </w:r>
      <w:r w:rsidRPr="00AE25E0">
        <w:rPr>
          <w:color w:val="000000" w:themeColor="text1"/>
        </w:rPr>
        <w:t>|</w:t>
      </w:r>
    </w:p>
    <w:p w14:paraId="7744438D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185W |     </w:t>
      </w:r>
      <w:r w:rsidRPr="00AE25E0">
        <w:rPr>
          <w:rFonts w:ascii="Arial" w:hAnsi="Arial" w:cs="Arial"/>
          <w:color w:val="000000" w:themeColor="text1"/>
        </w:rPr>
        <w:t>░░░░▒▒▒▒▒▓</w:t>
      </w:r>
      <w:r w:rsidRPr="00AE25E0">
        <w:rPr>
          <w:color w:val="000000" w:themeColor="text1"/>
        </w:rPr>
        <w:t>|</w:t>
      </w:r>
    </w:p>
    <w:p w14:paraId="10E0628D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192W |     </w:t>
      </w:r>
      <w:r w:rsidRPr="00AE25E0">
        <w:rPr>
          <w:rFonts w:ascii="Arial" w:hAnsi="Arial" w:cs="Arial"/>
          <w:color w:val="000000" w:themeColor="text1"/>
        </w:rPr>
        <w:t>░░░░▒▒▒▒▓▓</w:t>
      </w:r>
      <w:r w:rsidRPr="00AE25E0">
        <w:rPr>
          <w:color w:val="000000" w:themeColor="text1"/>
        </w:rPr>
        <w:t>|</w:t>
      </w:r>
    </w:p>
    <w:p w14:paraId="0B31651C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200W |     </w:t>
      </w:r>
      <w:r w:rsidRPr="00AE25E0">
        <w:rPr>
          <w:rFonts w:ascii="Arial" w:hAnsi="Arial" w:cs="Arial"/>
          <w:color w:val="000000" w:themeColor="text1"/>
        </w:rPr>
        <w:t>░░░░▒▒▒▒▓▓</w:t>
      </w:r>
      <w:r w:rsidRPr="00AE25E0">
        <w:rPr>
          <w:color w:val="000000" w:themeColor="text1"/>
        </w:rPr>
        <w:t>|</w:t>
      </w:r>
    </w:p>
    <w:p w14:paraId="0100AB42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──────────────────────────────────</w:t>
      </w:r>
    </w:p>
    <w:p w14:paraId="11B6AC6A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      60s        →  900s</w:t>
      </w:r>
    </w:p>
    <w:p w14:paraId="28012325" w14:textId="77777777" w:rsidR="00AE25E0" w:rsidRPr="00AE25E0" w:rsidRDefault="00AE25E0" w:rsidP="00AE25E0">
      <w:pPr>
        <w:rPr>
          <w:color w:val="000000" w:themeColor="text1"/>
        </w:rPr>
      </w:pPr>
    </w:p>
    <w:p w14:paraId="4EAE101B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</w:t>
      </w:r>
    </w:p>
    <w:p w14:paraId="06ACACD9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GENETIC ALGORITHM OPTIMIZER</w:t>
      </w:r>
    </w:p>
    <w:p w14:paraId="296FB223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Population=50  Generations=60</w:t>
      </w:r>
    </w:p>
    <w:p w14:paraId="3D11B01F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lastRenderedPageBreak/>
        <w:t xml:space="preserve">  Selection: Tournament (k=3)</w:t>
      </w:r>
    </w:p>
    <w:p w14:paraId="6A9E7312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Crossover: BLX-α (α=0.3)</w:t>
      </w:r>
    </w:p>
    <w:p w14:paraId="5BB16343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Mutation:  Gaussian (σ_P=18.0W, σ_t=84.0s)</w:t>
      </w:r>
    </w:p>
    <w:p w14:paraId="3F39E67E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Elitism:   top 2 preserved each generation</w:t>
      </w:r>
    </w:p>
    <w:p w14:paraId="2B4C51DB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</w:t>
      </w:r>
    </w:p>
    <w:p w14:paraId="29ED0F7C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Gen     Best Cost    P_opt(W)    t_opt(s)   Zone(cm)   OAR_risk</w:t>
      </w:r>
    </w:p>
    <w:p w14:paraId="0677C21F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─────────────────────────────────────────────────────────────────</w:t>
      </w:r>
    </w:p>
    <w:p w14:paraId="3B5EC9F9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 1       0.35277       20.00       166.3      4.020     1.0000</w:t>
      </w:r>
    </w:p>
    <w:p w14:paraId="3E771D77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10       0.35232       46.31        60.0      4.001     1.0000</w:t>
      </w:r>
    </w:p>
    <w:p w14:paraId="7AB2270F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20       0.35232       46.31        60.0      4.001     1.0000</w:t>
      </w:r>
    </w:p>
    <w:p w14:paraId="1F915992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30       0.35232       46.31        60.0      4.001     1.0000</w:t>
      </w:r>
    </w:p>
    <w:p w14:paraId="2625F7E7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40       0.35232       46.31        60.0      4.001     1.0000</w:t>
      </w:r>
    </w:p>
    <w:p w14:paraId="19A425CC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50       0.35232       46.31        60.0      4.001     1.0000</w:t>
      </w:r>
    </w:p>
    <w:p w14:paraId="494AC486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 60       0.35232       46.31        60.0      4.001     1.0000</w:t>
      </w:r>
    </w:p>
    <w:p w14:paraId="5462121C" w14:textId="77777777" w:rsidR="00AE25E0" w:rsidRPr="00AE25E0" w:rsidRDefault="00AE25E0" w:rsidP="00AE25E0">
      <w:pPr>
        <w:rPr>
          <w:color w:val="000000" w:themeColor="text1"/>
        </w:rPr>
      </w:pPr>
    </w:p>
    <w:p w14:paraId="515D964F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GA Optimal:  P = 46.31 W   t = 60.0 s</w:t>
      </w:r>
    </w:p>
    <w:p w14:paraId="0E5C423F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Zone diam  : 4.00 cm</w:t>
      </w:r>
    </w:p>
    <w:p w14:paraId="046633CC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Min clear  : -8.0 mm</w:t>
      </w:r>
    </w:p>
    <w:p w14:paraId="5FDDC278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Final cost : 0.35232</w:t>
      </w:r>
    </w:p>
    <w:p w14:paraId="597A599F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Convergence: final = 0.35232  initial = 0.35277  improvement = 0.1%</w:t>
      </w:r>
    </w:p>
    <w:p w14:paraId="45CD1568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</w:t>
      </w:r>
    </w:p>
    <w:p w14:paraId="67BB1F27" w14:textId="77777777" w:rsidR="00AE25E0" w:rsidRPr="00AE25E0" w:rsidRDefault="00AE25E0" w:rsidP="00AE25E0">
      <w:pPr>
        <w:rPr>
          <w:color w:val="000000" w:themeColor="text1"/>
        </w:rPr>
      </w:pPr>
    </w:p>
    <w:p w14:paraId="10A71C59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75F73B80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ASI — Method 3 [GridSearch]</w:t>
      </w:r>
    </w:p>
    <w:p w14:paraId="28B28E0B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65000F3D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lastRenderedPageBreak/>
        <w:t xml:space="preserve">  Overall ASI :  53.9 / 100   [MODERATE]</w:t>
      </w:r>
    </w:p>
    <w:p w14:paraId="4E558FCB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</w:t>
      </w:r>
      <w:r w:rsidRPr="00AE25E0">
        <w:rPr>
          <w:rFonts w:ascii="Segoe UI Emoji" w:hAnsi="Segoe UI Emoji" w:cs="Segoe UI Emoji"/>
          <w:color w:val="000000" w:themeColor="text1"/>
        </w:rPr>
        <w:t>🟡🟡🟡🟡🟡🟡🟡🟡🟡🟡🟡🟡🟡🟡🟡🟡🟡🟡🟡🟡🟡🟡⬜⬜⬜⬜⬜⬜⬜⬜⬜⬜⬜⬜⬜⬜⬜⬜⬜⬜</w:t>
      </w:r>
    </w:p>
    <w:p w14:paraId="437A4985" w14:textId="77777777" w:rsidR="00AE25E0" w:rsidRPr="00AE25E0" w:rsidRDefault="00AE25E0" w:rsidP="00AE25E0">
      <w:pPr>
        <w:rPr>
          <w:color w:val="000000" w:themeColor="text1"/>
        </w:rPr>
      </w:pPr>
    </w:p>
    <w:p w14:paraId="456346F0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Sub-scores:</w:t>
      </w:r>
    </w:p>
    <w:p w14:paraId="0CA533F1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Heat Sink Severity               HSS =  99.3  [max loss 0.37%]</w:t>
      </w:r>
    </w:p>
    <w:p w14:paraId="38C6545B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OAR Clearance Margin             OCM =   0.0  [min wall -8.8 mm]</w:t>
      </w:r>
    </w:p>
    <w:p w14:paraId="2B9EFC8E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Coverage Confidence               CC =  39.6  [margin 6.6 mm]</w:t>
      </w:r>
    </w:p>
    <w:p w14:paraId="0D4B90BB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Directional Risk Asymmetry       DRA =  75.2  [spread 7.43%]</w:t>
      </w:r>
    </w:p>
    <w:p w14:paraId="26FC11CE" w14:textId="77777777" w:rsidR="00AE25E0" w:rsidRPr="00AE25E0" w:rsidRDefault="00AE25E0" w:rsidP="00AE25E0">
      <w:pPr>
        <w:rPr>
          <w:color w:val="000000" w:themeColor="text1"/>
        </w:rPr>
      </w:pPr>
    </w:p>
    <w:p w14:paraId="2F43C455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MOO Objective breakdown:</w:t>
      </w:r>
    </w:p>
    <w:p w14:paraId="55CFC912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Undercoverage term  : 0.00000  (w=0.50)</w:t>
      </w:r>
    </w:p>
    <w:p w14:paraId="1F61895D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OAR risk term       : 1.00000  (w=0.35)</w:t>
      </w:r>
    </w:p>
    <w:p w14:paraId="7BDF75BF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Energy term         : 0.01667  (w=0.15)</w:t>
      </w:r>
    </w:p>
    <w:p w14:paraId="46B50CBC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Total cost J        : 0.35250</w:t>
      </w:r>
    </w:p>
    <w:p w14:paraId="2AB654F3" w14:textId="77777777" w:rsidR="00AE25E0" w:rsidRPr="00AE25E0" w:rsidRDefault="00AE25E0" w:rsidP="00AE25E0">
      <w:pPr>
        <w:rPr>
          <w:color w:val="000000" w:themeColor="text1"/>
        </w:rPr>
      </w:pPr>
    </w:p>
    <w:p w14:paraId="2FE5C126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</w:t>
      </w:r>
      <w:r w:rsidRPr="00AE25E0">
        <w:rPr>
          <w:rFonts w:ascii="Cambria Math" w:hAnsi="Cambria Math" w:cs="Cambria Math"/>
          <w:color w:val="000000" w:themeColor="text1"/>
        </w:rPr>
        <w:t>▶</w:t>
      </w:r>
      <w:r w:rsidRPr="00AE25E0">
        <w:rPr>
          <w:color w:val="000000" w:themeColor="text1"/>
        </w:rPr>
        <w:t xml:space="preserve">  Vessel proximity noted; optimizer found a locally safe compromise.</w:t>
      </w:r>
    </w:p>
    <w:p w14:paraId="1C2FA49A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6ACA5A98" w14:textId="77777777" w:rsidR="00AE25E0" w:rsidRPr="00AE25E0" w:rsidRDefault="00AE25E0" w:rsidP="00AE25E0">
      <w:pPr>
        <w:rPr>
          <w:color w:val="000000" w:themeColor="text1"/>
        </w:rPr>
      </w:pPr>
    </w:p>
    <w:p w14:paraId="70027154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28C283F3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ASI — Method 3 [GeneticAlgorithm]</w:t>
      </w:r>
    </w:p>
    <w:p w14:paraId="494CD26D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23316E93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Overall ASI :  52.0 / 100   [MODERATE]</w:t>
      </w:r>
    </w:p>
    <w:p w14:paraId="3A6BC21D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lastRenderedPageBreak/>
        <w:t xml:space="preserve">  </w:t>
      </w:r>
      <w:r w:rsidRPr="00AE25E0">
        <w:rPr>
          <w:rFonts w:ascii="Segoe UI Emoji" w:hAnsi="Segoe UI Emoji" w:cs="Segoe UI Emoji"/>
          <w:color w:val="000000" w:themeColor="text1"/>
        </w:rPr>
        <w:t>🟡🟡🟡🟡🟡🟡🟡🟡🟡🟡🟡🟡🟡🟡🟡🟡🟡🟡🟡🟡🟡⬜⬜⬜⬜⬜⬜⬜⬜⬜⬜⬜⬜⬜⬜⬜⬜⬜⬜⬜</w:t>
      </w:r>
    </w:p>
    <w:p w14:paraId="53029BAA" w14:textId="77777777" w:rsidR="00AE25E0" w:rsidRPr="00AE25E0" w:rsidRDefault="00AE25E0" w:rsidP="00AE25E0">
      <w:pPr>
        <w:rPr>
          <w:color w:val="000000" w:themeColor="text1"/>
        </w:rPr>
      </w:pPr>
    </w:p>
    <w:p w14:paraId="261AAD63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Sub-scores:</w:t>
      </w:r>
    </w:p>
    <w:p w14:paraId="687A86A1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Heat Sink Severity               HSS =  99.2  [max loss 0.40%]</w:t>
      </w:r>
    </w:p>
    <w:p w14:paraId="3F8BBC42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OAR Clearance Margin             OCM =   0.0  [min wall -8.0 mm]</w:t>
      </w:r>
    </w:p>
    <w:p w14:paraId="6EC20DC9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Coverage Confidence               CC =  30.1  [margin 5.0 mm]</w:t>
      </w:r>
    </w:p>
    <w:p w14:paraId="2597C1BF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Directional Risk Asymmetry       DRA =  75.2  [spread 7.43%]</w:t>
      </w:r>
    </w:p>
    <w:p w14:paraId="49F07B40" w14:textId="77777777" w:rsidR="00AE25E0" w:rsidRPr="00AE25E0" w:rsidRDefault="00AE25E0" w:rsidP="00AE25E0">
      <w:pPr>
        <w:rPr>
          <w:color w:val="000000" w:themeColor="text1"/>
        </w:rPr>
      </w:pPr>
    </w:p>
    <w:p w14:paraId="29B52F4D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MOO Objective breakdown:</w:t>
      </w:r>
    </w:p>
    <w:p w14:paraId="26E469C7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Undercoverage term  : 0.00000  (w=0.50)</w:t>
      </w:r>
    </w:p>
    <w:p w14:paraId="23BAB1BD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OAR risk term       : 1.00000  (w=0.35)</w:t>
      </w:r>
    </w:p>
    <w:p w14:paraId="4C416D36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Energy term         : 0.01544  (w=0.15)</w:t>
      </w:r>
    </w:p>
    <w:p w14:paraId="05078A63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Total cost J        : 0.35232</w:t>
      </w:r>
    </w:p>
    <w:p w14:paraId="0D549C4F" w14:textId="77777777" w:rsidR="00AE25E0" w:rsidRPr="00AE25E0" w:rsidRDefault="00AE25E0" w:rsidP="00AE25E0">
      <w:pPr>
        <w:rPr>
          <w:color w:val="000000" w:themeColor="text1"/>
        </w:rPr>
      </w:pPr>
    </w:p>
    <w:p w14:paraId="01FD39DA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</w:t>
      </w:r>
      <w:r w:rsidRPr="00AE25E0">
        <w:rPr>
          <w:rFonts w:ascii="Cambria Math" w:hAnsi="Cambria Math" w:cs="Cambria Math"/>
          <w:color w:val="000000" w:themeColor="text1"/>
        </w:rPr>
        <w:t>▶</w:t>
      </w:r>
      <w:r w:rsidRPr="00AE25E0">
        <w:rPr>
          <w:color w:val="000000" w:themeColor="text1"/>
        </w:rPr>
        <w:t xml:space="preserve">  Vessel proximity noted; optimizer found a locally safe compromise.</w:t>
      </w:r>
    </w:p>
    <w:p w14:paraId="6AA107AE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EB093DA" w14:textId="77777777" w:rsidR="00AE25E0" w:rsidRPr="00AE25E0" w:rsidRDefault="00AE25E0" w:rsidP="00AE25E0">
      <w:pPr>
        <w:rPr>
          <w:color w:val="000000" w:themeColor="text1"/>
        </w:rPr>
      </w:pPr>
    </w:p>
    <w:p w14:paraId="1724E36C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7D3555CF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METHOD 3 — COMPARISON: Grid Search vs Genetic Algorithm</w:t>
      </w:r>
    </w:p>
    <w:p w14:paraId="0229F385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1E6FD89C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Metric                              Grid Search     Genetic Alg.</w:t>
      </w:r>
    </w:p>
    <w:p w14:paraId="43D5A15B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────────────────────────────────────────────────────────────</w:t>
      </w:r>
    </w:p>
    <w:p w14:paraId="759BF1E1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Power (W)                                  50.0            46.31</w:t>
      </w:r>
    </w:p>
    <w:p w14:paraId="7A9B2C10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lastRenderedPageBreak/>
        <w:t xml:space="preserve">  Time (s)                                     60             60.0</w:t>
      </w:r>
    </w:p>
    <w:p w14:paraId="2DF64E3C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Zone diameter (cm)                         4.16             4.00</w:t>
      </w:r>
    </w:p>
    <w:p w14:paraId="5D242757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Min wall clearance (mm)                    -8.8             -8.0</w:t>
      </w:r>
    </w:p>
    <w:p w14:paraId="4F0622C0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Total cost J                            0.35250          0.35232</w:t>
      </w:r>
    </w:p>
    <w:p w14:paraId="396FFA0A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ASI score                                  53.9             52.0</w:t>
      </w:r>
    </w:p>
    <w:p w14:paraId="17D826C1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ASI risk                               MODERATE         MODERATE</w:t>
      </w:r>
    </w:p>
    <w:p w14:paraId="5A537AC6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HSS                                        99.3             99.2</w:t>
      </w:r>
    </w:p>
    <w:p w14:paraId="4F99F4C4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OCM                                         0.0              0.0</w:t>
      </w:r>
    </w:p>
    <w:p w14:paraId="604FE030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CC                                         39.6             30.1</w:t>
      </w:r>
    </w:p>
    <w:p w14:paraId="73587B3C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Constrained                                 YES              YES</w:t>
      </w:r>
    </w:p>
    <w:p w14:paraId="247C98EC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5B034D68" w14:textId="77777777" w:rsidR="00AE25E0" w:rsidRPr="00AE25E0" w:rsidRDefault="00AE25E0" w:rsidP="00AE25E0">
      <w:pPr>
        <w:rPr>
          <w:color w:val="000000" w:themeColor="text1"/>
        </w:rPr>
      </w:pPr>
    </w:p>
    <w:p w14:paraId="28BD670C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5271027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METHOD 4 — ML PREDICTOR (RF + XGBoost/GBM)</w:t>
      </w:r>
    </w:p>
    <w:p w14:paraId="46A36502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566EA74" w14:textId="77777777" w:rsidR="00AE25E0" w:rsidRPr="00AE25E0" w:rsidRDefault="00AE25E0" w:rsidP="00AE25E0">
      <w:pPr>
        <w:rPr>
          <w:color w:val="000000" w:themeColor="text1"/>
        </w:rPr>
      </w:pPr>
    </w:p>
    <w:p w14:paraId="583D06C2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╔══════════════════════════════════════════════════════════════════╗</w:t>
      </w:r>
    </w:p>
    <w:p w14:paraId="3839172B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║</w:t>
      </w:r>
      <w:r w:rsidRPr="00AE25E0">
        <w:rPr>
          <w:color w:val="000000" w:themeColor="text1"/>
        </w:rPr>
        <w:t xml:space="preserve">  METHOD 4 </w:t>
      </w:r>
      <w:r w:rsidRPr="00AE25E0">
        <w:rPr>
          <w:rFonts w:ascii="Aptos" w:hAnsi="Aptos" w:cs="Aptos"/>
          <w:color w:val="000000" w:themeColor="text1"/>
        </w:rPr>
        <w:t>—</w:t>
      </w:r>
      <w:r w:rsidRPr="00AE25E0">
        <w:rPr>
          <w:color w:val="000000" w:themeColor="text1"/>
        </w:rPr>
        <w:t xml:space="preserve"> ML-BASED REGIME PREDICTOR                          </w:t>
      </w:r>
      <w:r w:rsidRPr="00AE25E0">
        <w:rPr>
          <w:rFonts w:ascii="Arial" w:hAnsi="Arial" w:cs="Arial"/>
          <w:color w:val="000000" w:themeColor="text1"/>
        </w:rPr>
        <w:t>║</w:t>
      </w:r>
    </w:p>
    <w:p w14:paraId="013AAC89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║</w:t>
      </w:r>
      <w:r w:rsidRPr="00AE25E0">
        <w:rPr>
          <w:color w:val="000000" w:themeColor="text1"/>
        </w:rPr>
        <w:t xml:space="preserve">  Models: RandomForest  XGBoost                                 </w:t>
      </w:r>
      <w:r w:rsidRPr="00AE25E0">
        <w:rPr>
          <w:rFonts w:ascii="Arial" w:hAnsi="Arial" w:cs="Arial"/>
          <w:color w:val="000000" w:themeColor="text1"/>
        </w:rPr>
        <w:t>║</w:t>
      </w:r>
    </w:p>
    <w:p w14:paraId="42F9A410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7E17DEAA" w14:textId="77777777" w:rsidR="00AE25E0" w:rsidRPr="00AE25E0" w:rsidRDefault="00AE25E0" w:rsidP="00AE25E0">
      <w:pPr>
        <w:rPr>
          <w:color w:val="000000" w:themeColor="text1"/>
        </w:rPr>
      </w:pPr>
    </w:p>
    <w:p w14:paraId="74C617CA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Input:  Tumor = 3.50 cm  k_factor = 1.12  dose_factor = 1.00  depth = 12.0 cm</w:t>
      </w:r>
    </w:p>
    <w:p w14:paraId="6E8BA048" w14:textId="77777777" w:rsidR="00AE25E0" w:rsidRPr="00AE25E0" w:rsidRDefault="00AE25E0" w:rsidP="00AE25E0">
      <w:pPr>
        <w:rPr>
          <w:color w:val="000000" w:themeColor="text1"/>
        </w:rPr>
      </w:pPr>
    </w:p>
    <w:p w14:paraId="7D90ECC1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Generating 800 training samples via LHS + physics simulation...</w:t>
      </w:r>
    </w:p>
    <w:p w14:paraId="3BD79908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lastRenderedPageBreak/>
        <w:t xml:space="preserve">  </w:t>
      </w:r>
      <w:r w:rsidRPr="00AE25E0">
        <w:rPr>
          <w:rFonts w:ascii="Segoe UI Symbol" w:hAnsi="Segoe UI Symbol" w:cs="Segoe UI Symbol"/>
          <w:color w:val="000000" w:themeColor="text1"/>
        </w:rPr>
        <w:t>✔</w:t>
      </w:r>
      <w:r w:rsidRPr="00AE25E0">
        <w:rPr>
          <w:color w:val="000000" w:themeColor="text1"/>
        </w:rPr>
        <w:t xml:space="preserve"> Generated: 800/800 valid samples  (no simulation failures)</w:t>
      </w:r>
    </w:p>
    <w:p w14:paraId="5916978E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P range: 20–100 W  t range: 60–433 s</w:t>
      </w:r>
    </w:p>
    <w:p w14:paraId="52C0FFA5" w14:textId="77777777" w:rsidR="00AE25E0" w:rsidRPr="00AE25E0" w:rsidRDefault="00AE25E0" w:rsidP="00AE25E0">
      <w:pPr>
        <w:rPr>
          <w:color w:val="000000" w:themeColor="text1"/>
        </w:rPr>
      </w:pPr>
    </w:p>
    <w:p w14:paraId="511C4DB5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Training ML models on 640 samples  (val: 160 samples)</w:t>
      </w:r>
    </w:p>
    <w:p w14:paraId="45DE00C1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Features: ['tumor_diam_cm', 'min_vessel_dist_mm', 'max_vessel_dist_mm', 'mean_vessel_dist_mm', 'k_factor', 'dose_factor', 'depth_cm', 'max_blood_velocity', 'has_large_vessel']</w:t>
      </w:r>
    </w:p>
    <w:p w14:paraId="70CFCA72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Targets : ['P_opt_W', 't_opt_s']</w:t>
      </w:r>
    </w:p>
    <w:p w14:paraId="6E966B8D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────────────────────────────────────────────────────────────</w:t>
      </w:r>
    </w:p>
    <w:p w14:paraId="1BA8EF0B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Model                    R²(P)     R²(t)    MAE(P,W)    MAE(t,s)</w:t>
      </w:r>
    </w:p>
    <w:p w14:paraId="3AE74559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────────────────────────────────────────────────────────────</w:t>
      </w:r>
    </w:p>
    <w:p w14:paraId="555C44B1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RandomForest            0.6937   -0.0472        7.50        18.3</w:t>
      </w:r>
    </w:p>
    <w:p w14:paraId="4FC42094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XGBoost                 0.8311    0.1349        5.87        17.3</w:t>
      </w:r>
    </w:p>
    <w:p w14:paraId="3222A548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────────────────────────────────────────────────────────────</w:t>
      </w:r>
    </w:p>
    <w:p w14:paraId="762B9AFD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</w:t>
      </w:r>
      <w:r w:rsidRPr="00AE25E0">
        <w:rPr>
          <w:rFonts w:ascii="Segoe UI Symbol" w:hAnsi="Segoe UI Symbol" w:cs="Segoe UI Symbol"/>
          <w:color w:val="000000" w:themeColor="text1"/>
        </w:rPr>
        <w:t>✔</w:t>
      </w:r>
      <w:r w:rsidRPr="00AE25E0">
        <w:rPr>
          <w:color w:val="000000" w:themeColor="text1"/>
        </w:rPr>
        <w:t xml:space="preserve">  All models trained and validated.</w:t>
      </w:r>
    </w:p>
    <w:p w14:paraId="01E5C1F7" w14:textId="77777777" w:rsidR="00AE25E0" w:rsidRPr="00AE25E0" w:rsidRDefault="00AE25E0" w:rsidP="00AE25E0">
      <w:pPr>
        <w:rPr>
          <w:color w:val="000000" w:themeColor="text1"/>
        </w:rPr>
      </w:pPr>
    </w:p>
    <w:p w14:paraId="664EE37D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7B7A2C8B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ML MODEL TRAINING METRICS  (80/20 hold-out split)</w:t>
      </w:r>
    </w:p>
    <w:p w14:paraId="190BC430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73722A4B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Model                      R²(P)     R²(t)    MAE(P,W)    MAE(t,s)</w:t>
      </w:r>
    </w:p>
    <w:p w14:paraId="7DCD7CAC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────────────────────────────────────────────────────────────</w:t>
      </w:r>
    </w:p>
    <w:p w14:paraId="4F34D562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RandomForest              0.6937   -0.0472        7.50        18.3</w:t>
      </w:r>
    </w:p>
    <w:p w14:paraId="38EAF707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XGBoost                   0.8311    0.1349        5.87        17.3</w:t>
      </w:r>
    </w:p>
    <w:p w14:paraId="2913ACFF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72E08A3A" w14:textId="77777777" w:rsidR="00AE25E0" w:rsidRPr="00AE25E0" w:rsidRDefault="00AE25E0" w:rsidP="00AE25E0">
      <w:pPr>
        <w:rPr>
          <w:color w:val="000000" w:themeColor="text1"/>
        </w:rPr>
      </w:pPr>
    </w:p>
    <w:p w14:paraId="2B23B9E0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lastRenderedPageBreak/>
        <w:t xml:space="preserve">  Feature vector:</w:t>
      </w:r>
    </w:p>
    <w:p w14:paraId="149E81F2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tumor_diam_cm                  = 3.5000</w:t>
      </w:r>
    </w:p>
    <w:p w14:paraId="1FEBE3E7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min_vessel_dist_mm             = 18.0000</w:t>
      </w:r>
    </w:p>
    <w:p w14:paraId="3792D73B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max_vessel_dist_mm             = 60.0000</w:t>
      </w:r>
    </w:p>
    <w:p w14:paraId="1757C2C2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mean_vessel_dist_mm            = 35.6000</w:t>
      </w:r>
    </w:p>
    <w:p w14:paraId="1CD75B87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k_factor                       = 1.1200</w:t>
      </w:r>
    </w:p>
    <w:p w14:paraId="0CDF15B9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dose_factor                    = 1.0000</w:t>
      </w:r>
    </w:p>
    <w:p w14:paraId="65511F37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depth_cm                       = 12.0000</w:t>
      </w:r>
    </w:p>
    <w:p w14:paraId="742765FB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max_blood_velocity             = 0.4000</w:t>
      </w:r>
    </w:p>
    <w:p w14:paraId="268048B1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  has_large_vessel               = 0.0000</w:t>
      </w:r>
    </w:p>
    <w:p w14:paraId="2271878B" w14:textId="77777777" w:rsidR="00AE25E0" w:rsidRPr="00AE25E0" w:rsidRDefault="00AE25E0" w:rsidP="00AE25E0">
      <w:pPr>
        <w:rPr>
          <w:color w:val="000000" w:themeColor="text1"/>
        </w:rPr>
      </w:pPr>
    </w:p>
    <w:p w14:paraId="78699FC8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</w:t>
      </w:r>
    </w:p>
    <w:p w14:paraId="0723B605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ML INFERENCE + PHYSICS VERIFICATION</w:t>
      </w:r>
    </w:p>
    <w:p w14:paraId="000A82C3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</w:t>
      </w:r>
    </w:p>
    <w:p w14:paraId="2E471502" w14:textId="77777777" w:rsidR="00AE25E0" w:rsidRPr="00AE25E0" w:rsidRDefault="00AE25E0" w:rsidP="00AE25E0">
      <w:pPr>
        <w:rPr>
          <w:color w:val="000000" w:themeColor="text1"/>
        </w:rPr>
      </w:pPr>
    </w:p>
    <w:p w14:paraId="77FDC0F8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[RandomForest] Prediction:  P = 37.5 W   t = 70 s</w:t>
      </w:r>
    </w:p>
    <w:p w14:paraId="5CE0F05D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[RandomForest] Physics verify: zone = 3.85 cm  (need 4.00 cm)  min_clear = -7.3 mm</w:t>
      </w:r>
    </w:p>
    <w:p w14:paraId="3C720CCE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[RandomForest] </w:t>
      </w:r>
      <w:r w:rsidRPr="00AE25E0">
        <w:rPr>
          <w:rFonts w:ascii="Segoe UI Symbol" w:hAnsi="Segoe UI Symbol" w:cs="Segoe UI Symbol"/>
          <w:color w:val="000000" w:themeColor="text1"/>
        </w:rPr>
        <w:t>⚠</w:t>
      </w:r>
      <w:r w:rsidRPr="00AE25E0">
        <w:rPr>
          <w:color w:val="000000" w:themeColor="text1"/>
        </w:rPr>
        <w:t xml:space="preserve">  Under-coverage by 0.15 cm </w:t>
      </w:r>
      <w:r w:rsidRPr="00AE25E0">
        <w:rPr>
          <w:rFonts w:ascii="Aptos" w:hAnsi="Aptos" w:cs="Aptos"/>
          <w:color w:val="000000" w:themeColor="text1"/>
        </w:rPr>
        <w:t>—</w:t>
      </w:r>
      <w:r w:rsidRPr="00AE25E0">
        <w:rPr>
          <w:color w:val="000000" w:themeColor="text1"/>
        </w:rPr>
        <w:t xml:space="preserve"> prediction bias or training gap</w:t>
      </w:r>
    </w:p>
    <w:p w14:paraId="7E621FB0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[RandomForest] </w:t>
      </w:r>
      <w:r w:rsidRPr="00AE25E0">
        <w:rPr>
          <w:rFonts w:ascii="Segoe UI Symbol" w:hAnsi="Segoe UI Symbol" w:cs="Segoe UI Symbol"/>
          <w:color w:val="000000" w:themeColor="text1"/>
        </w:rPr>
        <w:t>⚠</w:t>
      </w:r>
      <w:r w:rsidRPr="00AE25E0">
        <w:rPr>
          <w:color w:val="000000" w:themeColor="text1"/>
        </w:rPr>
        <w:t xml:space="preserve">  OAR clearance insufficient (-7.3 mm &lt; 5 mm)</w:t>
      </w:r>
    </w:p>
    <w:p w14:paraId="15668F83" w14:textId="77777777" w:rsidR="00AE25E0" w:rsidRPr="00AE25E0" w:rsidRDefault="00AE25E0" w:rsidP="00AE25E0">
      <w:pPr>
        <w:rPr>
          <w:color w:val="000000" w:themeColor="text1"/>
        </w:rPr>
      </w:pPr>
    </w:p>
    <w:p w14:paraId="1A9C4FB6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79AAB8A7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ASI — ML_RandomForest</w:t>
      </w:r>
    </w:p>
    <w:p w14:paraId="257AE012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75F2E0B0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Overall ASI :  50.2 / 100   [MODERATE]</w:t>
      </w:r>
    </w:p>
    <w:p w14:paraId="01A2AB17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lastRenderedPageBreak/>
        <w:t xml:space="preserve">  </w:t>
      </w:r>
      <w:r w:rsidRPr="00AE25E0">
        <w:rPr>
          <w:rFonts w:ascii="Segoe UI Emoji" w:hAnsi="Segoe UI Emoji" w:cs="Segoe UI Emoji"/>
          <w:color w:val="000000" w:themeColor="text1"/>
        </w:rPr>
        <w:t>🟡🟡🟡🟡🟡🟡🟡🟡🟡🟡🟡🟡🟡🟡🟡🟡🟡🟡🟡🟡⬜⬜⬜⬜⬜⬜⬜⬜⬜⬜⬜⬜⬜⬜⬜⬜⬜⬜⬜⬜</w:t>
      </w:r>
    </w:p>
    <w:p w14:paraId="588A3B3D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HSS=99.0  OCM=0.0  CC=21.1  DRA=75.2</w:t>
      </w:r>
    </w:p>
    <w:p w14:paraId="4A0F819B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</w:t>
      </w:r>
      <w:r w:rsidRPr="00AE25E0">
        <w:rPr>
          <w:rFonts w:ascii="Cambria Math" w:hAnsi="Cambria Math" w:cs="Cambria Math"/>
          <w:color w:val="000000" w:themeColor="text1"/>
        </w:rPr>
        <w:t>▶</w:t>
      </w:r>
      <w:r w:rsidRPr="00AE25E0">
        <w:rPr>
          <w:color w:val="000000" w:themeColor="text1"/>
        </w:rPr>
        <w:t xml:space="preserve">  ML prediction acceptable; vessel proximity noted in physics verification.</w:t>
      </w:r>
    </w:p>
    <w:p w14:paraId="4FEBF292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29C5AE05" w14:textId="77777777" w:rsidR="00AE25E0" w:rsidRPr="00AE25E0" w:rsidRDefault="00AE25E0" w:rsidP="00AE25E0">
      <w:pPr>
        <w:rPr>
          <w:color w:val="000000" w:themeColor="text1"/>
        </w:rPr>
      </w:pPr>
    </w:p>
    <w:p w14:paraId="1FB1CDA2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[XGBoost] Prediction:  P = 33.3 W   t = 60 s</w:t>
      </w:r>
    </w:p>
    <w:p w14:paraId="032A9533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[XGBoost] Physics verify: zone = 3.39 cm  (need 4.00 cm)  min_clear = -4.9 mm</w:t>
      </w:r>
    </w:p>
    <w:p w14:paraId="13AA74BC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[XGBoost] </w:t>
      </w:r>
      <w:r w:rsidRPr="00AE25E0">
        <w:rPr>
          <w:rFonts w:ascii="Segoe UI Symbol" w:hAnsi="Segoe UI Symbol" w:cs="Segoe UI Symbol"/>
          <w:color w:val="000000" w:themeColor="text1"/>
        </w:rPr>
        <w:t>⚠</w:t>
      </w:r>
      <w:r w:rsidRPr="00AE25E0">
        <w:rPr>
          <w:color w:val="000000" w:themeColor="text1"/>
        </w:rPr>
        <w:t xml:space="preserve">  Under-coverage by 0.61 cm </w:t>
      </w:r>
      <w:r w:rsidRPr="00AE25E0">
        <w:rPr>
          <w:rFonts w:ascii="Aptos" w:hAnsi="Aptos" w:cs="Aptos"/>
          <w:color w:val="000000" w:themeColor="text1"/>
        </w:rPr>
        <w:t>—</w:t>
      </w:r>
      <w:r w:rsidRPr="00AE25E0">
        <w:rPr>
          <w:color w:val="000000" w:themeColor="text1"/>
        </w:rPr>
        <w:t xml:space="preserve"> prediction bias or training gap</w:t>
      </w:r>
    </w:p>
    <w:p w14:paraId="0D4D146A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[XGBoost] </w:t>
      </w:r>
      <w:r w:rsidRPr="00AE25E0">
        <w:rPr>
          <w:rFonts w:ascii="Segoe UI Symbol" w:hAnsi="Segoe UI Symbol" w:cs="Segoe UI Symbol"/>
          <w:color w:val="000000" w:themeColor="text1"/>
        </w:rPr>
        <w:t>⚠</w:t>
      </w:r>
      <w:r w:rsidRPr="00AE25E0">
        <w:rPr>
          <w:color w:val="000000" w:themeColor="text1"/>
        </w:rPr>
        <w:t xml:space="preserve">  OAR clearance insufficient (-4.9 mm &lt; 5 mm)</w:t>
      </w:r>
    </w:p>
    <w:p w14:paraId="6114CEE4" w14:textId="77777777" w:rsidR="00AE25E0" w:rsidRPr="00AE25E0" w:rsidRDefault="00AE25E0" w:rsidP="00AE25E0">
      <w:pPr>
        <w:rPr>
          <w:color w:val="000000" w:themeColor="text1"/>
        </w:rPr>
      </w:pPr>
    </w:p>
    <w:p w14:paraId="7651FD5B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427187EA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ASI — ML_XGBoost</w:t>
      </w:r>
    </w:p>
    <w:p w14:paraId="1877FF97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4E9506B1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Overall ASI :  45.9 / 100   [HIGH]</w:t>
      </w:r>
    </w:p>
    <w:p w14:paraId="462E8F0A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</w:t>
      </w:r>
      <w:r w:rsidRPr="00AE25E0">
        <w:rPr>
          <w:rFonts w:ascii="Segoe UI Emoji" w:hAnsi="Segoe UI Emoji" w:cs="Segoe UI Emoji"/>
          <w:color w:val="000000" w:themeColor="text1"/>
        </w:rPr>
        <w:t>🟠🟠🟠🟠🟠🟠🟠🟠🟠🟠🟠🟠🟠🟠🟠🟠🟠🟠⬜⬜⬜⬜⬜⬜⬜⬜⬜⬜⬜⬜⬜⬜⬜⬜⬜⬜⬜⬜⬜⬜</w:t>
      </w:r>
    </w:p>
    <w:p w14:paraId="03324B34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HSS=98.9  OCM=0.0  CC=0.0  DRA=75.2</w:t>
      </w:r>
    </w:p>
    <w:p w14:paraId="3B7BB1D4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</w:t>
      </w:r>
      <w:r w:rsidRPr="00AE25E0">
        <w:rPr>
          <w:rFonts w:ascii="Cambria Math" w:hAnsi="Cambria Math" w:cs="Cambria Math"/>
          <w:color w:val="000000" w:themeColor="text1"/>
        </w:rPr>
        <w:t>▶</w:t>
      </w:r>
      <w:r w:rsidRPr="00AE25E0">
        <w:rPr>
          <w:color w:val="000000" w:themeColor="text1"/>
        </w:rPr>
        <w:t xml:space="preserve">  Heat sink effect reduced zone significantly after ML prediction.</w:t>
      </w:r>
    </w:p>
    <w:p w14:paraId="1361E4BE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2D910585" w14:textId="77777777" w:rsidR="00AE25E0" w:rsidRPr="00AE25E0" w:rsidRDefault="00AE25E0" w:rsidP="00AE25E0">
      <w:pPr>
        <w:rPr>
          <w:color w:val="000000" w:themeColor="text1"/>
        </w:rPr>
      </w:pPr>
    </w:p>
    <w:p w14:paraId="2F8D9782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65FA280C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lastRenderedPageBreak/>
        <w:t xml:space="preserve">  FEATURE IMPORTANCES  (Method 4 — ML)</w:t>
      </w:r>
    </w:p>
    <w:p w14:paraId="48DF3BAF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70194EC" w14:textId="77777777" w:rsidR="00AE25E0" w:rsidRPr="00AE25E0" w:rsidRDefault="00AE25E0" w:rsidP="00AE25E0">
      <w:pPr>
        <w:rPr>
          <w:color w:val="000000" w:themeColor="text1"/>
        </w:rPr>
      </w:pPr>
    </w:p>
    <w:p w14:paraId="52BAEE3C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[RandomForest]</w:t>
      </w:r>
    </w:p>
    <w:p w14:paraId="68525F18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tumor_diam_cm                   0.3513  </w:t>
      </w:r>
      <w:r w:rsidRPr="00AE25E0">
        <w:rPr>
          <w:rFonts w:ascii="Arial" w:hAnsi="Arial" w:cs="Arial"/>
          <w:color w:val="000000" w:themeColor="text1"/>
        </w:rPr>
        <w:t>██████████████</w:t>
      </w:r>
    </w:p>
    <w:p w14:paraId="3B16F9C1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min_vessel_dist_mm              0.1419  </w:t>
      </w:r>
      <w:r w:rsidRPr="00AE25E0">
        <w:rPr>
          <w:rFonts w:ascii="Arial" w:hAnsi="Arial" w:cs="Arial"/>
          <w:color w:val="000000" w:themeColor="text1"/>
        </w:rPr>
        <w:t>█████</w:t>
      </w:r>
    </w:p>
    <w:p w14:paraId="7B783960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mean_vessel_dist_mm             0.1402  </w:t>
      </w:r>
      <w:r w:rsidRPr="00AE25E0">
        <w:rPr>
          <w:rFonts w:ascii="Arial" w:hAnsi="Arial" w:cs="Arial"/>
          <w:color w:val="000000" w:themeColor="text1"/>
        </w:rPr>
        <w:t>█████</w:t>
      </w:r>
    </w:p>
    <w:p w14:paraId="4E3E1707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depth_cm                        0.1078  </w:t>
      </w:r>
      <w:r w:rsidRPr="00AE25E0">
        <w:rPr>
          <w:rFonts w:ascii="Arial" w:hAnsi="Arial" w:cs="Arial"/>
          <w:color w:val="000000" w:themeColor="text1"/>
        </w:rPr>
        <w:t>████</w:t>
      </w:r>
    </w:p>
    <w:p w14:paraId="3F064AD3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max_vessel_dist_mm              0.0808  </w:t>
      </w:r>
      <w:r w:rsidRPr="00AE25E0">
        <w:rPr>
          <w:rFonts w:ascii="Arial" w:hAnsi="Arial" w:cs="Arial"/>
          <w:color w:val="000000" w:themeColor="text1"/>
        </w:rPr>
        <w:t>███</w:t>
      </w:r>
    </w:p>
    <w:p w14:paraId="6F714DFA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k_factor                        0.0545  </w:t>
      </w:r>
      <w:r w:rsidRPr="00AE25E0">
        <w:rPr>
          <w:rFonts w:ascii="Arial" w:hAnsi="Arial" w:cs="Arial"/>
          <w:color w:val="000000" w:themeColor="text1"/>
        </w:rPr>
        <w:t>██</w:t>
      </w:r>
    </w:p>
    <w:p w14:paraId="68C95B0A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dose_factor                     0.0462  </w:t>
      </w:r>
      <w:r w:rsidRPr="00AE25E0">
        <w:rPr>
          <w:rFonts w:ascii="Arial" w:hAnsi="Arial" w:cs="Arial"/>
          <w:color w:val="000000" w:themeColor="text1"/>
        </w:rPr>
        <w:t>█</w:t>
      </w:r>
    </w:p>
    <w:p w14:paraId="0FB68C24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has_large_vessel                0.0397  </w:t>
      </w:r>
      <w:r w:rsidRPr="00AE25E0">
        <w:rPr>
          <w:rFonts w:ascii="Arial" w:hAnsi="Arial" w:cs="Arial"/>
          <w:color w:val="000000" w:themeColor="text1"/>
        </w:rPr>
        <w:t>█</w:t>
      </w:r>
    </w:p>
    <w:p w14:paraId="692AFE11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max_blood_velocity              0.0375  </w:t>
      </w:r>
      <w:r w:rsidRPr="00AE25E0">
        <w:rPr>
          <w:rFonts w:ascii="Arial" w:hAnsi="Arial" w:cs="Arial"/>
          <w:color w:val="000000" w:themeColor="text1"/>
        </w:rPr>
        <w:t>█</w:t>
      </w:r>
    </w:p>
    <w:p w14:paraId="3161CCD6" w14:textId="77777777" w:rsidR="00AE25E0" w:rsidRPr="00AE25E0" w:rsidRDefault="00AE25E0" w:rsidP="00AE25E0">
      <w:pPr>
        <w:rPr>
          <w:color w:val="000000" w:themeColor="text1"/>
        </w:rPr>
      </w:pPr>
    </w:p>
    <w:p w14:paraId="0FFBEE7C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[XGBoost]</w:t>
      </w:r>
    </w:p>
    <w:p w14:paraId="4EF8BC20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tumor_diam_cm                   0.2272  </w:t>
      </w:r>
      <w:r w:rsidRPr="00AE25E0">
        <w:rPr>
          <w:rFonts w:ascii="Arial" w:hAnsi="Arial" w:cs="Arial"/>
          <w:color w:val="000000" w:themeColor="text1"/>
        </w:rPr>
        <w:t>█████████</w:t>
      </w:r>
    </w:p>
    <w:p w14:paraId="3755F07E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mean_vessel_dist_mm             0.1965  </w:t>
      </w:r>
      <w:r w:rsidRPr="00AE25E0">
        <w:rPr>
          <w:rFonts w:ascii="Arial" w:hAnsi="Arial" w:cs="Arial"/>
          <w:color w:val="000000" w:themeColor="text1"/>
        </w:rPr>
        <w:t>███████</w:t>
      </w:r>
    </w:p>
    <w:p w14:paraId="76F7D595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min_vessel_dist_mm              0.1474  </w:t>
      </w:r>
      <w:r w:rsidRPr="00AE25E0">
        <w:rPr>
          <w:rFonts w:ascii="Arial" w:hAnsi="Arial" w:cs="Arial"/>
          <w:color w:val="000000" w:themeColor="text1"/>
        </w:rPr>
        <w:t>█████</w:t>
      </w:r>
    </w:p>
    <w:p w14:paraId="1CC99DBB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depth_cm                        0.0999  </w:t>
      </w:r>
      <w:r w:rsidRPr="00AE25E0">
        <w:rPr>
          <w:rFonts w:ascii="Arial" w:hAnsi="Arial" w:cs="Arial"/>
          <w:color w:val="000000" w:themeColor="text1"/>
        </w:rPr>
        <w:t>███</w:t>
      </w:r>
    </w:p>
    <w:p w14:paraId="7DB4D849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max_vessel_dist_mm              0.0878  </w:t>
      </w:r>
      <w:r w:rsidRPr="00AE25E0">
        <w:rPr>
          <w:rFonts w:ascii="Arial" w:hAnsi="Arial" w:cs="Arial"/>
          <w:color w:val="000000" w:themeColor="text1"/>
        </w:rPr>
        <w:t>███</w:t>
      </w:r>
    </w:p>
    <w:p w14:paraId="1DDA620E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dose_factor                     0.0759  </w:t>
      </w:r>
      <w:r w:rsidRPr="00AE25E0">
        <w:rPr>
          <w:rFonts w:ascii="Arial" w:hAnsi="Arial" w:cs="Arial"/>
          <w:color w:val="000000" w:themeColor="text1"/>
        </w:rPr>
        <w:t>███</w:t>
      </w:r>
    </w:p>
    <w:p w14:paraId="5DF07E8A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k_factor                        0.0662  </w:t>
      </w:r>
      <w:r w:rsidRPr="00AE25E0">
        <w:rPr>
          <w:rFonts w:ascii="Arial" w:hAnsi="Arial" w:cs="Arial"/>
          <w:color w:val="000000" w:themeColor="text1"/>
        </w:rPr>
        <w:t>██</w:t>
      </w:r>
    </w:p>
    <w:p w14:paraId="6E334A99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has_large_vessel                0.0527  </w:t>
      </w:r>
      <w:r w:rsidRPr="00AE25E0">
        <w:rPr>
          <w:rFonts w:ascii="Arial" w:hAnsi="Arial" w:cs="Arial"/>
          <w:color w:val="000000" w:themeColor="text1"/>
        </w:rPr>
        <w:t>██</w:t>
      </w:r>
    </w:p>
    <w:p w14:paraId="40C1C0F3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max_blood_velocity              0.0466  </w:t>
      </w:r>
      <w:r w:rsidRPr="00AE25E0">
        <w:rPr>
          <w:rFonts w:ascii="Arial" w:hAnsi="Arial" w:cs="Arial"/>
          <w:color w:val="000000" w:themeColor="text1"/>
        </w:rPr>
        <w:t>█</w:t>
      </w:r>
    </w:p>
    <w:p w14:paraId="6413FD5F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6DEC1035" w14:textId="77777777" w:rsidR="00AE25E0" w:rsidRPr="00AE25E0" w:rsidRDefault="00AE25E0" w:rsidP="00AE25E0">
      <w:pPr>
        <w:rPr>
          <w:color w:val="000000" w:themeColor="text1"/>
        </w:rPr>
      </w:pPr>
    </w:p>
    <w:p w14:paraId="1436B446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11AE8E04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METHOD 4 — COMPARISON: All ML Models</w:t>
      </w:r>
    </w:p>
    <w:p w14:paraId="708AE5D9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1BA0B117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Metric                           RandomForest        XGBoost</w:t>
      </w:r>
    </w:p>
    <w:p w14:paraId="7EB6918C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────────────────────────────────────────────────────────────</w:t>
      </w:r>
    </w:p>
    <w:p w14:paraId="3CFAB207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Power (W)                                37.5           33.3</w:t>
      </w:r>
    </w:p>
    <w:p w14:paraId="788C8E48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Time (s)                                   70             60</w:t>
      </w:r>
    </w:p>
    <w:p w14:paraId="433B54E5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Zone diameter (cm)                       3.85           3.39</w:t>
      </w:r>
    </w:p>
    <w:p w14:paraId="5634AF08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Min wall clear (mm)                      -7.3           -4.9</w:t>
      </w:r>
    </w:p>
    <w:p w14:paraId="3E2B9794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ASI score                                50.2           45.9</w:t>
      </w:r>
    </w:p>
    <w:p w14:paraId="2962E228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ASI risk                             MODERATE           HIGH</w:t>
      </w:r>
    </w:p>
    <w:p w14:paraId="518AE6C1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HSS                                      99.0           98.9</w:t>
      </w:r>
    </w:p>
    <w:p w14:paraId="58C36C3A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OCM                                       0.0            0.0</w:t>
      </w:r>
    </w:p>
    <w:p w14:paraId="5C1BDF69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CC                                       21.1            0.0</w:t>
      </w:r>
    </w:p>
    <w:p w14:paraId="3456A007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Constrained                               YES            YES</w:t>
      </w:r>
    </w:p>
    <w:p w14:paraId="7A46010F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Coverage OK                                NO             NO</w:t>
      </w:r>
    </w:p>
    <w:p w14:paraId="6AA39874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211C8BA9" w14:textId="77777777" w:rsidR="00AE25E0" w:rsidRPr="00AE25E0" w:rsidRDefault="00AE25E0" w:rsidP="00AE25E0">
      <w:pPr>
        <w:rPr>
          <w:color w:val="000000" w:themeColor="text1"/>
        </w:rPr>
      </w:pPr>
    </w:p>
    <w:p w14:paraId="5F268CFD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4FBA165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║</w:t>
      </w:r>
      <w:r w:rsidRPr="00AE25E0">
        <w:rPr>
          <w:color w:val="000000" w:themeColor="text1"/>
        </w:rPr>
        <w:t xml:space="preserve">  MASTER COMPARISON </w:t>
      </w:r>
      <w:r w:rsidRPr="00AE25E0">
        <w:rPr>
          <w:rFonts w:ascii="Aptos" w:hAnsi="Aptos" w:cs="Aptos"/>
          <w:color w:val="000000" w:themeColor="text1"/>
        </w:rPr>
        <w:t>—</w:t>
      </w:r>
      <w:r w:rsidRPr="00AE25E0">
        <w:rPr>
          <w:color w:val="000000" w:themeColor="text1"/>
        </w:rPr>
        <w:t xml:space="preserve"> ALL METHODS                                           </w:t>
      </w:r>
      <w:r w:rsidRPr="00AE25E0">
        <w:rPr>
          <w:rFonts w:ascii="Arial" w:hAnsi="Arial" w:cs="Arial"/>
          <w:color w:val="000000" w:themeColor="text1"/>
        </w:rPr>
        <w:t>║</w:t>
      </w:r>
    </w:p>
    <w:p w14:paraId="246B9794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EA2D438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lastRenderedPageBreak/>
        <w:t xml:space="preserve">  Metric                                M1_Table    M2_Physics   M3_GridSrch         M3_GA    M4_RandomF    M4_XGBoost</w:t>
      </w:r>
    </w:p>
    <w:p w14:paraId="57B43ECF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DA7C91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Power (W)                                160.0          30.0          50.0          46.3          37.5          33.3</w:t>
      </w:r>
    </w:p>
    <w:p w14:paraId="30E999B3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Time (s)                                   300           180            60            60            70            60</w:t>
      </w:r>
    </w:p>
    <w:p w14:paraId="0CBA2566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Zone diam (cm)                            4.20          5.05          4.16          4.00          3.85          3.39</w:t>
      </w:r>
    </w:p>
    <w:p w14:paraId="5C396476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Min wall clear (mm)                       -9.0         -13.2          -8.8          -8.0          -7.3          -4.9</w:t>
      </w:r>
    </w:p>
    <w:p w14:paraId="20CFFBBB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Q_sink (W)                                0.59          0.59          0.59          0.59          0.59          0.59</w:t>
      </w:r>
    </w:p>
    <w:p w14:paraId="65F8E7E2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ASI score (/100)                          54.6          57.8          53.9          52.0          50.2          45.9</w:t>
      </w:r>
    </w:p>
    <w:p w14:paraId="18E4B6B9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ASI risk                              MODERATE      MODERATE      MODERATE      MODERATE      MODERATE          HIGH</w:t>
      </w:r>
    </w:p>
    <w:p w14:paraId="1942A715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HSS                                       99.7          98.6          99.3          99.2          99.0          98.9</w:t>
      </w:r>
    </w:p>
    <w:p w14:paraId="2D109C3C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OCM                                        0.0           0.0           0.0           0.0           0.0           0.0</w:t>
      </w:r>
    </w:p>
    <w:p w14:paraId="714667D6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CC                                        42.0          60.0          39.6          30.1          21.1           0.0</w:t>
      </w:r>
    </w:p>
    <w:p w14:paraId="350A65DE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DRA                                       75.2          75.2          75.2          75.2          75.2          75.2</w:t>
      </w:r>
    </w:p>
    <w:p w14:paraId="6AF2C97E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Constrained                                YES           YES           YES           YES           YES           YES</w:t>
      </w:r>
    </w:p>
    <w:p w14:paraId="7F28CA6D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Coverage met                               YES           YES           YES           YES            NO            NO</w:t>
      </w:r>
    </w:p>
    <w:p w14:paraId="5AEAA7EA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rFonts w:ascii="Arial" w:hAnsi="Arial" w:cs="Arial"/>
          <w:color w:val="000000" w:themeColor="text1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7738A0A2" w14:textId="77777777" w:rsidR="00AE25E0" w:rsidRPr="00AE25E0" w:rsidRDefault="00AE25E0" w:rsidP="00AE25E0">
      <w:pPr>
        <w:rPr>
          <w:color w:val="000000" w:themeColor="text1"/>
        </w:rPr>
      </w:pPr>
    </w:p>
    <w:p w14:paraId="527764E1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RANKING BY ASI SCORE:</w:t>
      </w:r>
    </w:p>
    <w:p w14:paraId="4965F9A8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1. M2_Physics          ASI=57.8  [MODERATE]  30W x 180s  zone=5.05cm  clear=-13.2mm</w:t>
      </w:r>
    </w:p>
    <w:p w14:paraId="68278DC7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2. M1_Table            ASI=54.6  [MODERATE]  160W x 300s  zone=4.20cm  clear=-9.0mm</w:t>
      </w:r>
    </w:p>
    <w:p w14:paraId="5076ECC6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3. M3_GridSrch         ASI=53.9  [MODERATE]  50W x 60s  zone=4.16cm  clear=-8.8mm</w:t>
      </w:r>
    </w:p>
    <w:p w14:paraId="7D664DD4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4. M3_GA               ASI=52.0  [MODERATE]  46W x 60s  zone=4.00cm  clear=-8.0mm</w:t>
      </w:r>
    </w:p>
    <w:p w14:paraId="58C4BF6A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5. M4_RandomF          ASI=50.2  [MODERATE]  38W x 70s  zone=3.85cm  clear=-7.3mm</w:t>
      </w:r>
    </w:p>
    <w:p w14:paraId="0EF03A06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lastRenderedPageBreak/>
        <w:t xml:space="preserve">  6. M4_XGBoost          ASI=45.9  [HIGH]  33W x 60s  zone=3.39cm  clear=-4.9mm</w:t>
      </w:r>
    </w:p>
    <w:p w14:paraId="30EEBCF7" w14:textId="77777777" w:rsidR="00AE25E0" w:rsidRPr="00AE25E0" w:rsidRDefault="00AE25E0" w:rsidP="00AE25E0">
      <w:pPr>
        <w:rPr>
          <w:color w:val="000000" w:themeColor="text1"/>
        </w:rPr>
      </w:pPr>
    </w:p>
    <w:p w14:paraId="51D41FD4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>================================================================</w:t>
      </w:r>
    </w:p>
    <w:p w14:paraId="51D5E886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GENERATING ALL 10 PLOTS ...</w:t>
      </w:r>
    </w:p>
    <w:p w14:paraId="164634B9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>================================================================</w:t>
      </w:r>
    </w:p>
    <w:p w14:paraId="1E616118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Saved: tumor2_mwa_1_radar.png</w:t>
      </w:r>
    </w:p>
    <w:p w14:paraId="18D69EED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Saved: tumor2_mwa_2_asi_bars.png</w:t>
      </w:r>
    </w:p>
    <w:p w14:paraId="7C9BAF54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Saved: tumor2_mwa_3_regime_scatter.png</w:t>
      </w:r>
    </w:p>
    <w:p w14:paraId="7BA2236C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Saved: tumor2_mwa_4_zone_coverage.png</w:t>
      </w:r>
    </w:p>
    <w:p w14:paraId="1635D475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Saved: tumor2_mwa_5_heatsink_heatmap.png</w:t>
      </w:r>
    </w:p>
    <w:p w14:paraId="2A244779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Saved: tumor2_mwa_6_oar_clearance.png</w:t>
      </w:r>
    </w:p>
    <w:p w14:paraId="4CD6C4EC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Saved: tumor2_mwa_7_cost_surface.png</w:t>
      </w:r>
    </w:p>
    <w:p w14:paraId="664D7503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Saved: tumor2_mwa_8_ga_convergence.png</w:t>
      </w:r>
    </w:p>
    <w:p w14:paraId="448EE7C7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Saved: tumor2_mwa_9_feature_importance.png</w:t>
      </w:r>
    </w:p>
    <w:p w14:paraId="395EA884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Saved: tumor2_mwa_10_dashboard.png</w:t>
      </w:r>
    </w:p>
    <w:p w14:paraId="7F73A704" w14:textId="77777777" w:rsidR="00AE25E0" w:rsidRPr="00AE25E0" w:rsidRDefault="00AE25E0" w:rsidP="00AE25E0">
      <w:pPr>
        <w:rPr>
          <w:color w:val="000000" w:themeColor="text1"/>
        </w:rPr>
      </w:pPr>
    </w:p>
    <w:p w14:paraId="12DB4735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>================================================================</w:t>
      </w:r>
    </w:p>
    <w:p w14:paraId="01476E63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 xml:space="preserve">  Done.  10 PNG files saved with prefix  'tumor2_mwa_*.png'</w:t>
      </w:r>
    </w:p>
    <w:p w14:paraId="2C626CEF" w14:textId="77777777" w:rsidR="00AE25E0" w:rsidRPr="00AE25E0" w:rsidRDefault="00AE25E0" w:rsidP="00AE25E0">
      <w:pPr>
        <w:rPr>
          <w:color w:val="000000" w:themeColor="text1"/>
        </w:rPr>
      </w:pPr>
      <w:r w:rsidRPr="00AE25E0">
        <w:rPr>
          <w:color w:val="000000" w:themeColor="text1"/>
        </w:rPr>
        <w:t>================================================================</w:t>
      </w:r>
    </w:p>
    <w:p w14:paraId="56F9E3AB" w14:textId="77777777" w:rsidR="00AE25E0" w:rsidRPr="00AE25E0" w:rsidRDefault="00AE25E0" w:rsidP="00AE25E0">
      <w:pPr>
        <w:rPr>
          <w:color w:val="000000" w:themeColor="text1"/>
        </w:rPr>
      </w:pPr>
    </w:p>
    <w:p w14:paraId="02E3FD33" w14:textId="4B9FEA1B" w:rsidR="00AE25E0" w:rsidRDefault="00AE25E0" w:rsidP="00AE25E0">
      <w:pPr>
        <w:pBdr>
          <w:bottom w:val="single" w:sz="6" w:space="1" w:color="auto"/>
        </w:pBdr>
        <w:rPr>
          <w:color w:val="000000" w:themeColor="text1"/>
        </w:rPr>
      </w:pPr>
      <w:r w:rsidRPr="00AE25E0">
        <w:rPr>
          <w:color w:val="000000" w:themeColor="text1"/>
        </w:rPr>
        <w:t xml:space="preserve">  Complete.  6 methods compared for Tumor 2: Medium Colorectal Met — Multiple Vessels.</w:t>
      </w:r>
    </w:p>
    <w:p w14:paraId="19BD6992" w14:textId="5ADF4FDE" w:rsidR="00AE25E0" w:rsidRDefault="00AE25E0" w:rsidP="00AE25E0">
      <w:pPr>
        <w:rPr>
          <w:color w:val="FF0000"/>
        </w:rPr>
      </w:pPr>
      <w:r>
        <w:rPr>
          <w:color w:val="FF0000"/>
        </w:rPr>
        <w:t>Tumor 3</w:t>
      </w:r>
    </w:p>
    <w:p w14:paraId="6D79491F" w14:textId="77777777" w:rsidR="00AE25E0" w:rsidRDefault="00AE25E0" w:rsidP="00AE25E0">
      <w:r>
        <w:t>./plot_compare_all_methods.py</w:t>
      </w:r>
    </w:p>
    <w:p w14:paraId="60F71482" w14:textId="77777777" w:rsidR="00AE25E0" w:rsidRDefault="00AE25E0" w:rsidP="00AE25E0"/>
    <w:p w14:paraId="01DAAEF3" w14:textId="77777777" w:rsidR="00AE25E0" w:rsidRDefault="00AE25E0" w:rsidP="00AE25E0">
      <w:r>
        <w:t>==================================================================</w:t>
      </w:r>
    </w:p>
    <w:p w14:paraId="3D764D16" w14:textId="77777777" w:rsidR="00AE25E0" w:rsidRDefault="00AE25E0" w:rsidP="00AE25E0">
      <w:r>
        <w:t xml:space="preserve">  MWA COMPARISON STUDY  —  TUMOR CASE SELECTOR</w:t>
      </w:r>
    </w:p>
    <w:p w14:paraId="7E78104B" w14:textId="77777777" w:rsidR="00AE25E0" w:rsidRDefault="00AE25E0" w:rsidP="00AE25E0">
      <w:r>
        <w:lastRenderedPageBreak/>
        <w:t>==================================================================</w:t>
      </w:r>
    </w:p>
    <w:p w14:paraId="5F161324" w14:textId="77777777" w:rsidR="00AE25E0" w:rsidRDefault="00AE25E0" w:rsidP="00AE25E0">
      <w:r>
        <w:t xml:space="preserve">  [1]  Small HCC — Portal Vein Close</w:t>
      </w:r>
    </w:p>
    <w:p w14:paraId="6CE93CB1" w14:textId="77777777" w:rsidR="00AE25E0" w:rsidRDefault="00AE25E0" w:rsidP="00AE25E0">
      <w:r>
        <w:t xml:space="preserve">       diameter 2.5 cm  |  Hepatocellular Carcinoma  |  Firm</w:t>
      </w:r>
    </w:p>
    <w:p w14:paraId="4ACA52BA" w14:textId="77777777" w:rsidR="00AE25E0" w:rsidRDefault="00AE25E0" w:rsidP="00AE25E0">
      <w:r>
        <w:t xml:space="preserve">       --------------------------------------------------------</w:t>
      </w:r>
    </w:p>
    <w:p w14:paraId="4ED4904C" w14:textId="77777777" w:rsidR="00AE25E0" w:rsidRDefault="00AE25E0" w:rsidP="00AE25E0">
      <w:r>
        <w:t xml:space="preserve">  [2]  Medium Colorectal Met — Multiple Vessels</w:t>
      </w:r>
    </w:p>
    <w:p w14:paraId="4BB08E92" w14:textId="77777777" w:rsidR="00AE25E0" w:rsidRDefault="00AE25E0" w:rsidP="00AE25E0">
      <w:r>
        <w:t xml:space="preserve">       diameter 3.5 cm  |  Colorectal Metastasis  |  Firm</w:t>
      </w:r>
    </w:p>
    <w:p w14:paraId="4F5A6482" w14:textId="77777777" w:rsidR="00AE25E0" w:rsidRDefault="00AE25E0" w:rsidP="00AE25E0">
      <w:r>
        <w:t xml:space="preserve">       --------------------------------------------------------</w:t>
      </w:r>
    </w:p>
    <w:p w14:paraId="59CEB787" w14:textId="77777777" w:rsidR="00AE25E0" w:rsidRDefault="00AE25E0" w:rsidP="00AE25E0">
      <w:r>
        <w:t xml:space="preserve">  [3]  Large Cholangio — Deep, Hard Consistency</w:t>
      </w:r>
    </w:p>
    <w:p w14:paraId="6A6389E3" w14:textId="77777777" w:rsidR="00AE25E0" w:rsidRDefault="00AE25E0" w:rsidP="00AE25E0">
      <w:r>
        <w:t xml:space="preserve">       diameter 4.8 cm  |  Cholangiocarcinoma  |  Hard</w:t>
      </w:r>
    </w:p>
    <w:p w14:paraId="07ADAD20" w14:textId="77777777" w:rsidR="00AE25E0" w:rsidRDefault="00AE25E0" w:rsidP="00AE25E0">
      <w:r>
        <w:t xml:space="preserve">       --------------------------------------------------------</w:t>
      </w:r>
    </w:p>
    <w:p w14:paraId="2CD74811" w14:textId="77777777" w:rsidR="00AE25E0" w:rsidRDefault="00AE25E0" w:rsidP="00AE25E0">
      <w:r>
        <w:t xml:space="preserve">  [4]  Neuroendocrine — Fatty Background, Soft</w:t>
      </w:r>
    </w:p>
    <w:p w14:paraId="59F48ACB" w14:textId="77777777" w:rsidR="00AE25E0" w:rsidRDefault="00AE25E0" w:rsidP="00AE25E0">
      <w:r>
        <w:t xml:space="preserve">       diameter 3.0 cm  |  Neuroendocrine Tumour  |  Soft</w:t>
      </w:r>
    </w:p>
    <w:p w14:paraId="157D66B0" w14:textId="77777777" w:rsidR="00AE25E0" w:rsidRDefault="00AE25E0" w:rsidP="00AE25E0">
      <w:r>
        <w:t>==================================================================</w:t>
      </w:r>
    </w:p>
    <w:p w14:paraId="06D938B8" w14:textId="77777777" w:rsidR="00AE25E0" w:rsidRDefault="00AE25E0" w:rsidP="00AE25E0"/>
    <w:p w14:paraId="5661A8F5" w14:textId="77777777" w:rsidR="00AE25E0" w:rsidRDefault="00AE25E0" w:rsidP="00AE25E0">
      <w:r>
        <w:t xml:space="preserve">  Enter tumor number [1 / 2 / 3 / 4]: 3</w:t>
      </w:r>
    </w:p>
    <w:p w14:paraId="7B9BAF18" w14:textId="77777777" w:rsidR="00AE25E0" w:rsidRDefault="00AE25E0" w:rsidP="00AE25E0"/>
    <w:p w14:paraId="1E9921BC" w14:textId="77777777" w:rsidR="00AE25E0" w:rsidRDefault="00AE25E0" w:rsidP="00AE25E0">
      <w:r>
        <w:t xml:space="preserve">  Selected: Tumor 3: Large Cholangio — Deep, Hard Consistency</w:t>
      </w:r>
    </w:p>
    <w:p w14:paraId="73AFE011" w14:textId="77777777" w:rsidR="00AE25E0" w:rsidRDefault="00AE25E0" w:rsidP="00AE25E0">
      <w:r>
        <w:t xml:space="preserve">  diameter 4.8 cm  |  Cholangiocarcinoma  |  Hard  |  depth 16.0 cm</w:t>
      </w:r>
    </w:p>
    <w:p w14:paraId="3D33E3E9" w14:textId="77777777" w:rsidR="00AE25E0" w:rsidRDefault="00AE25E0" w:rsidP="00AE25E0"/>
    <w:p w14:paraId="0ABB45AD" w14:textId="77777777" w:rsidR="00AE25E0" w:rsidRDefault="00AE25E0" w:rsidP="00AE25E0">
      <w:r>
        <w:t>========================================================================</w:t>
      </w:r>
    </w:p>
    <w:p w14:paraId="4D6CC421" w14:textId="77777777" w:rsidR="00AE25E0" w:rsidRDefault="00AE25E0" w:rsidP="00AE25E0">
      <w:r>
        <w:t xml:space="preserve">  MASTER COMPARISON — ALL 4 REGIME SELECTION METHODS</w:t>
      </w:r>
    </w:p>
    <w:p w14:paraId="60AD0E5D" w14:textId="77777777" w:rsidR="00AE25E0" w:rsidRDefault="00AE25E0" w:rsidP="00AE25E0">
      <w:r>
        <w:t>========================================================================</w:t>
      </w:r>
    </w:p>
    <w:p w14:paraId="6A0CE099" w14:textId="77777777" w:rsidR="00AE25E0" w:rsidRDefault="00AE25E0" w:rsidP="00AE25E0"/>
    <w:p w14:paraId="0B112D1F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2CFCA214" w14:textId="77777777" w:rsidR="00AE25E0" w:rsidRDefault="00AE25E0" w:rsidP="00AE25E0">
      <w:r>
        <w:t xml:space="preserve">  METHOD 1 — TABLE-BASED</w:t>
      </w:r>
    </w:p>
    <w:p w14:paraId="72E2AC5C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CFB301E" w14:textId="77777777" w:rsidR="00AE25E0" w:rsidRDefault="00AE25E0" w:rsidP="00AE25E0"/>
    <w:p w14:paraId="4B71E1EA" w14:textId="77777777" w:rsidR="00AE25E0" w:rsidRDefault="00AE25E0" w:rsidP="00AE25E0">
      <w:r>
        <w:t xml:space="preserve">  [M1-Table] 160W x 600s  diam=5.60cm  clear=-12.0mm</w:t>
      </w:r>
    </w:p>
    <w:p w14:paraId="6AF4A0F3" w14:textId="77777777" w:rsidR="00AE25E0" w:rsidRDefault="00AE25E0" w:rsidP="00AE25E0"/>
    <w:p w14:paraId="45CF8D67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6707D76" w14:textId="77777777" w:rsidR="00AE25E0" w:rsidRDefault="00AE25E0" w:rsidP="00AE25E0">
      <w:r>
        <w:t xml:space="preserve">  METHOD 2 — PHYSICS-ONLY</w:t>
      </w:r>
    </w:p>
    <w:p w14:paraId="6489F7EC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1BF913B2" w14:textId="77777777" w:rsidR="00AE25E0" w:rsidRDefault="00AE25E0" w:rsidP="00AE25E0"/>
    <w:p w14:paraId="3D7549EA" w14:textId="77777777" w:rsidR="00AE25E0" w:rsidRDefault="00AE25E0" w:rsidP="00AE25E0">
      <w:r>
        <w:t xml:space="preserve">  [M2-Physics] 30W x 300s  zone=5.62cm  clear=-12.1mm</w:t>
      </w:r>
    </w:p>
    <w:p w14:paraId="57A15CF7" w14:textId="77777777" w:rsidR="00AE25E0" w:rsidRDefault="00AE25E0" w:rsidP="00AE25E0"/>
    <w:p w14:paraId="64784A18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5BF56CD" w14:textId="77777777" w:rsidR="00AE25E0" w:rsidRDefault="00AE25E0" w:rsidP="00AE25E0">
      <w:r>
        <w:t xml:space="preserve">  METHOD 3 — MOO (Grid Search + Genetic Algorithm)</w:t>
      </w:r>
    </w:p>
    <w:p w14:paraId="4871FFBE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586CECDF" w14:textId="77777777" w:rsidR="00AE25E0" w:rsidRDefault="00AE25E0" w:rsidP="00AE25E0"/>
    <w:p w14:paraId="65C80079" w14:textId="77777777" w:rsidR="00AE25E0" w:rsidRDefault="00AE25E0" w:rsidP="00AE25E0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╔══════════════════════════════════════════════════════════════════╗</w:t>
      </w:r>
    </w:p>
    <w:p w14:paraId="44C71D84" w14:textId="77777777" w:rsidR="00AE25E0" w:rsidRDefault="00AE25E0" w:rsidP="00AE25E0">
      <w:r>
        <w:rPr>
          <w:rFonts w:ascii="Arial" w:hAnsi="Arial" w:cs="Arial"/>
        </w:rPr>
        <w:t>║</w:t>
      </w:r>
      <w:r>
        <w:t xml:space="preserve">  METHOD 3 </w:t>
      </w:r>
      <w:r>
        <w:rPr>
          <w:rFonts w:ascii="Aptos" w:hAnsi="Aptos" w:cs="Aptos"/>
        </w:rPr>
        <w:t>—</w:t>
      </w:r>
      <w:r>
        <w:t xml:space="preserve"> MULTI-OBJECTIVE OPTIMIZATION REGIME SELECTOR       </w:t>
      </w:r>
      <w:r>
        <w:rPr>
          <w:rFonts w:ascii="Arial" w:hAnsi="Arial" w:cs="Arial"/>
        </w:rPr>
        <w:t>║</w:t>
      </w:r>
    </w:p>
    <w:p w14:paraId="25C41896" w14:textId="77777777" w:rsidR="00AE25E0" w:rsidRDefault="00AE25E0" w:rsidP="00AE25E0">
      <w:r>
        <w:rPr>
          <w:rFonts w:ascii="Arial" w:hAnsi="Arial" w:cs="Arial"/>
        </w:rPr>
        <w:t>║</w:t>
      </w:r>
      <w:r>
        <w:t xml:space="preserve">  Strategy A: Grid Search  |  Strategy B: Genetic Algorithm     </w:t>
      </w:r>
      <w:r>
        <w:rPr>
          <w:rFonts w:ascii="Arial" w:hAnsi="Arial" w:cs="Arial"/>
        </w:rPr>
        <w:t>║</w:t>
      </w:r>
    </w:p>
    <w:p w14:paraId="6EEFFED7" w14:textId="77777777" w:rsidR="00AE25E0" w:rsidRDefault="00AE25E0" w:rsidP="00AE25E0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081081D5" w14:textId="77777777" w:rsidR="00AE25E0" w:rsidRDefault="00AE25E0" w:rsidP="00AE25E0"/>
    <w:p w14:paraId="7C518870" w14:textId="77777777" w:rsidR="00AE25E0" w:rsidRDefault="00AE25E0" w:rsidP="00AE25E0">
      <w:r>
        <w:t xml:space="preserve">  Input:  Tumor diam = 4.80 cm  Margin = 0.5 cm  Dose SF = 1.464</w:t>
      </w:r>
    </w:p>
    <w:p w14:paraId="5EEC3C81" w14:textId="77777777" w:rsidR="00AE25E0" w:rsidRDefault="00AE25E0" w:rsidP="00AE25E0">
      <w:r>
        <w:t xml:space="preserve">  Vessels: ['portal_vein', 'hepatic_vein', 'aorta', 'ivc', 'hepatic_artery']</w:t>
      </w:r>
    </w:p>
    <w:p w14:paraId="27D9F89B" w14:textId="77777777" w:rsidR="00AE25E0" w:rsidRDefault="00AE25E0" w:rsidP="00AE25E0"/>
    <w:p w14:paraId="702320AE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</w:t>
      </w:r>
    </w:p>
    <w:p w14:paraId="0EA9B344" w14:textId="77777777" w:rsidR="00AE25E0" w:rsidRDefault="00AE25E0" w:rsidP="00AE25E0">
      <w:r>
        <w:t xml:space="preserve">  GRID SEARCH OPTIMIZER  (25×25 = 625 evaluations)</w:t>
      </w:r>
    </w:p>
    <w:p w14:paraId="1F4EFB84" w14:textId="77777777" w:rsidR="00AE25E0" w:rsidRDefault="00AE25E0" w:rsidP="00AE25E0">
      <w:r>
        <w:t xml:space="preserve">  P: [20, 200] W   t: [60, 900] s</w:t>
      </w:r>
    </w:p>
    <w:p w14:paraId="3413B931" w14:textId="77777777" w:rsidR="00AE25E0" w:rsidRDefault="00AE25E0" w:rsidP="00AE25E0">
      <w:r>
        <w:t xml:space="preserve">  Weights: undercoverage=0.50  oar=0.35  energy=0.15</w:t>
      </w:r>
    </w:p>
    <w:p w14:paraId="73B45627" w14:textId="77777777" w:rsidR="00AE25E0" w:rsidRDefault="00AE25E0" w:rsidP="00AE25E0">
      <w: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685A0FB3" w14:textId="77777777" w:rsidR="00AE25E0" w:rsidRDefault="00AE25E0" w:rsidP="00AE25E0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 Grid search complete.</w:t>
      </w:r>
    </w:p>
    <w:p w14:paraId="621937D7" w14:textId="77777777" w:rsidR="00AE25E0" w:rsidRDefault="00AE25E0" w:rsidP="00AE25E0">
      <w:r>
        <w:t xml:space="preserve">  Optimal:  P = 50.0 W   t = 95 s</w:t>
      </w:r>
    </w:p>
    <w:p w14:paraId="7C802FEF" w14:textId="77777777" w:rsidR="00AE25E0" w:rsidRDefault="00AE25E0" w:rsidP="00AE25E0">
      <w:r>
        <w:t xml:space="preserve">  Zone diameter : 5.40 cm</w:t>
      </w:r>
    </w:p>
    <w:p w14:paraId="5CBBD530" w14:textId="77777777" w:rsidR="00AE25E0" w:rsidRDefault="00AE25E0" w:rsidP="00AE25E0">
      <w:r>
        <w:t xml:space="preserve">  Min wall clear: -11.0 mm</w:t>
      </w:r>
    </w:p>
    <w:p w14:paraId="2CEE8BE6" w14:textId="77777777" w:rsidR="00AE25E0" w:rsidRDefault="00AE25E0" w:rsidP="00AE25E0">
      <w:r>
        <w:t xml:space="preserve">  Cost breakdown: undercoverage=0.0000  oar=1.0000  energy=0.0264</w:t>
      </w:r>
    </w:p>
    <w:p w14:paraId="5679BAE3" w14:textId="77777777" w:rsidR="00AE25E0" w:rsidRDefault="00AE25E0" w:rsidP="00AE25E0">
      <w:r>
        <w:t xml:space="preserve">  Total cost    : 0.3540</w:t>
      </w:r>
    </w:p>
    <w:p w14:paraId="1703897C" w14:textId="77777777" w:rsidR="00AE25E0" w:rsidRDefault="00AE25E0" w:rsidP="00AE25E0">
      <w:r>
        <w:t xml:space="preserve">  Pareto front  : 607 non-dominated solutions</w:t>
      </w:r>
    </w:p>
    <w:p w14:paraId="7DBE068D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</w:t>
      </w:r>
    </w:p>
    <w:p w14:paraId="7E0E4B60" w14:textId="77777777" w:rsidR="00AE25E0" w:rsidRDefault="00AE25E0" w:rsidP="00AE25E0"/>
    <w:p w14:paraId="056EA155" w14:textId="77777777" w:rsidR="00AE25E0" w:rsidRDefault="00AE25E0" w:rsidP="00AE25E0">
      <w:r>
        <w:t xml:space="preserve">  COST SURFACE  (rows=Power, cols=Time, darker=lower cost)</w:t>
      </w:r>
    </w:p>
    <w:p w14:paraId="002FEC4F" w14:textId="77777777" w:rsidR="00AE25E0" w:rsidRDefault="00AE25E0" w:rsidP="00AE25E0">
      <w:r>
        <w:t xml:space="preserve">  P: 20→200 W  |  t: 60→900 s</w:t>
      </w:r>
    </w:p>
    <w:p w14:paraId="49894F8A" w14:textId="77777777" w:rsidR="00AE25E0" w:rsidRDefault="00AE25E0" w:rsidP="00AE25E0">
      <w:r>
        <w:t xml:space="preserve">  ──────────────────────────────────</w:t>
      </w:r>
    </w:p>
    <w:p w14:paraId="33BD4DDB" w14:textId="77777777" w:rsidR="00AE25E0" w:rsidRDefault="00AE25E0" w:rsidP="00AE25E0">
      <w:r>
        <w:t xml:space="preserve">     20W |</w:t>
      </w:r>
      <w:r>
        <w:rPr>
          <w:rFonts w:ascii="Arial" w:hAnsi="Arial" w:cs="Arial"/>
        </w:rPr>
        <w:t>░▓░</w:t>
      </w:r>
      <w:r>
        <w:t xml:space="preserve">            |</w:t>
      </w:r>
    </w:p>
    <w:p w14:paraId="0060A1EE" w14:textId="77777777" w:rsidR="00AE25E0" w:rsidRDefault="00AE25E0" w:rsidP="00AE25E0">
      <w:r>
        <w:t xml:space="preserve">     20W |</w:t>
      </w:r>
      <w:r>
        <w:rPr>
          <w:rFonts w:ascii="Arial" w:hAnsi="Arial" w:cs="Arial"/>
        </w:rPr>
        <w:t>░▓░</w:t>
      </w:r>
      <w:r>
        <w:t xml:space="preserve">            |</w:t>
      </w:r>
    </w:p>
    <w:p w14:paraId="1630D2FF" w14:textId="77777777" w:rsidR="00AE25E0" w:rsidRDefault="00AE25E0" w:rsidP="00AE25E0">
      <w:r>
        <w:t xml:space="preserve">     28W |</w:t>
      </w:r>
      <w:r>
        <w:rPr>
          <w:rFonts w:ascii="Arial" w:hAnsi="Arial" w:cs="Arial"/>
        </w:rPr>
        <w:t>█▒</w:t>
      </w:r>
      <w:r>
        <w:t xml:space="preserve">             |</w:t>
      </w:r>
    </w:p>
    <w:p w14:paraId="6A1B4891" w14:textId="77777777" w:rsidR="00AE25E0" w:rsidRDefault="00AE25E0" w:rsidP="00AE25E0">
      <w:r>
        <w:t xml:space="preserve">     35W |</w:t>
      </w:r>
      <w:r>
        <w:rPr>
          <w:rFonts w:ascii="Arial" w:hAnsi="Arial" w:cs="Arial"/>
        </w:rPr>
        <w:t>▓░</w:t>
      </w:r>
      <w:r>
        <w:t xml:space="preserve">             |</w:t>
      </w:r>
    </w:p>
    <w:p w14:paraId="33BBD945" w14:textId="77777777" w:rsidR="00AE25E0" w:rsidRDefault="00AE25E0" w:rsidP="00AE25E0">
      <w:r>
        <w:t xml:space="preserve">     42W |</w:t>
      </w:r>
      <w:r>
        <w:rPr>
          <w:rFonts w:ascii="Arial" w:hAnsi="Arial" w:cs="Arial"/>
        </w:rPr>
        <w:t>▒</w:t>
      </w:r>
      <w:r>
        <w:t xml:space="preserve">              |</w:t>
      </w:r>
    </w:p>
    <w:p w14:paraId="488AFC04" w14:textId="77777777" w:rsidR="00AE25E0" w:rsidRDefault="00AE25E0" w:rsidP="00AE25E0">
      <w:r>
        <w:t xml:space="preserve">     50W |</w:t>
      </w:r>
      <w:r>
        <w:rPr>
          <w:rFonts w:ascii="Arial" w:hAnsi="Arial" w:cs="Arial"/>
        </w:rPr>
        <w:t>░</w:t>
      </w:r>
      <w:r>
        <w:t xml:space="preserve">              |</w:t>
      </w:r>
    </w:p>
    <w:p w14:paraId="16F2F807" w14:textId="77777777" w:rsidR="00AE25E0" w:rsidRDefault="00AE25E0" w:rsidP="00AE25E0">
      <w:r>
        <w:t xml:space="preserve">     50W |</w:t>
      </w:r>
      <w:r>
        <w:rPr>
          <w:rFonts w:ascii="Arial" w:hAnsi="Arial" w:cs="Arial"/>
        </w:rPr>
        <w:t>░</w:t>
      </w:r>
      <w:r>
        <w:t xml:space="preserve">              |</w:t>
      </w:r>
    </w:p>
    <w:p w14:paraId="0221DE77" w14:textId="77777777" w:rsidR="00AE25E0" w:rsidRDefault="00AE25E0" w:rsidP="00AE25E0">
      <w:r>
        <w:t xml:space="preserve">     58W |</w:t>
      </w:r>
      <w:r>
        <w:rPr>
          <w:rFonts w:ascii="Arial" w:hAnsi="Arial" w:cs="Arial"/>
        </w:rPr>
        <w:t>░</w:t>
      </w:r>
      <w:r>
        <w:t xml:space="preserve">              |</w:t>
      </w:r>
    </w:p>
    <w:p w14:paraId="68603E5D" w14:textId="77777777" w:rsidR="00AE25E0" w:rsidRDefault="00AE25E0" w:rsidP="00AE25E0">
      <w:r>
        <w:t xml:space="preserve">     65W |               |</w:t>
      </w:r>
    </w:p>
    <w:p w14:paraId="4F456C66" w14:textId="77777777" w:rsidR="00AE25E0" w:rsidRDefault="00AE25E0" w:rsidP="00AE25E0">
      <w:r>
        <w:t xml:space="preserve">     72W |              </w:t>
      </w:r>
      <w:r>
        <w:rPr>
          <w:rFonts w:ascii="Arial" w:hAnsi="Arial" w:cs="Arial"/>
        </w:rPr>
        <w:t>░</w:t>
      </w:r>
      <w:r>
        <w:t>|</w:t>
      </w:r>
    </w:p>
    <w:p w14:paraId="355C6424" w14:textId="77777777" w:rsidR="00AE25E0" w:rsidRDefault="00AE25E0" w:rsidP="00AE25E0">
      <w:r>
        <w:t xml:space="preserve">     80W |             </w:t>
      </w:r>
      <w:r>
        <w:rPr>
          <w:rFonts w:ascii="Arial" w:hAnsi="Arial" w:cs="Arial"/>
        </w:rPr>
        <w:t>░░</w:t>
      </w:r>
      <w:r>
        <w:t>|</w:t>
      </w:r>
    </w:p>
    <w:p w14:paraId="347A7FD0" w14:textId="77777777" w:rsidR="00AE25E0" w:rsidRDefault="00AE25E0" w:rsidP="00AE25E0">
      <w:r>
        <w:t xml:space="preserve">     88W |            </w:t>
      </w:r>
      <w:r>
        <w:rPr>
          <w:rFonts w:ascii="Arial" w:hAnsi="Arial" w:cs="Arial"/>
        </w:rPr>
        <w:t>░░░</w:t>
      </w:r>
      <w:r>
        <w:t>|</w:t>
      </w:r>
    </w:p>
    <w:p w14:paraId="5A861405" w14:textId="77777777" w:rsidR="00AE25E0" w:rsidRDefault="00AE25E0" w:rsidP="00AE25E0">
      <w:r>
        <w:t xml:space="preserve">     88W |            </w:t>
      </w:r>
      <w:r>
        <w:rPr>
          <w:rFonts w:ascii="Arial" w:hAnsi="Arial" w:cs="Arial"/>
        </w:rPr>
        <w:t>░░░</w:t>
      </w:r>
      <w:r>
        <w:t>|</w:t>
      </w:r>
    </w:p>
    <w:p w14:paraId="64BAEC44" w14:textId="77777777" w:rsidR="00AE25E0" w:rsidRDefault="00AE25E0" w:rsidP="00AE25E0">
      <w:r>
        <w:lastRenderedPageBreak/>
        <w:t xml:space="preserve">     95W |           </w:t>
      </w:r>
      <w:r>
        <w:rPr>
          <w:rFonts w:ascii="Arial" w:hAnsi="Arial" w:cs="Arial"/>
        </w:rPr>
        <w:t>░░░░</w:t>
      </w:r>
      <w:r>
        <w:t>|</w:t>
      </w:r>
    </w:p>
    <w:p w14:paraId="7206CE7B" w14:textId="77777777" w:rsidR="00AE25E0" w:rsidRDefault="00AE25E0" w:rsidP="00AE25E0">
      <w:r>
        <w:t xml:space="preserve">    102W |          </w:t>
      </w:r>
      <w:r>
        <w:rPr>
          <w:rFonts w:ascii="Arial" w:hAnsi="Arial" w:cs="Arial"/>
        </w:rPr>
        <w:t>░░░░░</w:t>
      </w:r>
      <w:r>
        <w:t>|</w:t>
      </w:r>
    </w:p>
    <w:p w14:paraId="0A2C4677" w14:textId="77777777" w:rsidR="00AE25E0" w:rsidRDefault="00AE25E0" w:rsidP="00AE25E0">
      <w:r>
        <w:t xml:space="preserve">    110W |         </w:t>
      </w:r>
      <w:r>
        <w:rPr>
          <w:rFonts w:ascii="Arial" w:hAnsi="Arial" w:cs="Arial"/>
        </w:rPr>
        <w:t>░░░░░░</w:t>
      </w:r>
      <w:r>
        <w:t>|</w:t>
      </w:r>
    </w:p>
    <w:p w14:paraId="5F97E76B" w14:textId="77777777" w:rsidR="00AE25E0" w:rsidRDefault="00AE25E0" w:rsidP="00AE25E0">
      <w:r>
        <w:t xml:space="preserve">    118W |         </w:t>
      </w:r>
      <w:r>
        <w:rPr>
          <w:rFonts w:ascii="Arial" w:hAnsi="Arial" w:cs="Arial"/>
        </w:rPr>
        <w:t>░░░░░░</w:t>
      </w:r>
      <w:r>
        <w:t>|</w:t>
      </w:r>
    </w:p>
    <w:p w14:paraId="6195E9CE" w14:textId="77777777" w:rsidR="00AE25E0" w:rsidRDefault="00AE25E0" w:rsidP="00AE25E0">
      <w:r>
        <w:t xml:space="preserve">    125W |        </w:t>
      </w:r>
      <w:r>
        <w:rPr>
          <w:rFonts w:ascii="Arial" w:hAnsi="Arial" w:cs="Arial"/>
        </w:rPr>
        <w:t>░░░░░░░</w:t>
      </w:r>
      <w:r>
        <w:t>|</w:t>
      </w:r>
    </w:p>
    <w:p w14:paraId="4F37804B" w14:textId="77777777" w:rsidR="00AE25E0" w:rsidRDefault="00AE25E0" w:rsidP="00AE25E0">
      <w:r>
        <w:t xml:space="preserve">    125W |        </w:t>
      </w:r>
      <w:r>
        <w:rPr>
          <w:rFonts w:ascii="Arial" w:hAnsi="Arial" w:cs="Arial"/>
        </w:rPr>
        <w:t>░░░░░░░</w:t>
      </w:r>
      <w:r>
        <w:t>|</w:t>
      </w:r>
    </w:p>
    <w:p w14:paraId="1F418BC6" w14:textId="77777777" w:rsidR="00AE25E0" w:rsidRDefault="00AE25E0" w:rsidP="00AE25E0">
      <w:r>
        <w:t xml:space="preserve">    132W |       </w:t>
      </w:r>
      <w:r>
        <w:rPr>
          <w:rFonts w:ascii="Arial" w:hAnsi="Arial" w:cs="Arial"/>
        </w:rPr>
        <w:t>░░░░░░░░</w:t>
      </w:r>
      <w:r>
        <w:t>|</w:t>
      </w:r>
    </w:p>
    <w:p w14:paraId="309BEC32" w14:textId="77777777" w:rsidR="00AE25E0" w:rsidRDefault="00AE25E0" w:rsidP="00AE25E0">
      <w:r>
        <w:t xml:space="preserve">    140W |       </w:t>
      </w:r>
      <w:r>
        <w:rPr>
          <w:rFonts w:ascii="Arial" w:hAnsi="Arial" w:cs="Arial"/>
        </w:rPr>
        <w:t>░░░░░░░▒</w:t>
      </w:r>
      <w:r>
        <w:t>|</w:t>
      </w:r>
    </w:p>
    <w:p w14:paraId="68C0F5A8" w14:textId="77777777" w:rsidR="00AE25E0" w:rsidRDefault="00AE25E0" w:rsidP="00AE25E0">
      <w:r>
        <w:t xml:space="preserve">    148W |       </w:t>
      </w:r>
      <w:r>
        <w:rPr>
          <w:rFonts w:ascii="Arial" w:hAnsi="Arial" w:cs="Arial"/>
        </w:rPr>
        <w:t>░░░░░░▒▒</w:t>
      </w:r>
      <w:r>
        <w:t>|</w:t>
      </w:r>
    </w:p>
    <w:p w14:paraId="4D9D1069" w14:textId="77777777" w:rsidR="00AE25E0" w:rsidRDefault="00AE25E0" w:rsidP="00AE25E0">
      <w:r>
        <w:t xml:space="preserve">    155W |      </w:t>
      </w:r>
      <w:r>
        <w:rPr>
          <w:rFonts w:ascii="Arial" w:hAnsi="Arial" w:cs="Arial"/>
        </w:rPr>
        <w:t>░░░░░░░▒▒</w:t>
      </w:r>
      <w:r>
        <w:t>|</w:t>
      </w:r>
    </w:p>
    <w:p w14:paraId="1D8B78F1" w14:textId="77777777" w:rsidR="00AE25E0" w:rsidRDefault="00AE25E0" w:rsidP="00AE25E0">
      <w:r>
        <w:t xml:space="preserve">    162W |      </w:t>
      </w:r>
      <w:r>
        <w:rPr>
          <w:rFonts w:ascii="Arial" w:hAnsi="Arial" w:cs="Arial"/>
        </w:rPr>
        <w:t>░░░░░░▒▒▒</w:t>
      </w:r>
      <w:r>
        <w:t>|</w:t>
      </w:r>
    </w:p>
    <w:p w14:paraId="0AAB8581" w14:textId="77777777" w:rsidR="00AE25E0" w:rsidRDefault="00AE25E0" w:rsidP="00AE25E0">
      <w:r>
        <w:t xml:space="preserve">    162W |      </w:t>
      </w:r>
      <w:r>
        <w:rPr>
          <w:rFonts w:ascii="Arial" w:hAnsi="Arial" w:cs="Arial"/>
        </w:rPr>
        <w:t>░░░░░░▒▒▒</w:t>
      </w:r>
      <w:r>
        <w:t>|</w:t>
      </w:r>
    </w:p>
    <w:p w14:paraId="712D5211" w14:textId="77777777" w:rsidR="00AE25E0" w:rsidRDefault="00AE25E0" w:rsidP="00AE25E0">
      <w:r>
        <w:t xml:space="preserve">    170W |      </w:t>
      </w:r>
      <w:r>
        <w:rPr>
          <w:rFonts w:ascii="Arial" w:hAnsi="Arial" w:cs="Arial"/>
        </w:rPr>
        <w:t>░░░░░░▒▒▒</w:t>
      </w:r>
      <w:r>
        <w:t>|</w:t>
      </w:r>
    </w:p>
    <w:p w14:paraId="72B25CD2" w14:textId="77777777" w:rsidR="00AE25E0" w:rsidRDefault="00AE25E0" w:rsidP="00AE25E0">
      <w:r>
        <w:t xml:space="preserve">    178W |      </w:t>
      </w:r>
      <w:r>
        <w:rPr>
          <w:rFonts w:ascii="Arial" w:hAnsi="Arial" w:cs="Arial"/>
        </w:rPr>
        <w:t>░░░░░▒▒▒▒</w:t>
      </w:r>
      <w:r>
        <w:t>|</w:t>
      </w:r>
    </w:p>
    <w:p w14:paraId="3F9FCDDD" w14:textId="77777777" w:rsidR="00AE25E0" w:rsidRDefault="00AE25E0" w:rsidP="00AE25E0">
      <w:r>
        <w:t xml:space="preserve">    185W |     </w:t>
      </w:r>
      <w:r>
        <w:rPr>
          <w:rFonts w:ascii="Arial" w:hAnsi="Arial" w:cs="Arial"/>
        </w:rPr>
        <w:t>░░░░░▒▒▒▒▒</w:t>
      </w:r>
      <w:r>
        <w:t>|</w:t>
      </w:r>
    </w:p>
    <w:p w14:paraId="70A96E93" w14:textId="77777777" w:rsidR="00AE25E0" w:rsidRDefault="00AE25E0" w:rsidP="00AE25E0">
      <w:r>
        <w:t xml:space="preserve">    192W |     </w:t>
      </w:r>
      <w:r>
        <w:rPr>
          <w:rFonts w:ascii="Arial" w:hAnsi="Arial" w:cs="Arial"/>
        </w:rPr>
        <w:t>░░░░░▒▒▒▒▒</w:t>
      </w:r>
      <w:r>
        <w:t>|</w:t>
      </w:r>
    </w:p>
    <w:p w14:paraId="2F03EEB2" w14:textId="77777777" w:rsidR="00AE25E0" w:rsidRDefault="00AE25E0" w:rsidP="00AE25E0">
      <w:r>
        <w:t xml:space="preserve">    200W |     </w:t>
      </w:r>
      <w:r>
        <w:rPr>
          <w:rFonts w:ascii="Arial" w:hAnsi="Arial" w:cs="Arial"/>
        </w:rPr>
        <w:t>░░░░░▒▒▒▒▓</w:t>
      </w:r>
      <w:r>
        <w:t>|</w:t>
      </w:r>
    </w:p>
    <w:p w14:paraId="44E8EEB7" w14:textId="77777777" w:rsidR="00AE25E0" w:rsidRDefault="00AE25E0" w:rsidP="00AE25E0">
      <w:r>
        <w:t xml:space="preserve">  ──────────────────────────────────</w:t>
      </w:r>
    </w:p>
    <w:p w14:paraId="371ACA55" w14:textId="77777777" w:rsidR="00AE25E0" w:rsidRDefault="00AE25E0" w:rsidP="00AE25E0">
      <w:r>
        <w:t xml:space="preserve">           60s        →  900s</w:t>
      </w:r>
    </w:p>
    <w:p w14:paraId="19D0EF48" w14:textId="77777777" w:rsidR="00AE25E0" w:rsidRDefault="00AE25E0" w:rsidP="00AE25E0"/>
    <w:p w14:paraId="7F784CCF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</w:t>
      </w:r>
    </w:p>
    <w:p w14:paraId="45278F1E" w14:textId="77777777" w:rsidR="00AE25E0" w:rsidRDefault="00AE25E0" w:rsidP="00AE25E0">
      <w:r>
        <w:t xml:space="preserve">  GENETIC ALGORITHM OPTIMIZER</w:t>
      </w:r>
    </w:p>
    <w:p w14:paraId="19AA5DB9" w14:textId="77777777" w:rsidR="00AE25E0" w:rsidRDefault="00AE25E0" w:rsidP="00AE25E0">
      <w:r>
        <w:t xml:space="preserve">  Population=50  Generations=60</w:t>
      </w:r>
    </w:p>
    <w:p w14:paraId="37DA444B" w14:textId="77777777" w:rsidR="00AE25E0" w:rsidRDefault="00AE25E0" w:rsidP="00AE25E0">
      <w:r>
        <w:t xml:space="preserve">  Selection: Tournament (k=3)</w:t>
      </w:r>
    </w:p>
    <w:p w14:paraId="4B7AD307" w14:textId="77777777" w:rsidR="00AE25E0" w:rsidRDefault="00AE25E0" w:rsidP="00AE25E0">
      <w:r>
        <w:t xml:space="preserve">  Crossover: BLX-α (α=0.3)</w:t>
      </w:r>
    </w:p>
    <w:p w14:paraId="41FE8EF5" w14:textId="77777777" w:rsidR="00AE25E0" w:rsidRDefault="00AE25E0" w:rsidP="00AE25E0">
      <w:r>
        <w:t xml:space="preserve">  Mutation:  Gaussian (σ_P=18.0W, σ_t=84.0s)</w:t>
      </w:r>
    </w:p>
    <w:p w14:paraId="5DBF178E" w14:textId="77777777" w:rsidR="00AE25E0" w:rsidRDefault="00AE25E0" w:rsidP="00AE25E0">
      <w:r>
        <w:lastRenderedPageBreak/>
        <w:t xml:space="preserve">  Elitism:   top 2 preserved each generation</w:t>
      </w:r>
    </w:p>
    <w:p w14:paraId="06F79887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</w:t>
      </w:r>
    </w:p>
    <w:p w14:paraId="63A322C5" w14:textId="77777777" w:rsidR="00AE25E0" w:rsidRDefault="00AE25E0" w:rsidP="00AE25E0">
      <w:r>
        <w:t xml:space="preserve">    Gen     Best Cost    P_opt(W)    t_opt(s)   Zone(cm)   OAR_risk</w:t>
      </w:r>
    </w:p>
    <w:p w14:paraId="0479D475" w14:textId="77777777" w:rsidR="00AE25E0" w:rsidRDefault="00AE25E0" w:rsidP="00AE25E0">
      <w:r>
        <w:t xml:space="preserve">  ─────────────────────────────────────────────────────────────────</w:t>
      </w:r>
    </w:p>
    <w:p w14:paraId="50D84DC4" w14:textId="77777777" w:rsidR="00AE25E0" w:rsidRDefault="00AE25E0" w:rsidP="00AE25E0">
      <w:r>
        <w:t xml:space="preserve">      1       0.35390       77.95        60.0      5.457     1.0000</w:t>
      </w:r>
    </w:p>
    <w:p w14:paraId="152C3A10" w14:textId="77777777" w:rsidR="00AE25E0" w:rsidRDefault="00AE25E0" w:rsidP="00AE25E0">
      <w:r>
        <w:t xml:space="preserve">     10       0.35370       73.96        60.0      5.315     1.0000</w:t>
      </w:r>
    </w:p>
    <w:p w14:paraId="5CBC33D4" w14:textId="77777777" w:rsidR="00AE25E0" w:rsidRDefault="00AE25E0" w:rsidP="00AE25E0">
      <w:r>
        <w:t xml:space="preserve">     20       0.35370       73.96        60.0      5.315     1.0000</w:t>
      </w:r>
    </w:p>
    <w:p w14:paraId="3B1D38D0" w14:textId="77777777" w:rsidR="00AE25E0" w:rsidRDefault="00AE25E0" w:rsidP="00AE25E0">
      <w:r>
        <w:t xml:space="preserve">     30       0.35370       73.96        60.0      5.315     1.0000</w:t>
      </w:r>
    </w:p>
    <w:p w14:paraId="6B195382" w14:textId="77777777" w:rsidR="00AE25E0" w:rsidRDefault="00AE25E0" w:rsidP="00AE25E0">
      <w:r>
        <w:t xml:space="preserve">     40       0.35370       73.96        60.0      5.315     1.0000</w:t>
      </w:r>
    </w:p>
    <w:p w14:paraId="45A59B29" w14:textId="77777777" w:rsidR="00AE25E0" w:rsidRDefault="00AE25E0" w:rsidP="00AE25E0">
      <w:r>
        <w:t xml:space="preserve">     50       0.35368       73.55        60.0      5.300     1.0000</w:t>
      </w:r>
    </w:p>
    <w:p w14:paraId="7D3E5453" w14:textId="77777777" w:rsidR="00AE25E0" w:rsidRDefault="00AE25E0" w:rsidP="00AE25E0">
      <w:r>
        <w:t xml:space="preserve">     60       0.35368       73.55        60.0      5.300     1.0000</w:t>
      </w:r>
    </w:p>
    <w:p w14:paraId="5B35EB96" w14:textId="77777777" w:rsidR="00AE25E0" w:rsidRDefault="00AE25E0" w:rsidP="00AE25E0"/>
    <w:p w14:paraId="3E9BC803" w14:textId="77777777" w:rsidR="00AE25E0" w:rsidRDefault="00AE25E0" w:rsidP="00AE25E0">
      <w:r>
        <w:t xml:space="preserve">  GA Optimal:  P = 73.55 W   t = 60.0 s</w:t>
      </w:r>
    </w:p>
    <w:p w14:paraId="7954F1DB" w14:textId="77777777" w:rsidR="00AE25E0" w:rsidRDefault="00AE25E0" w:rsidP="00AE25E0">
      <w:r>
        <w:t xml:space="preserve">  Zone diam  : 5.30 cm</w:t>
      </w:r>
    </w:p>
    <w:p w14:paraId="4ACF456F" w14:textId="77777777" w:rsidR="00AE25E0" w:rsidRDefault="00AE25E0" w:rsidP="00AE25E0">
      <w:r>
        <w:t xml:space="preserve">  Min clear  : -10.5 mm</w:t>
      </w:r>
    </w:p>
    <w:p w14:paraId="0CA79C4D" w14:textId="77777777" w:rsidR="00AE25E0" w:rsidRDefault="00AE25E0" w:rsidP="00AE25E0">
      <w:r>
        <w:t xml:space="preserve">  Final cost : 0.35368</w:t>
      </w:r>
    </w:p>
    <w:p w14:paraId="1523FBCF" w14:textId="77777777" w:rsidR="00AE25E0" w:rsidRDefault="00AE25E0" w:rsidP="00AE25E0">
      <w:r>
        <w:t xml:space="preserve">  Convergence: final = 0.35368  initial = 0.35390  improvement = 0.1%</w:t>
      </w:r>
    </w:p>
    <w:p w14:paraId="207FF2C4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</w:t>
      </w:r>
    </w:p>
    <w:p w14:paraId="67911661" w14:textId="77777777" w:rsidR="00AE25E0" w:rsidRDefault="00AE25E0" w:rsidP="00AE25E0"/>
    <w:p w14:paraId="44146486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5D6147FD" w14:textId="77777777" w:rsidR="00AE25E0" w:rsidRDefault="00AE25E0" w:rsidP="00AE25E0">
      <w:r>
        <w:t xml:space="preserve">  ASI — Method 3 [GridSearch]</w:t>
      </w:r>
    </w:p>
    <w:p w14:paraId="7813908B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219D2A52" w14:textId="77777777" w:rsidR="00AE25E0" w:rsidRDefault="00AE25E0" w:rsidP="00AE25E0">
      <w:r>
        <w:t xml:space="preserve">  Overall ASI :  53.4 / 100   [MODERATE]</w:t>
      </w:r>
    </w:p>
    <w:p w14:paraId="256D4F27" w14:textId="77777777" w:rsidR="00AE25E0" w:rsidRDefault="00AE25E0" w:rsidP="00AE25E0">
      <w:r>
        <w:lastRenderedPageBreak/>
        <w:t xml:space="preserve">  </w:t>
      </w:r>
      <w:r>
        <w:rPr>
          <w:rFonts w:ascii="Segoe UI Emoji" w:hAnsi="Segoe UI Emoji" w:cs="Segoe UI Emoji"/>
        </w:rPr>
        <w:t>🟡🟡🟡🟡🟡🟡🟡🟡🟡🟡🟡🟡🟡🟡🟡🟡🟡🟡🟡🟡🟡⬜⬜⬜⬜⬜⬜⬜⬜⬜⬜⬜⬜⬜⬜⬜⬜⬜⬜⬜</w:t>
      </w:r>
    </w:p>
    <w:p w14:paraId="6D8249F5" w14:textId="77777777" w:rsidR="00AE25E0" w:rsidRDefault="00AE25E0" w:rsidP="00AE25E0"/>
    <w:p w14:paraId="3A5C1E16" w14:textId="77777777" w:rsidR="00AE25E0" w:rsidRDefault="00AE25E0" w:rsidP="00AE25E0">
      <w:r>
        <w:t xml:space="preserve">  Sub-scores:</w:t>
      </w:r>
    </w:p>
    <w:p w14:paraId="7AFB02FD" w14:textId="77777777" w:rsidR="00AE25E0" w:rsidRDefault="00AE25E0" w:rsidP="00AE25E0">
      <w:r>
        <w:t xml:space="preserve">  Heat Sink Severity               HSS =  99.6  [max loss 0.21%]</w:t>
      </w:r>
    </w:p>
    <w:p w14:paraId="0AAE8B51" w14:textId="77777777" w:rsidR="00AE25E0" w:rsidRDefault="00AE25E0" w:rsidP="00AE25E0">
      <w:r>
        <w:t xml:space="preserve">  OAR Clearance Margin             OCM =   0.0  [min wall -11.0 mm]</w:t>
      </w:r>
    </w:p>
    <w:p w14:paraId="65234903" w14:textId="77777777" w:rsidR="00AE25E0" w:rsidRDefault="00AE25E0" w:rsidP="00AE25E0">
      <w:r>
        <w:t xml:space="preserve">  Coverage Confidence               CC =  36.3  [margin 6.0 mm]</w:t>
      </w:r>
    </w:p>
    <w:p w14:paraId="15B4E6D6" w14:textId="77777777" w:rsidR="00AE25E0" w:rsidRDefault="00AE25E0" w:rsidP="00AE25E0">
      <w:r>
        <w:t xml:space="preserve">  Directional Risk Asymmetry       DRA =  75.2  [spread 7.43%]</w:t>
      </w:r>
    </w:p>
    <w:p w14:paraId="5808650D" w14:textId="77777777" w:rsidR="00AE25E0" w:rsidRDefault="00AE25E0" w:rsidP="00AE25E0"/>
    <w:p w14:paraId="55197E3C" w14:textId="77777777" w:rsidR="00AE25E0" w:rsidRDefault="00AE25E0" w:rsidP="00AE25E0">
      <w:r>
        <w:t xml:space="preserve">  MOO Objective breakdown:</w:t>
      </w:r>
    </w:p>
    <w:p w14:paraId="4E0CADD2" w14:textId="77777777" w:rsidR="00AE25E0" w:rsidRDefault="00AE25E0" w:rsidP="00AE25E0">
      <w:r>
        <w:t xml:space="preserve">    Undercoverage term  : 0.00000  (w=0.50)</w:t>
      </w:r>
    </w:p>
    <w:p w14:paraId="57752BF4" w14:textId="77777777" w:rsidR="00AE25E0" w:rsidRDefault="00AE25E0" w:rsidP="00AE25E0">
      <w:r>
        <w:t xml:space="preserve">    OAR risk term       : 1.00000  (w=0.35)</w:t>
      </w:r>
    </w:p>
    <w:p w14:paraId="4524013D" w14:textId="77777777" w:rsidR="00AE25E0" w:rsidRDefault="00AE25E0" w:rsidP="00AE25E0">
      <w:r>
        <w:t xml:space="preserve">    Energy term         : 0.02639  (w=0.15)</w:t>
      </w:r>
    </w:p>
    <w:p w14:paraId="11505396" w14:textId="77777777" w:rsidR="00AE25E0" w:rsidRDefault="00AE25E0" w:rsidP="00AE25E0">
      <w:r>
        <w:t xml:space="preserve">    Total cost J        : 0.35396</w:t>
      </w:r>
    </w:p>
    <w:p w14:paraId="51A34D79" w14:textId="77777777" w:rsidR="00AE25E0" w:rsidRDefault="00AE25E0" w:rsidP="00AE25E0"/>
    <w:p w14:paraId="00E00CB4" w14:textId="77777777" w:rsidR="00AE25E0" w:rsidRDefault="00AE25E0" w:rsidP="00AE25E0">
      <w:r>
        <w:t xml:space="preserve">  </w:t>
      </w:r>
      <w:r>
        <w:rPr>
          <w:rFonts w:ascii="Cambria Math" w:hAnsi="Cambria Math" w:cs="Cambria Math"/>
        </w:rPr>
        <w:t>▶</w:t>
      </w:r>
      <w:r>
        <w:t xml:space="preserve">  Vessel proximity noted; optimizer found a locally safe compromise.</w:t>
      </w:r>
    </w:p>
    <w:p w14:paraId="2E53FE87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6758502B" w14:textId="77777777" w:rsidR="00AE25E0" w:rsidRDefault="00AE25E0" w:rsidP="00AE25E0"/>
    <w:p w14:paraId="42085FC5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564ED824" w14:textId="77777777" w:rsidR="00AE25E0" w:rsidRDefault="00AE25E0" w:rsidP="00AE25E0">
      <w:r>
        <w:t xml:space="preserve">  ASI — Method 3 [GeneticAlgorithm]</w:t>
      </w:r>
    </w:p>
    <w:p w14:paraId="29C6B32C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46D46D82" w14:textId="77777777" w:rsidR="00AE25E0" w:rsidRDefault="00AE25E0" w:rsidP="00AE25E0">
      <w:r>
        <w:t xml:space="preserve">  Overall ASI :  52.2 / 100   [MODERATE]</w:t>
      </w:r>
    </w:p>
    <w:p w14:paraId="5E79FBDA" w14:textId="77777777" w:rsidR="00AE25E0" w:rsidRDefault="00AE25E0" w:rsidP="00AE25E0">
      <w:r>
        <w:lastRenderedPageBreak/>
        <w:t xml:space="preserve">  </w:t>
      </w:r>
      <w:r>
        <w:rPr>
          <w:rFonts w:ascii="Segoe UI Emoji" w:hAnsi="Segoe UI Emoji" w:cs="Segoe UI Emoji"/>
        </w:rPr>
        <w:t>🟡🟡🟡🟡🟡🟡🟡🟡🟡🟡🟡🟡🟡🟡🟡🟡🟡🟡🟡🟡🟡⬜⬜⬜⬜⬜⬜⬜⬜⬜⬜⬜⬜⬜⬜⬜⬜⬜⬜⬜</w:t>
      </w:r>
    </w:p>
    <w:p w14:paraId="08BFBC0E" w14:textId="77777777" w:rsidR="00AE25E0" w:rsidRDefault="00AE25E0" w:rsidP="00AE25E0"/>
    <w:p w14:paraId="3E9E211B" w14:textId="77777777" w:rsidR="00AE25E0" w:rsidRDefault="00AE25E0" w:rsidP="00AE25E0">
      <w:r>
        <w:t xml:space="preserve">  Sub-scores:</w:t>
      </w:r>
    </w:p>
    <w:p w14:paraId="5368CF3E" w14:textId="77777777" w:rsidR="00AE25E0" w:rsidRDefault="00AE25E0" w:rsidP="00AE25E0">
      <w:r>
        <w:t xml:space="preserve">  Heat Sink Severity               HSS =  99.7  [max loss 0.14%]</w:t>
      </w:r>
    </w:p>
    <w:p w14:paraId="76E34D78" w14:textId="77777777" w:rsidR="00AE25E0" w:rsidRDefault="00AE25E0" w:rsidP="00AE25E0">
      <w:r>
        <w:t xml:space="preserve">  OAR Clearance Margin             OCM =   0.0  [min wall -10.5 mm]</w:t>
      </w:r>
    </w:p>
    <w:p w14:paraId="091FED88" w14:textId="77777777" w:rsidR="00AE25E0" w:rsidRDefault="00AE25E0" w:rsidP="00AE25E0">
      <w:r>
        <w:t xml:space="preserve">  Coverage Confidence               CC =  30.0  [margin 5.0 mm]</w:t>
      </w:r>
    </w:p>
    <w:p w14:paraId="28E8347A" w14:textId="77777777" w:rsidR="00AE25E0" w:rsidRDefault="00AE25E0" w:rsidP="00AE25E0">
      <w:r>
        <w:t xml:space="preserve">  Directional Risk Asymmetry       DRA =  75.2  [spread 7.43%]</w:t>
      </w:r>
    </w:p>
    <w:p w14:paraId="6F31FD64" w14:textId="77777777" w:rsidR="00AE25E0" w:rsidRDefault="00AE25E0" w:rsidP="00AE25E0"/>
    <w:p w14:paraId="6BD2D3B2" w14:textId="77777777" w:rsidR="00AE25E0" w:rsidRDefault="00AE25E0" w:rsidP="00AE25E0">
      <w:r>
        <w:t xml:space="preserve">  MOO Objective breakdown:</w:t>
      </w:r>
    </w:p>
    <w:p w14:paraId="121042F0" w14:textId="77777777" w:rsidR="00AE25E0" w:rsidRDefault="00AE25E0" w:rsidP="00AE25E0">
      <w:r>
        <w:t xml:space="preserve">    Undercoverage term  : 0.00000  (w=0.50)</w:t>
      </w:r>
    </w:p>
    <w:p w14:paraId="14E49AA0" w14:textId="77777777" w:rsidR="00AE25E0" w:rsidRDefault="00AE25E0" w:rsidP="00AE25E0">
      <w:r>
        <w:t xml:space="preserve">    OAR risk term       : 1.00000  (w=0.35)</w:t>
      </w:r>
    </w:p>
    <w:p w14:paraId="210CB0C3" w14:textId="77777777" w:rsidR="00AE25E0" w:rsidRDefault="00AE25E0" w:rsidP="00AE25E0">
      <w:r>
        <w:t xml:space="preserve">    Energy term         : 0.02452  (w=0.15)</w:t>
      </w:r>
    </w:p>
    <w:p w14:paraId="7EE5EAFF" w14:textId="77777777" w:rsidR="00AE25E0" w:rsidRDefault="00AE25E0" w:rsidP="00AE25E0">
      <w:r>
        <w:t xml:space="preserve">    Total cost J        : 0.35368</w:t>
      </w:r>
    </w:p>
    <w:p w14:paraId="557547C0" w14:textId="77777777" w:rsidR="00AE25E0" w:rsidRDefault="00AE25E0" w:rsidP="00AE25E0"/>
    <w:p w14:paraId="0F4E6832" w14:textId="77777777" w:rsidR="00AE25E0" w:rsidRDefault="00AE25E0" w:rsidP="00AE25E0">
      <w:r>
        <w:t xml:space="preserve">  </w:t>
      </w:r>
      <w:r>
        <w:rPr>
          <w:rFonts w:ascii="Cambria Math" w:hAnsi="Cambria Math" w:cs="Cambria Math"/>
        </w:rPr>
        <w:t>▶</w:t>
      </w:r>
      <w:r>
        <w:t xml:space="preserve">  Vessel proximity noted; optimizer found a locally safe compromise.</w:t>
      </w:r>
    </w:p>
    <w:p w14:paraId="4DFFF8AA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6FF37BEE" w14:textId="77777777" w:rsidR="00AE25E0" w:rsidRDefault="00AE25E0" w:rsidP="00AE25E0"/>
    <w:p w14:paraId="6AE6420F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1E81292B" w14:textId="77777777" w:rsidR="00AE25E0" w:rsidRDefault="00AE25E0" w:rsidP="00AE25E0">
      <w:r>
        <w:t xml:space="preserve">  METHOD 3 — COMPARISON: Grid Search vs Genetic Algorithm</w:t>
      </w:r>
    </w:p>
    <w:p w14:paraId="5C1529DD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2F3FBEC" w14:textId="77777777" w:rsidR="00AE25E0" w:rsidRDefault="00AE25E0" w:rsidP="00AE25E0">
      <w:r>
        <w:t xml:space="preserve">  Metric                              Grid Search     Genetic Alg.</w:t>
      </w:r>
    </w:p>
    <w:p w14:paraId="55145125" w14:textId="77777777" w:rsidR="00AE25E0" w:rsidRDefault="00AE25E0" w:rsidP="00AE25E0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0779CC11" w14:textId="77777777" w:rsidR="00AE25E0" w:rsidRDefault="00AE25E0" w:rsidP="00AE25E0">
      <w:r>
        <w:t xml:space="preserve">  Power (W)                                  50.0            73.55</w:t>
      </w:r>
    </w:p>
    <w:p w14:paraId="6696508F" w14:textId="77777777" w:rsidR="00AE25E0" w:rsidRDefault="00AE25E0" w:rsidP="00AE25E0">
      <w:r>
        <w:lastRenderedPageBreak/>
        <w:t xml:space="preserve">  Time (s)                                     95             60.0</w:t>
      </w:r>
    </w:p>
    <w:p w14:paraId="2F9D7A7B" w14:textId="77777777" w:rsidR="00AE25E0" w:rsidRDefault="00AE25E0" w:rsidP="00AE25E0">
      <w:r>
        <w:t xml:space="preserve">  Zone diameter (cm)                         5.40             5.30</w:t>
      </w:r>
    </w:p>
    <w:p w14:paraId="4770962D" w14:textId="77777777" w:rsidR="00AE25E0" w:rsidRDefault="00AE25E0" w:rsidP="00AE25E0">
      <w:r>
        <w:t xml:space="preserve">  Min wall clearance (mm)                   -11.0            -10.5</w:t>
      </w:r>
    </w:p>
    <w:p w14:paraId="453E1FDA" w14:textId="77777777" w:rsidR="00AE25E0" w:rsidRDefault="00AE25E0" w:rsidP="00AE25E0">
      <w:r>
        <w:t xml:space="preserve">  Total cost J                            0.35396          0.35368</w:t>
      </w:r>
    </w:p>
    <w:p w14:paraId="7B58D06C" w14:textId="77777777" w:rsidR="00AE25E0" w:rsidRDefault="00AE25E0" w:rsidP="00AE25E0">
      <w:r>
        <w:t xml:space="preserve">  ASI score                                  53.4             52.2</w:t>
      </w:r>
    </w:p>
    <w:p w14:paraId="1940C476" w14:textId="77777777" w:rsidR="00AE25E0" w:rsidRDefault="00AE25E0" w:rsidP="00AE25E0">
      <w:r>
        <w:t xml:space="preserve">  ASI risk                               MODERATE         MODERATE</w:t>
      </w:r>
    </w:p>
    <w:p w14:paraId="64BD94D8" w14:textId="77777777" w:rsidR="00AE25E0" w:rsidRDefault="00AE25E0" w:rsidP="00AE25E0">
      <w:r>
        <w:t xml:space="preserve">  HSS                                        99.6             99.7</w:t>
      </w:r>
    </w:p>
    <w:p w14:paraId="5804023A" w14:textId="77777777" w:rsidR="00AE25E0" w:rsidRDefault="00AE25E0" w:rsidP="00AE25E0">
      <w:r>
        <w:t xml:space="preserve">  OCM                                         0.0              0.0</w:t>
      </w:r>
    </w:p>
    <w:p w14:paraId="2CD64A28" w14:textId="77777777" w:rsidR="00AE25E0" w:rsidRDefault="00AE25E0" w:rsidP="00AE25E0">
      <w:r>
        <w:t xml:space="preserve">  CC                                         36.3             30.0</w:t>
      </w:r>
    </w:p>
    <w:p w14:paraId="33E7A744" w14:textId="77777777" w:rsidR="00AE25E0" w:rsidRDefault="00AE25E0" w:rsidP="00AE25E0">
      <w:r>
        <w:t xml:space="preserve">  Constrained                                 YES              YES</w:t>
      </w:r>
    </w:p>
    <w:p w14:paraId="5908A129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B1B8A58" w14:textId="77777777" w:rsidR="00AE25E0" w:rsidRDefault="00AE25E0" w:rsidP="00AE25E0"/>
    <w:p w14:paraId="2A9733C0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5A9282B" w14:textId="77777777" w:rsidR="00AE25E0" w:rsidRDefault="00AE25E0" w:rsidP="00AE25E0">
      <w:r>
        <w:t xml:space="preserve">  METHOD 4 — ML PREDICTOR (RF + XGBoost/GBM)</w:t>
      </w:r>
    </w:p>
    <w:p w14:paraId="45769DD0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2910422" w14:textId="77777777" w:rsidR="00AE25E0" w:rsidRDefault="00AE25E0" w:rsidP="00AE25E0"/>
    <w:p w14:paraId="405888CF" w14:textId="77777777" w:rsidR="00AE25E0" w:rsidRDefault="00AE25E0" w:rsidP="00AE25E0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╔══════════════════════════════════════════════════════════════════╗</w:t>
      </w:r>
    </w:p>
    <w:p w14:paraId="1F853BCD" w14:textId="77777777" w:rsidR="00AE25E0" w:rsidRDefault="00AE25E0" w:rsidP="00AE25E0">
      <w:r>
        <w:rPr>
          <w:rFonts w:ascii="Arial" w:hAnsi="Arial" w:cs="Arial"/>
        </w:rPr>
        <w:t>║</w:t>
      </w:r>
      <w:r>
        <w:t xml:space="preserve">  METHOD 4 </w:t>
      </w:r>
      <w:r>
        <w:rPr>
          <w:rFonts w:ascii="Aptos" w:hAnsi="Aptos" w:cs="Aptos"/>
        </w:rPr>
        <w:t>—</w:t>
      </w:r>
      <w:r>
        <w:t xml:space="preserve"> ML-BASED REGIME PREDICTOR                          </w:t>
      </w:r>
      <w:r>
        <w:rPr>
          <w:rFonts w:ascii="Arial" w:hAnsi="Arial" w:cs="Arial"/>
        </w:rPr>
        <w:t>║</w:t>
      </w:r>
    </w:p>
    <w:p w14:paraId="5553EFB4" w14:textId="77777777" w:rsidR="00AE25E0" w:rsidRDefault="00AE25E0" w:rsidP="00AE25E0">
      <w:r>
        <w:rPr>
          <w:rFonts w:ascii="Arial" w:hAnsi="Arial" w:cs="Arial"/>
        </w:rPr>
        <w:t>║</w:t>
      </w:r>
      <w:r>
        <w:t xml:space="preserve">  Models: RandomForest  XGBoost                                 </w:t>
      </w:r>
      <w:r>
        <w:rPr>
          <w:rFonts w:ascii="Arial" w:hAnsi="Arial" w:cs="Arial"/>
        </w:rPr>
        <w:t>║</w:t>
      </w:r>
    </w:p>
    <w:p w14:paraId="101FAA21" w14:textId="77777777" w:rsidR="00AE25E0" w:rsidRDefault="00AE25E0" w:rsidP="00AE25E0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29CE7062" w14:textId="77777777" w:rsidR="00AE25E0" w:rsidRDefault="00AE25E0" w:rsidP="00AE25E0"/>
    <w:p w14:paraId="6FBA2283" w14:textId="77777777" w:rsidR="00AE25E0" w:rsidRDefault="00AE25E0" w:rsidP="00AE25E0">
      <w:r>
        <w:t xml:space="preserve">  Input:  Tumor = 4.80 cm  k_factor = 1.22  dose_factor = 1.20  depth = 16.0 cm</w:t>
      </w:r>
    </w:p>
    <w:p w14:paraId="52CADD4C" w14:textId="77777777" w:rsidR="00AE25E0" w:rsidRDefault="00AE25E0" w:rsidP="00AE25E0"/>
    <w:p w14:paraId="4B98810E" w14:textId="77777777" w:rsidR="00AE25E0" w:rsidRDefault="00AE25E0" w:rsidP="00AE25E0">
      <w:r>
        <w:t xml:space="preserve">  Generating 800 training samples via LHS + physics simulation...</w:t>
      </w:r>
    </w:p>
    <w:p w14:paraId="349BC4C3" w14:textId="77777777" w:rsidR="00AE25E0" w:rsidRDefault="00AE25E0" w:rsidP="00AE25E0">
      <w:r>
        <w:lastRenderedPageBreak/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Generated: 800/800 valid samples  (no simulation failures)</w:t>
      </w:r>
    </w:p>
    <w:p w14:paraId="56D83C0A" w14:textId="77777777" w:rsidR="00AE25E0" w:rsidRDefault="00AE25E0" w:rsidP="00AE25E0">
      <w:r>
        <w:t xml:space="preserve">  P range: 20–100 W  t range: 60–433 s</w:t>
      </w:r>
    </w:p>
    <w:p w14:paraId="4084253F" w14:textId="77777777" w:rsidR="00AE25E0" w:rsidRDefault="00AE25E0" w:rsidP="00AE25E0"/>
    <w:p w14:paraId="2895C505" w14:textId="77777777" w:rsidR="00AE25E0" w:rsidRDefault="00AE25E0" w:rsidP="00AE25E0">
      <w:r>
        <w:t xml:space="preserve">  Training ML models on 640 samples  (val: 160 samples)</w:t>
      </w:r>
    </w:p>
    <w:p w14:paraId="14B41035" w14:textId="77777777" w:rsidR="00AE25E0" w:rsidRDefault="00AE25E0" w:rsidP="00AE25E0">
      <w:r>
        <w:t xml:space="preserve">  Features: ['tumor_diam_cm', 'min_vessel_dist_mm', 'max_vessel_dist_mm', 'mean_vessel_dist_mm', 'k_factor', 'dose_factor', 'depth_cm', 'max_blood_velocity', 'has_large_vessel']</w:t>
      </w:r>
    </w:p>
    <w:p w14:paraId="5ADE8E5B" w14:textId="77777777" w:rsidR="00AE25E0" w:rsidRDefault="00AE25E0" w:rsidP="00AE25E0">
      <w:r>
        <w:t xml:space="preserve">  Targets : ['P_opt_W', 't_opt_s']</w:t>
      </w:r>
    </w:p>
    <w:p w14:paraId="27080F61" w14:textId="77777777" w:rsidR="00AE25E0" w:rsidRDefault="00AE25E0" w:rsidP="00AE25E0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7B42B94D" w14:textId="77777777" w:rsidR="00AE25E0" w:rsidRDefault="00AE25E0" w:rsidP="00AE25E0">
      <w:r>
        <w:t xml:space="preserve">  Model                    R²(P)     R²(t)    MAE(P,W)    MAE(t,s)</w:t>
      </w:r>
    </w:p>
    <w:p w14:paraId="49CBC099" w14:textId="77777777" w:rsidR="00AE25E0" w:rsidRDefault="00AE25E0" w:rsidP="00AE25E0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28A890B7" w14:textId="77777777" w:rsidR="00AE25E0" w:rsidRDefault="00AE25E0" w:rsidP="00AE25E0">
      <w:r>
        <w:t xml:space="preserve">  RandomForest            0.6937   -0.0472        7.50        18.3</w:t>
      </w:r>
    </w:p>
    <w:p w14:paraId="65C47BDE" w14:textId="77777777" w:rsidR="00AE25E0" w:rsidRDefault="00AE25E0" w:rsidP="00AE25E0">
      <w:r>
        <w:t xml:space="preserve">  XGBoost                 0.8311    0.1349        5.87        17.3</w:t>
      </w:r>
    </w:p>
    <w:p w14:paraId="3DD0E71D" w14:textId="77777777" w:rsidR="00AE25E0" w:rsidRDefault="00AE25E0" w:rsidP="00AE25E0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123F19DB" w14:textId="77777777" w:rsidR="00AE25E0" w:rsidRDefault="00AE25E0" w:rsidP="00AE25E0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 All models trained and validated.</w:t>
      </w:r>
    </w:p>
    <w:p w14:paraId="19CFA3A1" w14:textId="77777777" w:rsidR="00AE25E0" w:rsidRDefault="00AE25E0" w:rsidP="00AE25E0"/>
    <w:p w14:paraId="4DC50C63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1B7914F3" w14:textId="77777777" w:rsidR="00AE25E0" w:rsidRDefault="00AE25E0" w:rsidP="00AE25E0">
      <w:r>
        <w:t xml:space="preserve">  ML MODEL TRAINING METRICS  (80/20 hold-out split)</w:t>
      </w:r>
    </w:p>
    <w:p w14:paraId="0F255FBC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27D65E47" w14:textId="77777777" w:rsidR="00AE25E0" w:rsidRDefault="00AE25E0" w:rsidP="00AE25E0">
      <w:r>
        <w:t xml:space="preserve">  Model                      R²(P)     R²(t)    MAE(P,W)    MAE(t,s)</w:t>
      </w:r>
    </w:p>
    <w:p w14:paraId="65EB9F5C" w14:textId="77777777" w:rsidR="00AE25E0" w:rsidRDefault="00AE25E0" w:rsidP="00AE25E0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1B4D76E6" w14:textId="77777777" w:rsidR="00AE25E0" w:rsidRDefault="00AE25E0" w:rsidP="00AE25E0">
      <w:r>
        <w:t xml:space="preserve">  RandomForest              0.6937   -0.0472        7.50        18.3</w:t>
      </w:r>
    </w:p>
    <w:p w14:paraId="05D70D4E" w14:textId="77777777" w:rsidR="00AE25E0" w:rsidRDefault="00AE25E0" w:rsidP="00AE25E0">
      <w:r>
        <w:t xml:space="preserve">  XGBoost                   0.8311    0.1349        5.87        17.3</w:t>
      </w:r>
    </w:p>
    <w:p w14:paraId="26262235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1FFB1FED" w14:textId="77777777" w:rsidR="00AE25E0" w:rsidRDefault="00AE25E0" w:rsidP="00AE25E0"/>
    <w:p w14:paraId="00048451" w14:textId="77777777" w:rsidR="00AE25E0" w:rsidRDefault="00AE25E0" w:rsidP="00AE25E0">
      <w:r>
        <w:lastRenderedPageBreak/>
        <w:t xml:space="preserve">  Feature vector:</w:t>
      </w:r>
    </w:p>
    <w:p w14:paraId="4854DA43" w14:textId="77777777" w:rsidR="00AE25E0" w:rsidRDefault="00AE25E0" w:rsidP="00AE25E0">
      <w:r>
        <w:t xml:space="preserve">    tumor_diam_cm                  = 4.8000</w:t>
      </w:r>
    </w:p>
    <w:p w14:paraId="7A461714" w14:textId="77777777" w:rsidR="00AE25E0" w:rsidRDefault="00AE25E0" w:rsidP="00AE25E0">
      <w:r>
        <w:t xml:space="preserve">    min_vessel_dist_mm             = 22.0000</w:t>
      </w:r>
    </w:p>
    <w:p w14:paraId="6DF040B1" w14:textId="77777777" w:rsidR="00AE25E0" w:rsidRDefault="00AE25E0" w:rsidP="00AE25E0">
      <w:r>
        <w:t xml:space="preserve">    max_vessel_dist_mm             = 90.0000</w:t>
      </w:r>
    </w:p>
    <w:p w14:paraId="34EEABD4" w14:textId="77777777" w:rsidR="00AE25E0" w:rsidRDefault="00AE25E0" w:rsidP="00AE25E0">
      <w:r>
        <w:t xml:space="preserve">    mean_vessel_dist_mm            = 52.4000</w:t>
      </w:r>
    </w:p>
    <w:p w14:paraId="4342C2A6" w14:textId="77777777" w:rsidR="00AE25E0" w:rsidRDefault="00AE25E0" w:rsidP="00AE25E0">
      <w:r>
        <w:t xml:space="preserve">    k_factor                       = 1.2200</w:t>
      </w:r>
    </w:p>
    <w:p w14:paraId="733243F3" w14:textId="77777777" w:rsidR="00AE25E0" w:rsidRDefault="00AE25E0" w:rsidP="00AE25E0">
      <w:r>
        <w:t xml:space="preserve">    dose_factor                    = 1.2000</w:t>
      </w:r>
    </w:p>
    <w:p w14:paraId="6A65C5D3" w14:textId="77777777" w:rsidR="00AE25E0" w:rsidRDefault="00AE25E0" w:rsidP="00AE25E0">
      <w:r>
        <w:t xml:space="preserve">    depth_cm                       = 16.0000</w:t>
      </w:r>
    </w:p>
    <w:p w14:paraId="5D6315EE" w14:textId="77777777" w:rsidR="00AE25E0" w:rsidRDefault="00AE25E0" w:rsidP="00AE25E0">
      <w:r>
        <w:t xml:space="preserve">    max_blood_velocity             = 0.4000</w:t>
      </w:r>
    </w:p>
    <w:p w14:paraId="3D4D22FA" w14:textId="77777777" w:rsidR="00AE25E0" w:rsidRDefault="00AE25E0" w:rsidP="00AE25E0">
      <w:r>
        <w:t xml:space="preserve">    has_large_vessel               = 0.0000</w:t>
      </w:r>
    </w:p>
    <w:p w14:paraId="5343B0A7" w14:textId="77777777" w:rsidR="00AE25E0" w:rsidRDefault="00AE25E0" w:rsidP="00AE25E0"/>
    <w:p w14:paraId="66DCDCB8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</w:t>
      </w:r>
    </w:p>
    <w:p w14:paraId="420C67D2" w14:textId="77777777" w:rsidR="00AE25E0" w:rsidRDefault="00AE25E0" w:rsidP="00AE25E0">
      <w:r>
        <w:t xml:space="preserve">  ML INFERENCE + PHYSICS VERIFICATION</w:t>
      </w:r>
    </w:p>
    <w:p w14:paraId="70F7A91F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</w:t>
      </w:r>
    </w:p>
    <w:p w14:paraId="681FEF30" w14:textId="77777777" w:rsidR="00AE25E0" w:rsidRDefault="00AE25E0" w:rsidP="00AE25E0"/>
    <w:p w14:paraId="2C27F80E" w14:textId="77777777" w:rsidR="00AE25E0" w:rsidRDefault="00AE25E0" w:rsidP="00AE25E0">
      <w:r>
        <w:t xml:space="preserve">  [RandomForest] Prediction:  P = 64.3 W   t = 73 s</w:t>
      </w:r>
    </w:p>
    <w:p w14:paraId="1463EEFB" w14:textId="77777777" w:rsidR="00AE25E0" w:rsidRDefault="00AE25E0" w:rsidP="00AE25E0">
      <w:r>
        <w:t xml:space="preserve">  [RandomForest] Physics verify: zone = 5.43 cm  (need 5.30 cm)  min_clear = -11.1 mm</w:t>
      </w:r>
    </w:p>
    <w:p w14:paraId="58D3C802" w14:textId="77777777" w:rsidR="00AE25E0" w:rsidRDefault="00AE25E0" w:rsidP="00AE25E0">
      <w:r>
        <w:t xml:space="preserve">  [RandomForest] </w:t>
      </w:r>
      <w:r>
        <w:rPr>
          <w:rFonts w:ascii="Segoe UI Symbol" w:hAnsi="Segoe UI Symbol" w:cs="Segoe UI Symbol"/>
        </w:rPr>
        <w:t>⚠</w:t>
      </w:r>
      <w:r>
        <w:t xml:space="preserve">  OAR clearance insufficient (-11.1 mm &lt; 5 mm)</w:t>
      </w:r>
    </w:p>
    <w:p w14:paraId="4FACD0BD" w14:textId="77777777" w:rsidR="00AE25E0" w:rsidRDefault="00AE25E0" w:rsidP="00AE25E0"/>
    <w:p w14:paraId="33D0BE99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6A2CC88C" w14:textId="77777777" w:rsidR="00AE25E0" w:rsidRDefault="00AE25E0" w:rsidP="00AE25E0">
      <w:r>
        <w:t xml:space="preserve">  ASI — ML_RandomForest</w:t>
      </w:r>
    </w:p>
    <w:p w14:paraId="5316A250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265DAFC8" w14:textId="77777777" w:rsidR="00AE25E0" w:rsidRDefault="00AE25E0" w:rsidP="00AE25E0">
      <w:r>
        <w:t xml:space="preserve">  Overall ASI :  53.7 / 100   [MODERATE]</w:t>
      </w:r>
    </w:p>
    <w:p w14:paraId="732D4187" w14:textId="77777777" w:rsidR="00AE25E0" w:rsidRDefault="00AE25E0" w:rsidP="00AE25E0">
      <w:r>
        <w:lastRenderedPageBreak/>
        <w:t xml:space="preserve">  </w:t>
      </w:r>
      <w:r>
        <w:rPr>
          <w:rFonts w:ascii="Segoe UI Emoji" w:hAnsi="Segoe UI Emoji" w:cs="Segoe UI Emoji"/>
        </w:rPr>
        <w:t>🟡🟡🟡🟡🟡🟡🟡🟡🟡🟡🟡🟡🟡🟡🟡🟡🟡🟡🟡🟡🟡⬜⬜⬜⬜⬜⬜⬜⬜⬜⬜⬜⬜⬜⬜⬜⬜⬜⬜⬜</w:t>
      </w:r>
    </w:p>
    <w:p w14:paraId="2A37C8E3" w14:textId="77777777" w:rsidR="00AE25E0" w:rsidRDefault="00AE25E0" w:rsidP="00AE25E0">
      <w:r>
        <w:t xml:space="preserve">  HSS=99.7  OCM=0.0  CC=37.5  DRA=75.2</w:t>
      </w:r>
    </w:p>
    <w:p w14:paraId="39227539" w14:textId="77777777" w:rsidR="00AE25E0" w:rsidRDefault="00AE25E0" w:rsidP="00AE25E0">
      <w:r>
        <w:t xml:space="preserve">  </w:t>
      </w:r>
      <w:r>
        <w:rPr>
          <w:rFonts w:ascii="Cambria Math" w:hAnsi="Cambria Math" w:cs="Cambria Math"/>
        </w:rPr>
        <w:t>▶</w:t>
      </w:r>
      <w:r>
        <w:t xml:space="preserve">  ML prediction acceptable; vessel proximity noted in physics verification.</w:t>
      </w:r>
    </w:p>
    <w:p w14:paraId="79F7CD7E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293470C" w14:textId="77777777" w:rsidR="00AE25E0" w:rsidRDefault="00AE25E0" w:rsidP="00AE25E0"/>
    <w:p w14:paraId="57195CF7" w14:textId="77777777" w:rsidR="00AE25E0" w:rsidRDefault="00AE25E0" w:rsidP="00AE25E0">
      <w:r>
        <w:t xml:space="preserve">  [XGBoost] Prediction:  P = 57.3 W   t = 60 s</w:t>
      </w:r>
    </w:p>
    <w:p w14:paraId="0310661F" w14:textId="77777777" w:rsidR="00AE25E0" w:rsidRDefault="00AE25E0" w:rsidP="00AE25E0">
      <w:r>
        <w:t xml:space="preserve">  [XGBoost] Physics verify: zone = 4.68 cm  (need 5.30 cm)  min_clear = -7.4 mm</w:t>
      </w:r>
    </w:p>
    <w:p w14:paraId="272A6671" w14:textId="77777777" w:rsidR="00AE25E0" w:rsidRDefault="00AE25E0" w:rsidP="00AE25E0">
      <w:r>
        <w:t xml:space="preserve">  [XGBoost] </w:t>
      </w:r>
      <w:r>
        <w:rPr>
          <w:rFonts w:ascii="Segoe UI Symbol" w:hAnsi="Segoe UI Symbol" w:cs="Segoe UI Symbol"/>
        </w:rPr>
        <w:t>⚠</w:t>
      </w:r>
      <w:r>
        <w:t xml:space="preserve">  Under-coverage by 0.62 cm </w:t>
      </w:r>
      <w:r>
        <w:rPr>
          <w:rFonts w:ascii="Aptos" w:hAnsi="Aptos" w:cs="Aptos"/>
        </w:rPr>
        <w:t>—</w:t>
      </w:r>
      <w:r>
        <w:t xml:space="preserve"> prediction bias or training gap</w:t>
      </w:r>
    </w:p>
    <w:p w14:paraId="20A8B2DB" w14:textId="77777777" w:rsidR="00AE25E0" w:rsidRDefault="00AE25E0" w:rsidP="00AE25E0">
      <w:r>
        <w:t xml:space="preserve">  [XGBoost] </w:t>
      </w:r>
      <w:r>
        <w:rPr>
          <w:rFonts w:ascii="Segoe UI Symbol" w:hAnsi="Segoe UI Symbol" w:cs="Segoe UI Symbol"/>
        </w:rPr>
        <w:t>⚠</w:t>
      </w:r>
      <w:r>
        <w:t xml:space="preserve">  OAR clearance insufficient (-7.4 mm &lt; 5 mm)</w:t>
      </w:r>
    </w:p>
    <w:p w14:paraId="02E22FB6" w14:textId="77777777" w:rsidR="00AE25E0" w:rsidRDefault="00AE25E0" w:rsidP="00AE25E0"/>
    <w:p w14:paraId="3A4D1CC7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B55D8F6" w14:textId="77777777" w:rsidR="00AE25E0" w:rsidRDefault="00AE25E0" w:rsidP="00AE25E0">
      <w:r>
        <w:t xml:space="preserve">  ASI — ML_XGBoost</w:t>
      </w:r>
    </w:p>
    <w:p w14:paraId="6771179A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78A35EA9" w14:textId="77777777" w:rsidR="00AE25E0" w:rsidRDefault="00AE25E0" w:rsidP="00AE25E0">
      <w:r>
        <w:t xml:space="preserve">  Overall ASI :  46.2 / 100   [HIGH]</w:t>
      </w:r>
    </w:p>
    <w:p w14:paraId="2E7372EE" w14:textId="77777777" w:rsidR="00AE25E0" w:rsidRDefault="00AE25E0" w:rsidP="00AE25E0">
      <w:r>
        <w:t xml:space="preserve">  </w:t>
      </w:r>
      <w:r>
        <w:rPr>
          <w:rFonts w:ascii="Segoe UI Emoji" w:hAnsi="Segoe UI Emoji" w:cs="Segoe UI Emoji"/>
        </w:rPr>
        <w:t>🟠🟠🟠🟠🟠🟠🟠🟠🟠🟠🟠🟠🟠🟠🟠🟠🟠🟠⬜⬜⬜⬜⬜⬜⬜⬜⬜⬜⬜⬜⬜⬜⬜⬜⬜⬜⬜⬜⬜⬜</w:t>
      </w:r>
    </w:p>
    <w:p w14:paraId="1E0CDFEB" w14:textId="77777777" w:rsidR="00AE25E0" w:rsidRDefault="00AE25E0" w:rsidP="00AE25E0">
      <w:r>
        <w:t xml:space="preserve">  HSS=99.6  OCM=0.0  CC=0.0  DRA=75.2</w:t>
      </w:r>
    </w:p>
    <w:p w14:paraId="6EF6EA79" w14:textId="77777777" w:rsidR="00AE25E0" w:rsidRDefault="00AE25E0" w:rsidP="00AE25E0">
      <w:r>
        <w:t xml:space="preserve">  </w:t>
      </w:r>
      <w:r>
        <w:rPr>
          <w:rFonts w:ascii="Cambria Math" w:hAnsi="Cambria Math" w:cs="Cambria Math"/>
        </w:rPr>
        <w:t>▶</w:t>
      </w:r>
      <w:r>
        <w:t xml:space="preserve">  Heat sink effect reduced zone significantly after ML prediction.</w:t>
      </w:r>
    </w:p>
    <w:p w14:paraId="118E1554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12D4E440" w14:textId="77777777" w:rsidR="00AE25E0" w:rsidRDefault="00AE25E0" w:rsidP="00AE25E0"/>
    <w:p w14:paraId="0C452F97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553F5A25" w14:textId="77777777" w:rsidR="00AE25E0" w:rsidRDefault="00AE25E0" w:rsidP="00AE25E0">
      <w:r>
        <w:lastRenderedPageBreak/>
        <w:t xml:space="preserve">  FEATURE IMPORTANCES  (Method 4 — ML)</w:t>
      </w:r>
    </w:p>
    <w:p w14:paraId="7A72104F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04E8A2DC" w14:textId="77777777" w:rsidR="00AE25E0" w:rsidRDefault="00AE25E0" w:rsidP="00AE25E0"/>
    <w:p w14:paraId="6BBC84A5" w14:textId="77777777" w:rsidR="00AE25E0" w:rsidRDefault="00AE25E0" w:rsidP="00AE25E0">
      <w:r>
        <w:t xml:space="preserve">  [RandomForest]</w:t>
      </w:r>
    </w:p>
    <w:p w14:paraId="3A39AD05" w14:textId="77777777" w:rsidR="00AE25E0" w:rsidRDefault="00AE25E0" w:rsidP="00AE25E0">
      <w:r>
        <w:t xml:space="preserve">  tumor_diam_cm                   0.3513  </w:t>
      </w:r>
      <w:r>
        <w:rPr>
          <w:rFonts w:ascii="Arial" w:hAnsi="Arial" w:cs="Arial"/>
        </w:rPr>
        <w:t>██████████████</w:t>
      </w:r>
    </w:p>
    <w:p w14:paraId="51AF750D" w14:textId="77777777" w:rsidR="00AE25E0" w:rsidRDefault="00AE25E0" w:rsidP="00AE25E0">
      <w:r>
        <w:t xml:space="preserve">  min_vessel_dist_mm              0.1419  </w:t>
      </w:r>
      <w:r>
        <w:rPr>
          <w:rFonts w:ascii="Arial" w:hAnsi="Arial" w:cs="Arial"/>
        </w:rPr>
        <w:t>█████</w:t>
      </w:r>
    </w:p>
    <w:p w14:paraId="532A6490" w14:textId="77777777" w:rsidR="00AE25E0" w:rsidRDefault="00AE25E0" w:rsidP="00AE25E0">
      <w:r>
        <w:t xml:space="preserve">  mean_vessel_dist_mm             0.1402  </w:t>
      </w:r>
      <w:r>
        <w:rPr>
          <w:rFonts w:ascii="Arial" w:hAnsi="Arial" w:cs="Arial"/>
        </w:rPr>
        <w:t>█████</w:t>
      </w:r>
    </w:p>
    <w:p w14:paraId="1C60D749" w14:textId="77777777" w:rsidR="00AE25E0" w:rsidRDefault="00AE25E0" w:rsidP="00AE25E0">
      <w:r>
        <w:t xml:space="preserve">  depth_cm                        0.1078  </w:t>
      </w:r>
      <w:r>
        <w:rPr>
          <w:rFonts w:ascii="Arial" w:hAnsi="Arial" w:cs="Arial"/>
        </w:rPr>
        <w:t>████</w:t>
      </w:r>
    </w:p>
    <w:p w14:paraId="4A2FBF5F" w14:textId="77777777" w:rsidR="00AE25E0" w:rsidRDefault="00AE25E0" w:rsidP="00AE25E0">
      <w:r>
        <w:t xml:space="preserve">  max_vessel_dist_mm              0.0808  </w:t>
      </w:r>
      <w:r>
        <w:rPr>
          <w:rFonts w:ascii="Arial" w:hAnsi="Arial" w:cs="Arial"/>
        </w:rPr>
        <w:t>███</w:t>
      </w:r>
    </w:p>
    <w:p w14:paraId="24CD6DAA" w14:textId="77777777" w:rsidR="00AE25E0" w:rsidRDefault="00AE25E0" w:rsidP="00AE25E0">
      <w:r>
        <w:t xml:space="preserve">  k_factor                        0.0545  </w:t>
      </w:r>
      <w:r>
        <w:rPr>
          <w:rFonts w:ascii="Arial" w:hAnsi="Arial" w:cs="Arial"/>
        </w:rPr>
        <w:t>██</w:t>
      </w:r>
    </w:p>
    <w:p w14:paraId="77F4D78A" w14:textId="77777777" w:rsidR="00AE25E0" w:rsidRDefault="00AE25E0" w:rsidP="00AE25E0">
      <w:r>
        <w:t xml:space="preserve">  dose_factor                     0.0462  </w:t>
      </w:r>
      <w:r>
        <w:rPr>
          <w:rFonts w:ascii="Arial" w:hAnsi="Arial" w:cs="Arial"/>
        </w:rPr>
        <w:t>█</w:t>
      </w:r>
    </w:p>
    <w:p w14:paraId="06FDBF99" w14:textId="77777777" w:rsidR="00AE25E0" w:rsidRDefault="00AE25E0" w:rsidP="00AE25E0">
      <w:r>
        <w:t xml:space="preserve">  has_large_vessel                0.0397  </w:t>
      </w:r>
      <w:r>
        <w:rPr>
          <w:rFonts w:ascii="Arial" w:hAnsi="Arial" w:cs="Arial"/>
        </w:rPr>
        <w:t>█</w:t>
      </w:r>
    </w:p>
    <w:p w14:paraId="4FAC0ACD" w14:textId="77777777" w:rsidR="00AE25E0" w:rsidRDefault="00AE25E0" w:rsidP="00AE25E0">
      <w:r>
        <w:t xml:space="preserve">  max_blood_velocity              0.0375  </w:t>
      </w:r>
      <w:r>
        <w:rPr>
          <w:rFonts w:ascii="Arial" w:hAnsi="Arial" w:cs="Arial"/>
        </w:rPr>
        <w:t>█</w:t>
      </w:r>
    </w:p>
    <w:p w14:paraId="1627397C" w14:textId="77777777" w:rsidR="00AE25E0" w:rsidRDefault="00AE25E0" w:rsidP="00AE25E0"/>
    <w:p w14:paraId="79D509CF" w14:textId="77777777" w:rsidR="00AE25E0" w:rsidRDefault="00AE25E0" w:rsidP="00AE25E0">
      <w:r>
        <w:t xml:space="preserve">  [XGBoost]</w:t>
      </w:r>
    </w:p>
    <w:p w14:paraId="7CE63A24" w14:textId="77777777" w:rsidR="00AE25E0" w:rsidRDefault="00AE25E0" w:rsidP="00AE25E0">
      <w:r>
        <w:t xml:space="preserve">  tumor_diam_cm                   0.2272  </w:t>
      </w:r>
      <w:r>
        <w:rPr>
          <w:rFonts w:ascii="Arial" w:hAnsi="Arial" w:cs="Arial"/>
        </w:rPr>
        <w:t>█████████</w:t>
      </w:r>
    </w:p>
    <w:p w14:paraId="27515F4E" w14:textId="77777777" w:rsidR="00AE25E0" w:rsidRDefault="00AE25E0" w:rsidP="00AE25E0">
      <w:r>
        <w:t xml:space="preserve">  mean_vessel_dist_mm             0.1965  </w:t>
      </w:r>
      <w:r>
        <w:rPr>
          <w:rFonts w:ascii="Arial" w:hAnsi="Arial" w:cs="Arial"/>
        </w:rPr>
        <w:t>███████</w:t>
      </w:r>
    </w:p>
    <w:p w14:paraId="77C20049" w14:textId="77777777" w:rsidR="00AE25E0" w:rsidRDefault="00AE25E0" w:rsidP="00AE25E0">
      <w:r>
        <w:t xml:space="preserve">  min_vessel_dist_mm              0.1474  </w:t>
      </w:r>
      <w:r>
        <w:rPr>
          <w:rFonts w:ascii="Arial" w:hAnsi="Arial" w:cs="Arial"/>
        </w:rPr>
        <w:t>█████</w:t>
      </w:r>
    </w:p>
    <w:p w14:paraId="6891DF43" w14:textId="77777777" w:rsidR="00AE25E0" w:rsidRDefault="00AE25E0" w:rsidP="00AE25E0">
      <w:r>
        <w:t xml:space="preserve">  depth_cm                        0.0999  </w:t>
      </w:r>
      <w:r>
        <w:rPr>
          <w:rFonts w:ascii="Arial" w:hAnsi="Arial" w:cs="Arial"/>
        </w:rPr>
        <w:t>███</w:t>
      </w:r>
    </w:p>
    <w:p w14:paraId="3F2EF929" w14:textId="77777777" w:rsidR="00AE25E0" w:rsidRDefault="00AE25E0" w:rsidP="00AE25E0">
      <w:r>
        <w:t xml:space="preserve">  max_vessel_dist_mm              0.0878  </w:t>
      </w:r>
      <w:r>
        <w:rPr>
          <w:rFonts w:ascii="Arial" w:hAnsi="Arial" w:cs="Arial"/>
        </w:rPr>
        <w:t>███</w:t>
      </w:r>
    </w:p>
    <w:p w14:paraId="08198259" w14:textId="77777777" w:rsidR="00AE25E0" w:rsidRDefault="00AE25E0" w:rsidP="00AE25E0">
      <w:r>
        <w:t xml:space="preserve">  dose_factor                     0.0759  </w:t>
      </w:r>
      <w:r>
        <w:rPr>
          <w:rFonts w:ascii="Arial" w:hAnsi="Arial" w:cs="Arial"/>
        </w:rPr>
        <w:t>███</w:t>
      </w:r>
    </w:p>
    <w:p w14:paraId="55AA4BC0" w14:textId="77777777" w:rsidR="00AE25E0" w:rsidRDefault="00AE25E0" w:rsidP="00AE25E0">
      <w:r>
        <w:t xml:space="preserve">  k_factor                        0.0662  </w:t>
      </w:r>
      <w:r>
        <w:rPr>
          <w:rFonts w:ascii="Arial" w:hAnsi="Arial" w:cs="Arial"/>
        </w:rPr>
        <w:t>██</w:t>
      </w:r>
    </w:p>
    <w:p w14:paraId="0128E02B" w14:textId="77777777" w:rsidR="00AE25E0" w:rsidRDefault="00AE25E0" w:rsidP="00AE25E0">
      <w:r>
        <w:t xml:space="preserve">  has_large_vessel                0.0527  </w:t>
      </w:r>
      <w:r>
        <w:rPr>
          <w:rFonts w:ascii="Arial" w:hAnsi="Arial" w:cs="Arial"/>
        </w:rPr>
        <w:t>██</w:t>
      </w:r>
    </w:p>
    <w:p w14:paraId="182C75D0" w14:textId="77777777" w:rsidR="00AE25E0" w:rsidRDefault="00AE25E0" w:rsidP="00AE25E0">
      <w:r>
        <w:t xml:space="preserve">  max_blood_velocity              0.0466  </w:t>
      </w:r>
      <w:r>
        <w:rPr>
          <w:rFonts w:ascii="Arial" w:hAnsi="Arial" w:cs="Arial"/>
        </w:rPr>
        <w:t>█</w:t>
      </w:r>
    </w:p>
    <w:p w14:paraId="7CB07C22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19972C50" w14:textId="77777777" w:rsidR="00AE25E0" w:rsidRDefault="00AE25E0" w:rsidP="00AE25E0"/>
    <w:p w14:paraId="578BAFFC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24EB35DC" w14:textId="77777777" w:rsidR="00AE25E0" w:rsidRDefault="00AE25E0" w:rsidP="00AE25E0">
      <w:r>
        <w:t xml:space="preserve">  METHOD 4 — COMPARISON: All ML Models</w:t>
      </w:r>
    </w:p>
    <w:p w14:paraId="6E7DEE32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7027D39F" w14:textId="77777777" w:rsidR="00AE25E0" w:rsidRDefault="00AE25E0" w:rsidP="00AE25E0">
      <w:r>
        <w:t xml:space="preserve">  Metric                           RandomForest        XGBoost</w:t>
      </w:r>
    </w:p>
    <w:p w14:paraId="42EE647C" w14:textId="77777777" w:rsidR="00AE25E0" w:rsidRDefault="00AE25E0" w:rsidP="00AE25E0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4E91CE46" w14:textId="77777777" w:rsidR="00AE25E0" w:rsidRDefault="00AE25E0" w:rsidP="00AE25E0">
      <w:r>
        <w:t xml:space="preserve">  Power (W)                                64.3           57.3</w:t>
      </w:r>
    </w:p>
    <w:p w14:paraId="4AA33C7B" w14:textId="77777777" w:rsidR="00AE25E0" w:rsidRDefault="00AE25E0" w:rsidP="00AE25E0">
      <w:r>
        <w:t xml:space="preserve">  Time (s)                                   73             60</w:t>
      </w:r>
    </w:p>
    <w:p w14:paraId="7354077B" w14:textId="77777777" w:rsidR="00AE25E0" w:rsidRDefault="00AE25E0" w:rsidP="00AE25E0">
      <w:r>
        <w:t xml:space="preserve">  Zone diameter (cm)                       5.43           4.68</w:t>
      </w:r>
    </w:p>
    <w:p w14:paraId="79B000DA" w14:textId="77777777" w:rsidR="00AE25E0" w:rsidRDefault="00AE25E0" w:rsidP="00AE25E0">
      <w:r>
        <w:t xml:space="preserve">  Min wall clear (mm)                     -11.1           -7.4</w:t>
      </w:r>
    </w:p>
    <w:p w14:paraId="701D9F1B" w14:textId="77777777" w:rsidR="00AE25E0" w:rsidRDefault="00AE25E0" w:rsidP="00AE25E0">
      <w:r>
        <w:t xml:space="preserve">  ASI score                                53.7           46.2</w:t>
      </w:r>
    </w:p>
    <w:p w14:paraId="3B6DCF03" w14:textId="77777777" w:rsidR="00AE25E0" w:rsidRDefault="00AE25E0" w:rsidP="00AE25E0">
      <w:r>
        <w:t xml:space="preserve">  ASI risk                             MODERATE           HIGH</w:t>
      </w:r>
    </w:p>
    <w:p w14:paraId="7EAB77D5" w14:textId="77777777" w:rsidR="00AE25E0" w:rsidRDefault="00AE25E0" w:rsidP="00AE25E0">
      <w:r>
        <w:t xml:space="preserve">  HSS                                      99.7           99.6</w:t>
      </w:r>
    </w:p>
    <w:p w14:paraId="13212D1A" w14:textId="77777777" w:rsidR="00AE25E0" w:rsidRDefault="00AE25E0" w:rsidP="00AE25E0">
      <w:r>
        <w:t xml:space="preserve">  OCM                                       0.0            0.0</w:t>
      </w:r>
    </w:p>
    <w:p w14:paraId="7ACC08B2" w14:textId="77777777" w:rsidR="00AE25E0" w:rsidRDefault="00AE25E0" w:rsidP="00AE25E0">
      <w:r>
        <w:t xml:space="preserve">  CC                                       37.5            0.0</w:t>
      </w:r>
    </w:p>
    <w:p w14:paraId="00769518" w14:textId="77777777" w:rsidR="00AE25E0" w:rsidRDefault="00AE25E0" w:rsidP="00AE25E0">
      <w:r>
        <w:t xml:space="preserve">  Constrained                               YES            YES</w:t>
      </w:r>
    </w:p>
    <w:p w14:paraId="60427A15" w14:textId="77777777" w:rsidR="00AE25E0" w:rsidRDefault="00AE25E0" w:rsidP="00AE25E0">
      <w:r>
        <w:t xml:space="preserve">  Coverage OK                               YES             NO</w:t>
      </w:r>
    </w:p>
    <w:p w14:paraId="71525297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7E3763C9" w14:textId="77777777" w:rsidR="00AE25E0" w:rsidRDefault="00AE25E0" w:rsidP="00AE25E0"/>
    <w:p w14:paraId="2DFC1CD1" w14:textId="77777777" w:rsidR="00AE25E0" w:rsidRDefault="00AE25E0" w:rsidP="00AE25E0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BEA4F13" w14:textId="77777777" w:rsidR="00AE25E0" w:rsidRDefault="00AE25E0" w:rsidP="00AE25E0">
      <w:r>
        <w:rPr>
          <w:rFonts w:ascii="Arial" w:hAnsi="Arial" w:cs="Arial"/>
        </w:rPr>
        <w:t>║</w:t>
      </w:r>
      <w:r>
        <w:t xml:space="preserve">  MASTER COMPARISON </w:t>
      </w:r>
      <w:r>
        <w:rPr>
          <w:rFonts w:ascii="Aptos" w:hAnsi="Aptos" w:cs="Aptos"/>
        </w:rPr>
        <w:t>—</w:t>
      </w:r>
      <w:r>
        <w:t xml:space="preserve"> ALL METHODS                                           </w:t>
      </w:r>
      <w:r>
        <w:rPr>
          <w:rFonts w:ascii="Arial" w:hAnsi="Arial" w:cs="Arial"/>
        </w:rPr>
        <w:t>║</w:t>
      </w:r>
    </w:p>
    <w:p w14:paraId="26E85AE1" w14:textId="77777777" w:rsidR="00AE25E0" w:rsidRDefault="00AE25E0" w:rsidP="00AE25E0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AF32E73" w14:textId="77777777" w:rsidR="00AE25E0" w:rsidRDefault="00AE25E0" w:rsidP="00AE25E0">
      <w:r>
        <w:lastRenderedPageBreak/>
        <w:t xml:space="preserve">  Metric                                M1_Table    M2_Physics   M3_GridSrch         M3_GA    M4_RandomF    M4_XGBoost</w:t>
      </w:r>
    </w:p>
    <w:p w14:paraId="1E49BAE9" w14:textId="77777777" w:rsidR="00AE25E0" w:rsidRDefault="00AE25E0" w:rsidP="00AE25E0">
      <w: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D943AEA" w14:textId="77777777" w:rsidR="00AE25E0" w:rsidRDefault="00AE25E0" w:rsidP="00AE25E0">
      <w:r>
        <w:t xml:space="preserve">  Power (W)                                160.0          30.0          50.0          73.6          64.3          57.3</w:t>
      </w:r>
    </w:p>
    <w:p w14:paraId="0AA4D450" w14:textId="77777777" w:rsidR="00AE25E0" w:rsidRDefault="00AE25E0" w:rsidP="00AE25E0">
      <w:r>
        <w:t xml:space="preserve">  Time (s)                                   600           300            95            60            73            60</w:t>
      </w:r>
    </w:p>
    <w:p w14:paraId="7071C877" w14:textId="77777777" w:rsidR="00AE25E0" w:rsidRDefault="00AE25E0" w:rsidP="00AE25E0">
      <w:r>
        <w:t xml:space="preserve">  Zone diam (cm)                            5.60          5.62          5.40          5.30          5.43          4.68</w:t>
      </w:r>
    </w:p>
    <w:p w14:paraId="58248167" w14:textId="77777777" w:rsidR="00AE25E0" w:rsidRDefault="00AE25E0" w:rsidP="00AE25E0">
      <w:r>
        <w:t xml:space="preserve">  Min wall clear (mm)                      -12.0         -12.1         -11.0         -10.5         -11.1          -7.4</w:t>
      </w:r>
    </w:p>
    <w:p w14:paraId="0B853625" w14:textId="77777777" w:rsidR="00AE25E0" w:rsidRDefault="00AE25E0" w:rsidP="00AE25E0">
      <w:r>
        <w:t xml:space="preserve">  Q_sink (W)                                0.24          0.24          0.24          0.24          0.24          0.24</w:t>
      </w:r>
    </w:p>
    <w:p w14:paraId="107AE83C" w14:textId="77777777" w:rsidR="00AE25E0" w:rsidRDefault="00AE25E0" w:rsidP="00AE25E0">
      <w:r>
        <w:t xml:space="preserve">  ASI score (/100)                          55.8          55.8          53.4          52.2          53.7          46.2</w:t>
      </w:r>
    </w:p>
    <w:p w14:paraId="562C0184" w14:textId="77777777" w:rsidR="00AE25E0" w:rsidRDefault="00AE25E0" w:rsidP="00AE25E0">
      <w:r>
        <w:t xml:space="preserve">  ASI risk                              MODERATE      MODERATE      MODERATE      MODERATE      MODERATE          HIGH</w:t>
      </w:r>
    </w:p>
    <w:p w14:paraId="7142F5DF" w14:textId="77777777" w:rsidR="00AE25E0" w:rsidRDefault="00AE25E0" w:rsidP="00AE25E0">
      <w:r>
        <w:t xml:space="preserve">  HSS                                       99.8          99.0          99.6          99.7          99.7          99.6</w:t>
      </w:r>
    </w:p>
    <w:p w14:paraId="30DF72CF" w14:textId="77777777" w:rsidR="00AE25E0" w:rsidRDefault="00AE25E0" w:rsidP="00AE25E0">
      <w:r>
        <w:t xml:space="preserve">  OCM                                        0.0           0.0           0.0           0.0           0.0           0.0</w:t>
      </w:r>
    </w:p>
    <w:p w14:paraId="0744405A" w14:textId="77777777" w:rsidR="00AE25E0" w:rsidRDefault="00AE25E0" w:rsidP="00AE25E0">
      <w:r>
        <w:t xml:space="preserve">  CC                                        48.0          49.3          36.3          30.0          37.5           0.0</w:t>
      </w:r>
    </w:p>
    <w:p w14:paraId="6065654E" w14:textId="77777777" w:rsidR="00AE25E0" w:rsidRDefault="00AE25E0" w:rsidP="00AE25E0">
      <w:r>
        <w:t xml:space="preserve">  DRA                                       75.2          75.2          75.2          75.2          75.2          75.2</w:t>
      </w:r>
    </w:p>
    <w:p w14:paraId="2CEC4C69" w14:textId="77777777" w:rsidR="00AE25E0" w:rsidRDefault="00AE25E0" w:rsidP="00AE25E0">
      <w:r>
        <w:t xml:space="preserve">  Constrained                                YES           YES           YES           YES           YES           YES</w:t>
      </w:r>
    </w:p>
    <w:p w14:paraId="003C2147" w14:textId="77777777" w:rsidR="00AE25E0" w:rsidRDefault="00AE25E0" w:rsidP="00AE25E0">
      <w:r>
        <w:t xml:space="preserve">  Coverage met                               YES           YES           YES           YES           YES            NO</w:t>
      </w:r>
    </w:p>
    <w:p w14:paraId="1DD55F10" w14:textId="77777777" w:rsidR="00AE25E0" w:rsidRDefault="00AE25E0" w:rsidP="00AE25E0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DAC9A1F" w14:textId="77777777" w:rsidR="00AE25E0" w:rsidRDefault="00AE25E0" w:rsidP="00AE25E0"/>
    <w:p w14:paraId="01A146B2" w14:textId="77777777" w:rsidR="00AE25E0" w:rsidRDefault="00AE25E0" w:rsidP="00AE25E0">
      <w:r>
        <w:t xml:space="preserve">  RANKING BY ASI SCORE:</w:t>
      </w:r>
    </w:p>
    <w:p w14:paraId="2321CD51" w14:textId="77777777" w:rsidR="00AE25E0" w:rsidRDefault="00AE25E0" w:rsidP="00AE25E0">
      <w:r>
        <w:t xml:space="preserve">  1. M1_Table            ASI=55.8  [MODERATE]  160W x 600s  zone=5.60cm  clear=-12.0mm</w:t>
      </w:r>
    </w:p>
    <w:p w14:paraId="62CE6E2C" w14:textId="77777777" w:rsidR="00AE25E0" w:rsidRDefault="00AE25E0" w:rsidP="00AE25E0">
      <w:r>
        <w:t xml:space="preserve">  2. M2_Physics          ASI=55.8  [MODERATE]  30W x 300s  zone=5.62cm  clear=-12.1mm</w:t>
      </w:r>
    </w:p>
    <w:p w14:paraId="246579D8" w14:textId="77777777" w:rsidR="00AE25E0" w:rsidRDefault="00AE25E0" w:rsidP="00AE25E0">
      <w:r>
        <w:t xml:space="preserve">  3. M4_RandomF          ASI=53.7  [MODERATE]  64W x 73s  zone=5.43cm  clear=-11.1mm</w:t>
      </w:r>
    </w:p>
    <w:p w14:paraId="64002C2F" w14:textId="77777777" w:rsidR="00AE25E0" w:rsidRDefault="00AE25E0" w:rsidP="00AE25E0">
      <w:r>
        <w:t xml:space="preserve">  4. M3_GridSrch         ASI=53.4  [MODERATE]  50W x 95s  zone=5.40cm  clear=-11.0mm</w:t>
      </w:r>
    </w:p>
    <w:p w14:paraId="75ABE34F" w14:textId="77777777" w:rsidR="00AE25E0" w:rsidRDefault="00AE25E0" w:rsidP="00AE25E0">
      <w:r>
        <w:t xml:space="preserve">  5. M3_GA               ASI=52.2  [MODERATE]  74W x 60s  zone=5.30cm  clear=-10.5mm</w:t>
      </w:r>
    </w:p>
    <w:p w14:paraId="5E3C3E8A" w14:textId="77777777" w:rsidR="00AE25E0" w:rsidRDefault="00AE25E0" w:rsidP="00AE25E0">
      <w:r>
        <w:lastRenderedPageBreak/>
        <w:t xml:space="preserve">  6. M4_XGBoost          ASI=46.2  [HIGH]  57W x 60s  zone=4.68cm  clear=-7.4mm</w:t>
      </w:r>
    </w:p>
    <w:p w14:paraId="48382340" w14:textId="77777777" w:rsidR="00AE25E0" w:rsidRDefault="00AE25E0" w:rsidP="00AE25E0"/>
    <w:p w14:paraId="2CAD3667" w14:textId="77777777" w:rsidR="00AE25E0" w:rsidRDefault="00AE25E0" w:rsidP="00AE25E0">
      <w:r>
        <w:t>================================================================</w:t>
      </w:r>
    </w:p>
    <w:p w14:paraId="0C0CD354" w14:textId="77777777" w:rsidR="00AE25E0" w:rsidRDefault="00AE25E0" w:rsidP="00AE25E0">
      <w:r>
        <w:t xml:space="preserve">  GENERATING ALL 10 PLOTS ...</w:t>
      </w:r>
    </w:p>
    <w:p w14:paraId="6314030C" w14:textId="77777777" w:rsidR="00AE25E0" w:rsidRDefault="00AE25E0" w:rsidP="00AE25E0">
      <w:r>
        <w:t>================================================================</w:t>
      </w:r>
    </w:p>
    <w:p w14:paraId="11C5D2C8" w14:textId="77777777" w:rsidR="00AE25E0" w:rsidRDefault="00AE25E0" w:rsidP="00AE25E0">
      <w:r>
        <w:t xml:space="preserve">  Saved: tumor3_mwa_1_radar.png</w:t>
      </w:r>
    </w:p>
    <w:p w14:paraId="6D33F9F3" w14:textId="77777777" w:rsidR="00AE25E0" w:rsidRDefault="00AE25E0" w:rsidP="00AE25E0">
      <w:r>
        <w:t xml:space="preserve">  Saved: tumor3_mwa_2_asi_bars.png</w:t>
      </w:r>
    </w:p>
    <w:p w14:paraId="7E08E16D" w14:textId="77777777" w:rsidR="00AE25E0" w:rsidRDefault="00AE25E0" w:rsidP="00AE25E0">
      <w:r>
        <w:t xml:space="preserve">  Saved: tumor3_mwa_3_regime_scatter.png</w:t>
      </w:r>
    </w:p>
    <w:p w14:paraId="35BD0012" w14:textId="77777777" w:rsidR="00AE25E0" w:rsidRDefault="00AE25E0" w:rsidP="00AE25E0">
      <w:r>
        <w:t xml:space="preserve">  Saved: tumor3_mwa_4_zone_coverage.png</w:t>
      </w:r>
    </w:p>
    <w:p w14:paraId="2EB8748D" w14:textId="77777777" w:rsidR="00AE25E0" w:rsidRDefault="00AE25E0" w:rsidP="00AE25E0">
      <w:r>
        <w:t xml:space="preserve">  Saved: tumor3_mwa_5_heatsink_heatmap.png</w:t>
      </w:r>
    </w:p>
    <w:p w14:paraId="755C2008" w14:textId="77777777" w:rsidR="00AE25E0" w:rsidRDefault="00AE25E0" w:rsidP="00AE25E0">
      <w:r>
        <w:t xml:space="preserve">  Saved: tumor3_mwa_6_oar_clearance.png</w:t>
      </w:r>
    </w:p>
    <w:p w14:paraId="6A45D8CD" w14:textId="77777777" w:rsidR="00AE25E0" w:rsidRDefault="00AE25E0" w:rsidP="00AE25E0">
      <w:r>
        <w:t xml:space="preserve">  Saved: tumor3_mwa_7_cost_surface.png</w:t>
      </w:r>
    </w:p>
    <w:p w14:paraId="149B2118" w14:textId="77777777" w:rsidR="00AE25E0" w:rsidRDefault="00AE25E0" w:rsidP="00AE25E0">
      <w:r>
        <w:t xml:space="preserve">  Saved: tumor3_mwa_8_ga_convergence.png</w:t>
      </w:r>
    </w:p>
    <w:p w14:paraId="1E51496C" w14:textId="77777777" w:rsidR="00AE25E0" w:rsidRDefault="00AE25E0" w:rsidP="00AE25E0">
      <w:r>
        <w:t xml:space="preserve">  Saved: tumor3_mwa_9_feature_importance.png</w:t>
      </w:r>
    </w:p>
    <w:p w14:paraId="2F7A7473" w14:textId="77777777" w:rsidR="00AE25E0" w:rsidRDefault="00AE25E0" w:rsidP="00AE25E0">
      <w:r>
        <w:t xml:space="preserve">  Saved: tumor3_mwa_10_dashboard.png</w:t>
      </w:r>
    </w:p>
    <w:p w14:paraId="07D22CCF" w14:textId="77777777" w:rsidR="00AE25E0" w:rsidRDefault="00AE25E0" w:rsidP="00AE25E0"/>
    <w:p w14:paraId="250DAA30" w14:textId="77777777" w:rsidR="00AE25E0" w:rsidRDefault="00AE25E0" w:rsidP="00AE25E0">
      <w:r>
        <w:t>================================================================</w:t>
      </w:r>
    </w:p>
    <w:p w14:paraId="1846B4A1" w14:textId="77777777" w:rsidR="00AE25E0" w:rsidRDefault="00AE25E0" w:rsidP="00AE25E0">
      <w:r>
        <w:t xml:space="preserve">  Done.  10 PNG files saved with prefix  'tumor3_mwa_*.png'</w:t>
      </w:r>
    </w:p>
    <w:p w14:paraId="6B8C3903" w14:textId="77777777" w:rsidR="00AE25E0" w:rsidRDefault="00AE25E0" w:rsidP="00AE25E0">
      <w:r>
        <w:t>================================================================</w:t>
      </w:r>
    </w:p>
    <w:p w14:paraId="7D740E97" w14:textId="77777777" w:rsidR="00AE25E0" w:rsidRDefault="00AE25E0" w:rsidP="00AE25E0"/>
    <w:p w14:paraId="2BBE6ABA" w14:textId="6860A346" w:rsidR="00AE25E0" w:rsidRDefault="00AE25E0" w:rsidP="00AE25E0">
      <w:pPr>
        <w:pBdr>
          <w:bottom w:val="single" w:sz="6" w:space="1" w:color="auto"/>
        </w:pBdr>
      </w:pPr>
      <w:r>
        <w:t xml:space="preserve">  Complete.  6 methods compared for Tumor 3: Large Cholangio — Deep, Hard Consistency.</w:t>
      </w:r>
    </w:p>
    <w:p w14:paraId="158ED79D" w14:textId="77777777" w:rsidR="00AE25E0" w:rsidRDefault="00AE25E0" w:rsidP="00AE25E0">
      <w:pPr>
        <w:pBdr>
          <w:bottom w:val="single" w:sz="6" w:space="1" w:color="auto"/>
        </w:pBdr>
      </w:pPr>
    </w:p>
    <w:p w14:paraId="3B7E13E7" w14:textId="107DD840" w:rsidR="00AE25E0" w:rsidRDefault="00AE25E0" w:rsidP="00AE25E0">
      <w:pPr>
        <w:rPr>
          <w:color w:val="FF0000"/>
        </w:rPr>
      </w:pPr>
      <w:r w:rsidRPr="00AE25E0">
        <w:rPr>
          <w:color w:val="FF0000"/>
        </w:rPr>
        <w:t>Tumor 4</w:t>
      </w:r>
    </w:p>
    <w:p w14:paraId="73074F7E" w14:textId="77777777" w:rsidR="00AE25E0" w:rsidRDefault="00AE25E0" w:rsidP="00AE25E0">
      <w:r>
        <w:t>(sim_env) PS C:\Users\z005562w\OneDrive - Siemens Healthineers\Veda\Project\siemens project\3d simulation\Nunna Algo\Nunna Algo&gt; python ./plot_compare_all_methods.py</w:t>
      </w:r>
    </w:p>
    <w:p w14:paraId="7A818D08" w14:textId="77777777" w:rsidR="00AE25E0" w:rsidRDefault="00AE25E0" w:rsidP="00AE25E0"/>
    <w:p w14:paraId="570C5A46" w14:textId="77777777" w:rsidR="00AE25E0" w:rsidRDefault="00AE25E0" w:rsidP="00AE25E0">
      <w:r>
        <w:t>==================================================================</w:t>
      </w:r>
    </w:p>
    <w:p w14:paraId="0FF01EB4" w14:textId="77777777" w:rsidR="00AE25E0" w:rsidRDefault="00AE25E0" w:rsidP="00AE25E0">
      <w:r>
        <w:t xml:space="preserve">  MWA COMPARISON STUDY  —  TUMOR CASE SELECTOR</w:t>
      </w:r>
    </w:p>
    <w:p w14:paraId="09D688C1" w14:textId="77777777" w:rsidR="00AE25E0" w:rsidRDefault="00AE25E0" w:rsidP="00AE25E0">
      <w:r>
        <w:t>==================================================================</w:t>
      </w:r>
    </w:p>
    <w:p w14:paraId="064911C8" w14:textId="77777777" w:rsidR="00AE25E0" w:rsidRDefault="00AE25E0" w:rsidP="00AE25E0">
      <w:r>
        <w:t xml:space="preserve">  [1]  Small HCC — Portal Vein Close</w:t>
      </w:r>
    </w:p>
    <w:p w14:paraId="3C3BEBF1" w14:textId="77777777" w:rsidR="00AE25E0" w:rsidRDefault="00AE25E0" w:rsidP="00AE25E0">
      <w:r>
        <w:t xml:space="preserve">       diameter 2.5 cm  |  Hepatocellular Carcinoma  |  Firm</w:t>
      </w:r>
    </w:p>
    <w:p w14:paraId="61D73E90" w14:textId="77777777" w:rsidR="00AE25E0" w:rsidRDefault="00AE25E0" w:rsidP="00AE25E0">
      <w:r>
        <w:t xml:space="preserve">       --------------------------------------------------------</w:t>
      </w:r>
    </w:p>
    <w:p w14:paraId="1987F521" w14:textId="77777777" w:rsidR="00AE25E0" w:rsidRDefault="00AE25E0" w:rsidP="00AE25E0">
      <w:r>
        <w:t xml:space="preserve">  [2]  Medium Colorectal Met — Multiple Vessels</w:t>
      </w:r>
    </w:p>
    <w:p w14:paraId="0FD3AC29" w14:textId="77777777" w:rsidR="00AE25E0" w:rsidRDefault="00AE25E0" w:rsidP="00AE25E0">
      <w:r>
        <w:t xml:space="preserve">       diameter 3.5 cm  |  Colorectal Metastasis  |  Firm</w:t>
      </w:r>
    </w:p>
    <w:p w14:paraId="46806B13" w14:textId="77777777" w:rsidR="00AE25E0" w:rsidRDefault="00AE25E0" w:rsidP="00AE25E0">
      <w:r>
        <w:t xml:space="preserve">       --------------------------------------------------------</w:t>
      </w:r>
    </w:p>
    <w:p w14:paraId="47988AFF" w14:textId="77777777" w:rsidR="00AE25E0" w:rsidRDefault="00AE25E0" w:rsidP="00AE25E0">
      <w:r>
        <w:t xml:space="preserve">  [3]  Large Cholangio — Deep, Hard Consistency</w:t>
      </w:r>
    </w:p>
    <w:p w14:paraId="42194356" w14:textId="77777777" w:rsidR="00AE25E0" w:rsidRDefault="00AE25E0" w:rsidP="00AE25E0">
      <w:r>
        <w:t xml:space="preserve">       diameter 4.8 cm  |  Cholangiocarcinoma  |  Hard</w:t>
      </w:r>
    </w:p>
    <w:p w14:paraId="5E3906E4" w14:textId="77777777" w:rsidR="00AE25E0" w:rsidRDefault="00AE25E0" w:rsidP="00AE25E0">
      <w:r>
        <w:t xml:space="preserve">       --------------------------------------------------------</w:t>
      </w:r>
    </w:p>
    <w:p w14:paraId="4CCA5210" w14:textId="77777777" w:rsidR="00AE25E0" w:rsidRDefault="00AE25E0" w:rsidP="00AE25E0">
      <w:r>
        <w:t xml:space="preserve">  [4]  Neuroendocrine — Fatty Background, Soft</w:t>
      </w:r>
    </w:p>
    <w:p w14:paraId="08BB059C" w14:textId="77777777" w:rsidR="00AE25E0" w:rsidRDefault="00AE25E0" w:rsidP="00AE25E0">
      <w:r>
        <w:t xml:space="preserve">       diameter 3.0 cm  |  Neuroendocrine Tumour  |  Soft</w:t>
      </w:r>
    </w:p>
    <w:p w14:paraId="09D2E454" w14:textId="77777777" w:rsidR="00AE25E0" w:rsidRDefault="00AE25E0" w:rsidP="00AE25E0">
      <w:r>
        <w:t>==================================================================</w:t>
      </w:r>
    </w:p>
    <w:p w14:paraId="7A8E15E5" w14:textId="77777777" w:rsidR="00AE25E0" w:rsidRDefault="00AE25E0" w:rsidP="00AE25E0"/>
    <w:p w14:paraId="37EAF8EA" w14:textId="77777777" w:rsidR="00AE25E0" w:rsidRDefault="00AE25E0" w:rsidP="00AE25E0">
      <w:r>
        <w:t xml:space="preserve">  Enter tumor number [1 / 2 / 3 / 4]: 4</w:t>
      </w:r>
    </w:p>
    <w:p w14:paraId="4C5BF343" w14:textId="77777777" w:rsidR="00AE25E0" w:rsidRDefault="00AE25E0" w:rsidP="00AE25E0"/>
    <w:p w14:paraId="7E902B66" w14:textId="77777777" w:rsidR="00AE25E0" w:rsidRDefault="00AE25E0" w:rsidP="00AE25E0">
      <w:r>
        <w:t xml:space="preserve">  Selected: Tumor 4: Neuroendocrine — Fatty Background, Soft</w:t>
      </w:r>
    </w:p>
    <w:p w14:paraId="7BDDF4FE" w14:textId="77777777" w:rsidR="00AE25E0" w:rsidRDefault="00AE25E0" w:rsidP="00AE25E0">
      <w:r>
        <w:t xml:space="preserve">  diameter 3.0 cm  |  Neuroendocrine Tumour  |  Soft  |  depth 10.0 cm</w:t>
      </w:r>
    </w:p>
    <w:p w14:paraId="0D0CA7BE" w14:textId="77777777" w:rsidR="00AE25E0" w:rsidRDefault="00AE25E0" w:rsidP="00AE25E0"/>
    <w:p w14:paraId="398BD40E" w14:textId="77777777" w:rsidR="00AE25E0" w:rsidRDefault="00AE25E0" w:rsidP="00AE25E0">
      <w:r>
        <w:t>========================================================================</w:t>
      </w:r>
    </w:p>
    <w:p w14:paraId="4452E11F" w14:textId="77777777" w:rsidR="00AE25E0" w:rsidRDefault="00AE25E0" w:rsidP="00AE25E0">
      <w:r>
        <w:t xml:space="preserve">  MASTER COMPARISON — ALL 4 REGIME SELECTION METHODS</w:t>
      </w:r>
    </w:p>
    <w:p w14:paraId="3A933967" w14:textId="77777777" w:rsidR="00AE25E0" w:rsidRDefault="00AE25E0" w:rsidP="00AE25E0">
      <w:r>
        <w:t>========================================================================</w:t>
      </w:r>
    </w:p>
    <w:p w14:paraId="3D0E07C6" w14:textId="77777777" w:rsidR="00AE25E0" w:rsidRDefault="00AE25E0" w:rsidP="00AE25E0"/>
    <w:p w14:paraId="5E4D0B39" w14:textId="77777777" w:rsidR="00AE25E0" w:rsidRDefault="00AE25E0" w:rsidP="00AE25E0">
      <w:r>
        <w:lastRenderedPageBreak/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CB470CF" w14:textId="77777777" w:rsidR="00AE25E0" w:rsidRDefault="00AE25E0" w:rsidP="00AE25E0">
      <w:r>
        <w:t xml:space="preserve">  METHOD 1 — TABLE-BASED</w:t>
      </w:r>
    </w:p>
    <w:p w14:paraId="41588CA4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D184871" w14:textId="77777777" w:rsidR="00AE25E0" w:rsidRDefault="00AE25E0" w:rsidP="00AE25E0"/>
    <w:p w14:paraId="27A0013A" w14:textId="77777777" w:rsidR="00AE25E0" w:rsidRDefault="00AE25E0" w:rsidP="00AE25E0">
      <w:r>
        <w:t xml:space="preserve">  [M1-Table] 80W x 300s  diam=3.60cm  clear=-2.0mm</w:t>
      </w:r>
    </w:p>
    <w:p w14:paraId="405BD062" w14:textId="77777777" w:rsidR="00AE25E0" w:rsidRDefault="00AE25E0" w:rsidP="00AE25E0"/>
    <w:p w14:paraId="1D560FED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9ADC627" w14:textId="77777777" w:rsidR="00AE25E0" w:rsidRDefault="00AE25E0" w:rsidP="00AE25E0">
      <w:r>
        <w:t xml:space="preserve">  METHOD 2 — PHYSICS-ONLY</w:t>
      </w:r>
    </w:p>
    <w:p w14:paraId="6A976B7B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E03390E" w14:textId="77777777" w:rsidR="00AE25E0" w:rsidRDefault="00AE25E0" w:rsidP="00AE25E0"/>
    <w:p w14:paraId="6CB0B316" w14:textId="77777777" w:rsidR="00AE25E0" w:rsidRDefault="00AE25E0" w:rsidP="00AE25E0">
      <w:r>
        <w:t xml:space="preserve">  [M2-Physics] 30W x 180s  zone=5.07cm  clear=-9.4mm</w:t>
      </w:r>
    </w:p>
    <w:p w14:paraId="51D34D80" w14:textId="77777777" w:rsidR="00AE25E0" w:rsidRDefault="00AE25E0" w:rsidP="00AE25E0"/>
    <w:p w14:paraId="325100BE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896394F" w14:textId="77777777" w:rsidR="00AE25E0" w:rsidRDefault="00AE25E0" w:rsidP="00AE25E0">
      <w:r>
        <w:t xml:space="preserve">  METHOD 3 — MOO (Grid Search + Genetic Algorithm)</w:t>
      </w:r>
    </w:p>
    <w:p w14:paraId="6621860E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2F20B8AE" w14:textId="77777777" w:rsidR="00AE25E0" w:rsidRDefault="00AE25E0" w:rsidP="00AE25E0"/>
    <w:p w14:paraId="1559ACC7" w14:textId="77777777" w:rsidR="00AE25E0" w:rsidRDefault="00AE25E0" w:rsidP="00AE25E0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╔══════════════════════════════════════════════════════════════════╗</w:t>
      </w:r>
    </w:p>
    <w:p w14:paraId="2C45FF4C" w14:textId="77777777" w:rsidR="00AE25E0" w:rsidRDefault="00AE25E0" w:rsidP="00AE25E0">
      <w:r>
        <w:rPr>
          <w:rFonts w:ascii="Arial" w:hAnsi="Arial" w:cs="Arial"/>
        </w:rPr>
        <w:t>║</w:t>
      </w:r>
      <w:r>
        <w:t xml:space="preserve">  METHOD 3 </w:t>
      </w:r>
      <w:r>
        <w:rPr>
          <w:rFonts w:ascii="Aptos" w:hAnsi="Aptos" w:cs="Aptos"/>
        </w:rPr>
        <w:t>—</w:t>
      </w:r>
      <w:r>
        <w:t xml:space="preserve"> MULTI-OBJECTIVE OPTIMIZATION REGIME SELECTOR       </w:t>
      </w:r>
      <w:r>
        <w:rPr>
          <w:rFonts w:ascii="Arial" w:hAnsi="Arial" w:cs="Arial"/>
        </w:rPr>
        <w:t>║</w:t>
      </w:r>
    </w:p>
    <w:p w14:paraId="145FD882" w14:textId="77777777" w:rsidR="00AE25E0" w:rsidRDefault="00AE25E0" w:rsidP="00AE25E0">
      <w:r>
        <w:rPr>
          <w:rFonts w:ascii="Arial" w:hAnsi="Arial" w:cs="Arial"/>
        </w:rPr>
        <w:t>║</w:t>
      </w:r>
      <w:r>
        <w:t xml:space="preserve">  Strategy A: Grid Search  |  Strategy B: Genetic Algorithm     </w:t>
      </w:r>
      <w:r>
        <w:rPr>
          <w:rFonts w:ascii="Arial" w:hAnsi="Arial" w:cs="Arial"/>
        </w:rPr>
        <w:t>║</w:t>
      </w:r>
    </w:p>
    <w:p w14:paraId="3C01BB29" w14:textId="77777777" w:rsidR="00AE25E0" w:rsidRDefault="00AE25E0" w:rsidP="00AE25E0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2975D5C2" w14:textId="77777777" w:rsidR="00AE25E0" w:rsidRDefault="00AE25E0" w:rsidP="00AE25E0"/>
    <w:p w14:paraId="2896405B" w14:textId="77777777" w:rsidR="00AE25E0" w:rsidRDefault="00AE25E0" w:rsidP="00AE25E0">
      <w:r>
        <w:t xml:space="preserve">  Input:  Tumor diam = 3.00 cm  Margin = 0.5 cm  Dose SF = 0.837</w:t>
      </w:r>
    </w:p>
    <w:p w14:paraId="272FA479" w14:textId="77777777" w:rsidR="00AE25E0" w:rsidRDefault="00AE25E0" w:rsidP="00AE25E0">
      <w:r>
        <w:t xml:space="preserve">  Vessels: ['portal_vein', 'hepatic_vein', 'aorta', 'ivc', 'hepatic_artery']</w:t>
      </w:r>
    </w:p>
    <w:p w14:paraId="69C57F62" w14:textId="77777777" w:rsidR="00AE25E0" w:rsidRDefault="00AE25E0" w:rsidP="00AE25E0"/>
    <w:p w14:paraId="58B4D31A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</w:t>
      </w:r>
    </w:p>
    <w:p w14:paraId="2C1379FE" w14:textId="77777777" w:rsidR="00AE25E0" w:rsidRDefault="00AE25E0" w:rsidP="00AE25E0">
      <w:r>
        <w:lastRenderedPageBreak/>
        <w:t xml:space="preserve">  GRID SEARCH OPTIMIZER  (25×25 = 625 evaluations)</w:t>
      </w:r>
    </w:p>
    <w:p w14:paraId="023BCE2F" w14:textId="77777777" w:rsidR="00AE25E0" w:rsidRDefault="00AE25E0" w:rsidP="00AE25E0">
      <w:r>
        <w:t xml:space="preserve">  P: [20, 200] W   t: [60, 900] s</w:t>
      </w:r>
    </w:p>
    <w:p w14:paraId="4B618A6F" w14:textId="77777777" w:rsidR="00AE25E0" w:rsidRDefault="00AE25E0" w:rsidP="00AE25E0">
      <w:r>
        <w:t xml:space="preserve">  Weights: undercoverage=0.50  oar=0.35  energy=0.15</w:t>
      </w:r>
    </w:p>
    <w:p w14:paraId="7808A85A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</w:t>
      </w:r>
    </w:p>
    <w:p w14:paraId="7F2F8857" w14:textId="77777777" w:rsidR="00AE25E0" w:rsidRDefault="00AE25E0" w:rsidP="00AE25E0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 Grid search complete.</w:t>
      </w:r>
    </w:p>
    <w:p w14:paraId="5D8E775A" w14:textId="77777777" w:rsidR="00AE25E0" w:rsidRDefault="00AE25E0" w:rsidP="00AE25E0">
      <w:r>
        <w:t xml:space="preserve">  Optimal:  P = 20.0 W   t = 60 s</w:t>
      </w:r>
    </w:p>
    <w:p w14:paraId="3D859A60" w14:textId="77777777" w:rsidR="00AE25E0" w:rsidRDefault="00AE25E0" w:rsidP="00AE25E0">
      <w:r>
        <w:t xml:space="preserve">  Zone diameter : 2.72 cm</w:t>
      </w:r>
    </w:p>
    <w:p w14:paraId="4980372E" w14:textId="77777777" w:rsidR="00AE25E0" w:rsidRDefault="00AE25E0" w:rsidP="00AE25E0">
      <w:r>
        <w:t xml:space="preserve">  Min wall clear: 2.4 mm</w:t>
      </w:r>
    </w:p>
    <w:p w14:paraId="56D1C58A" w14:textId="77777777" w:rsidR="00AE25E0" w:rsidRDefault="00AE25E0" w:rsidP="00AE25E0">
      <w:r>
        <w:t xml:space="preserve">  Cost breakdown: undercoverage=0.2220  oar=0.5232  energy=0.0067</w:t>
      </w:r>
    </w:p>
    <w:p w14:paraId="48941334" w14:textId="77777777" w:rsidR="00AE25E0" w:rsidRDefault="00AE25E0" w:rsidP="00AE25E0">
      <w:r>
        <w:t xml:space="preserve">  Total cost    : 0.2951</w:t>
      </w:r>
    </w:p>
    <w:p w14:paraId="73B18416" w14:textId="77777777" w:rsidR="00AE25E0" w:rsidRDefault="00AE25E0" w:rsidP="00AE25E0">
      <w:r>
        <w:t xml:space="preserve">  Pareto front  : 623 non-dominated solutions</w:t>
      </w:r>
    </w:p>
    <w:p w14:paraId="7C2523CB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</w:t>
      </w:r>
    </w:p>
    <w:p w14:paraId="37DB20DA" w14:textId="77777777" w:rsidR="00AE25E0" w:rsidRDefault="00AE25E0" w:rsidP="00AE25E0"/>
    <w:p w14:paraId="6C8819A5" w14:textId="77777777" w:rsidR="00AE25E0" w:rsidRDefault="00AE25E0" w:rsidP="00AE25E0">
      <w:r>
        <w:t xml:space="preserve">  COST SURFACE  (rows=Power, cols=Time, darker=lower cost)</w:t>
      </w:r>
    </w:p>
    <w:p w14:paraId="3C4CAF99" w14:textId="77777777" w:rsidR="00AE25E0" w:rsidRDefault="00AE25E0" w:rsidP="00AE25E0">
      <w:r>
        <w:t xml:space="preserve">  P: 20→200 W  |  t: 60→900 s</w:t>
      </w:r>
    </w:p>
    <w:p w14:paraId="64F966B5" w14:textId="77777777" w:rsidR="00AE25E0" w:rsidRDefault="00AE25E0" w:rsidP="00AE25E0">
      <w:r>
        <w:t xml:space="preserve">  ──────────────────────────────────</w:t>
      </w:r>
    </w:p>
    <w:p w14:paraId="4EE61DB2" w14:textId="77777777" w:rsidR="00AE25E0" w:rsidRDefault="00AE25E0" w:rsidP="00AE25E0">
      <w:r>
        <w:t xml:space="preserve">     20W | </w:t>
      </w:r>
      <w:r>
        <w:rPr>
          <w:rFonts w:ascii="Arial" w:hAnsi="Arial" w:cs="Arial"/>
        </w:rPr>
        <w:t>░░░░░░░░░░░░░░</w:t>
      </w:r>
      <w:r>
        <w:t>|</w:t>
      </w:r>
    </w:p>
    <w:p w14:paraId="6D0E1DBD" w14:textId="77777777" w:rsidR="00AE25E0" w:rsidRDefault="00AE25E0" w:rsidP="00AE25E0">
      <w:r>
        <w:t xml:space="preserve">     20W | </w:t>
      </w:r>
      <w:r>
        <w:rPr>
          <w:rFonts w:ascii="Arial" w:hAnsi="Arial" w:cs="Arial"/>
        </w:rPr>
        <w:t>░░░░░░░░░░░░░░</w:t>
      </w:r>
      <w:r>
        <w:t>|</w:t>
      </w:r>
    </w:p>
    <w:p w14:paraId="5197C0F6" w14:textId="77777777" w:rsidR="00AE25E0" w:rsidRDefault="00AE25E0" w:rsidP="00AE25E0">
      <w:r>
        <w:t xml:space="preserve">     28W |</w:t>
      </w:r>
      <w:r>
        <w:rPr>
          <w:rFonts w:ascii="Arial" w:hAnsi="Arial" w:cs="Arial"/>
        </w:rPr>
        <w:t>░░░░░░░░░░░░░░░</w:t>
      </w:r>
      <w:r>
        <w:t>|</w:t>
      </w:r>
    </w:p>
    <w:p w14:paraId="45D28D63" w14:textId="77777777" w:rsidR="00AE25E0" w:rsidRDefault="00AE25E0" w:rsidP="00AE25E0">
      <w:r>
        <w:t xml:space="preserve">     35W |</w:t>
      </w:r>
      <w:r>
        <w:rPr>
          <w:rFonts w:ascii="Arial" w:hAnsi="Arial" w:cs="Arial"/>
        </w:rPr>
        <w:t>░░░░░░░░░░░░░░░</w:t>
      </w:r>
      <w:r>
        <w:t>|</w:t>
      </w:r>
    </w:p>
    <w:p w14:paraId="3986D7A5" w14:textId="77777777" w:rsidR="00AE25E0" w:rsidRDefault="00AE25E0" w:rsidP="00AE25E0">
      <w:r>
        <w:t xml:space="preserve">     42W |</w:t>
      </w:r>
      <w:r>
        <w:rPr>
          <w:rFonts w:ascii="Arial" w:hAnsi="Arial" w:cs="Arial"/>
        </w:rPr>
        <w:t>░░░░░░░░░░░░░░░</w:t>
      </w:r>
      <w:r>
        <w:t>|</w:t>
      </w:r>
    </w:p>
    <w:p w14:paraId="050BB621" w14:textId="77777777" w:rsidR="00AE25E0" w:rsidRDefault="00AE25E0" w:rsidP="00AE25E0">
      <w:r>
        <w:t xml:space="preserve">     50W |</w:t>
      </w:r>
      <w:r>
        <w:rPr>
          <w:rFonts w:ascii="Arial" w:hAnsi="Arial" w:cs="Arial"/>
        </w:rPr>
        <w:t>░░░░░░░░░░░░░░░</w:t>
      </w:r>
      <w:r>
        <w:t>|</w:t>
      </w:r>
    </w:p>
    <w:p w14:paraId="2D56B3A8" w14:textId="77777777" w:rsidR="00AE25E0" w:rsidRDefault="00AE25E0" w:rsidP="00AE25E0">
      <w:r>
        <w:t xml:space="preserve">     50W |</w:t>
      </w:r>
      <w:r>
        <w:rPr>
          <w:rFonts w:ascii="Arial" w:hAnsi="Arial" w:cs="Arial"/>
        </w:rPr>
        <w:t>░░░░░░░░░░░░░░░</w:t>
      </w:r>
      <w:r>
        <w:t>|</w:t>
      </w:r>
    </w:p>
    <w:p w14:paraId="7236F930" w14:textId="77777777" w:rsidR="00AE25E0" w:rsidRDefault="00AE25E0" w:rsidP="00AE25E0">
      <w:r>
        <w:t xml:space="preserve">     58W |</w:t>
      </w:r>
      <w:r>
        <w:rPr>
          <w:rFonts w:ascii="Arial" w:hAnsi="Arial" w:cs="Arial"/>
        </w:rPr>
        <w:t>░░░░░░░░░░░░░░░</w:t>
      </w:r>
      <w:r>
        <w:t>|</w:t>
      </w:r>
    </w:p>
    <w:p w14:paraId="42029961" w14:textId="77777777" w:rsidR="00AE25E0" w:rsidRDefault="00AE25E0" w:rsidP="00AE25E0">
      <w:r>
        <w:t xml:space="preserve">     65W |</w:t>
      </w:r>
      <w:r>
        <w:rPr>
          <w:rFonts w:ascii="Arial" w:hAnsi="Arial" w:cs="Arial"/>
        </w:rPr>
        <w:t>░░░░░░░░░░░░░░▒</w:t>
      </w:r>
      <w:r>
        <w:t>|</w:t>
      </w:r>
    </w:p>
    <w:p w14:paraId="78C2EA4A" w14:textId="77777777" w:rsidR="00AE25E0" w:rsidRDefault="00AE25E0" w:rsidP="00AE25E0">
      <w:r>
        <w:t xml:space="preserve">     72W |</w:t>
      </w:r>
      <w:r>
        <w:rPr>
          <w:rFonts w:ascii="Arial" w:hAnsi="Arial" w:cs="Arial"/>
        </w:rPr>
        <w:t>░░░░░░░░░░░░░▒▒</w:t>
      </w:r>
      <w:r>
        <w:t>|</w:t>
      </w:r>
    </w:p>
    <w:p w14:paraId="68A300BB" w14:textId="77777777" w:rsidR="00AE25E0" w:rsidRDefault="00AE25E0" w:rsidP="00AE25E0">
      <w:r>
        <w:lastRenderedPageBreak/>
        <w:t xml:space="preserve">     80W |</w:t>
      </w:r>
      <w:r>
        <w:rPr>
          <w:rFonts w:ascii="Arial" w:hAnsi="Arial" w:cs="Arial"/>
        </w:rPr>
        <w:t>░░░░░░░░░░░░▒▒▒</w:t>
      </w:r>
      <w:r>
        <w:t>|</w:t>
      </w:r>
    </w:p>
    <w:p w14:paraId="505FFCD8" w14:textId="77777777" w:rsidR="00AE25E0" w:rsidRDefault="00AE25E0" w:rsidP="00AE25E0">
      <w:r>
        <w:t xml:space="preserve">     88W |</w:t>
      </w:r>
      <w:r>
        <w:rPr>
          <w:rFonts w:ascii="Arial" w:hAnsi="Arial" w:cs="Arial"/>
        </w:rPr>
        <w:t>░░░░░░░░░░▒▒▒▒▒</w:t>
      </w:r>
      <w:r>
        <w:t>|</w:t>
      </w:r>
    </w:p>
    <w:p w14:paraId="0D73CE6D" w14:textId="77777777" w:rsidR="00AE25E0" w:rsidRDefault="00AE25E0" w:rsidP="00AE25E0">
      <w:r>
        <w:t xml:space="preserve">     88W |</w:t>
      </w:r>
      <w:r>
        <w:rPr>
          <w:rFonts w:ascii="Arial" w:hAnsi="Arial" w:cs="Arial"/>
        </w:rPr>
        <w:t>░░░░░░░░░░▒▒▒▒▒</w:t>
      </w:r>
      <w:r>
        <w:t>|</w:t>
      </w:r>
    </w:p>
    <w:p w14:paraId="2EC2EAEA" w14:textId="77777777" w:rsidR="00AE25E0" w:rsidRDefault="00AE25E0" w:rsidP="00AE25E0">
      <w:r>
        <w:t xml:space="preserve">     95W |</w:t>
      </w:r>
      <w:r>
        <w:rPr>
          <w:rFonts w:ascii="Arial" w:hAnsi="Arial" w:cs="Arial"/>
        </w:rPr>
        <w:t>░░░░░░░░░░▒▒▒▒▒</w:t>
      </w:r>
      <w:r>
        <w:t>|</w:t>
      </w:r>
    </w:p>
    <w:p w14:paraId="06BAD925" w14:textId="77777777" w:rsidR="00AE25E0" w:rsidRDefault="00AE25E0" w:rsidP="00AE25E0">
      <w:r>
        <w:t xml:space="preserve">    102W |</w:t>
      </w:r>
      <w:r>
        <w:rPr>
          <w:rFonts w:ascii="Arial" w:hAnsi="Arial" w:cs="Arial"/>
        </w:rPr>
        <w:t>░░░░░░░░░▒▒▒▒▒▒</w:t>
      </w:r>
      <w:r>
        <w:t>|</w:t>
      </w:r>
    </w:p>
    <w:p w14:paraId="49291484" w14:textId="77777777" w:rsidR="00AE25E0" w:rsidRDefault="00AE25E0" w:rsidP="00AE25E0">
      <w:r>
        <w:t xml:space="preserve">    110W |</w:t>
      </w:r>
      <w:r>
        <w:rPr>
          <w:rFonts w:ascii="Arial" w:hAnsi="Arial" w:cs="Arial"/>
        </w:rPr>
        <w:t>░░░░░░░░░▒▒▒▒▒▒</w:t>
      </w:r>
      <w:r>
        <w:t>|</w:t>
      </w:r>
    </w:p>
    <w:p w14:paraId="4804EF02" w14:textId="77777777" w:rsidR="00AE25E0" w:rsidRDefault="00AE25E0" w:rsidP="00AE25E0">
      <w:r>
        <w:t xml:space="preserve">    118W |</w:t>
      </w:r>
      <w:r>
        <w:rPr>
          <w:rFonts w:ascii="Arial" w:hAnsi="Arial" w:cs="Arial"/>
        </w:rPr>
        <w:t>░░░░░░░░▒▒▒▒▒▒▒</w:t>
      </w:r>
      <w:r>
        <w:t>|</w:t>
      </w:r>
    </w:p>
    <w:p w14:paraId="0051FE84" w14:textId="77777777" w:rsidR="00AE25E0" w:rsidRDefault="00AE25E0" w:rsidP="00AE25E0">
      <w:r>
        <w:t xml:space="preserve">    125W |</w:t>
      </w:r>
      <w:r>
        <w:rPr>
          <w:rFonts w:ascii="Arial" w:hAnsi="Arial" w:cs="Arial"/>
        </w:rPr>
        <w:t>░░░░░░░▒▒▒▒▒▒▒▒</w:t>
      </w:r>
      <w:r>
        <w:t>|</w:t>
      </w:r>
    </w:p>
    <w:p w14:paraId="649DB8CF" w14:textId="77777777" w:rsidR="00AE25E0" w:rsidRDefault="00AE25E0" w:rsidP="00AE25E0">
      <w:r>
        <w:t xml:space="preserve">    125W |</w:t>
      </w:r>
      <w:r>
        <w:rPr>
          <w:rFonts w:ascii="Arial" w:hAnsi="Arial" w:cs="Arial"/>
        </w:rPr>
        <w:t>░░░░░░░▒▒▒▒▒▒▒▒</w:t>
      </w:r>
      <w:r>
        <w:t>|</w:t>
      </w:r>
    </w:p>
    <w:p w14:paraId="11C7D983" w14:textId="77777777" w:rsidR="00AE25E0" w:rsidRDefault="00AE25E0" w:rsidP="00AE25E0">
      <w:r>
        <w:t xml:space="preserve">    132W |</w:t>
      </w:r>
      <w:r>
        <w:rPr>
          <w:rFonts w:ascii="Arial" w:hAnsi="Arial" w:cs="Arial"/>
        </w:rPr>
        <w:t>░░░░░░░▒▒▒▒▒▒▒▓</w:t>
      </w:r>
      <w:r>
        <w:t>|</w:t>
      </w:r>
    </w:p>
    <w:p w14:paraId="3AF01F34" w14:textId="77777777" w:rsidR="00AE25E0" w:rsidRDefault="00AE25E0" w:rsidP="00AE25E0">
      <w:r>
        <w:t xml:space="preserve">    140W |</w:t>
      </w:r>
      <w:r>
        <w:rPr>
          <w:rFonts w:ascii="Arial" w:hAnsi="Arial" w:cs="Arial"/>
        </w:rPr>
        <w:t>░░░░░░▒▒▒▒▒▒▒▒▓</w:t>
      </w:r>
      <w:r>
        <w:t>|</w:t>
      </w:r>
    </w:p>
    <w:p w14:paraId="28E9D29A" w14:textId="77777777" w:rsidR="00AE25E0" w:rsidRDefault="00AE25E0" w:rsidP="00AE25E0">
      <w:r>
        <w:t xml:space="preserve">    148W |</w:t>
      </w:r>
      <w:r>
        <w:rPr>
          <w:rFonts w:ascii="Arial" w:hAnsi="Arial" w:cs="Arial"/>
        </w:rPr>
        <w:t>░░░░░░▒▒▒▒▒▒▒▓▓</w:t>
      </w:r>
      <w:r>
        <w:t>|</w:t>
      </w:r>
    </w:p>
    <w:p w14:paraId="2D412714" w14:textId="77777777" w:rsidR="00AE25E0" w:rsidRDefault="00AE25E0" w:rsidP="00AE25E0">
      <w:r>
        <w:t xml:space="preserve">    155W |</w:t>
      </w:r>
      <w:r>
        <w:rPr>
          <w:rFonts w:ascii="Arial" w:hAnsi="Arial" w:cs="Arial"/>
        </w:rPr>
        <w:t>░░░░░░▒▒▒▒▒▒▒▓▓</w:t>
      </w:r>
      <w:r>
        <w:t>|</w:t>
      </w:r>
    </w:p>
    <w:p w14:paraId="3784E888" w14:textId="77777777" w:rsidR="00AE25E0" w:rsidRDefault="00AE25E0" w:rsidP="00AE25E0">
      <w:r>
        <w:t xml:space="preserve">    162W |</w:t>
      </w:r>
      <w:r>
        <w:rPr>
          <w:rFonts w:ascii="Arial" w:hAnsi="Arial" w:cs="Arial"/>
        </w:rPr>
        <w:t>░░░░░░▒▒▒▒▒▒▓▓▓</w:t>
      </w:r>
      <w:r>
        <w:t>|</w:t>
      </w:r>
    </w:p>
    <w:p w14:paraId="00D98114" w14:textId="77777777" w:rsidR="00AE25E0" w:rsidRDefault="00AE25E0" w:rsidP="00AE25E0">
      <w:r>
        <w:t xml:space="preserve">    162W |</w:t>
      </w:r>
      <w:r>
        <w:rPr>
          <w:rFonts w:ascii="Arial" w:hAnsi="Arial" w:cs="Arial"/>
        </w:rPr>
        <w:t>░░░░░░▒▒▒▒▒▒▓▓▓</w:t>
      </w:r>
      <w:r>
        <w:t>|</w:t>
      </w:r>
    </w:p>
    <w:p w14:paraId="33397D4F" w14:textId="77777777" w:rsidR="00AE25E0" w:rsidRDefault="00AE25E0" w:rsidP="00AE25E0">
      <w:r>
        <w:t xml:space="preserve">    170W |</w:t>
      </w:r>
      <w:r>
        <w:rPr>
          <w:rFonts w:ascii="Arial" w:hAnsi="Arial" w:cs="Arial"/>
        </w:rPr>
        <w:t>░░░░░▒▒▒▒▒▒▒▓▓▓</w:t>
      </w:r>
      <w:r>
        <w:t>|</w:t>
      </w:r>
    </w:p>
    <w:p w14:paraId="3F891D83" w14:textId="77777777" w:rsidR="00AE25E0" w:rsidRDefault="00AE25E0" w:rsidP="00AE25E0">
      <w:r>
        <w:t xml:space="preserve">    178W |</w:t>
      </w:r>
      <w:r>
        <w:rPr>
          <w:rFonts w:ascii="Arial" w:hAnsi="Arial" w:cs="Arial"/>
        </w:rPr>
        <w:t>░░░░░▒▒▒▒▒▒▓▓▓▓</w:t>
      </w:r>
      <w:r>
        <w:t>|</w:t>
      </w:r>
    </w:p>
    <w:p w14:paraId="0A3DF975" w14:textId="77777777" w:rsidR="00AE25E0" w:rsidRDefault="00AE25E0" w:rsidP="00AE25E0">
      <w:r>
        <w:t xml:space="preserve">    185W |</w:t>
      </w:r>
      <w:r>
        <w:rPr>
          <w:rFonts w:ascii="Arial" w:hAnsi="Arial" w:cs="Arial"/>
        </w:rPr>
        <w:t>░░░░░▒▒▒▒▒▓▓▓▓▓</w:t>
      </w:r>
      <w:r>
        <w:t>|</w:t>
      </w:r>
    </w:p>
    <w:p w14:paraId="0697A49F" w14:textId="77777777" w:rsidR="00AE25E0" w:rsidRDefault="00AE25E0" w:rsidP="00AE25E0">
      <w:r>
        <w:t xml:space="preserve">    192W |</w:t>
      </w:r>
      <w:r>
        <w:rPr>
          <w:rFonts w:ascii="Arial" w:hAnsi="Arial" w:cs="Arial"/>
        </w:rPr>
        <w:t>░░░░░▒▒▒▒▒▓▓▓▓▓</w:t>
      </w:r>
      <w:r>
        <w:t>|</w:t>
      </w:r>
    </w:p>
    <w:p w14:paraId="02931433" w14:textId="77777777" w:rsidR="00AE25E0" w:rsidRDefault="00AE25E0" w:rsidP="00AE25E0">
      <w:r>
        <w:t xml:space="preserve">    200W |</w:t>
      </w:r>
      <w:r>
        <w:rPr>
          <w:rFonts w:ascii="Arial" w:hAnsi="Arial" w:cs="Arial"/>
        </w:rPr>
        <w:t>░░░░░▒▒▒▒▒▓▓▓▓█</w:t>
      </w:r>
      <w:r>
        <w:t>|</w:t>
      </w:r>
    </w:p>
    <w:p w14:paraId="5F7A90FD" w14:textId="77777777" w:rsidR="00AE25E0" w:rsidRDefault="00AE25E0" w:rsidP="00AE25E0">
      <w:r>
        <w:t xml:space="preserve">  ──────────────────────────────────</w:t>
      </w:r>
    </w:p>
    <w:p w14:paraId="7C19170C" w14:textId="77777777" w:rsidR="00AE25E0" w:rsidRDefault="00AE25E0" w:rsidP="00AE25E0">
      <w:r>
        <w:t xml:space="preserve">           60s        →  900s</w:t>
      </w:r>
    </w:p>
    <w:p w14:paraId="69960FBB" w14:textId="77777777" w:rsidR="00AE25E0" w:rsidRDefault="00AE25E0" w:rsidP="00AE25E0"/>
    <w:p w14:paraId="3CE67A2F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</w:t>
      </w:r>
    </w:p>
    <w:p w14:paraId="70EA4393" w14:textId="77777777" w:rsidR="00AE25E0" w:rsidRDefault="00AE25E0" w:rsidP="00AE25E0">
      <w:r>
        <w:t xml:space="preserve">  GENETIC ALGORITHM OPTIMIZER</w:t>
      </w:r>
    </w:p>
    <w:p w14:paraId="662F4AD2" w14:textId="77777777" w:rsidR="00AE25E0" w:rsidRDefault="00AE25E0" w:rsidP="00AE25E0">
      <w:r>
        <w:t xml:space="preserve">  Population=50  Generations=60</w:t>
      </w:r>
    </w:p>
    <w:p w14:paraId="3F565433" w14:textId="77777777" w:rsidR="00AE25E0" w:rsidRDefault="00AE25E0" w:rsidP="00AE25E0">
      <w:r>
        <w:lastRenderedPageBreak/>
        <w:t xml:space="preserve">  Selection: Tournament (k=3)</w:t>
      </w:r>
    </w:p>
    <w:p w14:paraId="6DE8F04E" w14:textId="77777777" w:rsidR="00AE25E0" w:rsidRDefault="00AE25E0" w:rsidP="00AE25E0">
      <w:r>
        <w:t xml:space="preserve">  Crossover: BLX-α (α=0.3)</w:t>
      </w:r>
    </w:p>
    <w:p w14:paraId="1C57E0FE" w14:textId="77777777" w:rsidR="00AE25E0" w:rsidRDefault="00AE25E0" w:rsidP="00AE25E0">
      <w:r>
        <w:t xml:space="preserve">  Mutation:  Gaussian (σ_P=18.0W, σ_t=84.0s)</w:t>
      </w:r>
    </w:p>
    <w:p w14:paraId="725F1F1A" w14:textId="77777777" w:rsidR="00AE25E0" w:rsidRDefault="00AE25E0" w:rsidP="00AE25E0">
      <w:r>
        <w:t xml:space="preserve">  Elitism:   top 2 preserved each generation</w:t>
      </w:r>
    </w:p>
    <w:p w14:paraId="46391671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</w:t>
      </w:r>
    </w:p>
    <w:p w14:paraId="171EB968" w14:textId="77777777" w:rsidR="00AE25E0" w:rsidRDefault="00AE25E0" w:rsidP="00AE25E0">
      <w:r>
        <w:t xml:space="preserve">    Gen     Best Cost    P_opt(W)    t_opt(s)   Zone(cm)   OAR_risk</w:t>
      </w:r>
    </w:p>
    <w:p w14:paraId="10BB81C8" w14:textId="77777777" w:rsidR="00AE25E0" w:rsidRDefault="00AE25E0" w:rsidP="00AE25E0">
      <w:r>
        <w:t xml:space="preserve">  ─────────────────────────────────────────────────────────────────</w:t>
      </w:r>
    </w:p>
    <w:p w14:paraId="046E9593" w14:textId="77777777" w:rsidR="00AE25E0" w:rsidRDefault="00AE25E0" w:rsidP="00AE25E0">
      <w:r>
        <w:t xml:space="preserve">      1       0.35277       20.00       166.3      3.644     1.0000</w:t>
      </w:r>
    </w:p>
    <w:p w14:paraId="216CD98F" w14:textId="77777777" w:rsidR="00AE25E0" w:rsidRDefault="00AE25E0" w:rsidP="00AE25E0">
      <w:r>
        <w:t xml:space="preserve">     10       0.29508       20.00        60.0      2.723     0.5232</w:t>
      </w:r>
    </w:p>
    <w:p w14:paraId="67E2FC6B" w14:textId="77777777" w:rsidR="00AE25E0" w:rsidRDefault="00AE25E0" w:rsidP="00AE25E0">
      <w:r>
        <w:t xml:space="preserve">     20       0.29508       20.00        60.0      2.723     0.5232</w:t>
      </w:r>
    </w:p>
    <w:p w14:paraId="09FA7AED" w14:textId="77777777" w:rsidR="00AE25E0" w:rsidRDefault="00AE25E0" w:rsidP="00AE25E0">
      <w:r>
        <w:t xml:space="preserve">     30       0.29508       20.00        60.0      2.723     0.5232</w:t>
      </w:r>
    </w:p>
    <w:p w14:paraId="694A98B5" w14:textId="77777777" w:rsidR="00AE25E0" w:rsidRDefault="00AE25E0" w:rsidP="00AE25E0">
      <w:r>
        <w:t xml:space="preserve">     40       0.29508       20.00        60.0      2.723     0.5232</w:t>
      </w:r>
    </w:p>
    <w:p w14:paraId="6DD143F3" w14:textId="77777777" w:rsidR="00AE25E0" w:rsidRDefault="00AE25E0" w:rsidP="00AE25E0">
      <w:r>
        <w:t xml:space="preserve">     50       0.29508       20.00        60.0      2.723     0.5232</w:t>
      </w:r>
    </w:p>
    <w:p w14:paraId="1028A636" w14:textId="77777777" w:rsidR="00AE25E0" w:rsidRDefault="00AE25E0" w:rsidP="00AE25E0">
      <w:r>
        <w:t xml:space="preserve">     60       0.29508       20.00        60.0      2.723     0.5232</w:t>
      </w:r>
    </w:p>
    <w:p w14:paraId="027D0C82" w14:textId="77777777" w:rsidR="00AE25E0" w:rsidRDefault="00AE25E0" w:rsidP="00AE25E0"/>
    <w:p w14:paraId="1255951F" w14:textId="77777777" w:rsidR="00AE25E0" w:rsidRDefault="00AE25E0" w:rsidP="00AE25E0">
      <w:r>
        <w:t xml:space="preserve">  GA Optimal:  P = 20.00 W   t = 60.0 s</w:t>
      </w:r>
    </w:p>
    <w:p w14:paraId="78467B16" w14:textId="77777777" w:rsidR="00AE25E0" w:rsidRDefault="00AE25E0" w:rsidP="00AE25E0">
      <w:r>
        <w:t xml:space="preserve">  Zone diam  : 2.72 cm</w:t>
      </w:r>
    </w:p>
    <w:p w14:paraId="42ECEE02" w14:textId="77777777" w:rsidR="00AE25E0" w:rsidRDefault="00AE25E0" w:rsidP="00AE25E0">
      <w:r>
        <w:t xml:space="preserve">  Min clear  : 2.4 mm</w:t>
      </w:r>
    </w:p>
    <w:p w14:paraId="167395AD" w14:textId="77777777" w:rsidR="00AE25E0" w:rsidRDefault="00AE25E0" w:rsidP="00AE25E0">
      <w:r>
        <w:t xml:space="preserve">  Final cost : 0.29508</w:t>
      </w:r>
    </w:p>
    <w:p w14:paraId="6B41C43E" w14:textId="77777777" w:rsidR="00AE25E0" w:rsidRDefault="00AE25E0" w:rsidP="00AE25E0">
      <w:r>
        <w:t xml:space="preserve">  Convergence: final = 0.29508  initial = 0.35277  improvement = 16.4%</w:t>
      </w:r>
    </w:p>
    <w:p w14:paraId="551279C8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</w:t>
      </w:r>
    </w:p>
    <w:p w14:paraId="40D6BFDA" w14:textId="77777777" w:rsidR="00AE25E0" w:rsidRDefault="00AE25E0" w:rsidP="00AE25E0"/>
    <w:p w14:paraId="098AF201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272C1BE" w14:textId="77777777" w:rsidR="00AE25E0" w:rsidRDefault="00AE25E0" w:rsidP="00AE25E0">
      <w:r>
        <w:t xml:space="preserve">  ASI — Method 3 [GridSearch]</w:t>
      </w:r>
    </w:p>
    <w:p w14:paraId="777F6465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6D3B76BE" w14:textId="77777777" w:rsidR="00AE25E0" w:rsidRDefault="00AE25E0" w:rsidP="00AE25E0">
      <w:r>
        <w:lastRenderedPageBreak/>
        <w:t xml:space="preserve">  Overall ASI :  49.1 / 100   [HIGH]</w:t>
      </w:r>
    </w:p>
    <w:p w14:paraId="1D474133" w14:textId="77777777" w:rsidR="00AE25E0" w:rsidRDefault="00AE25E0" w:rsidP="00AE25E0">
      <w:r>
        <w:t xml:space="preserve">  </w:t>
      </w:r>
      <w:r>
        <w:rPr>
          <w:rFonts w:ascii="Segoe UI Emoji" w:hAnsi="Segoe UI Emoji" w:cs="Segoe UI Emoji"/>
        </w:rPr>
        <w:t>🟠🟠🟠🟠🟠🟠🟠🟠🟠🟠🟠🟠🟠🟠🟠🟠🟠🟠🟠🟠⬜⬜⬜⬜⬜⬜⬜⬜⬜⬜⬜⬜⬜⬜⬜⬜⬜⬜⬜⬜</w:t>
      </w:r>
    </w:p>
    <w:p w14:paraId="519D03D7" w14:textId="77777777" w:rsidR="00AE25E0" w:rsidRDefault="00AE25E0" w:rsidP="00AE25E0"/>
    <w:p w14:paraId="0FA91F6F" w14:textId="77777777" w:rsidR="00AE25E0" w:rsidRDefault="00AE25E0" w:rsidP="00AE25E0">
      <w:r>
        <w:t xml:space="preserve">  Sub-scores:</w:t>
      </w:r>
    </w:p>
    <w:p w14:paraId="66278E02" w14:textId="77777777" w:rsidR="00AE25E0" w:rsidRDefault="00AE25E0" w:rsidP="00AE25E0">
      <w:r>
        <w:t xml:space="preserve">  Heat Sink Severity               HSS =  97.9  [max loss 1.07%]</w:t>
      </w:r>
    </w:p>
    <w:p w14:paraId="167FD4C5" w14:textId="77777777" w:rsidR="00AE25E0" w:rsidRDefault="00AE25E0" w:rsidP="00AE25E0">
      <w:r>
        <w:t xml:space="preserve">  OAR Clearance Margin             OCM =  11.9  [min wall 2.4 mm]</w:t>
      </w:r>
    </w:p>
    <w:p w14:paraId="41124E93" w14:textId="77777777" w:rsidR="00AE25E0" w:rsidRDefault="00AE25E0" w:rsidP="00AE25E0">
      <w:r>
        <w:t xml:space="preserve">  Coverage Confidence               CC =   0.0  [margin -2.8 mm]</w:t>
      </w:r>
    </w:p>
    <w:p w14:paraId="765D4267" w14:textId="77777777" w:rsidR="00AE25E0" w:rsidRDefault="00AE25E0" w:rsidP="00AE25E0">
      <w:r>
        <w:t xml:space="preserve">  Directional Risk Asymmetry       DRA =  75.2  [spread 7.43%]</w:t>
      </w:r>
    </w:p>
    <w:p w14:paraId="72C963EC" w14:textId="77777777" w:rsidR="00AE25E0" w:rsidRDefault="00AE25E0" w:rsidP="00AE25E0"/>
    <w:p w14:paraId="330B5457" w14:textId="77777777" w:rsidR="00AE25E0" w:rsidRDefault="00AE25E0" w:rsidP="00AE25E0">
      <w:r>
        <w:t xml:space="preserve">  MOO Objective breakdown:</w:t>
      </w:r>
    </w:p>
    <w:p w14:paraId="54AF4DF8" w14:textId="77777777" w:rsidR="00AE25E0" w:rsidRDefault="00AE25E0" w:rsidP="00AE25E0">
      <w:r>
        <w:t xml:space="preserve">    Undercoverage term  : 0.22196  (w=0.50)</w:t>
      </w:r>
    </w:p>
    <w:p w14:paraId="644EFE0E" w14:textId="77777777" w:rsidR="00AE25E0" w:rsidRDefault="00AE25E0" w:rsidP="00AE25E0">
      <w:r>
        <w:t xml:space="preserve">    OAR risk term       : 0.52316  (w=0.35)</w:t>
      </w:r>
    </w:p>
    <w:p w14:paraId="45754C8E" w14:textId="77777777" w:rsidR="00AE25E0" w:rsidRDefault="00AE25E0" w:rsidP="00AE25E0">
      <w:r>
        <w:t xml:space="preserve">    Energy term         : 0.00667  (w=0.15)</w:t>
      </w:r>
    </w:p>
    <w:p w14:paraId="4006CBE3" w14:textId="77777777" w:rsidR="00AE25E0" w:rsidRDefault="00AE25E0" w:rsidP="00AE25E0">
      <w:r>
        <w:t xml:space="preserve">    Total cost J        : 0.29508</w:t>
      </w:r>
    </w:p>
    <w:p w14:paraId="5FC8974F" w14:textId="77777777" w:rsidR="00AE25E0" w:rsidRDefault="00AE25E0" w:rsidP="00AE25E0"/>
    <w:p w14:paraId="2D61955B" w14:textId="77777777" w:rsidR="00AE25E0" w:rsidRDefault="00AE25E0" w:rsidP="00AE25E0">
      <w:r>
        <w:t xml:space="preserve">  </w:t>
      </w:r>
      <w:r>
        <w:rPr>
          <w:rFonts w:ascii="Cambria Math" w:hAnsi="Cambria Math" w:cs="Cambria Math"/>
        </w:rPr>
        <w:t>▶</w:t>
      </w:r>
      <w:r>
        <w:t xml:space="preserve">  Heat sink significantly constrained feasible solution space.</w:t>
      </w:r>
    </w:p>
    <w:p w14:paraId="13AB8DDE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76E2DE7" w14:textId="77777777" w:rsidR="00AE25E0" w:rsidRDefault="00AE25E0" w:rsidP="00AE25E0"/>
    <w:p w14:paraId="18E3CFDC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76A9F5B3" w14:textId="77777777" w:rsidR="00AE25E0" w:rsidRDefault="00AE25E0" w:rsidP="00AE25E0">
      <w:r>
        <w:t xml:space="preserve">  ASI — Method 3 [GeneticAlgorithm]</w:t>
      </w:r>
    </w:p>
    <w:p w14:paraId="7143B881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4E0A1D08" w14:textId="77777777" w:rsidR="00AE25E0" w:rsidRDefault="00AE25E0" w:rsidP="00AE25E0">
      <w:r>
        <w:t xml:space="preserve">  Overall ASI :  49.1 / 100   [HIGH]</w:t>
      </w:r>
    </w:p>
    <w:p w14:paraId="75089298" w14:textId="77777777" w:rsidR="00AE25E0" w:rsidRDefault="00AE25E0" w:rsidP="00AE25E0">
      <w:r>
        <w:lastRenderedPageBreak/>
        <w:t xml:space="preserve">  </w:t>
      </w:r>
      <w:r>
        <w:rPr>
          <w:rFonts w:ascii="Segoe UI Emoji" w:hAnsi="Segoe UI Emoji" w:cs="Segoe UI Emoji"/>
        </w:rPr>
        <w:t>🟠🟠🟠🟠🟠🟠🟠🟠🟠🟠🟠🟠🟠🟠🟠🟠🟠🟠🟠🟠⬜⬜⬜⬜⬜⬜⬜⬜⬜⬜⬜⬜⬜⬜⬜⬜⬜⬜⬜⬜</w:t>
      </w:r>
    </w:p>
    <w:p w14:paraId="64ECD77D" w14:textId="77777777" w:rsidR="00AE25E0" w:rsidRDefault="00AE25E0" w:rsidP="00AE25E0"/>
    <w:p w14:paraId="6D13C36E" w14:textId="77777777" w:rsidR="00AE25E0" w:rsidRDefault="00AE25E0" w:rsidP="00AE25E0">
      <w:r>
        <w:t xml:space="preserve">  Sub-scores:</w:t>
      </w:r>
    </w:p>
    <w:p w14:paraId="2A3D37D1" w14:textId="77777777" w:rsidR="00AE25E0" w:rsidRDefault="00AE25E0" w:rsidP="00AE25E0">
      <w:r>
        <w:t xml:space="preserve">  Heat Sink Severity               HSS =  97.9  [max loss 1.07%]</w:t>
      </w:r>
    </w:p>
    <w:p w14:paraId="09931349" w14:textId="77777777" w:rsidR="00AE25E0" w:rsidRDefault="00AE25E0" w:rsidP="00AE25E0">
      <w:r>
        <w:t xml:space="preserve">  OAR Clearance Margin             OCM =  11.9  [min wall 2.4 mm]</w:t>
      </w:r>
    </w:p>
    <w:p w14:paraId="6A57A07F" w14:textId="77777777" w:rsidR="00AE25E0" w:rsidRDefault="00AE25E0" w:rsidP="00AE25E0">
      <w:r>
        <w:t xml:space="preserve">  Coverage Confidence               CC =   0.0  [margin -2.8 mm]</w:t>
      </w:r>
    </w:p>
    <w:p w14:paraId="3EB52531" w14:textId="77777777" w:rsidR="00AE25E0" w:rsidRDefault="00AE25E0" w:rsidP="00AE25E0">
      <w:r>
        <w:t xml:space="preserve">  Directional Risk Asymmetry       DRA =  75.2  [spread 7.43%]</w:t>
      </w:r>
    </w:p>
    <w:p w14:paraId="4660A8B5" w14:textId="77777777" w:rsidR="00AE25E0" w:rsidRDefault="00AE25E0" w:rsidP="00AE25E0"/>
    <w:p w14:paraId="053514C7" w14:textId="77777777" w:rsidR="00AE25E0" w:rsidRDefault="00AE25E0" w:rsidP="00AE25E0">
      <w:r>
        <w:t xml:space="preserve">  MOO Objective breakdown:</w:t>
      </w:r>
    </w:p>
    <w:p w14:paraId="606AD4C8" w14:textId="77777777" w:rsidR="00AE25E0" w:rsidRDefault="00AE25E0" w:rsidP="00AE25E0">
      <w:r>
        <w:t xml:space="preserve">    Undercoverage term  : 0.22196  (w=0.50)</w:t>
      </w:r>
    </w:p>
    <w:p w14:paraId="7D71E939" w14:textId="77777777" w:rsidR="00AE25E0" w:rsidRDefault="00AE25E0" w:rsidP="00AE25E0">
      <w:r>
        <w:t xml:space="preserve">    OAR risk term       : 0.52316  (w=0.35)</w:t>
      </w:r>
    </w:p>
    <w:p w14:paraId="160D377B" w14:textId="77777777" w:rsidR="00AE25E0" w:rsidRDefault="00AE25E0" w:rsidP="00AE25E0">
      <w:r>
        <w:t xml:space="preserve">    Energy term         : 0.00667  (w=0.15)</w:t>
      </w:r>
    </w:p>
    <w:p w14:paraId="14162242" w14:textId="77777777" w:rsidR="00AE25E0" w:rsidRDefault="00AE25E0" w:rsidP="00AE25E0">
      <w:r>
        <w:t xml:space="preserve">    Total cost J        : 0.29508</w:t>
      </w:r>
    </w:p>
    <w:p w14:paraId="302CF6C6" w14:textId="77777777" w:rsidR="00AE25E0" w:rsidRDefault="00AE25E0" w:rsidP="00AE25E0"/>
    <w:p w14:paraId="4803D7A1" w14:textId="77777777" w:rsidR="00AE25E0" w:rsidRDefault="00AE25E0" w:rsidP="00AE25E0">
      <w:r>
        <w:t xml:space="preserve">  </w:t>
      </w:r>
      <w:r>
        <w:rPr>
          <w:rFonts w:ascii="Cambria Math" w:hAnsi="Cambria Math" w:cs="Cambria Math"/>
        </w:rPr>
        <w:t>▶</w:t>
      </w:r>
      <w:r>
        <w:t xml:space="preserve">  Heat sink significantly constrained feasible solution space.</w:t>
      </w:r>
    </w:p>
    <w:p w14:paraId="56742330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4076D143" w14:textId="77777777" w:rsidR="00AE25E0" w:rsidRDefault="00AE25E0" w:rsidP="00AE25E0"/>
    <w:p w14:paraId="2946D59A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1D7D3BC1" w14:textId="77777777" w:rsidR="00AE25E0" w:rsidRDefault="00AE25E0" w:rsidP="00AE25E0">
      <w:r>
        <w:t xml:space="preserve">  METHOD 3 — COMPARISON: Grid Search vs Genetic Algorithm</w:t>
      </w:r>
    </w:p>
    <w:p w14:paraId="686A278A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4B7BBD76" w14:textId="77777777" w:rsidR="00AE25E0" w:rsidRDefault="00AE25E0" w:rsidP="00AE25E0">
      <w:r>
        <w:t xml:space="preserve">  Metric                              Grid Search     Genetic Alg.</w:t>
      </w:r>
    </w:p>
    <w:p w14:paraId="65203A05" w14:textId="77777777" w:rsidR="00AE25E0" w:rsidRDefault="00AE25E0" w:rsidP="00AE25E0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205ED013" w14:textId="77777777" w:rsidR="00AE25E0" w:rsidRDefault="00AE25E0" w:rsidP="00AE25E0">
      <w:r>
        <w:t xml:space="preserve">  Power (W)                                  20.0            20.00</w:t>
      </w:r>
    </w:p>
    <w:p w14:paraId="70611ED9" w14:textId="77777777" w:rsidR="00AE25E0" w:rsidRDefault="00AE25E0" w:rsidP="00AE25E0">
      <w:r>
        <w:lastRenderedPageBreak/>
        <w:t xml:space="preserve">  Time (s)                                     60             60.0</w:t>
      </w:r>
    </w:p>
    <w:p w14:paraId="58E962A4" w14:textId="77777777" w:rsidR="00AE25E0" w:rsidRDefault="00AE25E0" w:rsidP="00AE25E0">
      <w:r>
        <w:t xml:space="preserve">  Zone diameter (cm)                         2.72             2.72</w:t>
      </w:r>
    </w:p>
    <w:p w14:paraId="0C7A1881" w14:textId="77777777" w:rsidR="00AE25E0" w:rsidRDefault="00AE25E0" w:rsidP="00AE25E0">
      <w:r>
        <w:t xml:space="preserve">  Min wall clearance (mm)                     2.4              2.4</w:t>
      </w:r>
    </w:p>
    <w:p w14:paraId="430AC80F" w14:textId="77777777" w:rsidR="00AE25E0" w:rsidRDefault="00AE25E0" w:rsidP="00AE25E0">
      <w:r>
        <w:t xml:space="preserve">  Total cost J                            0.29508          0.29508</w:t>
      </w:r>
    </w:p>
    <w:p w14:paraId="0FA9ADF6" w14:textId="77777777" w:rsidR="00AE25E0" w:rsidRDefault="00AE25E0" w:rsidP="00AE25E0">
      <w:r>
        <w:t xml:space="preserve">  ASI score                                  49.1             49.1</w:t>
      </w:r>
    </w:p>
    <w:p w14:paraId="7B8366EB" w14:textId="77777777" w:rsidR="00AE25E0" w:rsidRDefault="00AE25E0" w:rsidP="00AE25E0">
      <w:r>
        <w:t xml:space="preserve">  ASI risk                                   HIGH             HIGH</w:t>
      </w:r>
    </w:p>
    <w:p w14:paraId="7B103A2E" w14:textId="77777777" w:rsidR="00AE25E0" w:rsidRDefault="00AE25E0" w:rsidP="00AE25E0">
      <w:r>
        <w:t xml:space="preserve">  HSS                                        97.9             97.9</w:t>
      </w:r>
    </w:p>
    <w:p w14:paraId="3894FDCF" w14:textId="77777777" w:rsidR="00AE25E0" w:rsidRDefault="00AE25E0" w:rsidP="00AE25E0">
      <w:r>
        <w:t xml:space="preserve">  OCM                                        11.9             11.9</w:t>
      </w:r>
    </w:p>
    <w:p w14:paraId="46D9B4DB" w14:textId="77777777" w:rsidR="00AE25E0" w:rsidRDefault="00AE25E0" w:rsidP="00AE25E0">
      <w:r>
        <w:t xml:space="preserve">  CC                                          0.0              0.0</w:t>
      </w:r>
    </w:p>
    <w:p w14:paraId="28FC1A6A" w14:textId="77777777" w:rsidR="00AE25E0" w:rsidRDefault="00AE25E0" w:rsidP="00AE25E0">
      <w:r>
        <w:t xml:space="preserve">  Constrained                                 YES              YES</w:t>
      </w:r>
    </w:p>
    <w:p w14:paraId="6A8E1AB7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68A3BFE3" w14:textId="77777777" w:rsidR="00AE25E0" w:rsidRDefault="00AE25E0" w:rsidP="00AE25E0"/>
    <w:p w14:paraId="6D054666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E6A9636" w14:textId="77777777" w:rsidR="00AE25E0" w:rsidRDefault="00AE25E0" w:rsidP="00AE25E0">
      <w:r>
        <w:t xml:space="preserve">  METHOD 4 — ML PREDICTOR (RF + XGBoost/GBM)</w:t>
      </w:r>
    </w:p>
    <w:p w14:paraId="5A1189D4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DE17FBA" w14:textId="77777777" w:rsidR="00AE25E0" w:rsidRDefault="00AE25E0" w:rsidP="00AE25E0"/>
    <w:p w14:paraId="7EEDEA1E" w14:textId="77777777" w:rsidR="00AE25E0" w:rsidRDefault="00AE25E0" w:rsidP="00AE25E0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╔══════════════════════════════════════════════════════════════════╗</w:t>
      </w:r>
    </w:p>
    <w:p w14:paraId="083B824E" w14:textId="77777777" w:rsidR="00AE25E0" w:rsidRDefault="00AE25E0" w:rsidP="00AE25E0">
      <w:r>
        <w:rPr>
          <w:rFonts w:ascii="Arial" w:hAnsi="Arial" w:cs="Arial"/>
        </w:rPr>
        <w:t>║</w:t>
      </w:r>
      <w:r>
        <w:t xml:space="preserve">  METHOD 4 </w:t>
      </w:r>
      <w:r>
        <w:rPr>
          <w:rFonts w:ascii="Aptos" w:hAnsi="Aptos" w:cs="Aptos"/>
        </w:rPr>
        <w:t>—</w:t>
      </w:r>
      <w:r>
        <w:t xml:space="preserve"> ML-BASED REGIME PREDICTOR                          </w:t>
      </w:r>
      <w:r>
        <w:rPr>
          <w:rFonts w:ascii="Arial" w:hAnsi="Arial" w:cs="Arial"/>
        </w:rPr>
        <w:t>║</w:t>
      </w:r>
    </w:p>
    <w:p w14:paraId="6E02921F" w14:textId="77777777" w:rsidR="00AE25E0" w:rsidRDefault="00AE25E0" w:rsidP="00AE25E0">
      <w:r>
        <w:rPr>
          <w:rFonts w:ascii="Arial" w:hAnsi="Arial" w:cs="Arial"/>
        </w:rPr>
        <w:t>║</w:t>
      </w:r>
      <w:r>
        <w:t xml:space="preserve">  Models: RandomForest  XGBoost                                 </w:t>
      </w:r>
      <w:r>
        <w:rPr>
          <w:rFonts w:ascii="Arial" w:hAnsi="Arial" w:cs="Arial"/>
        </w:rPr>
        <w:t>║</w:t>
      </w:r>
    </w:p>
    <w:p w14:paraId="73AC9A68" w14:textId="77777777" w:rsidR="00AE25E0" w:rsidRDefault="00AE25E0" w:rsidP="00AE25E0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3FAC7E65" w14:textId="77777777" w:rsidR="00AE25E0" w:rsidRDefault="00AE25E0" w:rsidP="00AE25E0"/>
    <w:p w14:paraId="5779B0D9" w14:textId="77777777" w:rsidR="00AE25E0" w:rsidRDefault="00AE25E0" w:rsidP="00AE25E0">
      <w:r>
        <w:t xml:space="preserve">  Input:  Tumor = 3.00 cm  k_factor = 0.93  dose_factor = 0.90  depth = 10.0 cm</w:t>
      </w:r>
    </w:p>
    <w:p w14:paraId="72824B99" w14:textId="77777777" w:rsidR="00AE25E0" w:rsidRDefault="00AE25E0" w:rsidP="00AE25E0"/>
    <w:p w14:paraId="0B9B1376" w14:textId="77777777" w:rsidR="00AE25E0" w:rsidRDefault="00AE25E0" w:rsidP="00AE25E0">
      <w:r>
        <w:t xml:space="preserve">  Generating 800 training samples via LHS + physics simulation...</w:t>
      </w:r>
    </w:p>
    <w:p w14:paraId="5746587A" w14:textId="77777777" w:rsidR="00AE25E0" w:rsidRDefault="00AE25E0" w:rsidP="00AE25E0">
      <w:r>
        <w:lastRenderedPageBreak/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Generated: 800/800 valid samples  (no simulation failures)</w:t>
      </w:r>
    </w:p>
    <w:p w14:paraId="40BD2C84" w14:textId="77777777" w:rsidR="00AE25E0" w:rsidRDefault="00AE25E0" w:rsidP="00AE25E0">
      <w:r>
        <w:t xml:space="preserve">  P range: 20–100 W  t range: 60–433 s</w:t>
      </w:r>
    </w:p>
    <w:p w14:paraId="3461A8E2" w14:textId="77777777" w:rsidR="00AE25E0" w:rsidRDefault="00AE25E0" w:rsidP="00AE25E0"/>
    <w:p w14:paraId="2198B348" w14:textId="77777777" w:rsidR="00AE25E0" w:rsidRDefault="00AE25E0" w:rsidP="00AE25E0">
      <w:r>
        <w:t xml:space="preserve">  Training ML models on 640 samples  (val: 160 samples)</w:t>
      </w:r>
    </w:p>
    <w:p w14:paraId="7A228813" w14:textId="77777777" w:rsidR="00AE25E0" w:rsidRDefault="00AE25E0" w:rsidP="00AE25E0">
      <w:r>
        <w:t xml:space="preserve">  Features: ['tumor_diam_cm', 'min_vessel_dist_mm', 'max_vessel_dist_mm', 'mean_vessel_dist_mm', 'k_factor', 'dose_factor', 'depth_cm', 'max_blood_velocity', 'has_large_vessel']</w:t>
      </w:r>
    </w:p>
    <w:p w14:paraId="19CB4694" w14:textId="77777777" w:rsidR="00AE25E0" w:rsidRDefault="00AE25E0" w:rsidP="00AE25E0">
      <w:r>
        <w:t xml:space="preserve">  Targets : ['P_opt_W', 't_opt_s']</w:t>
      </w:r>
    </w:p>
    <w:p w14:paraId="265F510B" w14:textId="77777777" w:rsidR="00AE25E0" w:rsidRDefault="00AE25E0" w:rsidP="00AE25E0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31B4CC18" w14:textId="77777777" w:rsidR="00AE25E0" w:rsidRDefault="00AE25E0" w:rsidP="00AE25E0">
      <w:r>
        <w:t xml:space="preserve">  Model                    R²(P)     R²(t)    MAE(P,W)    MAE(t,s)</w:t>
      </w:r>
    </w:p>
    <w:p w14:paraId="000677EF" w14:textId="77777777" w:rsidR="00AE25E0" w:rsidRDefault="00AE25E0" w:rsidP="00AE25E0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1333BCAE" w14:textId="77777777" w:rsidR="00AE25E0" w:rsidRDefault="00AE25E0" w:rsidP="00AE25E0">
      <w:r>
        <w:t xml:space="preserve">  RandomForest            0.6937   -0.0472        7.50        18.3</w:t>
      </w:r>
    </w:p>
    <w:p w14:paraId="42DA232C" w14:textId="77777777" w:rsidR="00AE25E0" w:rsidRDefault="00AE25E0" w:rsidP="00AE25E0">
      <w:r>
        <w:t xml:space="preserve">  XGBoost                 0.8311    0.1349        5.87        17.3</w:t>
      </w:r>
    </w:p>
    <w:p w14:paraId="45842CD0" w14:textId="77777777" w:rsidR="00AE25E0" w:rsidRDefault="00AE25E0" w:rsidP="00AE25E0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7AB8096A" w14:textId="77777777" w:rsidR="00AE25E0" w:rsidRDefault="00AE25E0" w:rsidP="00AE25E0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 All models trained and validated.</w:t>
      </w:r>
    </w:p>
    <w:p w14:paraId="014E3042" w14:textId="77777777" w:rsidR="00AE25E0" w:rsidRDefault="00AE25E0" w:rsidP="00AE25E0"/>
    <w:p w14:paraId="2F9DF41F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59AB202E" w14:textId="77777777" w:rsidR="00AE25E0" w:rsidRDefault="00AE25E0" w:rsidP="00AE25E0">
      <w:r>
        <w:t xml:space="preserve">  ML MODEL TRAINING METRICS  (80/20 hold-out split)</w:t>
      </w:r>
    </w:p>
    <w:p w14:paraId="14FE5EAA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7D8268BC" w14:textId="77777777" w:rsidR="00AE25E0" w:rsidRDefault="00AE25E0" w:rsidP="00AE25E0">
      <w:r>
        <w:t xml:space="preserve">  Model                      R²(P)     R²(t)    MAE(P,W)    MAE(t,s)</w:t>
      </w:r>
    </w:p>
    <w:p w14:paraId="0EF8F15B" w14:textId="77777777" w:rsidR="00AE25E0" w:rsidRDefault="00AE25E0" w:rsidP="00AE25E0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7F4FE9AD" w14:textId="77777777" w:rsidR="00AE25E0" w:rsidRDefault="00AE25E0" w:rsidP="00AE25E0">
      <w:r>
        <w:t xml:space="preserve">  RandomForest              0.6937   -0.0472        7.50        18.3</w:t>
      </w:r>
    </w:p>
    <w:p w14:paraId="37C485D6" w14:textId="77777777" w:rsidR="00AE25E0" w:rsidRDefault="00AE25E0" w:rsidP="00AE25E0">
      <w:r>
        <w:t xml:space="preserve">  XGBoost                   0.8311    0.1349        5.87        17.3</w:t>
      </w:r>
    </w:p>
    <w:p w14:paraId="094F437A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40DC65E7" w14:textId="77777777" w:rsidR="00AE25E0" w:rsidRDefault="00AE25E0" w:rsidP="00AE25E0"/>
    <w:p w14:paraId="623E2CCD" w14:textId="77777777" w:rsidR="00AE25E0" w:rsidRDefault="00AE25E0" w:rsidP="00AE25E0">
      <w:r>
        <w:lastRenderedPageBreak/>
        <w:t xml:space="preserve">  Feature vector:</w:t>
      </w:r>
    </w:p>
    <w:p w14:paraId="0649A52B" w14:textId="77777777" w:rsidR="00AE25E0" w:rsidRDefault="00AE25E0" w:rsidP="00AE25E0">
      <w:r>
        <w:t xml:space="preserve">    tumor_diam_cm                  = 3.0000</w:t>
      </w:r>
    </w:p>
    <w:p w14:paraId="52521D4A" w14:textId="77777777" w:rsidR="00AE25E0" w:rsidRDefault="00AE25E0" w:rsidP="00AE25E0">
      <w:r>
        <w:t xml:space="preserve">    min_vessel_dist_mm             = 20.0000</w:t>
      </w:r>
    </w:p>
    <w:p w14:paraId="333A8257" w14:textId="77777777" w:rsidR="00AE25E0" w:rsidRDefault="00AE25E0" w:rsidP="00AE25E0">
      <w:r>
        <w:t xml:space="preserve">    max_vessel_dist_mm             = 100.0000</w:t>
      </w:r>
    </w:p>
    <w:p w14:paraId="66A71101" w14:textId="77777777" w:rsidR="00AE25E0" w:rsidRDefault="00AE25E0" w:rsidP="00AE25E0">
      <w:r>
        <w:t xml:space="preserve">    mean_vessel_dist_mm            = 56.0000</w:t>
      </w:r>
    </w:p>
    <w:p w14:paraId="3244458E" w14:textId="77777777" w:rsidR="00AE25E0" w:rsidRDefault="00AE25E0" w:rsidP="00AE25E0">
      <w:r>
        <w:t xml:space="preserve">    k_factor                       = 0.9300</w:t>
      </w:r>
    </w:p>
    <w:p w14:paraId="002D2B89" w14:textId="77777777" w:rsidR="00AE25E0" w:rsidRDefault="00AE25E0" w:rsidP="00AE25E0">
      <w:r>
        <w:t xml:space="preserve">    dose_factor                    = 0.9000</w:t>
      </w:r>
    </w:p>
    <w:p w14:paraId="5FEBDD2A" w14:textId="77777777" w:rsidR="00AE25E0" w:rsidRDefault="00AE25E0" w:rsidP="00AE25E0">
      <w:r>
        <w:t xml:space="preserve">    depth_cm                       = 10.0000</w:t>
      </w:r>
    </w:p>
    <w:p w14:paraId="76908F83" w14:textId="77777777" w:rsidR="00AE25E0" w:rsidRDefault="00AE25E0" w:rsidP="00AE25E0">
      <w:r>
        <w:t xml:space="preserve">    max_blood_velocity             = 0.4000</w:t>
      </w:r>
    </w:p>
    <w:p w14:paraId="22DE9B76" w14:textId="77777777" w:rsidR="00AE25E0" w:rsidRDefault="00AE25E0" w:rsidP="00AE25E0">
      <w:r>
        <w:t xml:space="preserve">    has_large_vessel               = 0.0000</w:t>
      </w:r>
    </w:p>
    <w:p w14:paraId="50FED5E8" w14:textId="77777777" w:rsidR="00AE25E0" w:rsidRDefault="00AE25E0" w:rsidP="00AE25E0"/>
    <w:p w14:paraId="5B610F87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</w:t>
      </w:r>
    </w:p>
    <w:p w14:paraId="359D9D9D" w14:textId="77777777" w:rsidR="00AE25E0" w:rsidRDefault="00AE25E0" w:rsidP="00AE25E0">
      <w:r>
        <w:t xml:space="preserve">  ML INFERENCE + PHYSICS VERIFICATION</w:t>
      </w:r>
    </w:p>
    <w:p w14:paraId="7AB45544" w14:textId="77777777" w:rsidR="00AE25E0" w:rsidRDefault="00AE25E0" w:rsidP="00AE25E0">
      <w:r>
        <w:t>────────────────────────────────────────────────────────────</w:t>
      </w:r>
    </w:p>
    <w:p w14:paraId="73380B9C" w14:textId="77777777" w:rsidR="00AE25E0" w:rsidRDefault="00AE25E0" w:rsidP="00AE25E0"/>
    <w:p w14:paraId="48224DE4" w14:textId="77777777" w:rsidR="00AE25E0" w:rsidRDefault="00AE25E0" w:rsidP="00AE25E0">
      <w:r>
        <w:t xml:space="preserve">  [RandomForest] Prediction:  P = 39.0 W   t = 83 s</w:t>
      </w:r>
    </w:p>
    <w:p w14:paraId="67130528" w14:textId="77777777" w:rsidR="00AE25E0" w:rsidRDefault="00AE25E0" w:rsidP="00AE25E0">
      <w:r>
        <w:t xml:space="preserve">  [RandomForest] Physics verify: zone = 4.27 cm  (need 3.50 cm)  min_clear = -5.4 mm</w:t>
      </w:r>
    </w:p>
    <w:p w14:paraId="5FB9CDDC" w14:textId="77777777" w:rsidR="00AE25E0" w:rsidRDefault="00AE25E0" w:rsidP="00AE25E0">
      <w:r>
        <w:t xml:space="preserve">  [RandomForest] </w:t>
      </w:r>
      <w:r>
        <w:rPr>
          <w:rFonts w:ascii="Segoe UI Symbol" w:hAnsi="Segoe UI Symbol" w:cs="Segoe UI Symbol"/>
        </w:rPr>
        <w:t>⚠</w:t>
      </w:r>
      <w:r>
        <w:t xml:space="preserve">  OAR clearance insufficient (-5.4 mm &lt; 5 mm)</w:t>
      </w:r>
    </w:p>
    <w:p w14:paraId="761B5433" w14:textId="77777777" w:rsidR="00AE25E0" w:rsidRDefault="00AE25E0" w:rsidP="00AE25E0"/>
    <w:p w14:paraId="117A1C38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14995535" w14:textId="77777777" w:rsidR="00AE25E0" w:rsidRDefault="00AE25E0" w:rsidP="00AE25E0">
      <w:r>
        <w:t xml:space="preserve">  ASI — ML_RandomForest</w:t>
      </w:r>
    </w:p>
    <w:p w14:paraId="596682F5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4CBACD64" w14:textId="77777777" w:rsidR="00AE25E0" w:rsidRDefault="00AE25E0" w:rsidP="00AE25E0">
      <w:r>
        <w:t xml:space="preserve">  Overall ASI :  57.9 / 100   [MODERATE]</w:t>
      </w:r>
    </w:p>
    <w:p w14:paraId="35664DBF" w14:textId="77777777" w:rsidR="00AE25E0" w:rsidRDefault="00AE25E0" w:rsidP="00AE25E0">
      <w:r>
        <w:lastRenderedPageBreak/>
        <w:t xml:space="preserve">  </w:t>
      </w:r>
      <w:r>
        <w:rPr>
          <w:rFonts w:ascii="Segoe UI Emoji" w:hAnsi="Segoe UI Emoji" w:cs="Segoe UI Emoji"/>
        </w:rPr>
        <w:t>🟡🟡🟡🟡🟡🟡🟡🟡🟡🟡🟡🟡🟡🟡🟡🟡🟡🟡🟡🟡🟡🟡🟡⬜⬜⬜⬜⬜⬜⬜⬜⬜⬜⬜⬜⬜⬜⬜⬜⬜</w:t>
      </w:r>
    </w:p>
    <w:p w14:paraId="30C158C0" w14:textId="77777777" w:rsidR="00AE25E0" w:rsidRDefault="00AE25E0" w:rsidP="00AE25E0">
      <w:r>
        <w:t xml:space="preserve">  HSS=98.9  OCM=0.0  CC=60.0  DRA=75.2</w:t>
      </w:r>
    </w:p>
    <w:p w14:paraId="047698B8" w14:textId="77777777" w:rsidR="00AE25E0" w:rsidRDefault="00AE25E0" w:rsidP="00AE25E0">
      <w:r>
        <w:t xml:space="preserve">  </w:t>
      </w:r>
      <w:r>
        <w:rPr>
          <w:rFonts w:ascii="Cambria Math" w:hAnsi="Cambria Math" w:cs="Cambria Math"/>
        </w:rPr>
        <w:t>▶</w:t>
      </w:r>
      <w:r>
        <w:t xml:space="preserve">  ML prediction acceptable; vessel proximity noted in physics verification.</w:t>
      </w:r>
    </w:p>
    <w:p w14:paraId="54CD6B96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67A541CA" w14:textId="77777777" w:rsidR="00AE25E0" w:rsidRDefault="00AE25E0" w:rsidP="00AE25E0"/>
    <w:p w14:paraId="49D9DC97" w14:textId="77777777" w:rsidR="00AE25E0" w:rsidRDefault="00AE25E0" w:rsidP="00AE25E0">
      <w:r>
        <w:t xml:space="preserve">  [XGBoost] Prediction:  P = 38.8 W   t = 67 s</w:t>
      </w:r>
    </w:p>
    <w:p w14:paraId="45F07083" w14:textId="77777777" w:rsidR="00AE25E0" w:rsidRDefault="00AE25E0" w:rsidP="00AE25E0">
      <w:r>
        <w:t xml:space="preserve">  [XGBoost] Physics verify: zone = 3.97 cm  (need 3.50 cm)  min_clear = -3.8 mm</w:t>
      </w:r>
    </w:p>
    <w:p w14:paraId="34191B65" w14:textId="77777777" w:rsidR="00AE25E0" w:rsidRDefault="00AE25E0" w:rsidP="00AE25E0">
      <w:r>
        <w:t xml:space="preserve">  [XGBoost] </w:t>
      </w:r>
      <w:r>
        <w:rPr>
          <w:rFonts w:ascii="Segoe UI Symbol" w:hAnsi="Segoe UI Symbol" w:cs="Segoe UI Symbol"/>
        </w:rPr>
        <w:t>⚠</w:t>
      </w:r>
      <w:r>
        <w:t xml:space="preserve">  OAR clearance insufficient (-3.8 mm &lt; 5 mm)</w:t>
      </w:r>
    </w:p>
    <w:p w14:paraId="423CC84F" w14:textId="77777777" w:rsidR="00AE25E0" w:rsidRDefault="00AE25E0" w:rsidP="00AE25E0"/>
    <w:p w14:paraId="30DD57A4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677F95C" w14:textId="77777777" w:rsidR="00AE25E0" w:rsidRDefault="00AE25E0" w:rsidP="00AE25E0">
      <w:r>
        <w:t xml:space="preserve">  ASI — ML_XGBoost</w:t>
      </w:r>
    </w:p>
    <w:p w14:paraId="33A5FC8A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01D603DE" w14:textId="77777777" w:rsidR="00AE25E0" w:rsidRDefault="00AE25E0" w:rsidP="00AE25E0">
      <w:r>
        <w:t xml:space="preserve">  Overall ASI :  57.5 / 100   [MODERATE]</w:t>
      </w:r>
    </w:p>
    <w:p w14:paraId="0A5F04F0" w14:textId="77777777" w:rsidR="00AE25E0" w:rsidRDefault="00AE25E0" w:rsidP="00AE25E0">
      <w:r>
        <w:t xml:space="preserve">  </w:t>
      </w:r>
      <w:r>
        <w:rPr>
          <w:rFonts w:ascii="Segoe UI Emoji" w:hAnsi="Segoe UI Emoji" w:cs="Segoe UI Emoji"/>
        </w:rPr>
        <w:t>🟡🟡🟡🟡🟡🟡🟡🟡🟡🟡🟡🟡🟡🟡🟡🟡🟡🟡🟡🟡🟡🟡🟡⬜⬜⬜⬜⬜⬜⬜⬜⬜⬜⬜⬜⬜⬜⬜⬜⬜</w:t>
      </w:r>
    </w:p>
    <w:p w14:paraId="7A4D21E2" w14:textId="77777777" w:rsidR="00AE25E0" w:rsidRDefault="00AE25E0" w:rsidP="00AE25E0">
      <w:r>
        <w:t xml:space="preserve">  HSS=98.9  OCM=0.0  CC=58.0  DRA=75.2</w:t>
      </w:r>
    </w:p>
    <w:p w14:paraId="7C19E2DC" w14:textId="77777777" w:rsidR="00AE25E0" w:rsidRDefault="00AE25E0" w:rsidP="00AE25E0">
      <w:r>
        <w:t xml:space="preserve">  </w:t>
      </w:r>
      <w:r>
        <w:rPr>
          <w:rFonts w:ascii="Cambria Math" w:hAnsi="Cambria Math" w:cs="Cambria Math"/>
        </w:rPr>
        <w:t>▶</w:t>
      </w:r>
      <w:r>
        <w:t xml:space="preserve">  ML prediction acceptable; vessel proximity noted in physics verification.</w:t>
      </w:r>
    </w:p>
    <w:p w14:paraId="08210816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763FF8B3" w14:textId="77777777" w:rsidR="00AE25E0" w:rsidRDefault="00AE25E0" w:rsidP="00AE25E0"/>
    <w:p w14:paraId="0F34DA86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79B004F1" w14:textId="77777777" w:rsidR="00AE25E0" w:rsidRDefault="00AE25E0" w:rsidP="00AE25E0">
      <w:r>
        <w:t xml:space="preserve">  FEATURE IMPORTANCES  (Method 4 — ML)</w:t>
      </w:r>
    </w:p>
    <w:p w14:paraId="70BA8F94" w14:textId="77777777" w:rsidR="00AE25E0" w:rsidRDefault="00AE25E0" w:rsidP="00AE25E0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</w:t>
      </w:r>
    </w:p>
    <w:p w14:paraId="40230EB0" w14:textId="77777777" w:rsidR="00AE25E0" w:rsidRDefault="00AE25E0" w:rsidP="00AE25E0"/>
    <w:p w14:paraId="1BF73B66" w14:textId="77777777" w:rsidR="00AE25E0" w:rsidRDefault="00AE25E0" w:rsidP="00AE25E0">
      <w:r>
        <w:t xml:space="preserve">  [RandomForest]</w:t>
      </w:r>
    </w:p>
    <w:p w14:paraId="76AE7A23" w14:textId="77777777" w:rsidR="00AE25E0" w:rsidRDefault="00AE25E0" w:rsidP="00AE25E0">
      <w:r>
        <w:t xml:space="preserve">  tumor_diam_cm                   0.3513  </w:t>
      </w:r>
      <w:r>
        <w:rPr>
          <w:rFonts w:ascii="Arial" w:hAnsi="Arial" w:cs="Arial"/>
        </w:rPr>
        <w:t>██████████████</w:t>
      </w:r>
    </w:p>
    <w:p w14:paraId="1E9098DD" w14:textId="77777777" w:rsidR="00AE25E0" w:rsidRDefault="00AE25E0" w:rsidP="00AE25E0">
      <w:r>
        <w:t xml:space="preserve">  min_vessel_dist_mm              0.1419  </w:t>
      </w:r>
      <w:r>
        <w:rPr>
          <w:rFonts w:ascii="Arial" w:hAnsi="Arial" w:cs="Arial"/>
        </w:rPr>
        <w:t>█████</w:t>
      </w:r>
    </w:p>
    <w:p w14:paraId="2C450B69" w14:textId="77777777" w:rsidR="00AE25E0" w:rsidRDefault="00AE25E0" w:rsidP="00AE25E0">
      <w:r>
        <w:t xml:space="preserve">  mean_vessel_dist_mm             0.1402  </w:t>
      </w:r>
      <w:r>
        <w:rPr>
          <w:rFonts w:ascii="Arial" w:hAnsi="Arial" w:cs="Arial"/>
        </w:rPr>
        <w:t>█████</w:t>
      </w:r>
    </w:p>
    <w:p w14:paraId="6FD38CAA" w14:textId="77777777" w:rsidR="00AE25E0" w:rsidRDefault="00AE25E0" w:rsidP="00AE25E0">
      <w:r>
        <w:t xml:space="preserve">  depth_cm                        0.1078  </w:t>
      </w:r>
      <w:r>
        <w:rPr>
          <w:rFonts w:ascii="Arial" w:hAnsi="Arial" w:cs="Arial"/>
        </w:rPr>
        <w:t>████</w:t>
      </w:r>
    </w:p>
    <w:p w14:paraId="21C84793" w14:textId="77777777" w:rsidR="00AE25E0" w:rsidRDefault="00AE25E0" w:rsidP="00AE25E0">
      <w:r>
        <w:t xml:space="preserve">  max_vessel_dist_mm              0.0808  </w:t>
      </w:r>
      <w:r>
        <w:rPr>
          <w:rFonts w:ascii="Arial" w:hAnsi="Arial" w:cs="Arial"/>
        </w:rPr>
        <w:t>███</w:t>
      </w:r>
    </w:p>
    <w:p w14:paraId="1B6EA8F2" w14:textId="77777777" w:rsidR="00AE25E0" w:rsidRDefault="00AE25E0" w:rsidP="00AE25E0">
      <w:r>
        <w:t xml:space="preserve">  k_factor                        0.0545  </w:t>
      </w:r>
      <w:r>
        <w:rPr>
          <w:rFonts w:ascii="Arial" w:hAnsi="Arial" w:cs="Arial"/>
        </w:rPr>
        <w:t>██</w:t>
      </w:r>
    </w:p>
    <w:p w14:paraId="7F541DE2" w14:textId="77777777" w:rsidR="00AE25E0" w:rsidRDefault="00AE25E0" w:rsidP="00AE25E0">
      <w:r>
        <w:t xml:space="preserve">  dose_factor                     0.0462  </w:t>
      </w:r>
      <w:r>
        <w:rPr>
          <w:rFonts w:ascii="Arial" w:hAnsi="Arial" w:cs="Arial"/>
        </w:rPr>
        <w:t>█</w:t>
      </w:r>
    </w:p>
    <w:p w14:paraId="590B5C5D" w14:textId="77777777" w:rsidR="00AE25E0" w:rsidRDefault="00AE25E0" w:rsidP="00AE25E0">
      <w:r>
        <w:t xml:space="preserve">  has_large_vessel                0.0397  </w:t>
      </w:r>
      <w:r>
        <w:rPr>
          <w:rFonts w:ascii="Arial" w:hAnsi="Arial" w:cs="Arial"/>
        </w:rPr>
        <w:t>█</w:t>
      </w:r>
    </w:p>
    <w:p w14:paraId="23E33FF7" w14:textId="77777777" w:rsidR="00AE25E0" w:rsidRDefault="00AE25E0" w:rsidP="00AE25E0">
      <w:r>
        <w:t xml:space="preserve">  max_blood_velocity              0.0375  </w:t>
      </w:r>
      <w:r>
        <w:rPr>
          <w:rFonts w:ascii="Arial" w:hAnsi="Arial" w:cs="Arial"/>
        </w:rPr>
        <w:t>█</w:t>
      </w:r>
    </w:p>
    <w:p w14:paraId="6019BAF3" w14:textId="77777777" w:rsidR="00AE25E0" w:rsidRDefault="00AE25E0" w:rsidP="00AE25E0"/>
    <w:p w14:paraId="5625DC69" w14:textId="77777777" w:rsidR="00AE25E0" w:rsidRDefault="00AE25E0" w:rsidP="00AE25E0">
      <w:r>
        <w:t xml:space="preserve">  [XGBoost]</w:t>
      </w:r>
    </w:p>
    <w:p w14:paraId="058583B6" w14:textId="77777777" w:rsidR="00AE25E0" w:rsidRDefault="00AE25E0" w:rsidP="00AE25E0">
      <w:r>
        <w:t xml:space="preserve">  tumor_diam_cm                   0.2272  </w:t>
      </w:r>
      <w:r>
        <w:rPr>
          <w:rFonts w:ascii="Arial" w:hAnsi="Arial" w:cs="Arial"/>
        </w:rPr>
        <w:t>█████████</w:t>
      </w:r>
    </w:p>
    <w:p w14:paraId="6E1A8F3E" w14:textId="77777777" w:rsidR="00AE25E0" w:rsidRDefault="00AE25E0" w:rsidP="00AE25E0">
      <w:r>
        <w:t xml:space="preserve">  mean_vessel_dist_mm             0.1965  </w:t>
      </w:r>
      <w:r>
        <w:rPr>
          <w:rFonts w:ascii="Arial" w:hAnsi="Arial" w:cs="Arial"/>
        </w:rPr>
        <w:t>███████</w:t>
      </w:r>
    </w:p>
    <w:p w14:paraId="0BF62B39" w14:textId="77777777" w:rsidR="00AE25E0" w:rsidRDefault="00AE25E0" w:rsidP="00AE25E0">
      <w:r>
        <w:t xml:space="preserve">  min_vessel_dist_mm              0.1474  </w:t>
      </w:r>
      <w:r>
        <w:rPr>
          <w:rFonts w:ascii="Arial" w:hAnsi="Arial" w:cs="Arial"/>
        </w:rPr>
        <w:t>█████</w:t>
      </w:r>
    </w:p>
    <w:p w14:paraId="7DE4DA2F" w14:textId="77777777" w:rsidR="00AE25E0" w:rsidRDefault="00AE25E0" w:rsidP="00AE25E0">
      <w:r>
        <w:t xml:space="preserve">  depth_cm                        0.0999  </w:t>
      </w:r>
      <w:r>
        <w:rPr>
          <w:rFonts w:ascii="Arial" w:hAnsi="Arial" w:cs="Arial"/>
        </w:rPr>
        <w:t>███</w:t>
      </w:r>
    </w:p>
    <w:p w14:paraId="4F932AEB" w14:textId="77777777" w:rsidR="00AE25E0" w:rsidRDefault="00AE25E0" w:rsidP="00AE25E0">
      <w:r>
        <w:t xml:space="preserve">  max_vessel_dist_mm              0.0878  </w:t>
      </w:r>
      <w:r>
        <w:rPr>
          <w:rFonts w:ascii="Arial" w:hAnsi="Arial" w:cs="Arial"/>
        </w:rPr>
        <w:t>███</w:t>
      </w:r>
    </w:p>
    <w:p w14:paraId="5BE25E4C" w14:textId="77777777" w:rsidR="00AE25E0" w:rsidRDefault="00AE25E0" w:rsidP="00AE25E0">
      <w:r>
        <w:t xml:space="preserve">  dose_factor                     0.0759  </w:t>
      </w:r>
      <w:r>
        <w:rPr>
          <w:rFonts w:ascii="Arial" w:hAnsi="Arial" w:cs="Arial"/>
        </w:rPr>
        <w:t>███</w:t>
      </w:r>
    </w:p>
    <w:p w14:paraId="16487D27" w14:textId="77777777" w:rsidR="00AE25E0" w:rsidRDefault="00AE25E0" w:rsidP="00AE25E0">
      <w:r>
        <w:t xml:space="preserve">  k_factor                        0.0662  </w:t>
      </w:r>
      <w:r>
        <w:rPr>
          <w:rFonts w:ascii="Arial" w:hAnsi="Arial" w:cs="Arial"/>
        </w:rPr>
        <w:t>██</w:t>
      </w:r>
    </w:p>
    <w:p w14:paraId="75F5F816" w14:textId="77777777" w:rsidR="00AE25E0" w:rsidRDefault="00AE25E0" w:rsidP="00AE25E0">
      <w:r>
        <w:t xml:space="preserve">  has_large_vessel                0.0527  </w:t>
      </w:r>
      <w:r>
        <w:rPr>
          <w:rFonts w:ascii="Arial" w:hAnsi="Arial" w:cs="Arial"/>
        </w:rPr>
        <w:t>██</w:t>
      </w:r>
    </w:p>
    <w:p w14:paraId="783B69A9" w14:textId="77777777" w:rsidR="00AE25E0" w:rsidRDefault="00AE25E0" w:rsidP="00AE25E0">
      <w:r>
        <w:t xml:space="preserve">  max_blood_velocity              0.0466  </w:t>
      </w:r>
      <w:r>
        <w:rPr>
          <w:rFonts w:ascii="Arial" w:hAnsi="Arial" w:cs="Arial"/>
        </w:rPr>
        <w:t>█</w:t>
      </w:r>
    </w:p>
    <w:p w14:paraId="1A517A66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42D1543A" w14:textId="77777777" w:rsidR="00AE25E0" w:rsidRDefault="00AE25E0" w:rsidP="00AE25E0"/>
    <w:p w14:paraId="7398FF3F" w14:textId="77777777" w:rsidR="00AE25E0" w:rsidRDefault="00AE25E0" w:rsidP="00AE25E0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</w:t>
      </w:r>
    </w:p>
    <w:p w14:paraId="4F850D58" w14:textId="77777777" w:rsidR="00AE25E0" w:rsidRDefault="00AE25E0" w:rsidP="00AE25E0">
      <w:r>
        <w:t xml:space="preserve">  METHOD 4 — COMPARISON: All ML Models</w:t>
      </w:r>
    </w:p>
    <w:p w14:paraId="3E5DD3BE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090F3A5" w14:textId="77777777" w:rsidR="00AE25E0" w:rsidRDefault="00AE25E0" w:rsidP="00AE25E0">
      <w:r>
        <w:t xml:space="preserve">  Metric                           RandomForest        XGBoost</w:t>
      </w:r>
    </w:p>
    <w:p w14:paraId="43DFCFB1" w14:textId="77777777" w:rsidR="00AE25E0" w:rsidRDefault="00AE25E0" w:rsidP="00AE25E0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7C2F8F77" w14:textId="77777777" w:rsidR="00AE25E0" w:rsidRDefault="00AE25E0" w:rsidP="00AE25E0">
      <w:r>
        <w:t xml:space="preserve">  Power (W)                                39.0           38.8</w:t>
      </w:r>
    </w:p>
    <w:p w14:paraId="479FC416" w14:textId="77777777" w:rsidR="00AE25E0" w:rsidRDefault="00AE25E0" w:rsidP="00AE25E0">
      <w:r>
        <w:t xml:space="preserve">  Time (s)                                   83             67</w:t>
      </w:r>
    </w:p>
    <w:p w14:paraId="57326392" w14:textId="77777777" w:rsidR="00AE25E0" w:rsidRDefault="00AE25E0" w:rsidP="00AE25E0">
      <w:r>
        <w:t xml:space="preserve">  Zone diameter (cm)                       4.27           3.97</w:t>
      </w:r>
    </w:p>
    <w:p w14:paraId="4322C13D" w14:textId="77777777" w:rsidR="00AE25E0" w:rsidRDefault="00AE25E0" w:rsidP="00AE25E0">
      <w:r>
        <w:t xml:space="preserve">  Min wall clear (mm)                      -5.4           -3.8</w:t>
      </w:r>
    </w:p>
    <w:p w14:paraId="275C1BE6" w14:textId="77777777" w:rsidR="00AE25E0" w:rsidRDefault="00AE25E0" w:rsidP="00AE25E0">
      <w:r>
        <w:t xml:space="preserve">  ASI score                                57.9           57.5</w:t>
      </w:r>
    </w:p>
    <w:p w14:paraId="13A71F1F" w14:textId="77777777" w:rsidR="00AE25E0" w:rsidRDefault="00AE25E0" w:rsidP="00AE25E0">
      <w:r>
        <w:t xml:space="preserve">  ASI risk                             MODERATE       MODERATE</w:t>
      </w:r>
    </w:p>
    <w:p w14:paraId="0D61B691" w14:textId="77777777" w:rsidR="00AE25E0" w:rsidRDefault="00AE25E0" w:rsidP="00AE25E0">
      <w:r>
        <w:t xml:space="preserve">  HSS                                      98.9           98.9</w:t>
      </w:r>
    </w:p>
    <w:p w14:paraId="78A58508" w14:textId="77777777" w:rsidR="00AE25E0" w:rsidRDefault="00AE25E0" w:rsidP="00AE25E0">
      <w:r>
        <w:t xml:space="preserve">  OCM                                       0.0            0.0</w:t>
      </w:r>
    </w:p>
    <w:p w14:paraId="00ED7221" w14:textId="77777777" w:rsidR="00AE25E0" w:rsidRDefault="00AE25E0" w:rsidP="00AE25E0">
      <w:r>
        <w:t xml:space="preserve">  CC                                       60.0           58.0</w:t>
      </w:r>
    </w:p>
    <w:p w14:paraId="304016F5" w14:textId="77777777" w:rsidR="00AE25E0" w:rsidRDefault="00AE25E0" w:rsidP="00AE25E0">
      <w:r>
        <w:t xml:space="preserve">  Constrained                               YES            YES</w:t>
      </w:r>
    </w:p>
    <w:p w14:paraId="25BD8CF9" w14:textId="77777777" w:rsidR="00AE25E0" w:rsidRDefault="00AE25E0" w:rsidP="00AE25E0">
      <w:r>
        <w:t xml:space="preserve">  Coverage OK                               YES            YES</w:t>
      </w:r>
    </w:p>
    <w:p w14:paraId="73D5F4DF" w14:textId="77777777" w:rsidR="00AE25E0" w:rsidRDefault="00AE25E0" w:rsidP="00AE25E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72201159" w14:textId="77777777" w:rsidR="00AE25E0" w:rsidRDefault="00AE25E0" w:rsidP="00AE25E0"/>
    <w:p w14:paraId="53466F01" w14:textId="77777777" w:rsidR="00AE25E0" w:rsidRDefault="00AE25E0" w:rsidP="00AE25E0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01D53F3" w14:textId="77777777" w:rsidR="00AE25E0" w:rsidRDefault="00AE25E0" w:rsidP="00AE25E0">
      <w:r>
        <w:rPr>
          <w:rFonts w:ascii="Arial" w:hAnsi="Arial" w:cs="Arial"/>
        </w:rPr>
        <w:t>║</w:t>
      </w:r>
      <w:r>
        <w:t xml:space="preserve">  MASTER COMPARISON </w:t>
      </w:r>
      <w:r>
        <w:rPr>
          <w:rFonts w:ascii="Aptos" w:hAnsi="Aptos" w:cs="Aptos"/>
        </w:rPr>
        <w:t>—</w:t>
      </w:r>
      <w:r>
        <w:t xml:space="preserve"> ALL METHODS                                           </w:t>
      </w:r>
      <w:r>
        <w:rPr>
          <w:rFonts w:ascii="Arial" w:hAnsi="Arial" w:cs="Arial"/>
        </w:rPr>
        <w:t>║</w:t>
      </w:r>
    </w:p>
    <w:p w14:paraId="102A8246" w14:textId="77777777" w:rsidR="00AE25E0" w:rsidRDefault="00AE25E0" w:rsidP="00AE25E0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9D4679C" w14:textId="77777777" w:rsidR="00AE25E0" w:rsidRDefault="00AE25E0" w:rsidP="00AE25E0">
      <w:r>
        <w:t xml:space="preserve">  Metric                                M1_Table    M2_Physics   M3_GridSrch         M3_GA    M4_RandomF    M4_XGBoost</w:t>
      </w:r>
    </w:p>
    <w:p w14:paraId="74979DA4" w14:textId="77777777" w:rsidR="00AE25E0" w:rsidRDefault="00AE25E0" w:rsidP="00AE25E0">
      <w:r>
        <w:lastRenderedPageBreak/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78791D6" w14:textId="77777777" w:rsidR="00AE25E0" w:rsidRDefault="00AE25E0" w:rsidP="00AE25E0">
      <w:r>
        <w:t xml:space="preserve">  Power (W)                                 80.0          30.0          20.0          20.0          39.0          38.8</w:t>
      </w:r>
    </w:p>
    <w:p w14:paraId="26F2C949" w14:textId="77777777" w:rsidR="00AE25E0" w:rsidRDefault="00AE25E0" w:rsidP="00AE25E0">
      <w:r>
        <w:t xml:space="preserve">  Time (s)                                   300           180            60            60            83            67</w:t>
      </w:r>
    </w:p>
    <w:p w14:paraId="4B20C9D0" w14:textId="77777777" w:rsidR="00AE25E0" w:rsidRDefault="00AE25E0" w:rsidP="00AE25E0">
      <w:r>
        <w:t xml:space="preserve">  Zone diam (cm)                            3.60          5.07          2.72          2.72          4.27          3.97</w:t>
      </w:r>
    </w:p>
    <w:p w14:paraId="43EB17AA" w14:textId="77777777" w:rsidR="00AE25E0" w:rsidRDefault="00AE25E0" w:rsidP="00AE25E0">
      <w:r>
        <w:t xml:space="preserve">  Min wall clear (mm)                       -2.0          -9.4           2.4           2.4          -5.4          -3.8</w:t>
      </w:r>
    </w:p>
    <w:p w14:paraId="2CF7AC33" w14:textId="77777777" w:rsidR="00AE25E0" w:rsidRDefault="00AE25E0" w:rsidP="00AE25E0">
      <w:r>
        <w:t xml:space="preserve">  Q_sink (W)                                0.29          0.29          0.29          0.29          0.29          0.29</w:t>
      </w:r>
    </w:p>
    <w:p w14:paraId="3495F965" w14:textId="77777777" w:rsidR="00AE25E0" w:rsidRDefault="00AE25E0" w:rsidP="00AE25E0">
      <w:r>
        <w:t xml:space="preserve">  ASI score (/100)                          53.3          57.9          49.1          49.1          57.9          57.5</w:t>
      </w:r>
    </w:p>
    <w:p w14:paraId="788D5B80" w14:textId="77777777" w:rsidR="00AE25E0" w:rsidRDefault="00AE25E0" w:rsidP="00AE25E0">
      <w:r>
        <w:t xml:space="preserve">  ASI risk                              MODERATE      MODERATE          HIGH          HIGH      MODERATE      MODERATE</w:t>
      </w:r>
    </w:p>
    <w:p w14:paraId="61FC2619" w14:textId="77777777" w:rsidR="00AE25E0" w:rsidRDefault="00AE25E0" w:rsidP="00AE25E0">
      <w:r>
        <w:t xml:space="preserve">  HSS                                       99.6          98.8          97.9          97.9          98.9          98.9</w:t>
      </w:r>
    </w:p>
    <w:p w14:paraId="214E7CCD" w14:textId="77777777" w:rsidR="00AE25E0" w:rsidRDefault="00AE25E0" w:rsidP="00AE25E0">
      <w:r>
        <w:t xml:space="preserve">  OCM                                        0.0           0.0          11.9          11.9           0.0           0.0</w:t>
      </w:r>
    </w:p>
    <w:p w14:paraId="5B1697A4" w14:textId="77777777" w:rsidR="00AE25E0" w:rsidRDefault="00AE25E0" w:rsidP="00AE25E0">
      <w:r>
        <w:t xml:space="preserve">  CC                                        36.0          60.0           0.0           0.0          60.0          58.0</w:t>
      </w:r>
    </w:p>
    <w:p w14:paraId="0CC4603F" w14:textId="77777777" w:rsidR="00AE25E0" w:rsidRDefault="00AE25E0" w:rsidP="00AE25E0">
      <w:r>
        <w:t xml:space="preserve">  DRA                                       75.2          75.2          75.2          75.2          75.2          75.2</w:t>
      </w:r>
    </w:p>
    <w:p w14:paraId="64AD196A" w14:textId="77777777" w:rsidR="00AE25E0" w:rsidRDefault="00AE25E0" w:rsidP="00AE25E0">
      <w:r>
        <w:t xml:space="preserve">  Constrained                                YES           YES           YES           YES           YES           YES</w:t>
      </w:r>
    </w:p>
    <w:p w14:paraId="5FB4F11D" w14:textId="77777777" w:rsidR="00AE25E0" w:rsidRDefault="00AE25E0" w:rsidP="00AE25E0">
      <w:r>
        <w:t xml:space="preserve">  Coverage met                               YES           YES           YES           YES           YES           YES</w:t>
      </w:r>
    </w:p>
    <w:p w14:paraId="3B92DE2C" w14:textId="77777777" w:rsidR="00AE25E0" w:rsidRDefault="00AE25E0" w:rsidP="00AE25E0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0C620266" w14:textId="77777777" w:rsidR="00AE25E0" w:rsidRDefault="00AE25E0" w:rsidP="00AE25E0"/>
    <w:p w14:paraId="2702B050" w14:textId="77777777" w:rsidR="00AE25E0" w:rsidRDefault="00AE25E0" w:rsidP="00AE25E0">
      <w:r>
        <w:t xml:space="preserve">  RANKING BY ASI SCORE:</w:t>
      </w:r>
    </w:p>
    <w:p w14:paraId="2D32BBD0" w14:textId="77777777" w:rsidR="00AE25E0" w:rsidRDefault="00AE25E0" w:rsidP="00AE25E0">
      <w:r>
        <w:t xml:space="preserve">  1. M2_Physics          ASI=57.9  [MODERATE]  30W x 180s  zone=5.07cm  clear=-9.4mm</w:t>
      </w:r>
    </w:p>
    <w:p w14:paraId="0E5BF0BC" w14:textId="77777777" w:rsidR="00AE25E0" w:rsidRDefault="00AE25E0" w:rsidP="00AE25E0">
      <w:r>
        <w:t xml:space="preserve">  2. M4_RandomF          ASI=57.9  [MODERATE]  39W x 83s  zone=4.27cm  clear=-5.4mm</w:t>
      </w:r>
    </w:p>
    <w:p w14:paraId="782F0B6C" w14:textId="77777777" w:rsidR="00AE25E0" w:rsidRDefault="00AE25E0" w:rsidP="00AE25E0">
      <w:r>
        <w:t xml:space="preserve">  3. M4_XGBoost          ASI=57.5  [MODERATE]  39W x 67s  zone=3.97cm  clear=-3.8mm</w:t>
      </w:r>
    </w:p>
    <w:p w14:paraId="3FD6381A" w14:textId="77777777" w:rsidR="00AE25E0" w:rsidRDefault="00AE25E0" w:rsidP="00AE25E0">
      <w:r>
        <w:t xml:space="preserve">  4. M1_Table            ASI=53.3  [MODERATE]  80W x 300s  zone=3.60cm  clear=-2.0mm</w:t>
      </w:r>
    </w:p>
    <w:p w14:paraId="18331FAE" w14:textId="77777777" w:rsidR="00AE25E0" w:rsidRDefault="00AE25E0" w:rsidP="00AE25E0">
      <w:r>
        <w:t xml:space="preserve">  5. M3_GridSrch         ASI=49.1  [HIGH]  20W x 60s  zone=2.72cm  clear=2.4mm</w:t>
      </w:r>
    </w:p>
    <w:p w14:paraId="7C530EB4" w14:textId="77777777" w:rsidR="00AE25E0" w:rsidRDefault="00AE25E0" w:rsidP="00AE25E0">
      <w:r>
        <w:t xml:space="preserve">  6. M3_GA               ASI=49.1  [HIGH]  20W x 60s  zone=2.72cm  clear=2.4mm</w:t>
      </w:r>
    </w:p>
    <w:p w14:paraId="19680DF2" w14:textId="77777777" w:rsidR="00AE25E0" w:rsidRDefault="00AE25E0" w:rsidP="00AE25E0"/>
    <w:p w14:paraId="47EBCECF" w14:textId="77777777" w:rsidR="00AE25E0" w:rsidRDefault="00AE25E0" w:rsidP="00AE25E0">
      <w:r>
        <w:t>================================================================</w:t>
      </w:r>
    </w:p>
    <w:p w14:paraId="3C69C97F" w14:textId="77777777" w:rsidR="00AE25E0" w:rsidRDefault="00AE25E0" w:rsidP="00AE25E0">
      <w:r>
        <w:t xml:space="preserve">  GENERATING ALL 10 PLOTS ...</w:t>
      </w:r>
    </w:p>
    <w:p w14:paraId="4163CF00" w14:textId="77777777" w:rsidR="00AE25E0" w:rsidRDefault="00AE25E0" w:rsidP="00AE25E0">
      <w:r>
        <w:t>================================================================</w:t>
      </w:r>
    </w:p>
    <w:p w14:paraId="2D08FFE1" w14:textId="77777777" w:rsidR="00AE25E0" w:rsidRDefault="00AE25E0" w:rsidP="00AE25E0">
      <w:r>
        <w:t xml:space="preserve">  Saved: tumor4_mwa_1_radar.png</w:t>
      </w:r>
    </w:p>
    <w:p w14:paraId="4D4D1C26" w14:textId="77777777" w:rsidR="00AE25E0" w:rsidRDefault="00AE25E0" w:rsidP="00AE25E0">
      <w:r>
        <w:t xml:space="preserve">  Saved: tumor4_mwa_2_asi_bars.png</w:t>
      </w:r>
    </w:p>
    <w:p w14:paraId="223DCD9A" w14:textId="77777777" w:rsidR="00AE25E0" w:rsidRDefault="00AE25E0" w:rsidP="00AE25E0">
      <w:r>
        <w:t xml:space="preserve">  Saved: tumor4_mwa_3_regime_scatter.png</w:t>
      </w:r>
    </w:p>
    <w:p w14:paraId="380540B9" w14:textId="77777777" w:rsidR="00AE25E0" w:rsidRDefault="00AE25E0" w:rsidP="00AE25E0">
      <w:r>
        <w:t xml:space="preserve">  Saved: tumor4_mwa_4_zone_coverage.png</w:t>
      </w:r>
    </w:p>
    <w:p w14:paraId="3C90C064" w14:textId="77777777" w:rsidR="00AE25E0" w:rsidRDefault="00AE25E0" w:rsidP="00AE25E0">
      <w:r>
        <w:t xml:space="preserve">  Saved: tumor4_mwa_5_heatsink_heatmap.png</w:t>
      </w:r>
    </w:p>
    <w:p w14:paraId="1831853C" w14:textId="77777777" w:rsidR="00AE25E0" w:rsidRDefault="00AE25E0" w:rsidP="00AE25E0">
      <w:r>
        <w:t xml:space="preserve">  Saved: tumor4_mwa_6_oar_clearance.png</w:t>
      </w:r>
    </w:p>
    <w:p w14:paraId="3ED11E85" w14:textId="77777777" w:rsidR="00AE25E0" w:rsidRDefault="00AE25E0" w:rsidP="00AE25E0">
      <w:r>
        <w:t xml:space="preserve">  Saved: tumor4_mwa_7_cost_surface.png</w:t>
      </w:r>
    </w:p>
    <w:p w14:paraId="778CB858" w14:textId="77777777" w:rsidR="00AE25E0" w:rsidRDefault="00AE25E0" w:rsidP="00AE25E0">
      <w:r>
        <w:t xml:space="preserve">  Saved: tumor4_mwa_8_ga_convergence.png</w:t>
      </w:r>
    </w:p>
    <w:p w14:paraId="6C88F49D" w14:textId="77777777" w:rsidR="00AE25E0" w:rsidRDefault="00AE25E0" w:rsidP="00AE25E0">
      <w:r>
        <w:t xml:space="preserve">  Saved: tumor4_mwa_9_feature_importance.png</w:t>
      </w:r>
    </w:p>
    <w:p w14:paraId="5D1D138F" w14:textId="77777777" w:rsidR="00AE25E0" w:rsidRDefault="00AE25E0" w:rsidP="00AE25E0">
      <w:r>
        <w:t xml:space="preserve">  Saved: tumor4_mwa_10_dashboard.png</w:t>
      </w:r>
    </w:p>
    <w:p w14:paraId="3F843DC6" w14:textId="77777777" w:rsidR="00AE25E0" w:rsidRDefault="00AE25E0" w:rsidP="00AE25E0"/>
    <w:p w14:paraId="4F42B330" w14:textId="77777777" w:rsidR="00AE25E0" w:rsidRDefault="00AE25E0" w:rsidP="00AE25E0">
      <w:r>
        <w:t>================================================================</w:t>
      </w:r>
    </w:p>
    <w:p w14:paraId="4CE1259C" w14:textId="77777777" w:rsidR="00AE25E0" w:rsidRDefault="00AE25E0" w:rsidP="00AE25E0">
      <w:r>
        <w:t xml:space="preserve">  Done.  10 PNG files saved with prefix  'tumor4_mwa_*.png'</w:t>
      </w:r>
    </w:p>
    <w:p w14:paraId="746C9E19" w14:textId="77777777" w:rsidR="00AE25E0" w:rsidRDefault="00AE25E0" w:rsidP="00AE25E0">
      <w:r>
        <w:t>================================================================</w:t>
      </w:r>
    </w:p>
    <w:p w14:paraId="05FA096A" w14:textId="77777777" w:rsidR="00AE25E0" w:rsidRDefault="00AE25E0" w:rsidP="00AE25E0"/>
    <w:p w14:paraId="7772B170" w14:textId="6447E360" w:rsidR="00AE25E0" w:rsidRPr="00AE25E0" w:rsidRDefault="00AE25E0" w:rsidP="00AE25E0">
      <w:r>
        <w:t xml:space="preserve">  Complete.  6 methods compared for Tumor 4: Neuroendocrine — Fatty Background, Soft.</w:t>
      </w:r>
    </w:p>
    <w:p w14:paraId="5097B9C4" w14:textId="77777777" w:rsidR="00AE25E0" w:rsidRPr="00AE25E0" w:rsidRDefault="00AE25E0" w:rsidP="00AE25E0"/>
    <w:p w14:paraId="446D2C47" w14:textId="77777777" w:rsidR="00AE25E0" w:rsidRPr="00AE25E0" w:rsidRDefault="00AE25E0" w:rsidP="00AE25E0"/>
    <w:p w14:paraId="7D132206" w14:textId="77777777" w:rsidR="00AE25E0" w:rsidRPr="00AE25E0" w:rsidRDefault="00AE25E0" w:rsidP="00AE25E0">
      <w:pPr>
        <w:rPr>
          <w:color w:val="FF0000"/>
        </w:rPr>
      </w:pPr>
    </w:p>
    <w:sectPr w:rsidR="00AE25E0" w:rsidRPr="00AE2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5E0"/>
    <w:rsid w:val="00224824"/>
    <w:rsid w:val="00AE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25DD9"/>
  <w15:chartTrackingRefBased/>
  <w15:docId w15:val="{3394BBD7-2180-49EE-82AB-8EE71BF8A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f6dbec8-95a8-4638-9f5f-bd076536645c}" enabled="1" method="Standard" siteId="{5dbf1add-202a-4b8d-815b-bf0fb024e03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60</Pages>
  <Words>10554</Words>
  <Characters>60158</Characters>
  <Application>Microsoft Office Word</Application>
  <DocSecurity>0</DocSecurity>
  <Lines>501</Lines>
  <Paragraphs>141</Paragraphs>
  <ScaleCrop>false</ScaleCrop>
  <Company/>
  <LinksUpToDate>false</LinksUpToDate>
  <CharactersWithSpaces>70571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Rajarajan, Vedanayagi</dc:creator>
  <cp:keywords/>
  <dc:description/>
  <cp:lastModifiedBy>Rajarajan, Vedanayagi</cp:lastModifiedBy>
  <cp:revision>1</cp:revision>
  <dcterms:created xsi:type="dcterms:W3CDTF">2026-04-11T12:54:00Z</dcterms:created>
  <dcterms:modified xsi:type="dcterms:W3CDTF">2026-04-11T13:01:00Z</dcterms:modified>
</cp:coreProperties>
</file>