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6A00FD">
      <w:pPr>
        <w:pStyle w:val="14"/>
        <w:jc w:val="center"/>
        <w:rPr>
          <w:sz w:val="44"/>
          <w:szCs w:val="44"/>
        </w:rPr>
      </w:pPr>
      <w:bookmarkStart w:id="0" w:name="_GoBack"/>
      <w:bookmarkEnd w:id="0"/>
      <w:r>
        <w:t>Operating System Lab</w:t>
      </w:r>
      <w:r>
        <w:br w:type="textWrapping"/>
      </w:r>
      <w:r>
        <w:rPr>
          <w:sz w:val="44"/>
          <w:szCs w:val="44"/>
        </w:rPr>
        <w:t>Outputs</w:t>
      </w:r>
    </w:p>
    <w:p w14:paraId="59B821A7">
      <w:r>
        <w:t>1.fcfs:</w:t>
      </w:r>
    </w:p>
    <w:p w14:paraId="13BF706F">
      <w:r>
        <w:drawing>
          <wp:inline distT="0" distB="0" distL="0" distR="0">
            <wp:extent cx="5731510" cy="2184400"/>
            <wp:effectExtent l="0" t="0" r="2540" b="6350"/>
            <wp:docPr id="1204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57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32CC"/>
    <w:p w14:paraId="471B3FDE">
      <w:r>
        <w:t>2.SJF</w:t>
      </w:r>
    </w:p>
    <w:p w14:paraId="70C10986">
      <w:r>
        <w:drawing>
          <wp:inline distT="0" distB="0" distL="0" distR="0">
            <wp:extent cx="5731510" cy="2193925"/>
            <wp:effectExtent l="0" t="0" r="2540" b="0"/>
            <wp:docPr id="125826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6000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1528"/>
    <w:p w14:paraId="394FF5AE"/>
    <w:p w14:paraId="0E4C0577"/>
    <w:p w14:paraId="106EB656"/>
    <w:p w14:paraId="2E2ADB32"/>
    <w:p w14:paraId="3E65DF15"/>
    <w:p w14:paraId="64114B25"/>
    <w:p w14:paraId="77EDA1DC"/>
    <w:p w14:paraId="2F101DFF">
      <w:r>
        <w:t>3.Round Robin</w:t>
      </w:r>
    </w:p>
    <w:p w14:paraId="509E6A5F">
      <w:r>
        <w:drawing>
          <wp:inline distT="0" distB="0" distL="0" distR="0">
            <wp:extent cx="5731510" cy="3930015"/>
            <wp:effectExtent l="0" t="0" r="2540" b="0"/>
            <wp:docPr id="21969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9461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6F52">
      <w:r>
        <w:t>4.Priority</w:t>
      </w:r>
    </w:p>
    <w:p w14:paraId="26FA4C57">
      <w:r>
        <w:drawing>
          <wp:inline distT="0" distB="0" distL="0" distR="0">
            <wp:extent cx="5731510" cy="3959225"/>
            <wp:effectExtent l="0" t="0" r="2540" b="3175"/>
            <wp:docPr id="19860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121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29AB">
      <w:r>
        <w:t>2.A.SystemCalls(for Processes)</w:t>
      </w:r>
    </w:p>
    <w:p w14:paraId="7D747AC3">
      <w:r>
        <w:drawing>
          <wp:inline distT="0" distB="0" distL="0" distR="0">
            <wp:extent cx="5731510" cy="664210"/>
            <wp:effectExtent l="0" t="0" r="2540" b="2540"/>
            <wp:docPr id="70609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9030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FF"/>
    <w:rsid w:val="003147AA"/>
    <w:rsid w:val="00436490"/>
    <w:rsid w:val="006566FF"/>
    <w:rsid w:val="007F039B"/>
    <w:rsid w:val="008E269F"/>
    <w:rsid w:val="00A35F0B"/>
    <w:rsid w:val="0413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</Words>
  <Characters>101</Characters>
  <Lines>1</Lines>
  <Paragraphs>1</Paragraphs>
  <TotalTime>54</TotalTime>
  <ScaleCrop>false</ScaleCrop>
  <LinksUpToDate>false</LinksUpToDate>
  <CharactersWithSpaces>117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2025-01-22T15:40:00Z</dcterms:created>
  <dc:creator>Markapuram Lohitha</dc:creator>
  <cp:lastModifiedBy>Sri karuna reddy</cp:lastModifiedBy>
  <dcterms:modified xsi:type="dcterms:W3CDTF">2025-02-02T18:23:56Z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2DE55DC601914F0295B221A1055518C6_13</vt:lpwstr>
  </property>
</Properties>
</file>