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40C48" w14:textId="502917DC" w:rsidR="00FE32B4" w:rsidRPr="00FE32B4" w:rsidRDefault="00FE32B4" w:rsidP="00FE32B4">
      <w:pPr>
        <w:spacing w:line="24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FE32B4">
        <w:rPr>
          <w:rFonts w:ascii="Times New Roman" w:hAnsi="Times New Roman" w:cs="Times New Roman"/>
          <w:b/>
          <w:bCs/>
          <w:sz w:val="30"/>
          <w:szCs w:val="30"/>
          <w:u w:val="single"/>
        </w:rPr>
        <w:t>LAB 5: Contract Deployment</w:t>
      </w:r>
    </w:p>
    <w:p w14:paraId="7E72F3F4" w14:textId="09D4B9DC" w:rsidR="00FE32B4" w:rsidRDefault="00FE32B4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</w:t>
      </w:r>
    </w:p>
    <w:p w14:paraId="40EAD90E" w14:textId="64D8BD7C" w:rsidR="00FE32B4" w:rsidRDefault="00FE32B4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purpose of this lab is to guide you through all installation and compilation process required to deploy our lottery contract to actual Rinkeby Test Network.</w:t>
      </w:r>
    </w:p>
    <w:p w14:paraId="69EA2273" w14:textId="14F4E070" w:rsidR="00FE32B4" w:rsidRDefault="00FE32B4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Prerequisites</w:t>
      </w:r>
    </w:p>
    <w:p w14:paraId="1152D679" w14:textId="75206328" w:rsidR="00FE32B4" w:rsidRDefault="00FE32B4" w:rsidP="00FE32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lab will use the GENI environment that you set up. If you haven’t set up the environment, please refer to the document on setting up environment.</w:t>
      </w:r>
    </w:p>
    <w:p w14:paraId="7688F595" w14:textId="06D2C4D5" w:rsidR="007A372A" w:rsidRPr="00FE32B4" w:rsidRDefault="007A372A" w:rsidP="00FE32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have completed Lab 5 – Contract Deployment, received address of the lottery contract you deployed.</w:t>
      </w:r>
    </w:p>
    <w:p w14:paraId="4E1738B9" w14:textId="3F782011" w:rsidR="0006288C" w:rsidRPr="0006288C" w:rsidRDefault="0006288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288C">
        <w:rPr>
          <w:rFonts w:ascii="Times New Roman" w:hAnsi="Times New Roman" w:cs="Times New Roman"/>
          <w:b/>
          <w:bCs/>
          <w:sz w:val="24"/>
          <w:szCs w:val="24"/>
        </w:rPr>
        <w:t>Part 1 – Install Google Chrome</w:t>
      </w:r>
    </w:p>
    <w:p w14:paraId="6BE7EDE4" w14:textId="77777777" w:rsidR="0006288C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On the vPark VNC environment, right click the desktop and select “Open Terminal Here”.</w:t>
      </w:r>
    </w:p>
    <w:p w14:paraId="3B9E381E" w14:textId="77777777" w:rsidR="0006288C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In the terminal, type in command </w:t>
      </w:r>
    </w:p>
    <w:p w14:paraId="3FDBAD24" w14:textId="77777777" w:rsidR="0006288C" w:rsidRPr="002956F2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Google Chrome:</w:t>
      </w:r>
    </w:p>
    <w:p w14:paraId="698E1A8A" w14:textId="77777777" w:rsidR="0006288C" w:rsidRDefault="0006288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2956F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2956F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 </w:t>
      </w:r>
      <w:r w:rsidRPr="00207DA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https://dl.google.com/linux/direct/google-chrome-stable_current_amd64.deb</w:t>
      </w:r>
    </w:p>
    <w:p w14:paraId="0B9CFF85" w14:textId="77777777" w:rsidR="0006288C" w:rsidRPr="00207DAF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Google Chrome:</w:t>
      </w:r>
    </w:p>
    <w:p w14:paraId="21034D90" w14:textId="77777777" w:rsidR="0006288C" w:rsidRDefault="0006288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2956F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2956F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 apt install ./google-chrome-stable_current_amd64.deb</w:t>
      </w:r>
    </w:p>
    <w:p w14:paraId="16C3424A" w14:textId="77777777" w:rsidR="0006288C" w:rsidRPr="00207DAF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Google Chrome:</w:t>
      </w:r>
    </w:p>
    <w:p w14:paraId="5BD2D477" w14:textId="77777777" w:rsidR="0006288C" w:rsidRPr="002956F2" w:rsidRDefault="0006288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2956F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google-chrome&amp;</w:t>
      </w:r>
    </w:p>
    <w:p w14:paraId="0A61A242" w14:textId="6449379F" w:rsidR="001F5D93" w:rsidRDefault="0006288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288C">
        <w:rPr>
          <w:rFonts w:ascii="Times New Roman" w:hAnsi="Times New Roman" w:cs="Times New Roman"/>
          <w:b/>
          <w:bCs/>
          <w:sz w:val="24"/>
          <w:szCs w:val="24"/>
        </w:rPr>
        <w:t>Part 2- Install Meta Mask</w:t>
      </w:r>
    </w:p>
    <w:p w14:paraId="67E7B82F" w14:textId="58895159" w:rsidR="0006288C" w:rsidRDefault="0006288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 to Lab 1- Metamask Setup document.</w:t>
      </w:r>
    </w:p>
    <w:p w14:paraId="7B88E8A9" w14:textId="7B40076D" w:rsidR="003064FC" w:rsidRPr="005C0493" w:rsidRDefault="00A52ECF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493">
        <w:rPr>
          <w:rFonts w:ascii="Times New Roman" w:hAnsi="Times New Roman" w:cs="Times New Roman"/>
          <w:b/>
          <w:bCs/>
          <w:sz w:val="24"/>
          <w:szCs w:val="24"/>
        </w:rPr>
        <w:t xml:space="preserve">Contract </w:t>
      </w:r>
      <w:r w:rsidR="003064FC">
        <w:rPr>
          <w:rFonts w:ascii="Times New Roman" w:hAnsi="Times New Roman" w:cs="Times New Roman"/>
          <w:b/>
          <w:bCs/>
          <w:sz w:val="24"/>
          <w:szCs w:val="24"/>
        </w:rPr>
        <w:t>Deployment Requirement</w:t>
      </w:r>
    </w:p>
    <w:p w14:paraId="76D6D88D" w14:textId="55C91331" w:rsidR="005C0493" w:rsidRP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 xml:space="preserve">At present we've now got a pretty well-working </w:t>
      </w:r>
      <w:r>
        <w:rPr>
          <w:rFonts w:ascii="Times New Roman" w:hAnsi="Times New Roman" w:cs="Times New Roman"/>
          <w:sz w:val="24"/>
          <w:szCs w:val="24"/>
        </w:rPr>
        <w:t>lottery</w:t>
      </w:r>
      <w:r w:rsidRPr="005C0493">
        <w:rPr>
          <w:rFonts w:ascii="Times New Roman" w:hAnsi="Times New Roman" w:cs="Times New Roman"/>
          <w:sz w:val="24"/>
          <w:szCs w:val="24"/>
        </w:rPr>
        <w:t xml:space="preserve"> contract that exists inside of the remix editor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online.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Now it's fun to play around with the integrated JavaScript VM here in Remix.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However, at some point in time we're probably going to want to take this contract and actually deploy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it out to either the network or the main network so we can actually use this contract with real projects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that we want to build.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0493">
        <w:rPr>
          <w:rFonts w:ascii="Times New Roman" w:hAnsi="Times New Roman" w:cs="Times New Roman"/>
          <w:sz w:val="24"/>
          <w:szCs w:val="24"/>
        </w:rPr>
        <w:t xml:space="preserve"> it's not enough just to edit this thing inside remix.</w:t>
      </w:r>
    </w:p>
    <w:p w14:paraId="6DDB8773" w14:textId="76A54D12" w:rsid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We need to figure out how we can actually deploy the contract.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 that's the real issue that we need to solve.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Now we've got Rem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C0493">
        <w:rPr>
          <w:rFonts w:ascii="Times New Roman" w:hAnsi="Times New Roman" w:cs="Times New Roman"/>
          <w:sz w:val="24"/>
          <w:szCs w:val="24"/>
        </w:rPr>
        <w:t>x.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Here's our contract source but how do we actually deploy it for deployment.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There's a variety of different options.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Remember at the core of whatever deployment process we end up using it's always going to go through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a very similar process.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We're going to take our contract source.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That source is going to be placed into the </w:t>
      </w:r>
      <w:r>
        <w:rPr>
          <w:rFonts w:ascii="Times New Roman" w:hAnsi="Times New Roman" w:cs="Times New Roman"/>
          <w:sz w:val="24"/>
          <w:szCs w:val="24"/>
        </w:rPr>
        <w:t>solidity</w:t>
      </w:r>
      <w:r w:rsidRPr="005C0493">
        <w:rPr>
          <w:rFonts w:ascii="Times New Roman" w:hAnsi="Times New Roman" w:cs="Times New Roman"/>
          <w:sz w:val="24"/>
          <w:szCs w:val="24"/>
        </w:rPr>
        <w:t xml:space="preserve"> compiler.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Just so you know this compiler is running inside the remix tool right now.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The s</w:t>
      </w:r>
      <w:r>
        <w:rPr>
          <w:rFonts w:ascii="Times New Roman" w:hAnsi="Times New Roman" w:cs="Times New Roman"/>
          <w:sz w:val="24"/>
          <w:szCs w:val="24"/>
        </w:rPr>
        <w:t>olidit</w:t>
      </w:r>
      <w:r w:rsidRPr="005C0493">
        <w:rPr>
          <w:rFonts w:ascii="Times New Roman" w:hAnsi="Times New Roman" w:cs="Times New Roman"/>
          <w:sz w:val="24"/>
          <w:szCs w:val="24"/>
        </w:rPr>
        <w:t>y compiler is going to sp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5C0493">
        <w:rPr>
          <w:rFonts w:ascii="Times New Roman" w:hAnsi="Times New Roman" w:cs="Times New Roman"/>
          <w:sz w:val="24"/>
          <w:szCs w:val="24"/>
        </w:rPr>
        <w:t>it out both an API and the contract bytecode and this bytecode right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here </w:t>
      </w:r>
      <w:r w:rsidRPr="005C0493">
        <w:rPr>
          <w:rFonts w:ascii="Times New Roman" w:hAnsi="Times New Roman" w:cs="Times New Roman"/>
          <w:sz w:val="24"/>
          <w:szCs w:val="24"/>
        </w:rPr>
        <w:lastRenderedPageBreak/>
        <w:t>is what actually ends up getting deployed to some network.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 clearly.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All right </w:t>
      </w:r>
      <w:r>
        <w:rPr>
          <w:rFonts w:ascii="Times New Roman" w:hAnsi="Times New Roman" w:cs="Times New Roman"/>
          <w:sz w:val="24"/>
          <w:szCs w:val="24"/>
        </w:rPr>
        <w:t>Remix</w:t>
      </w:r>
      <w:r w:rsidRPr="005C0493">
        <w:rPr>
          <w:rFonts w:ascii="Times New Roman" w:hAnsi="Times New Roman" w:cs="Times New Roman"/>
          <w:sz w:val="24"/>
          <w:szCs w:val="24"/>
        </w:rPr>
        <w:t xml:space="preserve"> maybe does like half the job.</w:t>
      </w:r>
    </w:p>
    <w:p w14:paraId="3E8AB1E3" w14:textId="576120D4" w:rsidR="00F111AB" w:rsidRPr="005C0493" w:rsidRDefault="00F111AB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5435A" wp14:editId="2B250E6C">
            <wp:extent cx="3528204" cy="3436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s-02 - deploymen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86" cy="34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4209" w14:textId="77777777" w:rsidR="005C0493" w:rsidRP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4EDBBB" w14:textId="29B641F3" w:rsidR="005C0493" w:rsidRP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But how do we actually get this code or that deployed or that bytecode over to our network that we want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to deploy to for that.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There is a very common tool that you're going to see mentioned and a tremendous amount of documentation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online in blog posts and all that kind of good stuff and that tool is called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C0493">
        <w:rPr>
          <w:rFonts w:ascii="Times New Roman" w:hAnsi="Times New Roman" w:cs="Times New Roman"/>
          <w:sz w:val="24"/>
          <w:szCs w:val="24"/>
        </w:rPr>
        <w:t>ruffle</w:t>
      </w:r>
      <w:r>
        <w:rPr>
          <w:rFonts w:ascii="Times New Roman" w:hAnsi="Times New Roman" w:cs="Times New Roman"/>
          <w:sz w:val="24"/>
          <w:szCs w:val="24"/>
        </w:rPr>
        <w:t>. T</w:t>
      </w:r>
      <w:r w:rsidRPr="005C0493">
        <w:rPr>
          <w:rFonts w:ascii="Times New Roman" w:hAnsi="Times New Roman" w:cs="Times New Roman"/>
          <w:sz w:val="24"/>
          <w:szCs w:val="24"/>
        </w:rPr>
        <w:t>ruffle is kind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of a one stop shop for development of theory in contracts.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C0493">
        <w:rPr>
          <w:rFonts w:ascii="Times New Roman" w:hAnsi="Times New Roman" w:cs="Times New Roman"/>
          <w:sz w:val="24"/>
          <w:szCs w:val="24"/>
        </w:rPr>
        <w:t xml:space="preserve">ruffle project or the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C0493">
        <w:rPr>
          <w:rFonts w:ascii="Times New Roman" w:hAnsi="Times New Roman" w:cs="Times New Roman"/>
          <w:sz w:val="24"/>
          <w:szCs w:val="24"/>
        </w:rPr>
        <w:t xml:space="preserve">ruffle </w:t>
      </w:r>
      <w:r>
        <w:rPr>
          <w:rFonts w:ascii="Times New Roman" w:hAnsi="Times New Roman" w:cs="Times New Roman"/>
          <w:sz w:val="24"/>
          <w:szCs w:val="24"/>
        </w:rPr>
        <w:t>CLI is</w:t>
      </w:r>
      <w:r w:rsidRPr="005C0493">
        <w:rPr>
          <w:rFonts w:ascii="Times New Roman" w:hAnsi="Times New Roman" w:cs="Times New Roman"/>
          <w:sz w:val="24"/>
          <w:szCs w:val="24"/>
        </w:rPr>
        <w:t xml:space="preserve"> a command line tool that we can use to aid in contract creation.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11AB" w:rsidRPr="005C0493">
        <w:rPr>
          <w:rFonts w:ascii="Times New Roman" w:hAnsi="Times New Roman" w:cs="Times New Roman"/>
          <w:sz w:val="24"/>
          <w:szCs w:val="24"/>
        </w:rPr>
        <w:t>So,</w:t>
      </w:r>
      <w:r w:rsidRPr="005C0493">
        <w:rPr>
          <w:rFonts w:ascii="Times New Roman" w:hAnsi="Times New Roman" w:cs="Times New Roman"/>
          <w:sz w:val="24"/>
          <w:szCs w:val="24"/>
        </w:rPr>
        <w:t xml:space="preserve"> like actually writing out source code and doing some local testing So programmatic automated testing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to make sure that our contract behaves the way we want it is also useful for deployment as well.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You're going to see a lot of mentions of truffle as soon as you start working with any type of theory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and project and it's a very common tool to use on any professional project as well.</w:t>
      </w:r>
    </w:p>
    <w:p w14:paraId="51500D9C" w14:textId="47A71C3A" w:rsidR="005C0493" w:rsidRP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Well there's just one little issue here just one little issue.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 xml:space="preserve">Here's the thing about </w:t>
      </w:r>
      <w:r w:rsidR="00F111AB">
        <w:rPr>
          <w:rFonts w:ascii="Times New Roman" w:hAnsi="Times New Roman" w:cs="Times New Roman"/>
          <w:sz w:val="24"/>
          <w:szCs w:val="24"/>
        </w:rPr>
        <w:t>T</w:t>
      </w:r>
      <w:r w:rsidRPr="005C0493">
        <w:rPr>
          <w:rFonts w:ascii="Times New Roman" w:hAnsi="Times New Roman" w:cs="Times New Roman"/>
          <w:sz w:val="24"/>
          <w:szCs w:val="24"/>
        </w:rPr>
        <w:t>ruffle</w:t>
      </w:r>
      <w:r w:rsidR="00F111AB">
        <w:rPr>
          <w:rFonts w:ascii="Times New Roman" w:hAnsi="Times New Roman" w:cs="Times New Roman"/>
          <w:sz w:val="24"/>
          <w:szCs w:val="24"/>
        </w:rPr>
        <w:t>,</w:t>
      </w:r>
      <w:r w:rsidRPr="005C0493">
        <w:rPr>
          <w:rFonts w:ascii="Times New Roman" w:hAnsi="Times New Roman" w:cs="Times New Roman"/>
          <w:sz w:val="24"/>
          <w:szCs w:val="24"/>
        </w:rPr>
        <w:t xml:space="preserve"> </w:t>
      </w:r>
      <w:r w:rsidR="00F111AB">
        <w:rPr>
          <w:rFonts w:ascii="Times New Roman" w:hAnsi="Times New Roman" w:cs="Times New Roman"/>
          <w:sz w:val="24"/>
          <w:szCs w:val="24"/>
        </w:rPr>
        <w:t>T</w:t>
      </w:r>
      <w:r w:rsidRPr="005C0493">
        <w:rPr>
          <w:rFonts w:ascii="Times New Roman" w:hAnsi="Times New Roman" w:cs="Times New Roman"/>
          <w:sz w:val="24"/>
          <w:szCs w:val="24"/>
        </w:rPr>
        <w:t>ruffle is still undergoing rapid development.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Some things about truffle don't really work well like some functionality in this truffle tool is a little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bit rough around the edges.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Other things don't work at all.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="00F111AB" w:rsidRPr="005C0493">
        <w:rPr>
          <w:rFonts w:ascii="Times New Roman" w:hAnsi="Times New Roman" w:cs="Times New Roman"/>
          <w:sz w:val="24"/>
          <w:szCs w:val="24"/>
        </w:rPr>
        <w:t>So,</w:t>
      </w:r>
      <w:r w:rsidRPr="005C0493">
        <w:rPr>
          <w:rFonts w:ascii="Times New Roman" w:hAnsi="Times New Roman" w:cs="Times New Roman"/>
          <w:sz w:val="24"/>
          <w:szCs w:val="24"/>
        </w:rPr>
        <w:t xml:space="preserve"> truffle has some features that you would really expect it to have but they don't actually work.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They don't exist.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They have not yet been implemented by the authors of the truffle library.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And above all features inside a truffle sometimes break.</w:t>
      </w:r>
    </w:p>
    <w:p w14:paraId="6A9B6763" w14:textId="1EB439C2" w:rsidR="005C0493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So</w:t>
      </w:r>
      <w:r w:rsidR="00F111AB">
        <w:rPr>
          <w:rFonts w:ascii="Times New Roman" w:hAnsi="Times New Roman" w:cs="Times New Roman"/>
          <w:sz w:val="24"/>
          <w:szCs w:val="24"/>
        </w:rPr>
        <w:t>,</w:t>
      </w:r>
      <w:r w:rsidRPr="005C0493">
        <w:rPr>
          <w:rFonts w:ascii="Times New Roman" w:hAnsi="Times New Roman" w:cs="Times New Roman"/>
          <w:sz w:val="24"/>
          <w:szCs w:val="24"/>
        </w:rPr>
        <w:t xml:space="preserve"> for this first project that you and I are going to put together in order to deploy our </w:t>
      </w:r>
      <w:r w:rsidR="004C1BF4">
        <w:rPr>
          <w:rFonts w:ascii="Times New Roman" w:hAnsi="Times New Roman" w:cs="Times New Roman"/>
          <w:sz w:val="24"/>
          <w:szCs w:val="24"/>
        </w:rPr>
        <w:t xml:space="preserve">lottery </w:t>
      </w:r>
      <w:r w:rsidRPr="005C0493">
        <w:rPr>
          <w:rFonts w:ascii="Times New Roman" w:hAnsi="Times New Roman" w:cs="Times New Roman"/>
          <w:sz w:val="24"/>
          <w:szCs w:val="24"/>
        </w:rPr>
        <w:t>contract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code right here to the actual Rink</w:t>
      </w:r>
      <w:r w:rsidR="00F111AB">
        <w:rPr>
          <w:rFonts w:ascii="Times New Roman" w:hAnsi="Times New Roman" w:cs="Times New Roman"/>
          <w:sz w:val="24"/>
          <w:szCs w:val="24"/>
        </w:rPr>
        <w:t>eby</w:t>
      </w:r>
      <w:r w:rsidRPr="005C0493">
        <w:rPr>
          <w:rFonts w:ascii="Times New Roman" w:hAnsi="Times New Roman" w:cs="Times New Roman"/>
          <w:sz w:val="24"/>
          <w:szCs w:val="24"/>
        </w:rPr>
        <w:t xml:space="preserve"> t</w:t>
      </w:r>
      <w:r w:rsidR="00F111AB">
        <w:rPr>
          <w:rFonts w:ascii="Times New Roman" w:hAnsi="Times New Roman" w:cs="Times New Roman"/>
          <w:sz w:val="24"/>
          <w:szCs w:val="24"/>
        </w:rPr>
        <w:t>est</w:t>
      </w:r>
      <w:r w:rsidRPr="005C0493">
        <w:rPr>
          <w:rFonts w:ascii="Times New Roman" w:hAnsi="Times New Roman" w:cs="Times New Roman"/>
          <w:sz w:val="24"/>
          <w:szCs w:val="24"/>
        </w:rPr>
        <w:t xml:space="preserve"> network or to any network whatsoever rather than using truffle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or any other fancy tools you and I are going to put together a custom node project from scratch that's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going to aid us in contract creation in doing</w:t>
      </w:r>
      <w:r w:rsidR="009030C8">
        <w:rPr>
          <w:rFonts w:ascii="Times New Roman" w:hAnsi="Times New Roman" w:cs="Times New Roman"/>
          <w:sz w:val="24"/>
          <w:szCs w:val="24"/>
        </w:rPr>
        <w:t xml:space="preserve"> actual</w:t>
      </w:r>
      <w:r w:rsidRPr="005C0493">
        <w:rPr>
          <w:rFonts w:ascii="Times New Roman" w:hAnsi="Times New Roman" w:cs="Times New Roman"/>
          <w:sz w:val="24"/>
          <w:szCs w:val="24"/>
        </w:rPr>
        <w:t xml:space="preserve"> deployment to the</w:t>
      </w:r>
      <w:r w:rsidR="00F111AB">
        <w:rPr>
          <w:rFonts w:ascii="Times New Roman" w:hAnsi="Times New Roman" w:cs="Times New Roman"/>
          <w:sz w:val="24"/>
          <w:szCs w:val="24"/>
        </w:rPr>
        <w:t xml:space="preserve"> Rinkeby Test</w:t>
      </w:r>
      <w:r w:rsidRPr="005C0493">
        <w:rPr>
          <w:rFonts w:ascii="Times New Roman" w:hAnsi="Times New Roman" w:cs="Times New Roman"/>
          <w:sz w:val="24"/>
          <w:szCs w:val="24"/>
        </w:rPr>
        <w:t xml:space="preserve"> network.</w:t>
      </w:r>
    </w:p>
    <w:p w14:paraId="0F17F106" w14:textId="307B5F97" w:rsidR="00405408" w:rsidRPr="005C0493" w:rsidRDefault="00405408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0EE306" wp14:editId="3E281560">
            <wp:extent cx="4114800" cy="27622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s-05 - scrat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134B" w14:textId="5CE82619" w:rsidR="005C0493" w:rsidRPr="005C0493" w:rsidRDefault="00F111AB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So,</w:t>
      </w:r>
      <w:r w:rsidR="005C0493" w:rsidRPr="005C0493">
        <w:rPr>
          <w:rFonts w:ascii="Times New Roman" w:hAnsi="Times New Roman" w:cs="Times New Roman"/>
          <w:sz w:val="24"/>
          <w:szCs w:val="24"/>
        </w:rPr>
        <w:t xml:space="preserve"> there are tools out there to automate this process and make it very easy to get set up and started.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0493" w:rsidRPr="005C0493">
        <w:rPr>
          <w:rFonts w:ascii="Times New Roman" w:hAnsi="Times New Roman" w:cs="Times New Roman"/>
          <w:sz w:val="24"/>
          <w:szCs w:val="24"/>
        </w:rPr>
        <w:t>But I'm saying that hey sometimes they're not quite dependable.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So,</w:t>
      </w:r>
      <w:r w:rsidR="005C0493" w:rsidRPr="005C0493">
        <w:rPr>
          <w:rFonts w:ascii="Times New Roman" w:hAnsi="Times New Roman" w:cs="Times New Roman"/>
          <w:sz w:val="24"/>
          <w:szCs w:val="24"/>
        </w:rPr>
        <w:t xml:space="preserve"> I want you to understand what these tools are doing behind the scenes.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So,</w:t>
      </w:r>
      <w:r w:rsidR="005C0493" w:rsidRPr="005C0493">
        <w:rPr>
          <w:rFonts w:ascii="Times New Roman" w:hAnsi="Times New Roman" w:cs="Times New Roman"/>
          <w:sz w:val="24"/>
          <w:szCs w:val="24"/>
        </w:rPr>
        <w:t xml:space="preserve"> you and I are going to build our own custom boiler plate that is going to aid in all of these common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0493" w:rsidRPr="005C0493">
        <w:rPr>
          <w:rFonts w:ascii="Times New Roman" w:hAnsi="Times New Roman" w:cs="Times New Roman"/>
          <w:sz w:val="24"/>
          <w:szCs w:val="24"/>
        </w:rPr>
        <w:t>tasks.</w:t>
      </w:r>
    </w:p>
    <w:p w14:paraId="4B2712C0" w14:textId="1D0655B0" w:rsidR="00EB4575" w:rsidRPr="004E3B7A" w:rsidRDefault="005C049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0493">
        <w:rPr>
          <w:rFonts w:ascii="Times New Roman" w:hAnsi="Times New Roman" w:cs="Times New Roman"/>
          <w:sz w:val="24"/>
          <w:szCs w:val="24"/>
        </w:rPr>
        <w:t>We're going to set it up all manually.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So</w:t>
      </w:r>
      <w:r w:rsidR="00F111AB">
        <w:rPr>
          <w:rFonts w:ascii="Times New Roman" w:hAnsi="Times New Roman" w:cs="Times New Roman"/>
          <w:sz w:val="24"/>
          <w:szCs w:val="24"/>
        </w:rPr>
        <w:t>,</w:t>
      </w:r>
      <w:r w:rsidRPr="005C0493">
        <w:rPr>
          <w:rFonts w:ascii="Times New Roman" w:hAnsi="Times New Roman" w:cs="Times New Roman"/>
          <w:sz w:val="24"/>
          <w:szCs w:val="24"/>
        </w:rPr>
        <w:t xml:space="preserve"> you have a great idea of what these tools are actually doing.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It's really going to be a lot of fun and it's going to give you a lot of insight into the purpose of</w:t>
      </w:r>
      <w:r w:rsidR="00F111AB">
        <w:rPr>
          <w:rFonts w:ascii="Times New Roman" w:hAnsi="Times New Roman" w:cs="Times New Roman"/>
          <w:sz w:val="24"/>
          <w:szCs w:val="24"/>
        </w:rPr>
        <w:t xml:space="preserve"> </w:t>
      </w:r>
      <w:r w:rsidRPr="005C0493">
        <w:rPr>
          <w:rFonts w:ascii="Times New Roman" w:hAnsi="Times New Roman" w:cs="Times New Roman"/>
          <w:sz w:val="24"/>
          <w:szCs w:val="24"/>
        </w:rPr>
        <w:t>truffle and web 3 and all these other libraries.</w:t>
      </w:r>
    </w:p>
    <w:p w14:paraId="33A36CA6" w14:textId="3507332E" w:rsidR="009030C8" w:rsidRDefault="00405408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408">
        <w:rPr>
          <w:rFonts w:ascii="Times New Roman" w:hAnsi="Times New Roman" w:cs="Times New Roman"/>
          <w:b/>
          <w:bCs/>
          <w:sz w:val="24"/>
          <w:szCs w:val="24"/>
        </w:rPr>
        <w:t>Boilerplate Requirements</w:t>
      </w:r>
    </w:p>
    <w:p w14:paraId="45810DA1" w14:textId="05BF2D8E" w:rsidR="00405408" w:rsidRDefault="001F5D93" w:rsidP="00FE32B4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CBE249" wp14:editId="3341004F">
            <wp:extent cx="5734050" cy="2209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s-06 - goals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615C" w14:textId="708D16EF" w:rsidR="003064FC" w:rsidRDefault="003064F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288C">
        <w:rPr>
          <w:rFonts w:ascii="Times New Roman" w:hAnsi="Times New Roman" w:cs="Times New Roman"/>
          <w:b/>
          <w:bCs/>
          <w:sz w:val="24"/>
          <w:szCs w:val="24"/>
        </w:rPr>
        <w:t>Part 3- Install Node.js</w:t>
      </w:r>
    </w:p>
    <w:p w14:paraId="100D8AD0" w14:textId="1453F29D" w:rsidR="003064FC" w:rsidRPr="003064FC" w:rsidRDefault="003064F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64FC">
        <w:rPr>
          <w:rFonts w:ascii="Times New Roman" w:hAnsi="Times New Roman" w:cs="Times New Roman"/>
          <w:sz w:val="24"/>
          <w:szCs w:val="24"/>
        </w:rPr>
        <w:t>The first thing that we need to be able to do inside of our boiler plate project that we're going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put together is to make sure that you and I can actually write some solidity code that can then be accessed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in some fashion from the JavaScript side of our project.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Remember everything we do in this course is going to be JavaScript themed.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So, I want to be able to write some JavaScript code to deploy my contract and to eventually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work with my contract after it has been deployed.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It's all JavaScript.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 xml:space="preserve">However, we are writing solidity contracts in order to get a bridge between the </w:t>
      </w:r>
      <w:r w:rsidRPr="003064FC">
        <w:rPr>
          <w:rFonts w:ascii="Times New Roman" w:hAnsi="Times New Roman" w:cs="Times New Roman"/>
          <w:sz w:val="24"/>
          <w:szCs w:val="24"/>
        </w:rPr>
        <w:lastRenderedPageBreak/>
        <w:t>solidity side of 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64FC">
        <w:rPr>
          <w:rFonts w:ascii="Times New Roman" w:hAnsi="Times New Roman" w:cs="Times New Roman"/>
          <w:sz w:val="24"/>
          <w:szCs w:val="24"/>
        </w:rPr>
        <w:t>contract and then somehow interact with it from the JavaScript side.</w:t>
      </w:r>
      <w:r w:rsidR="0006666B">
        <w:rPr>
          <w:rFonts w:ascii="Times New Roman" w:hAnsi="Times New Roman" w:cs="Times New Roman"/>
          <w:sz w:val="24"/>
          <w:szCs w:val="24"/>
        </w:rPr>
        <w:t xml:space="preserve"> So, install </w:t>
      </w:r>
      <w:r w:rsidR="00B66EFE">
        <w:rPr>
          <w:rFonts w:ascii="Times New Roman" w:hAnsi="Times New Roman" w:cs="Times New Roman"/>
          <w:sz w:val="24"/>
          <w:szCs w:val="24"/>
        </w:rPr>
        <w:t>Node.js so that we can run our JavaScript i.e. compile.js and deploy.js files.</w:t>
      </w:r>
    </w:p>
    <w:p w14:paraId="6D40EB59" w14:textId="77777777" w:rsidR="003064FC" w:rsidRDefault="003064F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On the vPark VNC environment, right click the desktop and select “Open Terminal Here”.</w:t>
      </w:r>
    </w:p>
    <w:p w14:paraId="6E91A8DE" w14:textId="77777777" w:rsidR="003064FC" w:rsidRDefault="003064F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In the terminal, type in command</w:t>
      </w:r>
    </w:p>
    <w:p w14:paraId="65085072" w14:textId="77777777" w:rsidR="003064FC" w:rsidRDefault="003064F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B5679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B5679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 apt install </w:t>
      </w:r>
      <w:proofErr w:type="spellStart"/>
      <w:r w:rsidRPr="00B5679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nodejs</w:t>
      </w:r>
      <w:proofErr w:type="spellEnd"/>
    </w:p>
    <w:p w14:paraId="0B0312BD" w14:textId="77777777" w:rsidR="003064FC" w:rsidRDefault="003064F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Once installed, verify it by checking the installed version using the following command:</w:t>
      </w:r>
    </w:p>
    <w:p w14:paraId="0FF290AA" w14:textId="77777777" w:rsidR="003064FC" w:rsidRPr="00B5679F" w:rsidRDefault="003064F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B5679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node -version</w:t>
      </w:r>
    </w:p>
    <w:p w14:paraId="67A47F7B" w14:textId="738F3B49" w:rsidR="003064FC" w:rsidRDefault="003064F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288C">
        <w:rPr>
          <w:rFonts w:ascii="Times New Roman" w:hAnsi="Times New Roman" w:cs="Times New Roman"/>
          <w:b/>
          <w:bCs/>
          <w:sz w:val="24"/>
          <w:szCs w:val="24"/>
        </w:rPr>
        <w:t>Part 4 – Install NPM</w:t>
      </w:r>
    </w:p>
    <w:p w14:paraId="58E25FF2" w14:textId="400D059B" w:rsidR="00B66EFE" w:rsidRPr="00B66EFE" w:rsidRDefault="00B66EF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Npm makes it easy for JavaScript developers to share and reuse code, makes it easy to update the code. </w:t>
      </w:r>
    </w:p>
    <w:p w14:paraId="2CBB7497" w14:textId="77777777" w:rsidR="003064FC" w:rsidRPr="0006288C" w:rsidRDefault="003064F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In the terminal, type in command</w:t>
      </w:r>
    </w:p>
    <w:p w14:paraId="2E7495B4" w14:textId="77777777" w:rsidR="003064FC" w:rsidRPr="0006288C" w:rsidRDefault="003064FC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E77F9C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sud</w:t>
      </w:r>
      <w:r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o</w:t>
      </w:r>
      <w:proofErr w:type="spellEnd"/>
      <w:r w:rsidRPr="00E77F9C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 apt install </w:t>
      </w:r>
      <w:proofErr w:type="spellStart"/>
      <w:r w:rsidRPr="00E77F9C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npm</w:t>
      </w:r>
      <w:proofErr w:type="spellEnd"/>
    </w:p>
    <w:p w14:paraId="12436333" w14:textId="7A1E8129" w:rsidR="003064FC" w:rsidRDefault="003064FC" w:rsidP="00FE32B4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Part 5 – Contract Compilation</w:t>
      </w:r>
    </w:p>
    <w:p w14:paraId="4B2858B0" w14:textId="2CEC4F07" w:rsidR="00D04E6B" w:rsidRDefault="00D04E6B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So </w:t>
      </w:r>
      <w:r>
        <w:rPr>
          <w:rFonts w:ascii="Times New Roman" w:hAnsi="Times New Roman" w:cs="Times New Roman"/>
          <w:noProof/>
          <w:sz w:val="24"/>
          <w:szCs w:val="24"/>
        </w:rPr>
        <w:t>we’re</w:t>
      </w: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 going to flip back over to </w:t>
      </w:r>
      <w:r>
        <w:rPr>
          <w:rFonts w:ascii="Times New Roman" w:hAnsi="Times New Roman" w:cs="Times New Roman"/>
          <w:noProof/>
          <w:sz w:val="24"/>
          <w:szCs w:val="24"/>
        </w:rPr>
        <w:t>our</w:t>
      </w: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 terminal.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</w:t>
      </w:r>
      <w:r w:rsidRPr="00D04E6B">
        <w:rPr>
          <w:rFonts w:ascii="Times New Roman" w:hAnsi="Times New Roman" w:cs="Times New Roman"/>
          <w:noProof/>
          <w:sz w:val="24"/>
          <w:szCs w:val="24"/>
        </w:rPr>
        <w:t>reate a new project directory and that's where we're going to place all the code that's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going to work with our contract compile deploy all this stuff.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So 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we are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going to make a new directory and we'll call it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lottery.</w:t>
      </w:r>
    </w:p>
    <w:p w14:paraId="0381DFE7" w14:textId="5383F003" w:rsidR="008B63BD" w:rsidRPr="008B63BD" w:rsidRDefault="008B63BD" w:rsidP="00FE32B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In terminal, type in command </w:t>
      </w:r>
      <w:r w:rsidRPr="008B63BD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mkdir lottery</w:t>
      </w:r>
    </w:p>
    <w:p w14:paraId="65DF2962" w14:textId="4403091B" w:rsidR="00D04E6B" w:rsidRPr="00E43B7E" w:rsidRDefault="008B63BD" w:rsidP="00FE32B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Change directory into lottery </w:t>
      </w:r>
      <w:r w:rsidRPr="008B63BD">
        <w:rPr>
          <w:rFonts w:ascii="Times New Roman" w:hAnsi="Times New Roman" w:cs="Times New Roman"/>
          <w:noProof/>
          <w:color w:val="FFFFFF" w:themeColor="background1"/>
          <w:sz w:val="24"/>
          <w:szCs w:val="24"/>
          <w:highlight w:val="black"/>
        </w:rPr>
        <w:t>cd lottery</w:t>
      </w:r>
    </w:p>
    <w:p w14:paraId="2641FF09" w14:textId="0586B4EB" w:rsidR="004E3B7A" w:rsidRPr="004E3B7A" w:rsidRDefault="00D04E6B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And then finally we will generate a new node project by running the command </w:t>
      </w:r>
      <w:r w:rsidR="008B63BD" w:rsidRPr="008B63BD">
        <w:rPr>
          <w:rFonts w:ascii="Times New Roman" w:hAnsi="Times New Roman" w:cs="Times New Roman"/>
          <w:noProof/>
          <w:color w:val="FFFFFF" w:themeColor="background1"/>
          <w:sz w:val="24"/>
          <w:szCs w:val="24"/>
          <w:highlight w:val="black"/>
        </w:rPr>
        <w:t>npm init</w:t>
      </w:r>
      <w:r w:rsidRPr="008B63BD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t xml:space="preserve"> </w:t>
      </w:r>
      <w:r w:rsidR="008B63BD">
        <w:rPr>
          <w:rFonts w:ascii="Times New Roman" w:hAnsi="Times New Roman" w:cs="Times New Roman"/>
          <w:noProof/>
          <w:sz w:val="24"/>
          <w:szCs w:val="24"/>
        </w:rPr>
        <w:t>. W</w:t>
      </w:r>
      <w:r w:rsidRPr="00D04E6B">
        <w:rPr>
          <w:rFonts w:ascii="Times New Roman" w:hAnsi="Times New Roman" w:cs="Times New Roman"/>
          <w:noProof/>
          <w:sz w:val="24"/>
          <w:szCs w:val="24"/>
        </w:rPr>
        <w:t>e'll see a couple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of pop ups here ask us for some information.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Right now there's really not any extra information we need to enter.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So </w:t>
      </w:r>
      <w:r w:rsidR="008B63BD">
        <w:rPr>
          <w:rFonts w:ascii="Times New Roman" w:hAnsi="Times New Roman" w:cs="Times New Roman"/>
          <w:noProof/>
          <w:sz w:val="24"/>
          <w:szCs w:val="24"/>
        </w:rPr>
        <w:t>we’re</w:t>
      </w:r>
      <w:r w:rsidRPr="00D04E6B">
        <w:rPr>
          <w:rFonts w:ascii="Times New Roman" w:hAnsi="Times New Roman" w:cs="Times New Roman"/>
          <w:noProof/>
          <w:sz w:val="24"/>
          <w:szCs w:val="24"/>
        </w:rPr>
        <w:t xml:space="preserve"> going to enter a few times and eventually we end up with somebody who says Is this OK.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And we get kicked back to the command line and now we should see a new package that is on file inside</w:t>
      </w:r>
      <w:r w:rsidR="008B63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04E6B">
        <w:rPr>
          <w:rFonts w:ascii="Times New Roman" w:hAnsi="Times New Roman" w:cs="Times New Roman"/>
          <w:noProof/>
          <w:sz w:val="24"/>
          <w:szCs w:val="24"/>
        </w:rPr>
        <w:t>this new directory.</w:t>
      </w:r>
    </w:p>
    <w:p w14:paraId="0BA15945" w14:textId="77777777" w:rsidR="005F4E4C" w:rsidRPr="005F4E4C" w:rsidRDefault="005F4E4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F4E4C">
        <w:rPr>
          <w:rFonts w:ascii="Times New Roman" w:hAnsi="Times New Roman" w:cs="Times New Roman"/>
          <w:sz w:val="24"/>
          <w:szCs w:val="24"/>
        </w:rPr>
        <w:t>We generated a new package not just on file inside of a new lottery project directory. All right now before we start just diving in here and writing any code I want to give you a quick overview of some of the different project files and folders that we're going to create to organize our code.</w:t>
      </w:r>
    </w:p>
    <w:p w14:paraId="4C44D18D" w14:textId="22DED5C9" w:rsidR="005F4E4C" w:rsidRDefault="001F5D93" w:rsidP="00FE32B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C53B7" wp14:editId="447AF4BB">
            <wp:extent cx="1847215" cy="189564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07 - folders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51" cy="19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0F42" w14:textId="77777777" w:rsidR="00940D5E" w:rsidRDefault="00940D5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</w:t>
      </w:r>
      <w:r w:rsidRPr="00940D5E">
        <w:rPr>
          <w:rFonts w:ascii="Times New Roman" w:hAnsi="Times New Roman" w:cs="Times New Roman"/>
          <w:sz w:val="24"/>
          <w:szCs w:val="24"/>
        </w:rPr>
        <w:t>ext inside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 xml:space="preserve">our root project directory is the </w:t>
      </w:r>
      <w:r w:rsidRPr="00940D5E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>. L</w:t>
      </w:r>
      <w:r w:rsidRPr="00940D5E">
        <w:rPr>
          <w:rFonts w:ascii="Times New Roman" w:hAnsi="Times New Roman" w:cs="Times New Roman"/>
          <w:sz w:val="24"/>
          <w:szCs w:val="24"/>
        </w:rPr>
        <w:t>ike any other JavaScript project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you might have worked on over time</w:t>
      </w:r>
      <w:r>
        <w:rPr>
          <w:rFonts w:ascii="Times New Roman" w:hAnsi="Times New Roman" w:cs="Times New Roman"/>
          <w:sz w:val="24"/>
          <w:szCs w:val="24"/>
        </w:rPr>
        <w:t>, t</w:t>
      </w:r>
      <w:r w:rsidRPr="00940D5E">
        <w:rPr>
          <w:rFonts w:ascii="Times New Roman" w:hAnsi="Times New Roman" w:cs="Times New Roman"/>
          <w:sz w:val="24"/>
          <w:szCs w:val="24"/>
        </w:rPr>
        <w:t>he package</w:t>
      </w:r>
      <w:r>
        <w:rPr>
          <w:rFonts w:ascii="Times New Roman" w:hAnsi="Times New Roman" w:cs="Times New Roman"/>
          <w:sz w:val="24"/>
          <w:szCs w:val="24"/>
        </w:rPr>
        <w:t>.json</w:t>
      </w:r>
      <w:r w:rsidRPr="00940D5E">
        <w:rPr>
          <w:rFonts w:ascii="Times New Roman" w:hAnsi="Times New Roman" w:cs="Times New Roman"/>
          <w:sz w:val="24"/>
          <w:szCs w:val="24"/>
        </w:rPr>
        <w:t xml:space="preserve"> file will behave in the same way so we're going to create some number of scripts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inside of it and it's also going to record different dependencies that we install into our project.</w:t>
      </w:r>
    </w:p>
    <w:p w14:paraId="6CF6FC50" w14:textId="75A84162" w:rsidR="00940D5E" w:rsidRPr="00940D5E" w:rsidRDefault="00940D5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40D5E">
        <w:rPr>
          <w:rFonts w:ascii="Times New Roman" w:hAnsi="Times New Roman" w:cs="Times New Roman"/>
          <w:sz w:val="24"/>
          <w:szCs w:val="24"/>
        </w:rPr>
        <w:t xml:space="preserve">Next up is </w:t>
      </w:r>
      <w:r w:rsidRPr="00940D5E">
        <w:rPr>
          <w:rFonts w:ascii="Times New Roman" w:hAnsi="Times New Roman" w:cs="Times New Roman"/>
          <w:b/>
          <w:bCs/>
          <w:sz w:val="24"/>
          <w:szCs w:val="24"/>
        </w:rPr>
        <w:t>compile.js</w:t>
      </w:r>
      <w:r>
        <w:rPr>
          <w:rFonts w:ascii="Times New Roman" w:hAnsi="Times New Roman" w:cs="Times New Roman"/>
          <w:sz w:val="24"/>
          <w:szCs w:val="24"/>
        </w:rPr>
        <w:t xml:space="preserve"> w</w:t>
      </w:r>
      <w:r w:rsidRPr="00940D5E">
        <w:rPr>
          <w:rFonts w:ascii="Times New Roman" w:hAnsi="Times New Roman" w:cs="Times New Roman"/>
          <w:sz w:val="24"/>
          <w:szCs w:val="24"/>
        </w:rPr>
        <w:t>hi</w:t>
      </w:r>
      <w:r>
        <w:rPr>
          <w:rFonts w:ascii="Times New Roman" w:hAnsi="Times New Roman" w:cs="Times New Roman"/>
          <w:sz w:val="24"/>
          <w:szCs w:val="24"/>
        </w:rPr>
        <w:t>ch</w:t>
      </w:r>
      <w:r w:rsidRPr="00940D5E">
        <w:rPr>
          <w:rFonts w:ascii="Times New Roman" w:hAnsi="Times New Roman" w:cs="Times New Roman"/>
          <w:sz w:val="24"/>
          <w:szCs w:val="24"/>
        </w:rPr>
        <w:t xml:space="preserve"> will be a small script file whose sole purpose will be to look inside that contracts directory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and compile each of the contracts that exist inside of 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0D8D" w:rsidRPr="00940D5E">
        <w:rPr>
          <w:rFonts w:ascii="Times New Roman" w:hAnsi="Times New Roman" w:cs="Times New Roman"/>
          <w:sz w:val="24"/>
          <w:szCs w:val="24"/>
        </w:rPr>
        <w:t>So,</w:t>
      </w:r>
      <w:r w:rsidRPr="00940D5E">
        <w:rPr>
          <w:rFonts w:ascii="Times New Roman" w:hAnsi="Times New Roman" w:cs="Times New Roman"/>
          <w:sz w:val="24"/>
          <w:szCs w:val="24"/>
        </w:rPr>
        <w:t xml:space="preserve"> this is going to be kind of a </w:t>
      </w:r>
      <w:r w:rsidR="00E00D8D" w:rsidRPr="00940D5E">
        <w:rPr>
          <w:rFonts w:ascii="Times New Roman" w:hAnsi="Times New Roman" w:cs="Times New Roman"/>
          <w:sz w:val="24"/>
          <w:szCs w:val="24"/>
        </w:rPr>
        <w:t>one</w:t>
      </w:r>
      <w:r w:rsidR="00E00D8D">
        <w:rPr>
          <w:rFonts w:ascii="Times New Roman" w:hAnsi="Times New Roman" w:cs="Times New Roman"/>
          <w:sz w:val="24"/>
          <w:szCs w:val="24"/>
        </w:rPr>
        <w:t xml:space="preserve"> </w:t>
      </w:r>
      <w:r w:rsidR="00E00D8D" w:rsidRPr="00940D5E">
        <w:rPr>
          <w:rFonts w:ascii="Times New Roman" w:hAnsi="Times New Roman" w:cs="Times New Roman"/>
          <w:sz w:val="24"/>
          <w:szCs w:val="24"/>
        </w:rPr>
        <w:t>of</w:t>
      </w:r>
      <w:r w:rsidRPr="00940D5E">
        <w:rPr>
          <w:rFonts w:ascii="Times New Roman" w:hAnsi="Times New Roman" w:cs="Times New Roman"/>
          <w:sz w:val="24"/>
          <w:szCs w:val="24"/>
        </w:rPr>
        <w:t xml:space="preserve"> project file or a one of file that is used solely to compile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our code.</w:t>
      </w:r>
    </w:p>
    <w:p w14:paraId="28702BF7" w14:textId="3948C191" w:rsidR="00EB4575" w:rsidRPr="005F4E4C" w:rsidRDefault="00940D5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40D5E">
        <w:rPr>
          <w:rFonts w:ascii="Times New Roman" w:hAnsi="Times New Roman" w:cs="Times New Roman"/>
          <w:sz w:val="24"/>
          <w:szCs w:val="24"/>
        </w:rPr>
        <w:t xml:space="preserve">And then finally we have </w:t>
      </w:r>
      <w:r w:rsidRPr="00940D5E">
        <w:rPr>
          <w:rFonts w:ascii="Times New Roman" w:hAnsi="Times New Roman" w:cs="Times New Roman"/>
          <w:b/>
          <w:bCs/>
          <w:sz w:val="24"/>
          <w:szCs w:val="24"/>
        </w:rPr>
        <w:t>deploy.js</w:t>
      </w:r>
      <w:r>
        <w:rPr>
          <w:rFonts w:ascii="Times New Roman" w:hAnsi="Times New Roman" w:cs="Times New Roman"/>
          <w:sz w:val="24"/>
          <w:szCs w:val="24"/>
        </w:rPr>
        <w:t xml:space="preserve"> which is </w:t>
      </w:r>
      <w:r w:rsidRPr="00940D5E">
        <w:rPr>
          <w:rFonts w:ascii="Times New Roman" w:hAnsi="Times New Roman" w:cs="Times New Roman"/>
          <w:sz w:val="24"/>
          <w:szCs w:val="24"/>
        </w:rPr>
        <w:t>going to be a little script file whose sole purpose will be to take some compiled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0D5E">
        <w:rPr>
          <w:rFonts w:ascii="Times New Roman" w:hAnsi="Times New Roman" w:cs="Times New Roman"/>
          <w:sz w:val="24"/>
          <w:szCs w:val="24"/>
        </w:rPr>
        <w:t>and deploy it to a theory network that might be the main network or Ro</w:t>
      </w:r>
      <w:r w:rsidR="00E00D8D">
        <w:rPr>
          <w:rFonts w:ascii="Times New Roman" w:hAnsi="Times New Roman" w:cs="Times New Roman"/>
          <w:sz w:val="24"/>
          <w:szCs w:val="24"/>
        </w:rPr>
        <w:t>psten</w:t>
      </w:r>
      <w:r w:rsidRPr="00940D5E"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</w:rPr>
        <w:t>Rinkeby</w:t>
      </w:r>
      <w:r w:rsidRPr="00940D5E">
        <w:rPr>
          <w:rFonts w:ascii="Times New Roman" w:hAnsi="Times New Roman" w:cs="Times New Roman"/>
          <w:sz w:val="24"/>
          <w:szCs w:val="24"/>
        </w:rPr>
        <w:t xml:space="preserve"> or even a privat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940D5E">
        <w:rPr>
          <w:rFonts w:ascii="Times New Roman" w:hAnsi="Times New Roman" w:cs="Times New Roman"/>
          <w:sz w:val="24"/>
          <w:szCs w:val="24"/>
        </w:rPr>
        <w:t>local network as well.</w:t>
      </w:r>
    </w:p>
    <w:p w14:paraId="0319EA70" w14:textId="3B300C46" w:rsidR="008C2C33" w:rsidRPr="008C2C33" w:rsidRDefault="00D115B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0D8D">
        <w:rPr>
          <w:rFonts w:ascii="Times New Roman" w:hAnsi="Times New Roman" w:cs="Times New Roman"/>
          <w:sz w:val="24"/>
          <w:szCs w:val="24"/>
        </w:rPr>
        <w:t>Let's get started by creating this contract's directory in the lottery.</w:t>
      </w:r>
      <w:r w:rsidR="008C2C33" w:rsidRPr="008C2C33">
        <w:rPr>
          <w:rFonts w:ascii="Times New Roman" w:hAnsi="Times New Roman" w:cs="Times New Roman"/>
          <w:sz w:val="24"/>
          <w:szCs w:val="24"/>
        </w:rPr>
        <w:t xml:space="preserve"> </w:t>
      </w:r>
      <w:r w:rsidR="008C2C33">
        <w:rPr>
          <w:rFonts w:ascii="Times New Roman" w:hAnsi="Times New Roman" w:cs="Times New Roman"/>
          <w:sz w:val="24"/>
          <w:szCs w:val="24"/>
        </w:rPr>
        <w:t xml:space="preserve">Inside lottery, create a new directory called contracts.  You have to make sure you are inside of our lottery project directory. Type in command </w:t>
      </w:r>
      <w:r w:rsidR="008C2C33" w:rsidRPr="008C2C33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cd lottery</w:t>
      </w:r>
      <w:r w:rsidR="008C2C33">
        <w:rPr>
          <w:rFonts w:ascii="Times New Roman" w:hAnsi="Times New Roman" w:cs="Times New Roman"/>
          <w:sz w:val="24"/>
          <w:szCs w:val="24"/>
        </w:rPr>
        <w:t xml:space="preserve">. In terminal, type in command </w:t>
      </w:r>
      <w:r w:rsidR="008C2C33" w:rsidRPr="00FD196D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mkdir contracts</w:t>
      </w:r>
    </w:p>
    <w:p w14:paraId="3B73C194" w14:textId="703AC3C3" w:rsidR="00D115BE" w:rsidRDefault="008C2C3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directory to contract. Type in command </w:t>
      </w:r>
      <w:r w:rsidRPr="008C2C33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cd contracts</w:t>
      </w:r>
      <w:r w:rsidRPr="008C2C3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r w:rsidR="00D115BE">
        <w:rPr>
          <w:rFonts w:ascii="Times New Roman" w:hAnsi="Times New Roman" w:cs="Times New Roman"/>
          <w:sz w:val="24"/>
          <w:szCs w:val="24"/>
        </w:rPr>
        <w:t>Inside contract create lottery.sol</w:t>
      </w:r>
      <w:r>
        <w:rPr>
          <w:rFonts w:ascii="Times New Roman" w:hAnsi="Times New Roman" w:cs="Times New Roman"/>
          <w:sz w:val="24"/>
          <w:szCs w:val="24"/>
        </w:rPr>
        <w:t xml:space="preserve"> . Type in command </w:t>
      </w:r>
      <w:r w:rsidRPr="008C2C33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nano lottery.sol</w:t>
      </w:r>
    </w:p>
    <w:p w14:paraId="1A1F98B7" w14:textId="67F01A66" w:rsidR="00D115BE" w:rsidRDefault="00D115B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2C33">
        <w:rPr>
          <w:rFonts w:ascii="Times New Roman" w:hAnsi="Times New Roman" w:cs="Times New Roman"/>
          <w:sz w:val="24"/>
          <w:szCs w:val="24"/>
        </w:rPr>
        <w:t xml:space="preserve">Flip back over to remix where we have all our lottery source code. Copy all of it and flip back over to </w:t>
      </w:r>
      <w:r w:rsidR="008C2C33">
        <w:rPr>
          <w:rFonts w:ascii="Times New Roman" w:hAnsi="Times New Roman" w:cs="Times New Roman"/>
          <w:sz w:val="24"/>
          <w:szCs w:val="24"/>
        </w:rPr>
        <w:t>terminal</w:t>
      </w:r>
      <w:r w:rsidRPr="008C2C33">
        <w:rPr>
          <w:rFonts w:ascii="Times New Roman" w:hAnsi="Times New Roman" w:cs="Times New Roman"/>
          <w:sz w:val="24"/>
          <w:szCs w:val="24"/>
        </w:rPr>
        <w:t xml:space="preserve"> and paste it in lottery.sol</w:t>
      </w:r>
      <w:r w:rsidR="008C2C33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0131B245" w14:textId="19810D55" w:rsidR="008C2C33" w:rsidRDefault="008C2C3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paste it, perform the following things:</w:t>
      </w:r>
    </w:p>
    <w:p w14:paraId="777F16D3" w14:textId="77777777" w:rsidR="008C2C33" w:rsidRPr="002D6B20" w:rsidRDefault="008C2C33" w:rsidP="00FE32B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O to save.</w:t>
      </w:r>
    </w:p>
    <w:p w14:paraId="619BA2C6" w14:textId="77777777" w:rsidR="008C2C33" w:rsidRPr="002D6B20" w:rsidRDefault="008C2C33" w:rsidP="00FE32B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Enter</w:t>
      </w:r>
    </w:p>
    <w:p w14:paraId="11E16F46" w14:textId="30DEC23F" w:rsidR="006C7551" w:rsidRPr="002D6B20" w:rsidRDefault="008C2C33" w:rsidP="00FE32B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X to exit.</w:t>
      </w:r>
    </w:p>
    <w:p w14:paraId="008BEDAB" w14:textId="75DFC4DF" w:rsidR="006C7551" w:rsidRPr="006C7551" w:rsidRDefault="006C7551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C7551">
        <w:rPr>
          <w:rFonts w:ascii="Times New Roman" w:hAnsi="Times New Roman" w:cs="Times New Roman"/>
          <w:sz w:val="24"/>
          <w:szCs w:val="24"/>
        </w:rPr>
        <w:t>Now thinking about our project, itself we're going to start working very quickly on the comp</w:t>
      </w:r>
      <w:r>
        <w:rPr>
          <w:rFonts w:ascii="Times New Roman" w:hAnsi="Times New Roman" w:cs="Times New Roman"/>
          <w:sz w:val="24"/>
          <w:szCs w:val="24"/>
        </w:rPr>
        <w:t>ile.js file. T</w:t>
      </w:r>
      <w:r w:rsidRPr="006C7551">
        <w:rPr>
          <w:rFonts w:ascii="Times New Roman" w:hAnsi="Times New Roman" w:cs="Times New Roman"/>
          <w:sz w:val="24"/>
          <w:szCs w:val="24"/>
        </w:rPr>
        <w:t>he reason we're going to go directly to a compiled file is the deployment 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is going to expect that we have a compiled contract ready to go.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7551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6C7551">
        <w:rPr>
          <w:rFonts w:ascii="Times New Roman" w:hAnsi="Times New Roman" w:cs="Times New Roman"/>
          <w:sz w:val="24"/>
          <w:szCs w:val="24"/>
        </w:rPr>
        <w:t xml:space="preserve"> in order to do any deployment we first have to solve this compilation step to do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actual compilation step inside of our project.</w:t>
      </w:r>
    </w:p>
    <w:p w14:paraId="25E02DC8" w14:textId="77777777" w:rsidR="006C7551" w:rsidRDefault="006C7551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C7551">
        <w:rPr>
          <w:rFonts w:ascii="Times New Roman" w:hAnsi="Times New Roman" w:cs="Times New Roman"/>
          <w:sz w:val="24"/>
          <w:szCs w:val="24"/>
        </w:rPr>
        <w:t>We're going to make access to the s</w:t>
      </w:r>
      <w:r>
        <w:rPr>
          <w:rFonts w:ascii="Times New Roman" w:hAnsi="Times New Roman" w:cs="Times New Roman"/>
          <w:sz w:val="24"/>
          <w:szCs w:val="24"/>
        </w:rPr>
        <w:t>olidity</w:t>
      </w:r>
      <w:r w:rsidRPr="006C7551">
        <w:rPr>
          <w:rFonts w:ascii="Times New Roman" w:hAnsi="Times New Roman" w:cs="Times New Roman"/>
          <w:sz w:val="24"/>
          <w:szCs w:val="24"/>
        </w:rPr>
        <w:t xml:space="preserve"> compiler.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Remember we're going to pass some contract source code into that compiler and that is going to spit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out the API which is our JavaScript interpretation layer of what the contract is and also the contract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byte code which is what we actually deploy off to the theory of network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C75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B8464" w14:textId="6988B306" w:rsidR="006C7551" w:rsidRDefault="006C7551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6C7551">
        <w:rPr>
          <w:rFonts w:ascii="Times New Roman" w:hAnsi="Times New Roman" w:cs="Times New Roman"/>
          <w:sz w:val="24"/>
          <w:szCs w:val="24"/>
        </w:rPr>
        <w:t>o install the solidity compiler</w:t>
      </w:r>
      <w:r>
        <w:rPr>
          <w:rFonts w:ascii="Times New Roman" w:hAnsi="Times New Roman" w:cs="Times New Roman"/>
          <w:sz w:val="24"/>
          <w:szCs w:val="24"/>
        </w:rPr>
        <w:t>, w</w:t>
      </w:r>
      <w:r w:rsidRPr="006C7551">
        <w:rPr>
          <w:rFonts w:ascii="Times New Roman" w:hAnsi="Times New Roman" w:cs="Times New Roman"/>
          <w:sz w:val="24"/>
          <w:szCs w:val="24"/>
        </w:rPr>
        <w:t>e're going to install a tiny little node module back at my terminal.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I'm going to make sure that I'm inside of my project directory and then I'm going to install the solidity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51">
        <w:rPr>
          <w:rFonts w:ascii="Times New Roman" w:hAnsi="Times New Roman" w:cs="Times New Roman"/>
          <w:sz w:val="24"/>
          <w:szCs w:val="24"/>
        </w:rPr>
        <w:t>compiler as an NPM package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A0303E" w14:textId="3C48E2F8" w:rsidR="006C7551" w:rsidRPr="00C20756" w:rsidRDefault="006C7551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in command </w:t>
      </w:r>
      <w:r w:rsidRPr="00C20756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cd </w:t>
      </w:r>
      <w:r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–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go back to project directory. Type in </w:t>
      </w:r>
      <w:r w:rsidRPr="00BE0FB0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npm install --save solc@0.4.17</w:t>
      </w:r>
    </w:p>
    <w:p w14:paraId="1D381A17" w14:textId="77777777" w:rsidR="00835E60" w:rsidRPr="00C20756" w:rsidRDefault="00835E60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0756">
        <w:rPr>
          <w:rFonts w:ascii="Times New Roman" w:hAnsi="Times New Roman" w:cs="Times New Roman"/>
          <w:sz w:val="24"/>
          <w:szCs w:val="24"/>
        </w:rPr>
        <w:t>Inside of the root project directory, create the compile.js file</w:t>
      </w:r>
    </w:p>
    <w:p w14:paraId="0C4DA998" w14:textId="77777777" w:rsidR="00835E60" w:rsidRPr="00C20756" w:rsidRDefault="00835E60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C20756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nano compile.js</w:t>
      </w:r>
    </w:p>
    <w:p w14:paraId="2257C2C2" w14:textId="77777777" w:rsidR="007A372A" w:rsidRDefault="007A372A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AEBA73" w14:textId="77777777" w:rsidR="007A372A" w:rsidRDefault="007A372A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6FD967" w14:textId="1BD74640" w:rsidR="00835E60" w:rsidRPr="00C20756" w:rsidRDefault="00835E60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0756">
        <w:rPr>
          <w:rFonts w:ascii="Times New Roman" w:hAnsi="Times New Roman" w:cs="Times New Roman"/>
          <w:sz w:val="24"/>
          <w:szCs w:val="24"/>
        </w:rPr>
        <w:lastRenderedPageBreak/>
        <w:t>Copy the following code in compile.js .</w:t>
      </w:r>
    </w:p>
    <w:p w14:paraId="4FF40C33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>const path = require('path');</w:t>
      </w:r>
    </w:p>
    <w:p w14:paraId="6084DAD0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>const fs = require('fs');</w:t>
      </w:r>
    </w:p>
    <w:p w14:paraId="63CB590B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solc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 xml:space="preserve"> = require('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solc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');</w:t>
      </w:r>
    </w:p>
    <w:p w14:paraId="0B23E207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7AA2D0A6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lotteryPath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path.resolve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(_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dirname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, 'contracts', '</w:t>
      </w:r>
      <w:r>
        <w:rPr>
          <w:rFonts w:ascii="Courier New" w:hAnsi="Courier New" w:cs="Courier New"/>
          <w:sz w:val="20"/>
          <w:szCs w:val="20"/>
        </w:rPr>
        <w:t>Lottery</w:t>
      </w:r>
      <w:r w:rsidRPr="00F305AC">
        <w:rPr>
          <w:rFonts w:ascii="Courier New" w:hAnsi="Courier New" w:cs="Courier New"/>
          <w:sz w:val="20"/>
          <w:szCs w:val="20"/>
        </w:rPr>
        <w:t>.sol');</w:t>
      </w:r>
    </w:p>
    <w:p w14:paraId="532B73A7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 xml:space="preserve">const source = 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fs.readFileSync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lottery</w:t>
      </w:r>
      <w:r w:rsidRPr="00F305AC">
        <w:rPr>
          <w:rFonts w:ascii="Courier New" w:hAnsi="Courier New" w:cs="Courier New"/>
          <w:sz w:val="20"/>
          <w:szCs w:val="20"/>
        </w:rPr>
        <w:t>Path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, 'utf8');</w:t>
      </w:r>
    </w:p>
    <w:p w14:paraId="4500B78B" w14:textId="77777777" w:rsidR="00835E60" w:rsidRPr="00F305AC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78E1C39" w14:textId="77777777" w:rsidR="00835E60" w:rsidRDefault="00835E60" w:rsidP="00FE32B4">
      <w:pPr>
        <w:spacing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F305AC">
        <w:rPr>
          <w:rFonts w:ascii="Courier New" w:hAnsi="Courier New" w:cs="Courier New"/>
          <w:sz w:val="20"/>
          <w:szCs w:val="20"/>
        </w:rPr>
        <w:t>console.log(</w:t>
      </w:r>
      <w:proofErr w:type="spellStart"/>
      <w:r>
        <w:rPr>
          <w:rFonts w:ascii="Courier New" w:hAnsi="Courier New" w:cs="Courier New"/>
          <w:sz w:val="20"/>
          <w:szCs w:val="20"/>
        </w:rPr>
        <w:t>module.exports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305AC">
        <w:rPr>
          <w:rFonts w:ascii="Courier New" w:hAnsi="Courier New" w:cs="Courier New"/>
          <w:sz w:val="20"/>
          <w:szCs w:val="20"/>
        </w:rPr>
        <w:t>solc.compile</w:t>
      </w:r>
      <w:proofErr w:type="spellEnd"/>
      <w:r w:rsidRPr="00F305AC">
        <w:rPr>
          <w:rFonts w:ascii="Courier New" w:hAnsi="Courier New" w:cs="Courier New"/>
          <w:sz w:val="20"/>
          <w:szCs w:val="20"/>
        </w:rPr>
        <w:t>(source, 1)</w:t>
      </w:r>
      <w:r>
        <w:rPr>
          <w:rFonts w:ascii="Courier New" w:hAnsi="Courier New" w:cs="Courier New"/>
          <w:sz w:val="20"/>
          <w:szCs w:val="20"/>
        </w:rPr>
        <w:t>.contracts[</w:t>
      </w:r>
      <w:r w:rsidRPr="00F305AC">
        <w:rPr>
          <w:rFonts w:ascii="Courier New" w:hAnsi="Courier New" w:cs="Courier New"/>
          <w:sz w:val="20"/>
          <w:szCs w:val="20"/>
        </w:rPr>
        <w:t>'</w:t>
      </w:r>
      <w:r>
        <w:rPr>
          <w:rFonts w:ascii="Courier New" w:hAnsi="Courier New" w:cs="Courier New"/>
          <w:sz w:val="20"/>
          <w:szCs w:val="20"/>
        </w:rPr>
        <w:t>:Lottery</w:t>
      </w:r>
      <w:r w:rsidRPr="00F305AC">
        <w:rPr>
          <w:rFonts w:ascii="Courier New" w:hAnsi="Courier New" w:cs="Courier New"/>
          <w:sz w:val="20"/>
          <w:szCs w:val="20"/>
        </w:rPr>
        <w:t>'</w:t>
      </w:r>
      <w:r>
        <w:rPr>
          <w:rFonts w:ascii="Courier New" w:hAnsi="Courier New" w:cs="Courier New"/>
          <w:sz w:val="20"/>
          <w:szCs w:val="20"/>
        </w:rPr>
        <w:t>]</w:t>
      </w:r>
      <w:r w:rsidRPr="00F305AC">
        <w:rPr>
          <w:rFonts w:ascii="Courier New" w:hAnsi="Courier New" w:cs="Courier New"/>
          <w:sz w:val="20"/>
          <w:szCs w:val="20"/>
        </w:rPr>
        <w:t>);</w:t>
      </w:r>
    </w:p>
    <w:p w14:paraId="44AA5E4D" w14:textId="56F0914E" w:rsidR="00835E60" w:rsidRDefault="00835E60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paste the code, perform following actions:</w:t>
      </w:r>
    </w:p>
    <w:p w14:paraId="7F77B4D0" w14:textId="77777777" w:rsidR="00835E60" w:rsidRPr="002D6B20" w:rsidRDefault="00835E60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O to save.</w:t>
      </w:r>
    </w:p>
    <w:p w14:paraId="2E609CCE" w14:textId="77777777" w:rsidR="00835E60" w:rsidRPr="002D6B20" w:rsidRDefault="00835E60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Enter</w:t>
      </w:r>
    </w:p>
    <w:p w14:paraId="6603354D" w14:textId="2BF0465F" w:rsidR="00835E60" w:rsidRPr="002D6B20" w:rsidRDefault="00835E60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X to exit.</w:t>
      </w:r>
    </w:p>
    <w:p w14:paraId="24C07CD0" w14:textId="320D5609" w:rsidR="00F305AC" w:rsidRPr="00835E60" w:rsidRDefault="00F305A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35E60">
        <w:rPr>
          <w:rFonts w:ascii="Times New Roman" w:hAnsi="Times New Roman" w:cs="Times New Roman"/>
          <w:sz w:val="24"/>
          <w:szCs w:val="24"/>
        </w:rPr>
        <w:t>In the terminal, inside of the lottery project directory, run the command:</w:t>
      </w:r>
    </w:p>
    <w:p w14:paraId="1658F9C7" w14:textId="2A1587F0" w:rsidR="00835E60" w:rsidRDefault="00F305AC" w:rsidP="00FE32B4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5AC">
        <w:rPr>
          <w:rFonts w:ascii="Times New Roman" w:hAnsi="Times New Roman" w:cs="Times New Roman"/>
          <w:b/>
          <w:bCs/>
          <w:sz w:val="24"/>
          <w:szCs w:val="24"/>
        </w:rPr>
        <w:t>node compile.js</w:t>
      </w:r>
    </w:p>
    <w:p w14:paraId="170CD20E" w14:textId="7A503D84" w:rsidR="00835E60" w:rsidRDefault="00835E60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solidity code is compiled correctly, you will see the screen like below:</w:t>
      </w:r>
    </w:p>
    <w:p w14:paraId="5D07639B" w14:textId="77777777" w:rsidR="002A3CCC" w:rsidRDefault="002D6B20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59CB4A" wp14:editId="0098AAC1">
            <wp:extent cx="4533900" cy="29625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BD90" w14:textId="05535963" w:rsidR="005709B6" w:rsidRDefault="004C1BF4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6: Web3 Installation</w:t>
      </w:r>
    </w:p>
    <w:p w14:paraId="6998E4F5" w14:textId="6285C524" w:rsidR="00560FEC" w:rsidRPr="00250053" w:rsidRDefault="00250053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0053">
        <w:rPr>
          <w:rFonts w:ascii="Times New Roman" w:hAnsi="Times New Roman" w:cs="Times New Roman"/>
          <w:sz w:val="24"/>
          <w:szCs w:val="24"/>
        </w:rPr>
        <w:t xml:space="preserve">We're going to take that JavaScript interface or our API and we're going to feed that into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250053">
        <w:rPr>
          <w:rFonts w:ascii="Times New Roman" w:hAnsi="Times New Roman" w:cs="Times New Roman"/>
          <w:sz w:val="24"/>
          <w:szCs w:val="24"/>
        </w:rPr>
        <w:t>eb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500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0053">
        <w:rPr>
          <w:rFonts w:ascii="Times New Roman" w:hAnsi="Times New Roman" w:cs="Times New Roman"/>
          <w:sz w:val="24"/>
          <w:szCs w:val="24"/>
        </w:rPr>
        <w:t>Remember Web 3 is a library that we use to get programs at programmatic access to a deployed contract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0053">
        <w:rPr>
          <w:rFonts w:ascii="Times New Roman" w:hAnsi="Times New Roman" w:cs="Times New Roman"/>
          <w:sz w:val="24"/>
          <w:szCs w:val="24"/>
        </w:rPr>
        <w:t>on the block chain.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607C" w:rsidRPr="00250053">
        <w:rPr>
          <w:rFonts w:ascii="Times New Roman" w:hAnsi="Times New Roman" w:cs="Times New Roman"/>
          <w:sz w:val="24"/>
          <w:szCs w:val="24"/>
        </w:rPr>
        <w:t>So,</w:t>
      </w:r>
      <w:r w:rsidRPr="00250053">
        <w:rPr>
          <w:rFonts w:ascii="Times New Roman" w:hAnsi="Times New Roman" w:cs="Times New Roman"/>
          <w:sz w:val="24"/>
          <w:szCs w:val="24"/>
        </w:rPr>
        <w:t xml:space="preserve"> Web 3 right here is kind of our portal into what is going on the</w:t>
      </w:r>
      <w:r>
        <w:rPr>
          <w:rFonts w:ascii="Times New Roman" w:hAnsi="Times New Roman" w:cs="Times New Roman"/>
          <w:sz w:val="24"/>
          <w:szCs w:val="24"/>
        </w:rPr>
        <w:t xml:space="preserve"> Ethereum </w:t>
      </w:r>
      <w:r w:rsidRPr="00250053">
        <w:rPr>
          <w:rFonts w:ascii="Times New Roman" w:hAnsi="Times New Roman" w:cs="Times New Roman"/>
          <w:sz w:val="24"/>
          <w:szCs w:val="24"/>
        </w:rPr>
        <w:t>network.</w:t>
      </w:r>
    </w:p>
    <w:p w14:paraId="2573F5B6" w14:textId="41EBF4AD" w:rsidR="005709B6" w:rsidRDefault="005709B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Inside of root project directory</w:t>
      </w:r>
      <w:r w:rsidR="00F94F18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nstall</w:t>
      </w:r>
      <w:r w:rsidR="00F94F18">
        <w:rPr>
          <w:rFonts w:ascii="Times New Roman" w:hAnsi="Times New Roman" w:cs="Times New Roman"/>
          <w:sz w:val="24"/>
          <w:szCs w:val="24"/>
        </w:rPr>
        <w:t xml:space="preserve"> Web3. Type in command:</w:t>
      </w:r>
    </w:p>
    <w:p w14:paraId="6CA611E5" w14:textId="77777777" w:rsidR="005709B6" w:rsidRPr="004F596B" w:rsidRDefault="005709B6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4F596B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npm install --save web3</w:t>
      </w:r>
    </w:p>
    <w:p w14:paraId="490C1BDB" w14:textId="4E9CEE37" w:rsidR="002A3CCC" w:rsidRDefault="002A3CC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CCC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4C1BF4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A3CCC">
        <w:rPr>
          <w:rFonts w:ascii="Times New Roman" w:hAnsi="Times New Roman" w:cs="Times New Roman"/>
          <w:b/>
          <w:bCs/>
          <w:sz w:val="24"/>
          <w:szCs w:val="24"/>
        </w:rPr>
        <w:t>: Infura Signup</w:t>
      </w:r>
    </w:p>
    <w:p w14:paraId="756B84D3" w14:textId="4C9E1A90" w:rsidR="00B66EFE" w:rsidRPr="00B66EFE" w:rsidRDefault="00B66EF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Infura provides Infrastructure as a service for Ethereum that lets your users run your application without requiring them to set up their own Ethereum node.</w:t>
      </w:r>
    </w:p>
    <w:p w14:paraId="2A821557" w14:textId="584C3B24" w:rsidR="005709B6" w:rsidRDefault="00906D16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link </w:t>
      </w:r>
      <w:r w:rsidRPr="00906D16">
        <w:rPr>
          <w:rFonts w:ascii="Times New Roman" w:hAnsi="Times New Roman" w:cs="Times New Roman"/>
          <w:b/>
          <w:bCs/>
          <w:sz w:val="24"/>
          <w:szCs w:val="24"/>
        </w:rPr>
        <w:t>Infura.io</w:t>
      </w:r>
    </w:p>
    <w:p w14:paraId="35932EA7" w14:textId="47022F95" w:rsidR="00906D16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ACD7B" wp14:editId="64A38DF6">
            <wp:extent cx="5222449" cy="2486801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786" cy="25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1002" w14:textId="39E83AAD" w:rsidR="00906D16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GET STARTED FOR FREE</w:t>
      </w:r>
    </w:p>
    <w:p w14:paraId="5314A3FF" w14:textId="0E2FBC2E" w:rsidR="00FE32B4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A493B2" wp14:editId="0EFCAAC3">
            <wp:extent cx="5165889" cy="2496846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965" cy="25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9F9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9A30E5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4A86C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6855E9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0FF695" w14:textId="41ADECF5" w:rsidR="00FE32B4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in your email and choose a password for you Infura account. Click SIGN UP.</w:t>
      </w:r>
    </w:p>
    <w:p w14:paraId="7A8638E8" w14:textId="65B49C7D" w:rsidR="00906D16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943B84" wp14:editId="0A25016E">
            <wp:extent cx="5288280" cy="25695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723" cy="2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673D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57C154" w14:textId="4159645B" w:rsidR="00906D16" w:rsidRDefault="00906D16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you</w:t>
      </w:r>
      <w:r w:rsidR="005C07A2">
        <w:rPr>
          <w:rFonts w:ascii="Times New Roman" w:hAnsi="Times New Roman" w:cs="Times New Roman"/>
          <w:sz w:val="24"/>
          <w:szCs w:val="24"/>
        </w:rPr>
        <w:t>r email and confirm the email address through the link presented on the email from Infura. Once you click on the link, you will see your account dashboard.</w:t>
      </w:r>
    </w:p>
    <w:p w14:paraId="1D6BBEB1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DAF3EA" w14:textId="2DCD222E" w:rsidR="005C07A2" w:rsidRDefault="005C07A2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8B2B2" wp14:editId="2A5DA9A4">
            <wp:extent cx="5560537" cy="2714920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045" cy="27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DC08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79F5CE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E0E92D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E8D3F1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916F17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A4FB54" w14:textId="3F17A13D" w:rsidR="005C07A2" w:rsidRDefault="005C07A2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Ethereum Icon on the left side of the dashboard.</w:t>
      </w:r>
    </w:p>
    <w:p w14:paraId="0A8D32A0" w14:textId="4B10AD1D" w:rsidR="005C07A2" w:rsidRDefault="005C07A2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9AA90" wp14:editId="18A16D3C">
            <wp:extent cx="5560060" cy="269449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552" cy="27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17D0" w14:textId="52745E14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4A0519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3846CB" w14:textId="467B03E4" w:rsidR="005C07A2" w:rsidRDefault="005C07A2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12149" wp14:editId="012B2E50">
            <wp:extent cx="5712643" cy="2791018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197" cy="28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0CA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014761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DB0783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A5E344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F2CFC9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B6EB52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375E68" w14:textId="312D80E7" w:rsidR="006C2419" w:rsidRDefault="005C07A2" w:rsidP="00FE32B4">
      <w:pPr>
        <w:spacing w:line="24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CREATE A PROJECT.</w:t>
      </w:r>
      <w:r w:rsidRPr="005C07A2">
        <w:rPr>
          <w:noProof/>
        </w:rPr>
        <w:t xml:space="preserve"> </w:t>
      </w:r>
    </w:p>
    <w:p w14:paraId="3EAD6D2D" w14:textId="77777777" w:rsidR="006C2419" w:rsidRDefault="006C2419" w:rsidP="00FE32B4">
      <w:pPr>
        <w:spacing w:line="240" w:lineRule="auto"/>
        <w:rPr>
          <w:noProof/>
        </w:rPr>
      </w:pPr>
    </w:p>
    <w:p w14:paraId="611087E2" w14:textId="396E749E" w:rsidR="005C07A2" w:rsidRDefault="005C07A2" w:rsidP="00FE32B4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F8BB925" wp14:editId="69A070B5">
            <wp:extent cx="5683885" cy="2662196"/>
            <wp:effectExtent l="0" t="0" r="571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517" cy="26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458" w14:textId="77777777" w:rsidR="006C2419" w:rsidRDefault="006C2419" w:rsidP="00FE32B4">
      <w:pPr>
        <w:spacing w:line="240" w:lineRule="auto"/>
        <w:rPr>
          <w:noProof/>
        </w:rPr>
      </w:pPr>
    </w:p>
    <w:p w14:paraId="7F67E75D" w14:textId="11B9A0BC" w:rsidR="005C07A2" w:rsidRDefault="00173A64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You can enter whatever name you want because it is not impact any of your solidity contract. But, let’s be consistent and enter Lottery as a project name. Enter Create. </w:t>
      </w:r>
    </w:p>
    <w:p w14:paraId="1957FAD4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5B5AF29" w14:textId="1071E6C2" w:rsidR="00173A64" w:rsidRDefault="00173A64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CEC466" wp14:editId="38007706">
            <wp:extent cx="5684363" cy="2739547"/>
            <wp:effectExtent l="0" t="0" r="571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165" cy="274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08C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F5D4324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04D2C51" w14:textId="77777777" w:rsidR="006C2419" w:rsidRDefault="006C2419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CAE52D3" w14:textId="67E5A739" w:rsidR="00173A64" w:rsidRDefault="00173A64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Scroll down and notice the ENDPOINTS TAB under KEYS. Since we are deploying to Rinkeby network, Change MAINET to RINKEBY.</w:t>
      </w:r>
    </w:p>
    <w:p w14:paraId="42B28524" w14:textId="467C2B4E" w:rsidR="00173A64" w:rsidRDefault="00173A64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CB1185" wp14:editId="5D908E58">
            <wp:extent cx="5683885" cy="2737495"/>
            <wp:effectExtent l="0" t="0" r="571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818" cy="27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5245" w14:textId="13862264" w:rsidR="00173A64" w:rsidRPr="005C07A2" w:rsidRDefault="00173A64" w:rsidP="00FE32B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Copy the link at the first line under the endpoints section. We will need this while writing our deployment code so keep it as a backup.</w:t>
      </w:r>
    </w:p>
    <w:p w14:paraId="1F3B0FFF" w14:textId="3A7A2AD1" w:rsidR="004C1BF4" w:rsidRPr="005C07A2" w:rsidRDefault="004C1BF4" w:rsidP="00FE32B4">
      <w:pPr>
        <w:spacing w:line="240" w:lineRule="auto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8: Wallet Provider Setup</w:t>
      </w:r>
    </w:p>
    <w:p w14:paraId="16D8F8BC" w14:textId="72DBBAEC" w:rsidR="00D80F88" w:rsidRDefault="00D80F88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80F88">
        <w:rPr>
          <w:rFonts w:ascii="Times New Roman" w:hAnsi="Times New Roman" w:cs="Times New Roman"/>
          <w:sz w:val="24"/>
          <w:szCs w:val="24"/>
        </w:rPr>
        <w:t>We're going to first flip on over toward terminal and install one module that's going to help us in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creating a provider that will connect to the network.</w:t>
      </w:r>
      <w:r w:rsidR="00560FEC">
        <w:rPr>
          <w:rFonts w:ascii="Times New Roman" w:hAnsi="Times New Roman" w:cs="Times New Roman"/>
          <w:sz w:val="24"/>
          <w:szCs w:val="24"/>
        </w:rPr>
        <w:t xml:space="preserve"> T</w:t>
      </w:r>
      <w:r w:rsidRPr="00D80F88">
        <w:rPr>
          <w:rFonts w:ascii="Times New Roman" w:hAnsi="Times New Roman" w:cs="Times New Roman"/>
          <w:sz w:val="24"/>
          <w:szCs w:val="24"/>
        </w:rPr>
        <w:t>he provider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is how our web 3 instance talks to some particular network.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 xml:space="preserve">We </w:t>
      </w:r>
      <w:r w:rsidR="00560FEC">
        <w:rPr>
          <w:rFonts w:ascii="Times New Roman" w:hAnsi="Times New Roman" w:cs="Times New Roman"/>
          <w:sz w:val="24"/>
          <w:szCs w:val="24"/>
        </w:rPr>
        <w:t xml:space="preserve"> will </w:t>
      </w:r>
      <w:r w:rsidRPr="00D80F88">
        <w:rPr>
          <w:rFonts w:ascii="Times New Roman" w:hAnsi="Times New Roman" w:cs="Times New Roman"/>
          <w:sz w:val="24"/>
          <w:szCs w:val="24"/>
        </w:rPr>
        <w:t>instal</w:t>
      </w:r>
      <w:r w:rsidR="00560FEC">
        <w:rPr>
          <w:rFonts w:ascii="Times New Roman" w:hAnsi="Times New Roman" w:cs="Times New Roman"/>
          <w:sz w:val="24"/>
          <w:szCs w:val="24"/>
        </w:rPr>
        <w:t xml:space="preserve">l </w:t>
      </w:r>
      <w:r w:rsidRPr="00D80F88">
        <w:rPr>
          <w:rFonts w:ascii="Times New Roman" w:hAnsi="Times New Roman" w:cs="Times New Roman"/>
          <w:sz w:val="24"/>
          <w:szCs w:val="24"/>
        </w:rPr>
        <w:t>a special provider that allows us to not only connect to some outside API or some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 xml:space="preserve">outside </w:t>
      </w:r>
      <w:r w:rsidR="00560FEC" w:rsidRPr="00D80F88">
        <w:rPr>
          <w:rFonts w:ascii="Times New Roman" w:hAnsi="Times New Roman" w:cs="Times New Roman"/>
          <w:sz w:val="24"/>
          <w:szCs w:val="24"/>
        </w:rPr>
        <w:t>node,</w:t>
      </w:r>
      <w:r w:rsidRPr="00D80F88">
        <w:rPr>
          <w:rFonts w:ascii="Times New Roman" w:hAnsi="Times New Roman" w:cs="Times New Roman"/>
          <w:sz w:val="24"/>
          <w:szCs w:val="24"/>
        </w:rPr>
        <w:t xml:space="preserve"> but it also allows us to simultaneously unlock an account.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We have to set up this provider manually.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And when we set up the provider we need to specify exactly what network we want to connect to.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And we also need to use it to somehow unlock an account that will be used for all the different deployment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requests that we make.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So that's why we are installing this module the truffle HD wallet provider is going to be this part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right here.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It's going to allow us to connect to the Rink</w:t>
      </w:r>
      <w:r w:rsidR="00560FEC">
        <w:rPr>
          <w:rFonts w:ascii="Times New Roman" w:hAnsi="Times New Roman" w:cs="Times New Roman"/>
          <w:sz w:val="24"/>
          <w:szCs w:val="24"/>
        </w:rPr>
        <w:t>eby</w:t>
      </w:r>
      <w:r w:rsidRPr="00D80F88">
        <w:rPr>
          <w:rFonts w:ascii="Times New Roman" w:hAnsi="Times New Roman" w:cs="Times New Roman"/>
          <w:sz w:val="24"/>
          <w:szCs w:val="24"/>
        </w:rPr>
        <w:t xml:space="preserve"> network hosted through </w:t>
      </w:r>
      <w:r w:rsidR="00560FEC">
        <w:rPr>
          <w:rFonts w:ascii="Times New Roman" w:hAnsi="Times New Roman" w:cs="Times New Roman"/>
          <w:sz w:val="24"/>
          <w:szCs w:val="24"/>
        </w:rPr>
        <w:t>Inf</w:t>
      </w:r>
      <w:r w:rsidRPr="00D80F88">
        <w:rPr>
          <w:rFonts w:ascii="Times New Roman" w:hAnsi="Times New Roman" w:cs="Times New Roman"/>
          <w:sz w:val="24"/>
          <w:szCs w:val="24"/>
        </w:rPr>
        <w:t>ura and it's going to simultaneously</w:t>
      </w:r>
      <w:r w:rsidR="00560FEC">
        <w:rPr>
          <w:rFonts w:ascii="Times New Roman" w:hAnsi="Times New Roman" w:cs="Times New Roman"/>
          <w:sz w:val="24"/>
          <w:szCs w:val="24"/>
        </w:rPr>
        <w:t xml:space="preserve"> </w:t>
      </w:r>
      <w:r w:rsidRPr="00D80F88">
        <w:rPr>
          <w:rFonts w:ascii="Times New Roman" w:hAnsi="Times New Roman" w:cs="Times New Roman"/>
          <w:sz w:val="24"/>
          <w:szCs w:val="24"/>
        </w:rPr>
        <w:t>allow us to very easily unlock and account to use.</w:t>
      </w:r>
    </w:p>
    <w:p w14:paraId="4E322F80" w14:textId="0D9524DD" w:rsidR="005709B6" w:rsidRDefault="00560FEC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of root project directory, install Truffle HDWallet Provider. Type in command:</w:t>
      </w:r>
    </w:p>
    <w:p w14:paraId="41A1506A" w14:textId="0C731BA2" w:rsidR="002A3CCC" w:rsidRPr="00F94F18" w:rsidRDefault="005709B6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025A3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npm</w:t>
      </w:r>
      <w:proofErr w:type="spellEnd"/>
      <w:r w:rsidRPr="00025A3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 install –save truffle-</w:t>
      </w:r>
      <w:proofErr w:type="spellStart"/>
      <w:r w:rsidRPr="00025A3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hdwallet</w:t>
      </w:r>
      <w:proofErr w:type="spellEnd"/>
      <w:r w:rsidRPr="00025A3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-provider</w:t>
      </w:r>
    </w:p>
    <w:p w14:paraId="1D177C15" w14:textId="39E42BD4" w:rsidR="002A3CCC" w:rsidRPr="005709B6" w:rsidRDefault="002A3CC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CCC">
        <w:rPr>
          <w:rFonts w:ascii="Times New Roman" w:hAnsi="Times New Roman" w:cs="Times New Roman"/>
          <w:b/>
          <w:bCs/>
          <w:sz w:val="24"/>
          <w:szCs w:val="24"/>
        </w:rPr>
        <w:t xml:space="preserve">Part 7 : Contract Deployment </w:t>
      </w:r>
    </w:p>
    <w:p w14:paraId="21412AD5" w14:textId="27DA85FF" w:rsidR="00076CAD" w:rsidRDefault="00076CA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Insider of root project directory create deploy.js file.</w:t>
      </w:r>
      <w:r w:rsidR="00560FEC">
        <w:rPr>
          <w:rFonts w:ascii="Times New Roman" w:hAnsi="Times New Roman" w:cs="Times New Roman"/>
          <w:sz w:val="24"/>
          <w:szCs w:val="24"/>
        </w:rPr>
        <w:t xml:space="preserve"> Type in command:</w:t>
      </w:r>
    </w:p>
    <w:p w14:paraId="5C14E4AD" w14:textId="77777777" w:rsidR="00076CAD" w:rsidRDefault="00076CAD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4F596B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nano deploy.js</w:t>
      </w:r>
    </w:p>
    <w:p w14:paraId="5DE62151" w14:textId="60991AEF" w:rsidR="00076CAD" w:rsidRDefault="00076CA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0756">
        <w:rPr>
          <w:rFonts w:ascii="Times New Roman" w:hAnsi="Times New Roman" w:cs="Times New Roman"/>
          <w:sz w:val="24"/>
          <w:szCs w:val="24"/>
        </w:rPr>
        <w:t xml:space="preserve">Copy the following code in compile.js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EA6E040" w14:textId="4929A685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bookmarkStart w:id="0" w:name="_Hlk37104716"/>
      <w:r w:rsidRPr="0009124F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09124F">
        <w:rPr>
          <w:rFonts w:ascii="Courier New" w:hAnsi="Courier New" w:cs="Courier New"/>
          <w:sz w:val="20"/>
          <w:szCs w:val="20"/>
        </w:rPr>
        <w:t>HDWalletProvider</w:t>
      </w:r>
      <w:proofErr w:type="spellEnd"/>
      <w:r w:rsidRPr="0009124F">
        <w:rPr>
          <w:rFonts w:ascii="Courier New" w:hAnsi="Courier New" w:cs="Courier New"/>
          <w:sz w:val="20"/>
          <w:szCs w:val="20"/>
        </w:rPr>
        <w:t xml:space="preserve"> = require('truffle-</w:t>
      </w:r>
      <w:proofErr w:type="spellStart"/>
      <w:r w:rsidRPr="0009124F">
        <w:rPr>
          <w:rFonts w:ascii="Courier New" w:hAnsi="Courier New" w:cs="Courier New"/>
          <w:sz w:val="20"/>
          <w:szCs w:val="20"/>
        </w:rPr>
        <w:t>hdwallet</w:t>
      </w:r>
      <w:proofErr w:type="spellEnd"/>
      <w:r w:rsidRPr="0009124F">
        <w:rPr>
          <w:rFonts w:ascii="Courier New" w:hAnsi="Courier New" w:cs="Courier New"/>
          <w:sz w:val="20"/>
          <w:szCs w:val="20"/>
        </w:rPr>
        <w:t>-provider');</w:t>
      </w:r>
    </w:p>
    <w:p w14:paraId="32F5B238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const Web3 = require('web3');</w:t>
      </w:r>
    </w:p>
    <w:p w14:paraId="4E0A47FB" w14:textId="7B5D989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const { interface, bytecode } = require('./compile');</w:t>
      </w:r>
    </w:p>
    <w:p w14:paraId="7B783582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lastRenderedPageBreak/>
        <w:t xml:space="preserve">const provider = new </w:t>
      </w:r>
      <w:proofErr w:type="spellStart"/>
      <w:r w:rsidRPr="0009124F">
        <w:rPr>
          <w:rFonts w:ascii="Courier New" w:hAnsi="Courier New" w:cs="Courier New"/>
          <w:sz w:val="20"/>
          <w:szCs w:val="20"/>
        </w:rPr>
        <w:t>HDWalletProvider</w:t>
      </w:r>
      <w:proofErr w:type="spellEnd"/>
      <w:r w:rsidRPr="0009124F">
        <w:rPr>
          <w:rFonts w:ascii="Courier New" w:hAnsi="Courier New" w:cs="Courier New"/>
          <w:sz w:val="20"/>
          <w:szCs w:val="20"/>
        </w:rPr>
        <w:t>(</w:t>
      </w:r>
    </w:p>
    <w:p w14:paraId="4DA9A773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</w:t>
      </w:r>
      <w:r w:rsidRPr="0009124F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>'game saddle oyster laundry equal loop lunch allow cactus endless hover unfair'</w:t>
      </w:r>
      <w:r w:rsidRPr="0009124F">
        <w:rPr>
          <w:rFonts w:ascii="Courier New" w:hAnsi="Courier New" w:cs="Courier New"/>
          <w:sz w:val="20"/>
          <w:szCs w:val="20"/>
        </w:rPr>
        <w:t>,</w:t>
      </w:r>
    </w:p>
    <w:p w14:paraId="0089BDEC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color w:val="FFFFFF" w:themeColor="background1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</w:t>
      </w:r>
      <w:r w:rsidRPr="0009124F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>'https://rinkeby.infura.io/orDImgKRzwNrVCDrAk5Q'</w:t>
      </w:r>
    </w:p>
    <w:p w14:paraId="3F47C3BA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);</w:t>
      </w:r>
    </w:p>
    <w:p w14:paraId="3F2C8ADE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const web3 = new Web3(provider);</w:t>
      </w:r>
    </w:p>
    <w:p w14:paraId="2AD832DA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323A49F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const deploy = async () =&gt; {</w:t>
      </w:r>
    </w:p>
    <w:p w14:paraId="496F2FEB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const accounts = await web3.eth.getAccounts();</w:t>
      </w:r>
    </w:p>
    <w:p w14:paraId="498E2123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C9A2297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console.log('Attempting to deploy from account', accounts[0]);</w:t>
      </w:r>
    </w:p>
    <w:p w14:paraId="702DE3C1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B874858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const result = await new web3.eth.Contract(</w:t>
      </w:r>
      <w:proofErr w:type="spellStart"/>
      <w:r w:rsidRPr="0009124F">
        <w:rPr>
          <w:rFonts w:ascii="Courier New" w:hAnsi="Courier New" w:cs="Courier New"/>
          <w:sz w:val="20"/>
          <w:szCs w:val="20"/>
        </w:rPr>
        <w:t>JSON.parse</w:t>
      </w:r>
      <w:proofErr w:type="spellEnd"/>
      <w:r w:rsidRPr="0009124F">
        <w:rPr>
          <w:rFonts w:ascii="Courier New" w:hAnsi="Courier New" w:cs="Courier New"/>
          <w:sz w:val="20"/>
          <w:szCs w:val="20"/>
        </w:rPr>
        <w:t>(interface))</w:t>
      </w:r>
    </w:p>
    <w:p w14:paraId="7FEF1ABA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  .deploy({ data: '0x' + bytecode })</w:t>
      </w:r>
    </w:p>
    <w:p w14:paraId="12E14BB5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  .send({ gas: '1000000', from: accounts[0] });</w:t>
      </w:r>
    </w:p>
    <w:p w14:paraId="6822153A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E952DEE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 xml:space="preserve">  console.log('Contract deployed to', </w:t>
      </w:r>
      <w:proofErr w:type="spellStart"/>
      <w:r w:rsidRPr="0009124F">
        <w:rPr>
          <w:rFonts w:ascii="Courier New" w:hAnsi="Courier New" w:cs="Courier New"/>
          <w:sz w:val="20"/>
          <w:szCs w:val="20"/>
        </w:rPr>
        <w:t>result.options.address</w:t>
      </w:r>
      <w:proofErr w:type="spellEnd"/>
      <w:r w:rsidRPr="0009124F">
        <w:rPr>
          <w:rFonts w:ascii="Courier New" w:hAnsi="Courier New" w:cs="Courier New"/>
          <w:sz w:val="20"/>
          <w:szCs w:val="20"/>
        </w:rPr>
        <w:t>);</w:t>
      </w:r>
    </w:p>
    <w:p w14:paraId="3C0FF7D3" w14:textId="77777777" w:rsidR="00076CAD" w:rsidRPr="0009124F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};</w:t>
      </w:r>
    </w:p>
    <w:p w14:paraId="7BE98677" w14:textId="05AF8E0A" w:rsidR="00E43B7E" w:rsidRPr="00076CAD" w:rsidRDefault="00076CAD" w:rsidP="00FE32B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9124F">
        <w:rPr>
          <w:rFonts w:ascii="Courier New" w:hAnsi="Courier New" w:cs="Courier New"/>
          <w:sz w:val="20"/>
          <w:szCs w:val="20"/>
        </w:rPr>
        <w:t>deploy();</w:t>
      </w:r>
    </w:p>
    <w:bookmarkEnd w:id="0"/>
    <w:p w14:paraId="121E6A53" w14:textId="04989FDA" w:rsidR="00E43B7E" w:rsidRDefault="00E43B7E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Pr="00E43B7E">
        <w:rPr>
          <w:rFonts w:ascii="Times New Roman" w:hAnsi="Times New Roman" w:cs="Times New Roman"/>
          <w:b/>
          <w:bCs/>
          <w:sz w:val="24"/>
          <w:szCs w:val="24"/>
        </w:rPr>
        <w:t xml:space="preserve">The twelve words </w:t>
      </w:r>
      <w:r w:rsidRPr="0009124F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>'game saddle oyster laundry equal loop lunch allow cactus endless hover unfair'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E43B7E">
        <w:rPr>
          <w:rFonts w:ascii="Times New Roman" w:hAnsi="Times New Roman" w:cs="Times New Roman"/>
          <w:b/>
          <w:bCs/>
          <w:sz w:val="24"/>
          <w:szCs w:val="24"/>
        </w:rPr>
        <w:t>should be replaced by the backup secret phrase of the account you want to use to deploy the contract.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The link below i.e. </w:t>
      </w:r>
      <w:r w:rsidRPr="0009124F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>'https://rinkeby.infura.io/orDImgKRzwNrVCDrAk5Q'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that also should be replaced by Infura link of your project.</w:t>
      </w:r>
    </w:p>
    <w:p w14:paraId="11DDA923" w14:textId="11F1EB41" w:rsidR="00076CAD" w:rsidRDefault="00076CA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</w:t>
      </w:r>
      <w:r w:rsidR="00E43B7E">
        <w:rPr>
          <w:rFonts w:ascii="Times New Roman" w:hAnsi="Times New Roman" w:cs="Times New Roman"/>
          <w:sz w:val="24"/>
          <w:szCs w:val="24"/>
        </w:rPr>
        <w:t>complete</w:t>
      </w:r>
      <w:r>
        <w:rPr>
          <w:rFonts w:ascii="Times New Roman" w:hAnsi="Times New Roman" w:cs="Times New Roman"/>
          <w:sz w:val="24"/>
          <w:szCs w:val="24"/>
        </w:rPr>
        <w:t xml:space="preserve"> the code, perform following actions:</w:t>
      </w:r>
    </w:p>
    <w:p w14:paraId="7FAE64F9" w14:textId="77777777" w:rsidR="00076CAD" w:rsidRPr="002D6B20" w:rsidRDefault="00076CAD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O to save.</w:t>
      </w:r>
    </w:p>
    <w:p w14:paraId="6064ACAD" w14:textId="77777777" w:rsidR="00076CAD" w:rsidRPr="002D6B20" w:rsidRDefault="00076CAD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Enter</w:t>
      </w:r>
    </w:p>
    <w:p w14:paraId="11414B62" w14:textId="77777777" w:rsidR="00076CAD" w:rsidRPr="002D6B20" w:rsidRDefault="00076CAD" w:rsidP="00FE32B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6B20">
        <w:rPr>
          <w:rFonts w:ascii="Times New Roman" w:hAnsi="Times New Roman" w:cs="Times New Roman"/>
          <w:b/>
          <w:bCs/>
          <w:sz w:val="24"/>
          <w:szCs w:val="24"/>
        </w:rPr>
        <w:t>Ctrl + X to exit.</w:t>
      </w:r>
    </w:p>
    <w:p w14:paraId="10F59C9C" w14:textId="77777777" w:rsidR="00076CAD" w:rsidRPr="00835E60" w:rsidRDefault="00076CA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35E60">
        <w:rPr>
          <w:rFonts w:ascii="Times New Roman" w:hAnsi="Times New Roman" w:cs="Times New Roman"/>
          <w:sz w:val="24"/>
          <w:szCs w:val="24"/>
        </w:rPr>
        <w:t>In the terminal, inside of the lottery project directory, run the command:</w:t>
      </w:r>
    </w:p>
    <w:p w14:paraId="39EFBD8A" w14:textId="77777777" w:rsidR="00076CAD" w:rsidRPr="0009124F" w:rsidRDefault="00076CAD" w:rsidP="00FE32B4">
      <w:pPr>
        <w:spacing w:line="24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09124F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node deploy.js</w:t>
      </w:r>
    </w:p>
    <w:p w14:paraId="096051B1" w14:textId="47C8E15A" w:rsidR="00076CAD" w:rsidRDefault="00076CA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your contract is deployed, you will see the address where you contract is deployed on screen like below:</w:t>
      </w:r>
    </w:p>
    <w:p w14:paraId="007A17F6" w14:textId="65253611" w:rsidR="00076CAD" w:rsidRDefault="004823D2" w:rsidP="00FE32B4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F982608" wp14:editId="151BC30A">
            <wp:extent cx="5943600" cy="3938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150" w14:textId="5209261B" w:rsidR="00C1369D" w:rsidRPr="00C1369D" w:rsidRDefault="00C1369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have the output like above, that means you have address where your contract is deployed, you can simply </w:t>
      </w:r>
      <w:r w:rsidRPr="00C1369D">
        <w:rPr>
          <w:rFonts w:ascii="Times New Roman" w:hAnsi="Times New Roman" w:cs="Times New Roman"/>
          <w:b/>
          <w:bCs/>
          <w:sz w:val="24"/>
          <w:szCs w:val="24"/>
        </w:rPr>
        <w:t>Ctrl + C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go back to terminal because it might take a lot of time to completely run deploy.js. For us, once we get deployed contract address you can stop process.</w:t>
      </w:r>
    </w:p>
    <w:p w14:paraId="6AA65E8C" w14:textId="43186E74" w:rsidR="001E1B42" w:rsidRPr="005709B6" w:rsidRDefault="00C1369D" w:rsidP="00FE32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address on the second line on the screen above is the address of our deployed contract. </w:t>
      </w:r>
      <w:r w:rsidRPr="00C1369D">
        <w:rPr>
          <w:rFonts w:ascii="Times New Roman" w:hAnsi="Times New Roman" w:cs="Times New Roman"/>
          <w:sz w:val="24"/>
          <w:szCs w:val="24"/>
        </w:rPr>
        <w:t xml:space="preserve">So, this is where it exists on the </w:t>
      </w:r>
      <w:r>
        <w:rPr>
          <w:rFonts w:ascii="Times New Roman" w:hAnsi="Times New Roman" w:cs="Times New Roman"/>
          <w:sz w:val="24"/>
          <w:szCs w:val="24"/>
        </w:rPr>
        <w:t>Rinkeby</w:t>
      </w:r>
      <w:r w:rsidRPr="00C1369D">
        <w:rPr>
          <w:rFonts w:ascii="Times New Roman" w:hAnsi="Times New Roman" w:cs="Times New Roman"/>
          <w:sz w:val="24"/>
          <w:szCs w:val="24"/>
        </w:rPr>
        <w:t xml:space="preserve"> test network now.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>At this point you might be saying OK well that's great.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>We deployed it to be what.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>But like what good is that to us.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>Well in an ideal world if we had some idea of how to interface with these contracts from a web application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 xml:space="preserve">we could then build some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C1369D">
        <w:rPr>
          <w:rFonts w:ascii="Times New Roman" w:hAnsi="Times New Roman" w:cs="Times New Roman"/>
          <w:sz w:val="24"/>
          <w:szCs w:val="24"/>
        </w:rPr>
        <w:t xml:space="preserve"> application or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C1369D">
        <w:rPr>
          <w:rFonts w:ascii="Times New Roman" w:hAnsi="Times New Roman" w:cs="Times New Roman"/>
          <w:sz w:val="24"/>
          <w:szCs w:val="24"/>
        </w:rPr>
        <w:t xml:space="preserve"> JavaScript CSS application that could somehow interact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69D">
        <w:rPr>
          <w:rFonts w:ascii="Times New Roman" w:hAnsi="Times New Roman" w:cs="Times New Roman"/>
          <w:sz w:val="24"/>
          <w:szCs w:val="24"/>
        </w:rPr>
        <w:t>with this contract.</w:t>
      </w:r>
    </w:p>
    <w:p w14:paraId="68A7AD01" w14:textId="77777777" w:rsidR="00CC607C" w:rsidRPr="00A15600" w:rsidRDefault="00CC607C" w:rsidP="00FE32B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C607C" w:rsidRPr="00A15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36495E" w14:textId="77777777" w:rsidR="00421019" w:rsidRDefault="00421019" w:rsidP="00F111AB">
      <w:pPr>
        <w:spacing w:after="0" w:line="240" w:lineRule="auto"/>
      </w:pPr>
      <w:r>
        <w:separator/>
      </w:r>
    </w:p>
  </w:endnote>
  <w:endnote w:type="continuationSeparator" w:id="0">
    <w:p w14:paraId="1D9823FB" w14:textId="77777777" w:rsidR="00421019" w:rsidRDefault="00421019" w:rsidP="00F1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5E902D" w14:textId="77777777" w:rsidR="00421019" w:rsidRDefault="00421019" w:rsidP="00F111AB">
      <w:pPr>
        <w:spacing w:after="0" w:line="240" w:lineRule="auto"/>
      </w:pPr>
      <w:r>
        <w:separator/>
      </w:r>
    </w:p>
  </w:footnote>
  <w:footnote w:type="continuationSeparator" w:id="0">
    <w:p w14:paraId="24D01C71" w14:textId="77777777" w:rsidR="00421019" w:rsidRDefault="00421019" w:rsidP="00F1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51059"/>
    <w:multiLevelType w:val="hybridMultilevel"/>
    <w:tmpl w:val="8F6ED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94057"/>
    <w:multiLevelType w:val="hybridMultilevel"/>
    <w:tmpl w:val="1EC0E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014C9"/>
    <w:multiLevelType w:val="hybridMultilevel"/>
    <w:tmpl w:val="35F68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620"/>
    <w:multiLevelType w:val="hybridMultilevel"/>
    <w:tmpl w:val="793A0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F31BED"/>
    <w:multiLevelType w:val="hybridMultilevel"/>
    <w:tmpl w:val="2B163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E2F3D"/>
    <w:multiLevelType w:val="hybridMultilevel"/>
    <w:tmpl w:val="18DAA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ECF"/>
    <w:rsid w:val="0006288C"/>
    <w:rsid w:val="0006666B"/>
    <w:rsid w:val="000714E0"/>
    <w:rsid w:val="00076CAD"/>
    <w:rsid w:val="0016053D"/>
    <w:rsid w:val="00173A64"/>
    <w:rsid w:val="001D1F98"/>
    <w:rsid w:val="001E1B42"/>
    <w:rsid w:val="001F5D93"/>
    <w:rsid w:val="00217C06"/>
    <w:rsid w:val="00250053"/>
    <w:rsid w:val="0025793C"/>
    <w:rsid w:val="00284500"/>
    <w:rsid w:val="002A3CCC"/>
    <w:rsid w:val="002D6B20"/>
    <w:rsid w:val="003064FC"/>
    <w:rsid w:val="003514E4"/>
    <w:rsid w:val="00377442"/>
    <w:rsid w:val="00393217"/>
    <w:rsid w:val="00405408"/>
    <w:rsid w:val="00421019"/>
    <w:rsid w:val="00422495"/>
    <w:rsid w:val="004356F2"/>
    <w:rsid w:val="004823D2"/>
    <w:rsid w:val="004C1BF4"/>
    <w:rsid w:val="004E3B7A"/>
    <w:rsid w:val="00560FEC"/>
    <w:rsid w:val="005709B6"/>
    <w:rsid w:val="005C0493"/>
    <w:rsid w:val="005C07A2"/>
    <w:rsid w:val="005C4698"/>
    <w:rsid w:val="005E5829"/>
    <w:rsid w:val="005F4E4C"/>
    <w:rsid w:val="00615715"/>
    <w:rsid w:val="006B2200"/>
    <w:rsid w:val="006C2419"/>
    <w:rsid w:val="006C7551"/>
    <w:rsid w:val="00714B4E"/>
    <w:rsid w:val="007A372A"/>
    <w:rsid w:val="00820079"/>
    <w:rsid w:val="00835E60"/>
    <w:rsid w:val="008B63BD"/>
    <w:rsid w:val="008C2C33"/>
    <w:rsid w:val="009030C8"/>
    <w:rsid w:val="00906D16"/>
    <w:rsid w:val="00940D5E"/>
    <w:rsid w:val="009D07D7"/>
    <w:rsid w:val="00A15600"/>
    <w:rsid w:val="00A52ECF"/>
    <w:rsid w:val="00B66EFE"/>
    <w:rsid w:val="00B83669"/>
    <w:rsid w:val="00BA3F4B"/>
    <w:rsid w:val="00C1369D"/>
    <w:rsid w:val="00CA6B56"/>
    <w:rsid w:val="00CC607C"/>
    <w:rsid w:val="00CF6A63"/>
    <w:rsid w:val="00D04E6B"/>
    <w:rsid w:val="00D115BE"/>
    <w:rsid w:val="00D61A35"/>
    <w:rsid w:val="00D80F88"/>
    <w:rsid w:val="00E00D8D"/>
    <w:rsid w:val="00E27013"/>
    <w:rsid w:val="00E43B7E"/>
    <w:rsid w:val="00EB4575"/>
    <w:rsid w:val="00F111AB"/>
    <w:rsid w:val="00F305AC"/>
    <w:rsid w:val="00F94F18"/>
    <w:rsid w:val="00FE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C4408"/>
  <w15:chartTrackingRefBased/>
  <w15:docId w15:val="{A1BC164D-24CB-4389-AF10-CED053AC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2E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EC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11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1AB"/>
  </w:style>
  <w:style w:type="paragraph" w:styleId="Footer">
    <w:name w:val="footer"/>
    <w:basedOn w:val="Normal"/>
    <w:link w:val="FooterChar"/>
    <w:uiPriority w:val="99"/>
    <w:unhideWhenUsed/>
    <w:rsid w:val="00F111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1AB"/>
  </w:style>
  <w:style w:type="paragraph" w:styleId="ListParagraph">
    <w:name w:val="List Paragraph"/>
    <w:basedOn w:val="Normal"/>
    <w:uiPriority w:val="34"/>
    <w:qFormat/>
    <w:rsid w:val="00714B4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15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15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15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15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15B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15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5B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03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7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9415</TotalTime>
  <Pages>13</Pages>
  <Words>2269</Words>
  <Characters>12936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1523041</dc:creator>
  <cp:keywords/>
  <dc:description/>
  <cp:lastModifiedBy>1523031</cp:lastModifiedBy>
  <cp:revision>21</cp:revision>
  <cp:lastPrinted>2020-05-27T14:03:00Z</cp:lastPrinted>
  <dcterms:created xsi:type="dcterms:W3CDTF">2020-03-24T14:48:00Z</dcterms:created>
  <dcterms:modified xsi:type="dcterms:W3CDTF">2020-05-27T14:03:00Z</dcterms:modified>
</cp:coreProperties>
</file>