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C2420"/>
          <w:sz w:val="40"/>
          <w:szCs w:val="40"/>
        </w:rPr>
        <w:t xml:space="preserve">Seitenverzeichnis sanktbonifatius.de</w:t>
      </w:r>
    </w:p>
    <w:p>
      <w:pPr>
        <w:spacing w:after="120"/>
      </w:pPr>
      <w:r>
        <w:rPr>
          <w:rFonts w:ascii="Arial" w:cs="Arial" w:eastAsia="Arial" w:hAnsi="Arial"/>
          <w:color w:val="6B5C52"/>
          <w:sz w:val="19"/>
          <w:szCs w:val="19"/>
        </w:rPr>
        <w:t xml:space="preserve">Live-Seiten der Pfarrei Sankt Bonifatius (Frankfurt am Main) und Stand der Übernahme in das neue Astro-Frontend.</w:t>
      </w:r>
    </w:p>
    <w:p>
      <w:pPr>
        <w:spacing w:after="160"/>
      </w:pPr>
      <w:r>
        <w:rPr>
          <w:rFonts w:ascii="Arial" w:cs="Arial" w:eastAsia="Arial" w:hAnsi="Arial"/>
          <w:color w:val="6B5C52"/>
          <w:sz w:val="17"/>
          <w:szCs w:val="17"/>
        </w:rPr>
        <w:t xml:space="preserve">81 Live-Seiten erfasst · 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12 bereits in Astro übernommen (erledigt)</w:t>
      </w:r>
      <w:r>
        <w:rPr>
          <w:rFonts w:ascii="Arial" w:cs="Arial" w:eastAsia="Arial" w:hAnsi="Arial"/>
          <w:color w:val="6B5C52"/>
          <w:sz w:val="17"/>
          <w:szCs w:val="17"/>
        </w:rPr>
        <w:t xml:space="preserve"> · 69 offen.  Quelle: page-/jobs-Sitemap, abgerufen 20.06.2026.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3850"/>
        <w:gridCol w:w="2900"/>
        <w:gridCol w:w="1050"/>
        <w:gridCol w:w="1150"/>
        <w:gridCol w:w="3498"/>
      </w:tblGrid>
      <w:tr>
        <w:trPr>
          <w:tblHeader/>
        </w:trP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9A2D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der Seite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9A2D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9A2D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Neue Astro-Seite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9A2D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Zuständig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9A2D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9A2D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Bemerkungen</w:t>
            </w:r>
          </w:p>
        </w:tc>
      </w:tr>
      <w:tr>
        <w:tc>
          <w:tcPr>
            <w:tcW w:type="dxa" w:w="15398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E2424"/>
                <w:sz w:val="19"/>
                <w:szCs w:val="19"/>
              </w:rPr>
              <w:t xml:space="preserve">1 · Startseite</w:t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Startseite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rvybobf1-az531i0dbic_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src/pages/index.astro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Werner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erledigt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Page-ID 45758, vollständig auf Astro-Komponenten umgestellt</w:t>
            </w:r>
          </w:p>
        </w:tc>
      </w:tr>
      <w:tr>
        <w:tc>
          <w:tcPr>
            <w:tcW w:type="dxa" w:w="15398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E2424"/>
                <w:sz w:val="19"/>
                <w:szCs w:val="19"/>
              </w:rPr>
              <w:t xml:space="preserve">2 · Über uns (mit Unterseiten)</w:t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Über uns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kbbhw61wzj1ls1sofm-5-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src/pages/ueberuns.astro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Werner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erledigt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Barrierefreiheit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93wdb-um_ohlj-aw4rlbh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https://www.sanktbonifatius.de/ueberuns/barrierefreiheit/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ChurchDesk-Registrierung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84brt92a2ue4zc2vf_yan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https://www.sanktbonifatius.de/ueberuns/churchdesk-registrierung/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Finanzen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e9tj3mmtc6lskepx4cjbj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https://www.sanktbonifatius.de/ueberuns/finanzen/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Gemeinschaft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i758sbgrr4i8nevcmr_y_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https://www.sanktbonifatius.de/ueberuns/gemeinschaft/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Leitung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s3b0ou3ulmzv4tremhrbx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https://www.sanktbonifatius.de/ueberuns/leitung/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Pastoralteam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54q6dncr93mciuiiydyyo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https://www.sanktbonifatius.de/ueberuns/pastoralteam/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Pfarrer Dr. Werner Otto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tgamsbankmicdvmfausra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https://www.sanktbonifatius.de/ueberuns/pfarrer-dr-werner-otto/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398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E2424"/>
                <w:sz w:val="19"/>
                <w:szCs w:val="19"/>
              </w:rPr>
              <w:t xml:space="preserve">3 · Kontakt (mit Unterseiten)</w:t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Kontakt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nmo0mrq-1efdaa7nmbbxc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https://www.sanktbonifatius.de/kontakt/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src/pages/kontakt.astro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Werner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erledigt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Page-ID 46800, eigene Kontakt*-Komponenten</w:t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Beratung und Hilfe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-2avhtnekvzdmidri9pwj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https://www.sanktbonifatius.de/kontakt/beratung-und-hilfe/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Engagement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ogkeuvv_djpi-fsksakoj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https://www.sanktbonifatius.de/kontakt/engagement/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Katholisch werden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olqkc_j1zfhd_a8fkejyl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https://www.sanktbonifatius.de/kontakt/katholisch-werden/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Newsletter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dxchvthmtqelx8k6e73h3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https://www.sanktbonifatius.de/kontakt/newsletter/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Pfarrbüro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oh00k3heakwghqnz1xcxf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https://www.sanktbonifatius.de/kontakt/pfarrbuero/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Seelsorge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tzynaltadgfkfggkh3p75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https://www.sanktbonifatius.de/kontakt/seelsorge/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Trauerfall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xlle0wk7kuxguayyczhkp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https://www.sanktbonifatius.de/kontakt/trauerfall/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WhatsApp-Kanal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jvgnqwfjaoazxsazwu2iz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https://www.sanktbonifatius.de/kontakt/whatsapp-kanal/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398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E2424"/>
                <w:sz w:val="19"/>
                <w:szCs w:val="19"/>
              </w:rPr>
              <w:t xml:space="preserve">4 · Segen und Sakramente (mit Unterseiten)</w:t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Segen und Sakramente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v5s483a75wjubkhn8bpkg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https://www.sanktbonifatius.de/segen-sakramente/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src/pages/segen-sakramente/index.astro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Werner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erledigt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Page-ID 48265, Übersichtsseite</w:t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Beichte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m9xxklvmo0g-3kljoetbq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https://www.sanktbonifatius.de/segen-sakramente/beichte/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Erstkommunion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jdfaqzttpjqm2soebby7s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https://www.sanktbonifatius.de/segen-sakramente/erstkommunion/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Firmung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ol8wrftsgkg-hujh8frd1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https://www.sanktbonifatius.de/segen-sakramente/firmung/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Krankensalbung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b9a4oem6p3vs3brbl5xyf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https://www.sanktbonifatius.de/segen-sakramente/krankensalbung/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Taufe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6nmonx_j3rqizoac5zhlt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https://www.sanktbonifatius.de/segen-sakramente/taufe/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src/pages/segen-sakramente/taufe.astro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Werner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erledigt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Page-ID 46566, Anmeldeformular → WP-Handler taufe_anmeldung</w:t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Tauftermine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9ezerctgufq9fbhpq8rv4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https://www.sanktbonifatius.de/segen-sakramente/taufe/tauftermine/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Werner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erledigt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WP-Datenquelle (Page 50101) für den Tauftermine-Block; keine eigene Astro-Seite</w:t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Trauung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plto36ncu4evddjsfak_f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https://www.sanktbonifatius.de/segen-sakramente/trauung/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398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E2424"/>
                <w:sz w:val="19"/>
                <w:szCs w:val="19"/>
              </w:rPr>
              <w:t xml:space="preserve">5 · Kirchorte (mit Unterseiten)</w:t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Kirchorte (Übersicht)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lbrstdsdjtfnrwzbrfune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https://www.sanktbonifatius.de/ueberuns/kirchorte/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Herz Jesu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bnkgpcfm0g3zufwstqhty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https://www.sanktbonifatius.de/ueberuns/kirchorte/herz-jesu/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St. Aposteln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wutufh4exv1qxg4xijpbw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https://www.sanktbonifatius.de/ueberuns/kirchorte/st-aposteln/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St. Bonifatius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k7lsqv_ipntru9rr7h4ux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https://www.sanktbonifatius.de/ueberuns/kirchorte/st-bonifatius/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src/pages/ueberuns/kirchorte/st-bonifatius.astro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Werner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erledigt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Bücherei St. Bonifatius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2hiaihu_ka_ks2shlnwz-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https://www.sanktbonifatius.de/ueberuns/kirchorte/st-bonifatius/buecherei-st-bonifatius/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Gruppen St. Bonifatius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snbogovq75smtn-4oadbt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https://www.sanktbonifatius.de/ueberuns/kirchorte/st-bonifatius/gruppen-st-bonifatius/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Kirche St. Bonifatius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l3qk4edfz9kuo4g6xjxut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https://www.sanktbonifatius.de/ueberuns/kirchorte/st-bonifatius/kirche/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src/pages/ueberuns/kirchorte/st-bonifatius/kirche.astro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Werner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erledigt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Kirche – Altar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i6ing8kphssyyrw9xwjsx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https://www.sanktbonifatius.de/ueberuns/kirchorte/st-bonifatius/kirche/altar/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Kirche – Beleuchtung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fcfr7d7whgzvpxecghtb2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https://www.sanktbonifatius.de/ueberuns/kirchorte/st-bonifatius/kirche/beleuchtung/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Kirche – Bonifatius-Reliquie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8ctbxxaifj6ljilnkpgod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https://www.sanktbonifatius.de/ueberuns/kirchorte/st-bonifatius/kirche/bonifatius-reliquie/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Kirche – Chorraum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crtmxvmeieieagwdcr0f8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https://www.sanktbonifatius.de/ueberuns/kirchorte/st-bonifatius/kirche/chorraum/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Kirche – Engelbilder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j3ljt6qnokc1k5f_ze8iu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https://www.sanktbonifatius.de/ueberuns/kirchorte/st-bonifatius/kirche/engelbilder/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Kirche – Madonna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sr-cq12e6efgbthscyrl3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https://www.sanktbonifatius.de/ueberuns/kirchorte/st-bonifatius/kirche/madonna/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Kirche – Marienbild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cp0lpi4l4p-4lbdvv3ia4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https://www.sanktbonifatius.de/ueberuns/kirchorte/st-bonifatius/kirche/marienbild/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Kirche – Marienfigur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le_5ssmg4erktoarassv0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https://www.sanktbonifatius.de/ueberuns/kirchorte/st-bonifatius/kirche/marienfigur/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Kirche – Orgel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ynizh2ksqb-0ry4jnqfso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https://www.sanktbonifatius.de/ueberuns/kirchorte/st-bonifatius/kirche/orgel/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Kirche – Osterkerze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qv6ndegpovxyykk4znc3z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https://www.sanktbonifatius.de/ueberuns/kirchorte/st-bonifatius/kirche/osterkerze/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Kirche – Sakristei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njm0cj4bdpinnxhmojlbc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https://www.sanktbonifatius.de/ueberuns/kirchorte/st-bonifatius/kirche/sakristei/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Kirche – Taufstein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41tgnystaybnbpwour4hg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https://www.sanktbonifatius.de/ueberuns/kirchorte/st-bonifatius/kirche/taufstein/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St. Wendel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tto8zmbgj1tomw7fvx-x1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https://www.sanktbonifatius.de/ueberuns/kirchorte/st-wendel/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398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E2424"/>
                <w:sz w:val="19"/>
                <w:szCs w:val="19"/>
              </w:rPr>
              <w:t xml:space="preserve">6 · Gottesdienst &amp; Glaube (mit Unterseiten)</w:t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Gottesdienst &amp; Glaube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xsqt024y4sfb095yqybid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https://www.sanktbonifatius.de/gottesdienst-glaube/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src/pages/gottesdienst-glaube.astro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Werner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erledigt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Page-ID 45667</w:t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Gottesdienste, die berühren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lttu5k31nyk_4icxmrfcu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https://www.sanktbonifatius.de/gottesdienst-glaube/gottesdienste-die-beruehren/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Gottesdienstordnung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bnuvk1dmtx3m1p_erztqx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https://www.sanktbonifatius.de/gottesdienst-glaube/gottesdienstordnung/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src/pages/gottesdienst-glaube/gottesdienstordnung.astro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Werner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erledigt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Online-Gebetbuch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c-ypzyogadq3qzzilr2ax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https://www.sanktbonifatius.de/gottesdienst-glaube/online-gebetbuch/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Taufanmeldung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cp1f3euwh_2bnvkmncnif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https://www.sanktbonifatius.de/gottesdienst-glaube/taufanmeldung/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Inhaltlich von der Taufe-Seite (Abschnitt 4) abgedeckt</w:t>
            </w:r>
          </w:p>
        </w:tc>
      </w:tr>
      <w:tr>
        <w:tc>
          <w:tcPr>
            <w:tcW w:type="dxa" w:w="15398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E2424"/>
                <w:sz w:val="19"/>
                <w:szCs w:val="19"/>
              </w:rPr>
              <w:t xml:space="preserve">7 · BoniFamily (mit Unterseiten)</w:t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BoniFamily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dqwz4wkxham70hlozjkgz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https://www.sanktbonifatius.de/bonfamily/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Familiengottesdienste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cya_epewdcuvhu8ricqrz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https://www.sanktbonifatius.de/bonfamily/familiengottesdienste/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Familientreffpunkte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x33mhkpivwjocle07hyhw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https://www.sanktbonifatius.de/bonfamily/familientreffpunkte/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WhatsApp-Kanal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l6gzk4sc6aydeb5xjgmt1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https://www.sanktbonifatius.de/bonfamily/whatsapp-kanal/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398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E2424"/>
                <w:sz w:val="19"/>
                <w:szCs w:val="19"/>
              </w:rPr>
              <w:t xml:space="preserve">8 · Jugend (mit Unterseiten)</w:t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Jugend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sy5arayd4wo8l7s6hzb2i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https://www.sanktbonifatius.de/jugend/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Kinder- und Jugendfreizeiten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pcxflvkaf3jgxqg9neapr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https://www.sanktbonifatius.de/jugend/kinder-und-jugendfreizeiten/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Ministranten St. Bonifatius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46ddekpmktszmb4sdfjbg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https://www.sanktbonifatius.de/jugend/ministranten-st-bonifatius/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Reisebedingungen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gj76gm_q8cui38etit6_i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https://www.sanktbonifatius.de/jugend/reisebedingungen/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398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E2424"/>
                <w:sz w:val="19"/>
                <w:szCs w:val="19"/>
              </w:rPr>
              <w:t xml:space="preserve">9 · Engagiert leben (mit Unterseiten)</w:t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Engagiert leben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b6flixjoqiirohs0hp49q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https://www.sanktbonifatius.de/engagiert-leben/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Nachbarschaftliches Hilfenetz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bv2huagrqeri2zryqxwl6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https://www.sanktbonifatius.de/engagiert-leben/nachbarschaftliches-hilfenetz/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Offener Kühlschrank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bjdhermqsho3f0hcemn3e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https://www.sanktbonifatius.de/engagiert-leben/offener-kuehlschrank/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398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E2424"/>
                <w:sz w:val="19"/>
                <w:szCs w:val="19"/>
              </w:rPr>
              <w:t xml:space="preserve">10 · Kultur &amp; Begegnung (mit Unterseiten)</w:t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Kultur &amp; Begegnung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zsfamcl6lhzrqybjxje8d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https://www.sanktbonifatius.de/kultur-begegnung/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Büchereien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wq8aq_75bna4f7me0bi37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https://www.sanktbonifatius.de/kultur-begegnung/buechereien/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Chöre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86c5wudg7emt5nxeznjmj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https://www.sanktbonifatius.de/kultur-begegnung/choere/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398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E2424"/>
                <w:sz w:val="19"/>
                <w:szCs w:val="19"/>
              </w:rPr>
              <w:t xml:space="preserve">11 · Kitas (mit Unterseiten)</w:t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Kitas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ylvex6n7dorlkhh4x_3na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https://www.sanktbonifatius.de/kitas/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Kita Deutschorden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l2cjho1fm25mlfdbl0nei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https://www.sanktbonifatius.de/kitas/deutschorden-cs/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Kita Herz Jesu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7sxelyu_ie2yh2_wwqtrg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https://www.sanktbonifatius.de/kitas/herz-jesu-cs/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Kita St. Aposteln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dl9u9exw-gxq-stzcpdkl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https://www.sanktbonifatius.de/kitas/st-aposteln-cs/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Kita St. Bonifatius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u65f6sefw_6-aj49k_yap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https://www.sanktbonifatius.de/kitas/st-bonifatius-cs/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Kita St. Wendel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sfwu0saqval2iyo0ogsp6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https://www.sanktbonifatius.de/kitas/st-wendel-cs/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Stellenbörse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bdla3qfd7itqz0ygpp80c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https://www.sanktbonifatius.de/kitas/stellenboerse/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398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E2424"/>
                <w:sz w:val="19"/>
                <w:szCs w:val="19"/>
              </w:rPr>
              <w:t xml:space="preserve">12 · Alle anderen Seiten</w:t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BoniBlog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bdwqunnxngqik7ndrcdjh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https://www.sanktbonifatius.de/boniblog/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src/pages/boniblog.astro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Werner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erledigt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Beiträge dynamisch via src/pages/blog/[slug].astro</w:t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Terminkalender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bbw-4vmt8gpdqjs_diedz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https://www.sanktbonifatius.de/terminkalender/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src/pages/terminkalender.astro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Werner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erledigt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Termin-Detailseiten dynamisch via src/pages/termine/[slug].astro</w:t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Spenden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r1gfrygvbdjqkithyahrl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https://www.sanktbonifatius.de/spenden/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Spenden-Button in der Nav</w:t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Suche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9ain3yjovvx_sgfft9q3w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https://www.sanktbonifatius.de/suche/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Datenschutz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rmhe-wcj62catpynqv_io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https://www.sanktbonifatius.de/datenschutz/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Impressum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zgprqxbisnumdfnam0tju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https://www.sanktbonifatius.de/impressum/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Ich bleibe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e9ofhsuecpjk84i1vthb1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https://www.sanktbonifatius.de/ich-bleibe/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Was ist neu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pmoegzxikby0xsl-nohxz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https://www.sanktbonifatius.de/was-ist-neu/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News aktualisieren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hyperlink w:history="1" r:id="rIdyedmseah-sxwftmrxegxv">
              <w:r>
                <w:rPr>
                  <w:rStyle w:val="Hyperlink"/>
                  <w:rFonts w:ascii="Arial" w:cs="Arial" w:eastAsia="Arial" w:hAnsi="Arial"/>
                  <w:sz w:val="15"/>
                  <w:szCs w:val="15"/>
                </w:rPr>
                <w:t xml:space="preserve">https://www.sanktbonifatius.de/news-aktualisieren/</w:t>
              </w:r>
            </w:hyperlink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2D2D"/>
                <w:sz w:val="17"/>
                <w:szCs w:val="17"/>
              </w:rPr>
              <w:t xml:space="preserve">offen</w:t>
            </w:r>
          </w:p>
        </w:tc>
        <w:tc>
          <w:tcPr>
            <w:tcW w:type="dxa" w:w="3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Interne/technische Seite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5398"/>
      </w:tabs>
    </w:pPr>
    <w:r>
      <w:rPr>
        <w:rFonts w:ascii="Arial" w:cs="Arial" w:eastAsia="Arial" w:hAnsi="Arial"/>
        <w:color w:val="928269"/>
        <w:sz w:val="15"/>
        <w:szCs w:val="15"/>
      </w:rPr>
      <w:t xml:space="preserve">Stand: 20.06.2026</w:t>
    </w:r>
    <w:r>
      <w:rPr>
        <w:rFonts w:ascii="Arial" w:cs="Arial" w:eastAsia="Arial" w:hAnsi="Arial"/>
        <w:color w:val="928269"/>
        <w:sz w:val="15"/>
        <w:szCs w:val="15"/>
      </w:rPr>
      <w:t xml:space="preserve">	Seite </w:t>
    </w:r>
    <w:r>
      <w:rPr>
        <w:rFonts w:ascii="Arial" w:cs="Arial" w:eastAsia="Arial" w:hAnsi="Arial"/>
        <w:color w:val="92826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28269"/>
        <w:sz w:val="15"/>
        <w:szCs w:val="15"/>
      </w:rPr>
      <w:t xml:space="preserve"> / </w:t>
    </w:r>
    <w:r>
      <w:rPr>
        <w:rFonts w:ascii="Arial" w:cs="Arial" w:eastAsia="Arial" w:hAnsi="Arial"/>
        <w:color w:val="92826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A2D2D" w:sz="6" w:space="4"/>
      </w:pBdr>
      <w:tabs>
        <w:tab w:val="right" w:pos="15398"/>
      </w:tabs>
    </w:pPr>
    <w:r>
      <w:rPr>
        <w:rFonts w:ascii="Arial" w:cs="Arial" w:eastAsia="Arial" w:hAnsi="Arial"/>
        <w:b/>
        <w:bCs/>
        <w:color w:val="7E2424"/>
        <w:sz w:val="16"/>
        <w:szCs w:val="16"/>
      </w:rPr>
      <w:t xml:space="preserve">Sankt Bonifatius · Seitenverzeichnis sanktbonifatius.de</w:t>
    </w:r>
    <w:r>
      <w:rPr>
        <w:rFonts w:ascii="Arial" w:cs="Arial" w:eastAsia="Arial" w:hAnsi="Arial"/>
        <w:color w:val="928269"/>
        <w:sz w:val="16"/>
        <w:szCs w:val="16"/>
      </w:rPr>
      <w:t xml:space="preserve">	Astro-Migration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vybobf1-az531i0dbic_" Type="http://schemas.openxmlformats.org/officeDocument/2006/relationships/hyperlink" Target="https://www.sanktbonifatius.de/" TargetMode="External"/><Relationship Id="rIdkbbhw61wzj1ls1sofm-5-" Type="http://schemas.openxmlformats.org/officeDocument/2006/relationships/hyperlink" Target="https://www.sanktbonifatius.de/ueberuns/" TargetMode="External"/><Relationship Id="rId93wdb-um_ohlj-aw4rlbh" Type="http://schemas.openxmlformats.org/officeDocument/2006/relationships/hyperlink" Target="https://www.sanktbonifatius.de/ueberuns/barrierefreiheit/" TargetMode="External"/><Relationship Id="rId84brt92a2ue4zc2vf_yan" Type="http://schemas.openxmlformats.org/officeDocument/2006/relationships/hyperlink" Target="https://www.sanktbonifatius.de/ueberuns/churchdesk-registrierung/" TargetMode="External"/><Relationship Id="rIde9tj3mmtc6lskepx4cjbj" Type="http://schemas.openxmlformats.org/officeDocument/2006/relationships/hyperlink" Target="https://www.sanktbonifatius.de/ueberuns/finanzen/" TargetMode="External"/><Relationship Id="rIdi758sbgrr4i8nevcmr_y_" Type="http://schemas.openxmlformats.org/officeDocument/2006/relationships/hyperlink" Target="https://www.sanktbonifatius.de/ueberuns/gemeinschaft/" TargetMode="External"/><Relationship Id="rIds3b0ou3ulmzv4tremhrbx" Type="http://schemas.openxmlformats.org/officeDocument/2006/relationships/hyperlink" Target="https://www.sanktbonifatius.de/ueberuns/leitung/" TargetMode="External"/><Relationship Id="rId54q6dncr93mciuiiydyyo" Type="http://schemas.openxmlformats.org/officeDocument/2006/relationships/hyperlink" Target="https://www.sanktbonifatius.de/ueberuns/pastoralteam/" TargetMode="External"/><Relationship Id="rIdtgamsbankmicdvmfausra" Type="http://schemas.openxmlformats.org/officeDocument/2006/relationships/hyperlink" Target="https://www.sanktbonifatius.de/ueberuns/pfarrer-dr-werner-otto/" TargetMode="External"/><Relationship Id="rIdnmo0mrq-1efdaa7nmbbxc" Type="http://schemas.openxmlformats.org/officeDocument/2006/relationships/hyperlink" Target="https://www.sanktbonifatius.de/kontakt/" TargetMode="External"/><Relationship Id="rId-2avhtnekvzdmidri9pwj" Type="http://schemas.openxmlformats.org/officeDocument/2006/relationships/hyperlink" Target="https://www.sanktbonifatius.de/kontakt/beratung-und-hilfe/" TargetMode="External"/><Relationship Id="rIdogkeuvv_djpi-fsksakoj" Type="http://schemas.openxmlformats.org/officeDocument/2006/relationships/hyperlink" Target="https://www.sanktbonifatius.de/kontakt/engagement/" TargetMode="External"/><Relationship Id="rIdolqkc_j1zfhd_a8fkejyl" Type="http://schemas.openxmlformats.org/officeDocument/2006/relationships/hyperlink" Target="https://www.sanktbonifatius.de/kontakt/katholisch-werden/" TargetMode="External"/><Relationship Id="rIddxchvthmtqelx8k6e73h3" Type="http://schemas.openxmlformats.org/officeDocument/2006/relationships/hyperlink" Target="https://www.sanktbonifatius.de/kontakt/newsletter/" TargetMode="External"/><Relationship Id="rIdoh00k3heakwghqnz1xcxf" Type="http://schemas.openxmlformats.org/officeDocument/2006/relationships/hyperlink" Target="https://www.sanktbonifatius.de/kontakt/pfarrbuero/" TargetMode="External"/><Relationship Id="rIdtzynaltadgfkfggkh3p75" Type="http://schemas.openxmlformats.org/officeDocument/2006/relationships/hyperlink" Target="https://www.sanktbonifatius.de/kontakt/seelsorge/" TargetMode="External"/><Relationship Id="rIdxlle0wk7kuxguayyczhkp" Type="http://schemas.openxmlformats.org/officeDocument/2006/relationships/hyperlink" Target="https://www.sanktbonifatius.de/kontakt/trauerfall/" TargetMode="External"/><Relationship Id="rIdjvgnqwfjaoazxsazwu2iz" Type="http://schemas.openxmlformats.org/officeDocument/2006/relationships/hyperlink" Target="https://www.sanktbonifatius.de/kontakt/whatsapp-kanal/" TargetMode="External"/><Relationship Id="rIdv5s483a75wjubkhn8bpkg" Type="http://schemas.openxmlformats.org/officeDocument/2006/relationships/hyperlink" Target="https://www.sanktbonifatius.de/segen-sakramente/" TargetMode="External"/><Relationship Id="rIdm9xxklvmo0g-3kljoetbq" Type="http://schemas.openxmlformats.org/officeDocument/2006/relationships/hyperlink" Target="https://www.sanktbonifatius.de/segen-sakramente/beichte/" TargetMode="External"/><Relationship Id="rIdjdfaqzttpjqm2soebby7s" Type="http://schemas.openxmlformats.org/officeDocument/2006/relationships/hyperlink" Target="https://www.sanktbonifatius.de/segen-sakramente/erstkommunion/" TargetMode="External"/><Relationship Id="rIdol8wrftsgkg-hujh8frd1" Type="http://schemas.openxmlformats.org/officeDocument/2006/relationships/hyperlink" Target="https://www.sanktbonifatius.de/segen-sakramente/firmung/" TargetMode="External"/><Relationship Id="rIdb9a4oem6p3vs3brbl5xyf" Type="http://schemas.openxmlformats.org/officeDocument/2006/relationships/hyperlink" Target="https://www.sanktbonifatius.de/segen-sakramente/krankensalbung/" TargetMode="External"/><Relationship Id="rId6nmonx_j3rqizoac5zhlt" Type="http://schemas.openxmlformats.org/officeDocument/2006/relationships/hyperlink" Target="https://www.sanktbonifatius.de/segen-sakramente/taufe/" TargetMode="External"/><Relationship Id="rId9ezerctgufq9fbhpq8rv4" Type="http://schemas.openxmlformats.org/officeDocument/2006/relationships/hyperlink" Target="https://www.sanktbonifatius.de/segen-sakramente/taufe/tauftermine/" TargetMode="External"/><Relationship Id="rIdplto36ncu4evddjsfak_f" Type="http://schemas.openxmlformats.org/officeDocument/2006/relationships/hyperlink" Target="https://www.sanktbonifatius.de/segen-sakramente/trauung/" TargetMode="External"/><Relationship Id="rIdlbrstdsdjtfnrwzbrfune" Type="http://schemas.openxmlformats.org/officeDocument/2006/relationships/hyperlink" Target="https://www.sanktbonifatius.de/ueberuns/kirchorte/" TargetMode="External"/><Relationship Id="rIdbnkgpcfm0g3zufwstqhty" Type="http://schemas.openxmlformats.org/officeDocument/2006/relationships/hyperlink" Target="https://www.sanktbonifatius.de/ueberuns/kirchorte/herz-jesu/" TargetMode="External"/><Relationship Id="rIdwutufh4exv1qxg4xijpbw" Type="http://schemas.openxmlformats.org/officeDocument/2006/relationships/hyperlink" Target="https://www.sanktbonifatius.de/ueberuns/kirchorte/st-aposteln/" TargetMode="External"/><Relationship Id="rIdk7lsqv_ipntru9rr7h4ux" Type="http://schemas.openxmlformats.org/officeDocument/2006/relationships/hyperlink" Target="https://www.sanktbonifatius.de/ueberuns/kirchorte/st-bonifatius/" TargetMode="External"/><Relationship Id="rId2hiaihu_ka_ks2shlnwz-" Type="http://schemas.openxmlformats.org/officeDocument/2006/relationships/hyperlink" Target="https://www.sanktbonifatius.de/ueberuns/kirchorte/st-bonifatius/buecherei-st-bonifatius/" TargetMode="External"/><Relationship Id="rIdsnbogovq75smtn-4oadbt" Type="http://schemas.openxmlformats.org/officeDocument/2006/relationships/hyperlink" Target="https://www.sanktbonifatius.de/ueberuns/kirchorte/st-bonifatius/gruppen-st-bonifatius/" TargetMode="External"/><Relationship Id="rIdl3qk4edfz9kuo4g6xjxut" Type="http://schemas.openxmlformats.org/officeDocument/2006/relationships/hyperlink" Target="https://www.sanktbonifatius.de/ueberuns/kirchorte/st-bonifatius/kirche/" TargetMode="External"/><Relationship Id="rIdi6ing8kphssyyrw9xwjsx" Type="http://schemas.openxmlformats.org/officeDocument/2006/relationships/hyperlink" Target="https://www.sanktbonifatius.de/ueberuns/kirchorte/st-bonifatius/kirche/altar/" TargetMode="External"/><Relationship Id="rIdfcfr7d7whgzvpxecghtb2" Type="http://schemas.openxmlformats.org/officeDocument/2006/relationships/hyperlink" Target="https://www.sanktbonifatius.de/ueberuns/kirchorte/st-bonifatius/kirche/beleuchtung/" TargetMode="External"/><Relationship Id="rId8ctbxxaifj6ljilnkpgod" Type="http://schemas.openxmlformats.org/officeDocument/2006/relationships/hyperlink" Target="https://www.sanktbonifatius.de/ueberuns/kirchorte/st-bonifatius/kirche/bonifatius-reliquie/" TargetMode="External"/><Relationship Id="rIdcrtmxvmeieieagwdcr0f8" Type="http://schemas.openxmlformats.org/officeDocument/2006/relationships/hyperlink" Target="https://www.sanktbonifatius.de/ueberuns/kirchorte/st-bonifatius/kirche/chorraum/" TargetMode="External"/><Relationship Id="rIdj3ljt6qnokc1k5f_ze8iu" Type="http://schemas.openxmlformats.org/officeDocument/2006/relationships/hyperlink" Target="https://www.sanktbonifatius.de/ueberuns/kirchorte/st-bonifatius/kirche/engelbilder/" TargetMode="External"/><Relationship Id="rIdsr-cq12e6efgbthscyrl3" Type="http://schemas.openxmlformats.org/officeDocument/2006/relationships/hyperlink" Target="https://www.sanktbonifatius.de/ueberuns/kirchorte/st-bonifatius/kirche/madonna/" TargetMode="External"/><Relationship Id="rIdcp0lpi4l4p-4lbdvv3ia4" Type="http://schemas.openxmlformats.org/officeDocument/2006/relationships/hyperlink" Target="https://www.sanktbonifatius.de/ueberuns/kirchorte/st-bonifatius/kirche/marienbild/" TargetMode="External"/><Relationship Id="rIdle_5ssmg4erktoarassv0" Type="http://schemas.openxmlformats.org/officeDocument/2006/relationships/hyperlink" Target="https://www.sanktbonifatius.de/ueberuns/kirchorte/st-bonifatius/kirche/marienfigur/" TargetMode="External"/><Relationship Id="rIdynizh2ksqb-0ry4jnqfso" Type="http://schemas.openxmlformats.org/officeDocument/2006/relationships/hyperlink" Target="https://www.sanktbonifatius.de/ueberuns/kirchorte/st-bonifatius/kirche/orgel/" TargetMode="External"/><Relationship Id="rIdqv6ndegpovxyykk4znc3z" Type="http://schemas.openxmlformats.org/officeDocument/2006/relationships/hyperlink" Target="https://www.sanktbonifatius.de/ueberuns/kirchorte/st-bonifatius/kirche/osterkerze/" TargetMode="External"/><Relationship Id="rIdnjm0cj4bdpinnxhmojlbc" Type="http://schemas.openxmlformats.org/officeDocument/2006/relationships/hyperlink" Target="https://www.sanktbonifatius.de/ueberuns/kirchorte/st-bonifatius/kirche/sakristei/" TargetMode="External"/><Relationship Id="rId41tgnystaybnbpwour4hg" Type="http://schemas.openxmlformats.org/officeDocument/2006/relationships/hyperlink" Target="https://www.sanktbonifatius.de/ueberuns/kirchorte/st-bonifatius/kirche/taufstein/" TargetMode="External"/><Relationship Id="rIdtto8zmbgj1tomw7fvx-x1" Type="http://schemas.openxmlformats.org/officeDocument/2006/relationships/hyperlink" Target="https://www.sanktbonifatius.de/ueberuns/kirchorte/st-wendel/" TargetMode="External"/><Relationship Id="rIdxsqt024y4sfb095yqybid" Type="http://schemas.openxmlformats.org/officeDocument/2006/relationships/hyperlink" Target="https://www.sanktbonifatius.de/gottesdienst-glaube/" TargetMode="External"/><Relationship Id="rIdlttu5k31nyk_4icxmrfcu" Type="http://schemas.openxmlformats.org/officeDocument/2006/relationships/hyperlink" Target="https://www.sanktbonifatius.de/gottesdienst-glaube/gottesdienste-die-beruehren/" TargetMode="External"/><Relationship Id="rIdbnuvk1dmtx3m1p_erztqx" Type="http://schemas.openxmlformats.org/officeDocument/2006/relationships/hyperlink" Target="https://www.sanktbonifatius.de/gottesdienst-glaube/gottesdienstordnung/" TargetMode="External"/><Relationship Id="rIdc-ypzyogadq3qzzilr2ax" Type="http://schemas.openxmlformats.org/officeDocument/2006/relationships/hyperlink" Target="https://www.sanktbonifatius.de/gottesdienst-glaube/online-gebetbuch/" TargetMode="External"/><Relationship Id="rIdcp1f3euwh_2bnvkmncnif" Type="http://schemas.openxmlformats.org/officeDocument/2006/relationships/hyperlink" Target="https://www.sanktbonifatius.de/gottesdienst-glaube/taufanmeldung/" TargetMode="External"/><Relationship Id="rIddqwz4wkxham70hlozjkgz" Type="http://schemas.openxmlformats.org/officeDocument/2006/relationships/hyperlink" Target="https://www.sanktbonifatius.de/bonfamily/" TargetMode="External"/><Relationship Id="rIdcya_epewdcuvhu8ricqrz" Type="http://schemas.openxmlformats.org/officeDocument/2006/relationships/hyperlink" Target="https://www.sanktbonifatius.de/bonfamily/familiengottesdienste/" TargetMode="External"/><Relationship Id="rIdx33mhkpivwjocle07hyhw" Type="http://schemas.openxmlformats.org/officeDocument/2006/relationships/hyperlink" Target="https://www.sanktbonifatius.de/bonfamily/familientreffpunkte/" TargetMode="External"/><Relationship Id="rIdl6gzk4sc6aydeb5xjgmt1" Type="http://schemas.openxmlformats.org/officeDocument/2006/relationships/hyperlink" Target="https://www.sanktbonifatius.de/bonfamily/whatsapp-kanal/" TargetMode="External"/><Relationship Id="rIdsy5arayd4wo8l7s6hzb2i" Type="http://schemas.openxmlformats.org/officeDocument/2006/relationships/hyperlink" Target="https://www.sanktbonifatius.de/jugend/" TargetMode="External"/><Relationship Id="rIdpcxflvkaf3jgxqg9neapr" Type="http://schemas.openxmlformats.org/officeDocument/2006/relationships/hyperlink" Target="https://www.sanktbonifatius.de/jugend/kinder-und-jugendfreizeiten/" TargetMode="External"/><Relationship Id="rId46ddekpmktszmb4sdfjbg" Type="http://schemas.openxmlformats.org/officeDocument/2006/relationships/hyperlink" Target="https://www.sanktbonifatius.de/jugend/ministranten-st-bonifatius/" TargetMode="External"/><Relationship Id="rIdgj76gm_q8cui38etit6_i" Type="http://schemas.openxmlformats.org/officeDocument/2006/relationships/hyperlink" Target="https://www.sanktbonifatius.de/jugend/reisebedingungen/" TargetMode="External"/><Relationship Id="rIdb6flixjoqiirohs0hp49q" Type="http://schemas.openxmlformats.org/officeDocument/2006/relationships/hyperlink" Target="https://www.sanktbonifatius.de/engagiert-leben/" TargetMode="External"/><Relationship Id="rIdbv2huagrqeri2zryqxwl6" Type="http://schemas.openxmlformats.org/officeDocument/2006/relationships/hyperlink" Target="https://www.sanktbonifatius.de/engagiert-leben/nachbarschaftliches-hilfenetz/" TargetMode="External"/><Relationship Id="rIdbjdhermqsho3f0hcemn3e" Type="http://schemas.openxmlformats.org/officeDocument/2006/relationships/hyperlink" Target="https://www.sanktbonifatius.de/engagiert-leben/offener-kuehlschrank/" TargetMode="External"/><Relationship Id="rIdzsfamcl6lhzrqybjxje8d" Type="http://schemas.openxmlformats.org/officeDocument/2006/relationships/hyperlink" Target="https://www.sanktbonifatius.de/kultur-begegnung/" TargetMode="External"/><Relationship Id="rIdwq8aq_75bna4f7me0bi37" Type="http://schemas.openxmlformats.org/officeDocument/2006/relationships/hyperlink" Target="https://www.sanktbonifatius.de/kultur-begegnung/buechereien/" TargetMode="External"/><Relationship Id="rId86c5wudg7emt5nxeznjmj" Type="http://schemas.openxmlformats.org/officeDocument/2006/relationships/hyperlink" Target="https://www.sanktbonifatius.de/kultur-begegnung/choere/" TargetMode="External"/><Relationship Id="rIdylvex6n7dorlkhh4x_3na" Type="http://schemas.openxmlformats.org/officeDocument/2006/relationships/hyperlink" Target="https://www.sanktbonifatius.de/kitas/" TargetMode="External"/><Relationship Id="rIdl2cjho1fm25mlfdbl0nei" Type="http://schemas.openxmlformats.org/officeDocument/2006/relationships/hyperlink" Target="https://www.sanktbonifatius.de/kitas/deutschorden-cs/" TargetMode="External"/><Relationship Id="rId7sxelyu_ie2yh2_wwqtrg" Type="http://schemas.openxmlformats.org/officeDocument/2006/relationships/hyperlink" Target="https://www.sanktbonifatius.de/kitas/herz-jesu-cs/" TargetMode="External"/><Relationship Id="rIddl9u9exw-gxq-stzcpdkl" Type="http://schemas.openxmlformats.org/officeDocument/2006/relationships/hyperlink" Target="https://www.sanktbonifatius.de/kitas/st-aposteln-cs/" TargetMode="External"/><Relationship Id="rIdu65f6sefw_6-aj49k_yap" Type="http://schemas.openxmlformats.org/officeDocument/2006/relationships/hyperlink" Target="https://www.sanktbonifatius.de/kitas/st-bonifatius-cs/" TargetMode="External"/><Relationship Id="rIdsfwu0saqval2iyo0ogsp6" Type="http://schemas.openxmlformats.org/officeDocument/2006/relationships/hyperlink" Target="https://www.sanktbonifatius.de/kitas/st-wendel-cs/" TargetMode="External"/><Relationship Id="rIdbdla3qfd7itqz0ygpp80c" Type="http://schemas.openxmlformats.org/officeDocument/2006/relationships/hyperlink" Target="https://www.sanktbonifatius.de/kitas/stellenboerse/" TargetMode="External"/><Relationship Id="rIdbdwqunnxngqik7ndrcdjh" Type="http://schemas.openxmlformats.org/officeDocument/2006/relationships/hyperlink" Target="https://www.sanktbonifatius.de/boniblog/" TargetMode="External"/><Relationship Id="rIdbbw-4vmt8gpdqjs_diedz" Type="http://schemas.openxmlformats.org/officeDocument/2006/relationships/hyperlink" Target="https://www.sanktbonifatius.de/terminkalender/" TargetMode="External"/><Relationship Id="rIdr1gfrygvbdjqkithyahrl" Type="http://schemas.openxmlformats.org/officeDocument/2006/relationships/hyperlink" Target="https://www.sanktbonifatius.de/spenden/" TargetMode="External"/><Relationship Id="rId9ain3yjovvx_sgfft9q3w" Type="http://schemas.openxmlformats.org/officeDocument/2006/relationships/hyperlink" Target="https://www.sanktbonifatius.de/suche/" TargetMode="External"/><Relationship Id="rIdrmhe-wcj62catpynqv_io" Type="http://schemas.openxmlformats.org/officeDocument/2006/relationships/hyperlink" Target="https://www.sanktbonifatius.de/datenschutz/" TargetMode="External"/><Relationship Id="rIdzgprqxbisnumdfnam0tju" Type="http://schemas.openxmlformats.org/officeDocument/2006/relationships/hyperlink" Target="https://www.sanktbonifatius.de/impressum/" TargetMode="External"/><Relationship Id="rIde9ofhsuecpjk84i1vthb1" Type="http://schemas.openxmlformats.org/officeDocument/2006/relationships/hyperlink" Target="https://www.sanktbonifatius.de/ich-bleibe/" TargetMode="External"/><Relationship Id="rIdpmoegzxikby0xsl-nohxz" Type="http://schemas.openxmlformats.org/officeDocument/2006/relationships/hyperlink" Target="https://www.sanktbonifatius.de/was-ist-neu/" TargetMode="External"/><Relationship Id="rIdyedmseah-sxwftmrxegxv" Type="http://schemas.openxmlformats.org/officeDocument/2006/relationships/hyperlink" Target="https://www.sanktbonifatius.de/news-aktualisieren/" TargetMode="External"/><Relationship Id="rId9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2026-06-20T12:05:43.356Z</dcterms:created>
  <dcterms:modified xsi:type="dcterms:W3CDTF">2026-06-20T12:05:43.358Z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