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56B" w:rsidRDefault="004D256B">
      <w:r>
        <w:t xml:space="preserve">Screenshots from </w:t>
      </w:r>
      <w:proofErr w:type="spellStart"/>
      <w:r>
        <w:t>TemperatureController</w:t>
      </w:r>
      <w:proofErr w:type="spellEnd"/>
      <w:r>
        <w:t xml:space="preserve"> (STM32F103 project)</w:t>
      </w:r>
    </w:p>
    <w:p w:rsidR="00047293" w:rsidRDefault="004D256B">
      <w:r>
        <w:rPr>
          <w:noProof/>
          <w:lang w:eastAsia="en-GB"/>
        </w:rPr>
        <w:drawing>
          <wp:inline distT="0" distB="0" distL="0" distR="0" wp14:anchorId="0BDCAE16" wp14:editId="5FBF400A">
            <wp:extent cx="5731510" cy="1491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6B" w:rsidRDefault="004D256B">
      <w:r>
        <w:rPr>
          <w:noProof/>
          <w:lang w:eastAsia="en-GB"/>
        </w:rPr>
        <w:drawing>
          <wp:inline distT="0" distB="0" distL="0" distR="0" wp14:anchorId="598A72BD" wp14:editId="2AD317A2">
            <wp:extent cx="5731510" cy="1491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6B" w:rsidRDefault="004D256B">
      <w:r>
        <w:rPr>
          <w:noProof/>
          <w:lang w:eastAsia="en-GB"/>
        </w:rPr>
        <w:drawing>
          <wp:inline distT="0" distB="0" distL="0" distR="0" wp14:anchorId="3A5CEB5E" wp14:editId="322BB124">
            <wp:extent cx="5731510" cy="1491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6B" w:rsidRDefault="004D256B">
      <w:r>
        <w:t xml:space="preserve">Reset low for 500us, pulse high for 30us or so, </w:t>
      </w:r>
      <w:proofErr w:type="gramStart"/>
      <w:r>
        <w:t>then</w:t>
      </w:r>
      <w:proofErr w:type="gramEnd"/>
      <w:r>
        <w:t xml:space="preserve"> low for 100us.</w:t>
      </w:r>
    </w:p>
    <w:p w:rsidR="004D256B" w:rsidRDefault="004D256B">
      <w:r>
        <w:rPr>
          <w:noProof/>
          <w:lang w:eastAsia="en-GB"/>
        </w:rPr>
        <w:drawing>
          <wp:inline distT="0" distB="0" distL="0" distR="0" wp14:anchorId="0F5B62A8" wp14:editId="3DF15FBB">
            <wp:extent cx="5731510" cy="1491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6B" w:rsidRDefault="004D256B">
      <w:r>
        <w:t>Data 0 = low for 70us, high for 10us.</w:t>
      </w:r>
    </w:p>
    <w:p w:rsidR="004D256B" w:rsidRDefault="004D256B">
      <w:r>
        <w:rPr>
          <w:noProof/>
          <w:lang w:eastAsia="en-GB"/>
        </w:rPr>
        <w:lastRenderedPageBreak/>
        <w:drawing>
          <wp:inline distT="0" distB="0" distL="0" distR="0" wp14:anchorId="600B1C0E" wp14:editId="2981A9AA">
            <wp:extent cx="5731510" cy="1491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6B" w:rsidRDefault="004D256B">
      <w:r>
        <w:t>Data 1 = high for 60us,</w:t>
      </w:r>
      <w:r w:rsidR="00472A12">
        <w:t xml:space="preserve"> </w:t>
      </w:r>
      <w:r>
        <w:t>low for 16us.</w:t>
      </w:r>
    </w:p>
    <w:p w:rsidR="004D256B" w:rsidRDefault="004D256B"/>
    <w:p w:rsidR="00DC7D43" w:rsidRDefault="00DC7D43">
      <w:r>
        <w:t>Screenshots from DS18B20 (STM32F407 project)</w:t>
      </w:r>
    </w:p>
    <w:p w:rsidR="00DC7D43" w:rsidRDefault="00DC7D43">
      <w:r>
        <w:rPr>
          <w:noProof/>
          <w:lang w:eastAsia="en-GB"/>
        </w:rPr>
        <w:drawing>
          <wp:inline distT="0" distB="0" distL="0" distR="0" wp14:anchorId="1302ED55" wp14:editId="25766020">
            <wp:extent cx="5731510" cy="1491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43" w:rsidRDefault="00DC7D43">
      <w:r>
        <w:rPr>
          <w:noProof/>
          <w:lang w:eastAsia="en-GB"/>
        </w:rPr>
        <w:drawing>
          <wp:inline distT="0" distB="0" distL="0" distR="0" wp14:anchorId="7B03B768" wp14:editId="0C402D55">
            <wp:extent cx="5731510" cy="1491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FB675A6" wp14:editId="25CC3BD2">
            <wp:extent cx="5731510" cy="1491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12" w:rsidRDefault="00472A12">
      <w:r>
        <w:t xml:space="preserve">Reset low for 530us, pulse high for 29us, </w:t>
      </w:r>
      <w:proofErr w:type="gramStart"/>
      <w:r>
        <w:t>then</w:t>
      </w:r>
      <w:proofErr w:type="gramEnd"/>
      <w:r>
        <w:t xml:space="preserve"> low for 107us.</w:t>
      </w:r>
    </w:p>
    <w:p w:rsidR="00DC7D43" w:rsidRDefault="00DC7D43">
      <w:r>
        <w:rPr>
          <w:noProof/>
          <w:lang w:eastAsia="en-GB"/>
        </w:rPr>
        <w:lastRenderedPageBreak/>
        <w:drawing>
          <wp:inline distT="0" distB="0" distL="0" distR="0" wp14:anchorId="52A40D3A" wp14:editId="56C6A03F">
            <wp:extent cx="5731510" cy="1491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43" w:rsidRDefault="00DC7D43">
      <w:r>
        <w:t>Data 0 = low for 72us, high for 7us.</w:t>
      </w:r>
    </w:p>
    <w:p w:rsidR="00DC7D43" w:rsidRDefault="00DC7D43">
      <w:r>
        <w:rPr>
          <w:noProof/>
          <w:lang w:eastAsia="en-GB"/>
        </w:rPr>
        <w:drawing>
          <wp:inline distT="0" distB="0" distL="0" distR="0" wp14:anchorId="4FB2D70C" wp14:editId="206A3C20">
            <wp:extent cx="5731510" cy="1491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43" w:rsidRDefault="00DC7D43">
      <w:r>
        <w:t xml:space="preserve">Data 1 = </w:t>
      </w:r>
      <w:r w:rsidR="00472A12">
        <w:t>high for 53us,</w:t>
      </w:r>
      <w:r w:rsidR="00472A12" w:rsidRPr="00472A12">
        <w:t xml:space="preserve"> </w:t>
      </w:r>
      <w:r w:rsidR="00472A12">
        <w:t>low for 25us.</w:t>
      </w:r>
      <w:bookmarkStart w:id="0" w:name="_GoBack"/>
      <w:bookmarkEnd w:id="0"/>
    </w:p>
    <w:p w:rsidR="00DC7D43" w:rsidRDefault="00DC7D43">
      <w:r>
        <w:t xml:space="preserve">Odd pulse high-low </w:t>
      </w:r>
      <w:proofErr w:type="gramStart"/>
      <w:r>
        <w:t>are</w:t>
      </w:r>
      <w:proofErr w:type="gramEnd"/>
      <w:r>
        <w:t xml:space="preserve"> 0.6us wide.  These don’t appear on the STM32F103 project.</w:t>
      </w:r>
    </w:p>
    <w:sectPr w:rsidR="00DC7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56B"/>
    <w:rsid w:val="000F11AE"/>
    <w:rsid w:val="00283B7C"/>
    <w:rsid w:val="00472A12"/>
    <w:rsid w:val="004D256B"/>
    <w:rsid w:val="007A03ED"/>
    <w:rsid w:val="00DC7D43"/>
    <w:rsid w:val="00E9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272"/>
    <w:rPr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5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272"/>
    <w:rPr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5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Nigel Mollett</dc:creator>
  <cp:lastModifiedBy>Nigel Mollett</cp:lastModifiedBy>
  <cp:revision>4</cp:revision>
  <dcterms:created xsi:type="dcterms:W3CDTF">2014-11-05T22:32:00Z</dcterms:created>
  <dcterms:modified xsi:type="dcterms:W3CDTF">2014-11-05T23:11:00Z</dcterms:modified>
</cp:coreProperties>
</file>