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 w:rsidP="00CA6C2D"/>
    <w:p w:rsidR="00E25359" w:rsidRDefault="00E25359" w:rsidP="00CA6C2D"/>
    <w:p w:rsidR="00E25359" w:rsidRDefault="0037431D" w:rsidP="00CA6C2D">
      <w:pPr>
        <w:ind w:left="360"/>
      </w:pPr>
      <w:r>
        <w:t>US1 – Page de connexion</w:t>
      </w:r>
    </w:p>
    <w:p w:rsidR="00E25359" w:rsidRDefault="00E25359" w:rsidP="00CA6C2D">
      <w:pPr>
        <w:pStyle w:val="Paragraphedeliste"/>
        <w:numPr>
          <w:ilvl w:val="0"/>
          <w:numId w:val="2"/>
        </w:numPr>
      </w:pPr>
      <w:r>
        <w:t>En tant qu’</w:t>
      </w:r>
      <w:r w:rsidR="0037431D">
        <w:t>utilisateur</w:t>
      </w:r>
      <w:r w:rsidR="00524896">
        <w:t xml:space="preserve"> non enregistr</w:t>
      </w:r>
      <w:r w:rsidR="00CA6C2D">
        <w:t>é</w:t>
      </w:r>
    </w:p>
    <w:p w:rsidR="00E25359" w:rsidRDefault="00E25359" w:rsidP="00CA6C2D">
      <w:pPr>
        <w:pStyle w:val="Paragraphedeliste"/>
        <w:numPr>
          <w:ilvl w:val="0"/>
          <w:numId w:val="2"/>
        </w:numPr>
      </w:pPr>
      <w:r>
        <w:t xml:space="preserve">Je </w:t>
      </w:r>
      <w:r w:rsidR="00524896">
        <w:t>veux remplir le formulaire</w:t>
      </w:r>
    </w:p>
    <w:p w:rsidR="0037431D" w:rsidRDefault="00E25359" w:rsidP="00CA6C2D">
      <w:pPr>
        <w:pStyle w:val="Paragraphedeliste"/>
        <w:numPr>
          <w:ilvl w:val="0"/>
          <w:numId w:val="2"/>
        </w:numPr>
      </w:pPr>
      <w:r>
        <w:t>Afin d’accéder au site</w:t>
      </w:r>
    </w:p>
    <w:p w:rsidR="00524896" w:rsidRDefault="00524896" w:rsidP="00CA6C2D">
      <w:pPr>
        <w:pStyle w:val="Paragraphedeliste"/>
        <w:numPr>
          <w:ilvl w:val="0"/>
          <w:numId w:val="2"/>
        </w:numPr>
      </w:pPr>
      <w:r>
        <w:t>Fonction valide si mon compte se crée</w:t>
      </w:r>
    </w:p>
    <w:p w:rsidR="0037431D" w:rsidRDefault="0037431D" w:rsidP="00CA6C2D">
      <w:r>
        <w:t>CA1</w:t>
      </w:r>
    </w:p>
    <w:p w:rsidR="0037431D" w:rsidRDefault="0037431D" w:rsidP="00CA6C2D">
      <w:r>
        <w:t>Etant</w:t>
      </w:r>
      <w:r w:rsidR="00CA6C2D">
        <w:t xml:space="preserve"> </w:t>
      </w:r>
      <w:r w:rsidR="00CA6C2D">
        <w:t>donné</w:t>
      </w:r>
      <w:r>
        <w:t xml:space="preserve"> que je suis un nouvel utilisateur, je n’ai pas encore </w:t>
      </w:r>
      <w:r w:rsidR="00CA6C2D">
        <w:t xml:space="preserve">de </w:t>
      </w:r>
      <w:r>
        <w:t>compte</w:t>
      </w:r>
    </w:p>
    <w:p w:rsidR="0037431D" w:rsidRDefault="0037431D" w:rsidP="00CA6C2D">
      <w:r>
        <w:t>Lorsque je clique sur le bouton d’inscription</w:t>
      </w:r>
    </w:p>
    <w:p w:rsidR="0037431D" w:rsidRDefault="0037431D" w:rsidP="00CA6C2D">
      <w:r>
        <w:t>Alors j</w:t>
      </w:r>
      <w:r w:rsidR="00CA6C2D">
        <w:t>’accède à la page « Inscription »</w:t>
      </w:r>
    </w:p>
    <w:p w:rsidR="0037431D" w:rsidRDefault="0037431D" w:rsidP="00CA6C2D">
      <w:r>
        <w:t>CA2</w:t>
      </w:r>
    </w:p>
    <w:p w:rsidR="0037431D" w:rsidRDefault="0037431D" w:rsidP="00CA6C2D">
      <w:r>
        <w:t xml:space="preserve">Etant donné que </w:t>
      </w:r>
      <w:r w:rsidR="00CA6C2D">
        <w:t>je suis sur la page d’inscription</w:t>
      </w:r>
    </w:p>
    <w:p w:rsidR="0037431D" w:rsidRDefault="0037431D" w:rsidP="00CA6C2D">
      <w:r>
        <w:t xml:space="preserve">Lorsque je </w:t>
      </w:r>
      <w:r w:rsidR="00CA6C2D">
        <w:t>remplis tous les champs correctement</w:t>
      </w:r>
    </w:p>
    <w:p w:rsidR="0037431D" w:rsidRDefault="0037431D" w:rsidP="00CA6C2D">
      <w:r>
        <w:t>Alors </w:t>
      </w:r>
      <w:r w:rsidR="00CA6C2D">
        <w:t>je suis inscris sur le site</w:t>
      </w:r>
    </w:p>
    <w:p w:rsidR="00CA6C2D" w:rsidRDefault="00CA6C2D" w:rsidP="00CA6C2D"/>
    <w:p w:rsidR="00CA6C2D" w:rsidRDefault="00CA6C2D" w:rsidP="00CA6C2D">
      <w:pPr>
        <w:ind w:left="360"/>
      </w:pPr>
      <w:r>
        <w:t>US</w:t>
      </w:r>
      <w:r>
        <w:t>2</w:t>
      </w:r>
      <w:r>
        <w:t xml:space="preserve"> – Page de connexion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En tant qu’utilisateur enregistr</w:t>
      </w:r>
      <w:r>
        <w:t>é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Je veux remplir le formulaire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Afin d’accéder au site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Fonction valide si m</w:t>
      </w:r>
      <w:r>
        <w:t>es informations sont correctes</w:t>
      </w:r>
    </w:p>
    <w:p w:rsidR="00CA6C2D" w:rsidRDefault="00CA6C2D" w:rsidP="00CA6C2D">
      <w:r>
        <w:t>CA1</w:t>
      </w:r>
    </w:p>
    <w:p w:rsidR="00CA6C2D" w:rsidRDefault="00CA6C2D" w:rsidP="00CA6C2D">
      <w:r>
        <w:t>Etant</w:t>
      </w:r>
      <w:r>
        <w:t xml:space="preserve"> </w:t>
      </w:r>
      <w:r>
        <w:t>donné que je suis un utilisateur</w:t>
      </w:r>
      <w:r>
        <w:t xml:space="preserve"> enregistré</w:t>
      </w:r>
    </w:p>
    <w:p w:rsidR="00CA6C2D" w:rsidRDefault="00CA6C2D" w:rsidP="00CA6C2D">
      <w:r>
        <w:t>Lorsque j</w:t>
      </w:r>
      <w:r>
        <w:t>e remplis les champs avec les bonnes informations et que je clique sur le lien « Connexion »</w:t>
      </w:r>
    </w:p>
    <w:p w:rsidR="00CA6C2D" w:rsidRDefault="00CA6C2D" w:rsidP="00CA6C2D">
      <w:r>
        <w:t>Alors </w:t>
      </w:r>
      <w:r>
        <w:t>je suis connecté et j’accède à la page « Dashboard »</w:t>
      </w:r>
    </w:p>
    <w:p w:rsidR="00CA6C2D" w:rsidRDefault="00CA6C2D" w:rsidP="00CA6C2D">
      <w:r>
        <w:t>CA2</w:t>
      </w:r>
    </w:p>
    <w:p w:rsidR="00CA6C2D" w:rsidRDefault="00CA6C2D" w:rsidP="00CA6C2D">
      <w:r>
        <w:t>Etant donné que je suis sur la page d’inscription</w:t>
      </w:r>
    </w:p>
    <w:p w:rsidR="00CA6C2D" w:rsidRDefault="00CA6C2D" w:rsidP="00CA6C2D">
      <w:r>
        <w:t>Lorsque je remplis tous les champs correctement</w:t>
      </w:r>
    </w:p>
    <w:p w:rsidR="00CA6C2D" w:rsidRDefault="00CA6C2D" w:rsidP="00CA6C2D">
      <w:r>
        <w:t>Alors je suis inscris sur le site</w:t>
      </w:r>
    </w:p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>
      <w:pPr>
        <w:ind w:left="360"/>
      </w:pPr>
      <w:r>
        <w:lastRenderedPageBreak/>
        <w:t>US2 – Page de connexion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En tant qu’utilisateur enregistré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 xml:space="preserve">Je veux </w:t>
      </w:r>
      <w:r>
        <w:t>récupérer mon mot de passe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 xml:space="preserve">Afin </w:t>
      </w:r>
      <w:r>
        <w:t>de pouvoir me connecter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 xml:space="preserve">Fonction valide si </w:t>
      </w:r>
      <w:r>
        <w:t>mon mot de passe est changé</w:t>
      </w:r>
    </w:p>
    <w:p w:rsidR="00CA6C2D" w:rsidRDefault="00CA6C2D" w:rsidP="00CA6C2D">
      <w:r>
        <w:t>CA1</w:t>
      </w:r>
    </w:p>
    <w:p w:rsidR="00CA6C2D" w:rsidRDefault="00CA6C2D" w:rsidP="00CA6C2D">
      <w:r>
        <w:t>Etant donné que je suis un utilisateur enregistré</w:t>
      </w:r>
    </w:p>
    <w:p w:rsidR="00CA6C2D" w:rsidRDefault="00CA6C2D" w:rsidP="00CA6C2D">
      <w:r>
        <w:t>Lorsque j</w:t>
      </w:r>
      <w:r>
        <w:t>’appuis sur le lien « mot de passe oublié »</w:t>
      </w:r>
    </w:p>
    <w:p w:rsidR="00CA6C2D" w:rsidRDefault="00CA6C2D" w:rsidP="00CA6C2D">
      <w:r>
        <w:t>Alors je suis connecté et j’accède à la page « </w:t>
      </w:r>
      <w:r>
        <w:t>Mot de passe oublié</w:t>
      </w:r>
      <w:r>
        <w:t> »</w:t>
      </w:r>
    </w:p>
    <w:p w:rsidR="00CA6C2D" w:rsidRDefault="00CA6C2D" w:rsidP="00CA6C2D">
      <w:r>
        <w:t>CA2</w:t>
      </w:r>
    </w:p>
    <w:p w:rsidR="00CA6C2D" w:rsidRDefault="00CA6C2D" w:rsidP="00CA6C2D">
      <w:r>
        <w:t>Etant donné que je suis sur la page d</w:t>
      </w:r>
      <w:r>
        <w:t>e réinitialisation de mot de passe</w:t>
      </w:r>
    </w:p>
    <w:p w:rsidR="00CA6C2D" w:rsidRDefault="00CA6C2D" w:rsidP="00CA6C2D">
      <w:r>
        <w:t xml:space="preserve">Lorsque je remplis tous les champs </w:t>
      </w:r>
    </w:p>
    <w:p w:rsidR="00CA6C2D" w:rsidRDefault="00CA6C2D" w:rsidP="00CA6C2D">
      <w:r>
        <w:t xml:space="preserve">Alors je </w:t>
      </w:r>
      <w:r>
        <w:t xml:space="preserve">suis redirigé sur la page de connexion </w:t>
      </w:r>
    </w:p>
    <w:p w:rsidR="0037431D" w:rsidRDefault="0037431D" w:rsidP="00CA6C2D"/>
    <w:p w:rsidR="00CA6C2D" w:rsidRDefault="00CA6C2D" w:rsidP="00CA6C2D">
      <w:pPr>
        <w:ind w:left="360"/>
      </w:pPr>
      <w:r>
        <w:t>US</w:t>
      </w:r>
      <w:r>
        <w:t>3</w:t>
      </w:r>
      <w:r>
        <w:t xml:space="preserve"> – Page de </w:t>
      </w:r>
      <w:r>
        <w:t>Dashboard message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 xml:space="preserve">En tant qu’utilisateur </w:t>
      </w:r>
      <w:r>
        <w:t>connecté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Je veux récupérer mon mot de passe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Afin de pouvoir me connecter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Fonction valide si mon mot de passe est changé</w:t>
      </w:r>
    </w:p>
    <w:p w:rsidR="00CA6C2D" w:rsidRDefault="00CA6C2D" w:rsidP="00CA6C2D">
      <w:r>
        <w:t>CA1</w:t>
      </w:r>
    </w:p>
    <w:p w:rsidR="00CA6C2D" w:rsidRDefault="00CA6C2D" w:rsidP="00CA6C2D">
      <w:r>
        <w:t>Etant donné que je suis un utilisateur enregistré</w:t>
      </w:r>
    </w:p>
    <w:p w:rsidR="00CA6C2D" w:rsidRDefault="00CA6C2D" w:rsidP="00CA6C2D">
      <w:r>
        <w:t>Lorsque j’appuis sur le lien « mot de passe oublié »</w:t>
      </w:r>
    </w:p>
    <w:p w:rsidR="00CA6C2D" w:rsidRDefault="00CA6C2D" w:rsidP="00CA6C2D">
      <w:r>
        <w:t>Alors je suis connecté et j’accède à la page « Mot de passe oublié »</w:t>
      </w:r>
    </w:p>
    <w:p w:rsidR="00CA6C2D" w:rsidRDefault="00CA6C2D" w:rsidP="00CA6C2D">
      <w:r>
        <w:t>CA2</w:t>
      </w:r>
    </w:p>
    <w:p w:rsidR="00CA6C2D" w:rsidRDefault="00CA6C2D" w:rsidP="00CA6C2D">
      <w:r>
        <w:t>Etant donné que je suis sur la page de réinitialisation de mot de passe</w:t>
      </w:r>
    </w:p>
    <w:p w:rsidR="00CA6C2D" w:rsidRDefault="00CA6C2D" w:rsidP="00CA6C2D">
      <w:r>
        <w:t xml:space="preserve">Lorsque je remplis tous les champs </w:t>
      </w:r>
    </w:p>
    <w:p w:rsidR="00CA6C2D" w:rsidRDefault="00CA6C2D" w:rsidP="00CA6C2D">
      <w:r>
        <w:t xml:space="preserve">Alors je suis redirigé sur la page de connexion </w:t>
      </w:r>
    </w:p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>
      <w:pPr>
        <w:ind w:left="360"/>
      </w:pPr>
      <w:r>
        <w:lastRenderedPageBreak/>
        <w:t xml:space="preserve">US3 – Page de Dashboard </w:t>
      </w:r>
      <w:r>
        <w:t>Evènement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En tant qu’utilisateur connecté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Je veux récupérer mon mot de passe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Afin de pouvoir me connecter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Fonction valide si mon mot de passe est changé</w:t>
      </w:r>
    </w:p>
    <w:p w:rsidR="00CA6C2D" w:rsidRDefault="00CA6C2D" w:rsidP="00CA6C2D">
      <w:r>
        <w:t>CA1</w:t>
      </w:r>
    </w:p>
    <w:p w:rsidR="00CA6C2D" w:rsidRDefault="00CA6C2D" w:rsidP="00CA6C2D">
      <w:r>
        <w:t>Etant donné que je suis un utilisateur enregistré</w:t>
      </w:r>
    </w:p>
    <w:p w:rsidR="00CA6C2D" w:rsidRDefault="00CA6C2D" w:rsidP="00CA6C2D">
      <w:r>
        <w:t>Lorsque j’appuis sur le lien « mot de passe oublié »</w:t>
      </w:r>
    </w:p>
    <w:p w:rsidR="00CA6C2D" w:rsidRDefault="00CA6C2D" w:rsidP="00CA6C2D">
      <w:r>
        <w:t>Alors je suis connecté et j’accède à la page « Mot de passe oublié »</w:t>
      </w:r>
    </w:p>
    <w:p w:rsidR="00CA6C2D" w:rsidRDefault="00CA6C2D" w:rsidP="00CA6C2D">
      <w:r>
        <w:t>CA2</w:t>
      </w:r>
    </w:p>
    <w:p w:rsidR="00CA6C2D" w:rsidRDefault="00CA6C2D" w:rsidP="00CA6C2D">
      <w:r>
        <w:t>Etant donné que je suis sur la page de réinitialisation de mot de passe</w:t>
      </w:r>
    </w:p>
    <w:p w:rsidR="00CA6C2D" w:rsidRDefault="00CA6C2D" w:rsidP="00CA6C2D">
      <w:r>
        <w:t xml:space="preserve">Lorsque je remplis tous les champs </w:t>
      </w:r>
    </w:p>
    <w:p w:rsidR="00CA6C2D" w:rsidRDefault="00CA6C2D" w:rsidP="00CA6C2D">
      <w:r>
        <w:t xml:space="preserve">Alors je suis redirigé sur la page de connexion </w:t>
      </w:r>
    </w:p>
    <w:p w:rsidR="0037431D" w:rsidRDefault="0037431D" w:rsidP="00CA6C2D"/>
    <w:p w:rsidR="00CA6C2D" w:rsidRDefault="00CA6C2D" w:rsidP="00CA6C2D">
      <w:pPr>
        <w:ind w:left="360"/>
      </w:pPr>
      <w:r>
        <w:t xml:space="preserve">US3 – Page de Dashboard </w:t>
      </w:r>
      <w:r>
        <w:t>Calendrier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En tant qu’utilisateur connecté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Je veux récupérer mon mot de passe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Afin de pouvoir me connecter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Fonction valide si mon mot de passe est changé</w:t>
      </w:r>
    </w:p>
    <w:p w:rsidR="00CA6C2D" w:rsidRDefault="00CA6C2D" w:rsidP="00CA6C2D">
      <w:r>
        <w:t>CA1</w:t>
      </w:r>
    </w:p>
    <w:p w:rsidR="00CA6C2D" w:rsidRDefault="00CA6C2D" w:rsidP="00CA6C2D">
      <w:r>
        <w:t>Etant donné que je suis un utilisateur enregistré</w:t>
      </w:r>
    </w:p>
    <w:p w:rsidR="00CA6C2D" w:rsidRDefault="00CA6C2D" w:rsidP="00CA6C2D">
      <w:r>
        <w:t>Lorsque j’appuis sur le lien « mot de passe oublié »</w:t>
      </w:r>
    </w:p>
    <w:p w:rsidR="00CA6C2D" w:rsidRDefault="00CA6C2D" w:rsidP="00CA6C2D">
      <w:r>
        <w:t>Alors je suis connecté et j’accède à la page « Mot de passe oublié »</w:t>
      </w:r>
    </w:p>
    <w:p w:rsidR="00CA6C2D" w:rsidRDefault="00CA6C2D" w:rsidP="00CA6C2D">
      <w:r>
        <w:t>CA2</w:t>
      </w:r>
    </w:p>
    <w:p w:rsidR="00CA6C2D" w:rsidRDefault="00CA6C2D" w:rsidP="00CA6C2D">
      <w:r>
        <w:t>Etant donné que je suis sur la page de réinitialisation de mot de passe</w:t>
      </w:r>
    </w:p>
    <w:p w:rsidR="00CA6C2D" w:rsidRDefault="00CA6C2D" w:rsidP="00CA6C2D">
      <w:r>
        <w:t xml:space="preserve">Lorsque je remplis tous les champs </w:t>
      </w:r>
    </w:p>
    <w:p w:rsidR="00CA6C2D" w:rsidRDefault="00CA6C2D" w:rsidP="00CA6C2D">
      <w:r>
        <w:t xml:space="preserve">Alors je suis redirigé sur la page de connexion </w:t>
      </w:r>
    </w:p>
    <w:p w:rsidR="00CA6C2D" w:rsidRDefault="00CA6C2D" w:rsidP="00CA6C2D"/>
    <w:p w:rsidR="0037431D" w:rsidRDefault="0037431D" w:rsidP="00CA6C2D"/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/>
    <w:p w:rsidR="00CA6C2D" w:rsidRDefault="00CA6C2D" w:rsidP="00CA6C2D">
      <w:pPr>
        <w:ind w:left="360"/>
      </w:pPr>
      <w:r>
        <w:lastRenderedPageBreak/>
        <w:t xml:space="preserve">US3 – Page de </w:t>
      </w:r>
      <w:r>
        <w:t>chat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>En tant qu’utilisateur connecté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 xml:space="preserve">Je veux </w:t>
      </w:r>
      <w:r w:rsidR="001E4361">
        <w:t>envoyer un message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 xml:space="preserve">Afin de pouvoir </w:t>
      </w:r>
      <w:r w:rsidR="001E4361">
        <w:t>communiquer avec d’autres utilisateurs connectés</w:t>
      </w:r>
    </w:p>
    <w:p w:rsidR="00CA6C2D" w:rsidRDefault="00CA6C2D" w:rsidP="00CA6C2D">
      <w:pPr>
        <w:pStyle w:val="Paragraphedeliste"/>
        <w:numPr>
          <w:ilvl w:val="0"/>
          <w:numId w:val="2"/>
        </w:numPr>
      </w:pPr>
      <w:r>
        <w:t xml:space="preserve">Fonction valide si </w:t>
      </w:r>
      <w:r w:rsidR="001E4361">
        <w:t>un nouveau message est envoyé</w:t>
      </w:r>
    </w:p>
    <w:p w:rsidR="00CA6C2D" w:rsidRDefault="00CA6C2D" w:rsidP="00CA6C2D">
      <w:r>
        <w:t>CA1</w:t>
      </w:r>
    </w:p>
    <w:p w:rsidR="00CA6C2D" w:rsidRDefault="00CA6C2D" w:rsidP="00CA6C2D">
      <w:r>
        <w:t>Etant donné que je suis un utilisateur</w:t>
      </w:r>
    </w:p>
    <w:p w:rsidR="00CA6C2D" w:rsidRDefault="00CA6C2D" w:rsidP="00CA6C2D">
      <w:r>
        <w:t>Lorsque j’appuis sur le lien « mot de passe oublié »</w:t>
      </w:r>
    </w:p>
    <w:p w:rsidR="00CA6C2D" w:rsidRDefault="00CA6C2D" w:rsidP="00CA6C2D">
      <w:r>
        <w:t>Alors je suis connecté et j’accède à la page « Mot de passe oublié »</w:t>
      </w:r>
    </w:p>
    <w:p w:rsidR="00CA6C2D" w:rsidRDefault="00CA6C2D" w:rsidP="00CA6C2D">
      <w:r>
        <w:t>CA2</w:t>
      </w:r>
    </w:p>
    <w:p w:rsidR="00CA6C2D" w:rsidRDefault="00CA6C2D" w:rsidP="00CA6C2D">
      <w:r>
        <w:t>Etant donné que je suis sur la page de réinitialisation de mot de passe</w:t>
      </w:r>
    </w:p>
    <w:p w:rsidR="00CA6C2D" w:rsidRDefault="00CA6C2D" w:rsidP="00CA6C2D">
      <w:r>
        <w:t xml:space="preserve">Lorsque je remplis tous les champs </w:t>
      </w:r>
    </w:p>
    <w:p w:rsidR="00CA6C2D" w:rsidRDefault="00CA6C2D" w:rsidP="00CA6C2D">
      <w:r>
        <w:t xml:space="preserve">Alors je suis redirigé sur la page de connexion </w:t>
      </w:r>
    </w:p>
    <w:p w:rsidR="00CA6C2D" w:rsidRDefault="00CA6C2D" w:rsidP="00CA6C2D"/>
    <w:sectPr w:rsidR="00CA6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40C6"/>
    <w:multiLevelType w:val="hybridMultilevel"/>
    <w:tmpl w:val="6840BF8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1E63C86"/>
    <w:multiLevelType w:val="hybridMultilevel"/>
    <w:tmpl w:val="1EBA27F0"/>
    <w:lvl w:ilvl="0" w:tplc="B40E1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E5C9C"/>
    <w:multiLevelType w:val="hybridMultilevel"/>
    <w:tmpl w:val="34282C06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534268952">
    <w:abstractNumId w:val="1"/>
  </w:num>
  <w:num w:numId="2" w16cid:durableId="921790681">
    <w:abstractNumId w:val="0"/>
  </w:num>
  <w:num w:numId="3" w16cid:durableId="181255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359"/>
    <w:rsid w:val="000C7A47"/>
    <w:rsid w:val="001E4361"/>
    <w:rsid w:val="0037431D"/>
    <w:rsid w:val="003804EB"/>
    <w:rsid w:val="003D23A5"/>
    <w:rsid w:val="004D3B64"/>
    <w:rsid w:val="00524896"/>
    <w:rsid w:val="00B9543E"/>
    <w:rsid w:val="00CA6C2D"/>
    <w:rsid w:val="00E25359"/>
    <w:rsid w:val="00E84565"/>
    <w:rsid w:val="00EA4537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B146"/>
  <w15:docId w15:val="{6B03792A-4E28-4920-B938-E5C967F4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</cp:revision>
  <dcterms:created xsi:type="dcterms:W3CDTF">2023-05-30T12:45:00Z</dcterms:created>
  <dcterms:modified xsi:type="dcterms:W3CDTF">2023-06-06T05:29:00Z</dcterms:modified>
</cp:coreProperties>
</file>