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DFA1" w14:textId="2085A287" w:rsidR="00844159" w:rsidRPr="00F578AB" w:rsidRDefault="00ED3AD3" w:rsidP="00F578A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7A95AF" wp14:editId="23E2853E">
            <wp:simplePos x="0" y="0"/>
            <wp:positionH relativeFrom="column">
              <wp:posOffset>445770</wp:posOffset>
            </wp:positionH>
            <wp:positionV relativeFrom="paragraph">
              <wp:posOffset>515620</wp:posOffset>
            </wp:positionV>
            <wp:extent cx="4572000" cy="2743200"/>
            <wp:effectExtent l="0" t="0" r="0" b="0"/>
            <wp:wrapTopAndBottom/>
            <wp:docPr id="1438081946" name="Picture 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1946" name="Picture 2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E3C" w:rsidRPr="00F578AB">
        <w:rPr>
          <w:sz w:val="40"/>
          <w:szCs w:val="40"/>
        </w:rPr>
        <w:t>Lab 6 analysis</w:t>
      </w:r>
    </w:p>
    <w:p w14:paraId="24A413F5" w14:textId="44FC5CEC" w:rsidR="002A4E3C" w:rsidRDefault="00F578AB">
      <w:r w:rsidRPr="00ED3AD3">
        <w:rPr>
          <w:b/>
          <w:bCs/>
        </w:rPr>
        <w:t>Pair programming:</w:t>
      </w:r>
      <w:r>
        <w:t xml:space="preserve"> I’m Ray Ding, and </w:t>
      </w:r>
      <w:proofErr w:type="spellStart"/>
      <w:r w:rsidR="002A4E3C">
        <w:t>Xiyao</w:t>
      </w:r>
      <w:proofErr w:type="spellEnd"/>
      <w:r w:rsidR="002A4E3C">
        <w:t xml:space="preserve"> Xu is my </w:t>
      </w:r>
      <w:proofErr w:type="spellStart"/>
      <w:r w:rsidR="002A4E3C">
        <w:t>parterner</w:t>
      </w:r>
      <w:proofErr w:type="spellEnd"/>
      <w:r>
        <w:t>.</w:t>
      </w:r>
    </w:p>
    <w:p w14:paraId="589763F1" w14:textId="356038B9" w:rsidR="00F578AB" w:rsidRPr="00ED3AD3" w:rsidRDefault="00F578AB">
      <w:pPr>
        <w:rPr>
          <w:b/>
          <w:bCs/>
        </w:rPr>
      </w:pPr>
      <w:r w:rsidRPr="00ED3AD3">
        <w:rPr>
          <w:b/>
          <w:bCs/>
        </w:rPr>
        <w:t>Experiment 1:</w:t>
      </w:r>
    </w:p>
    <w:p w14:paraId="52EA924D" w14:textId="77777777" w:rsidR="00F578AB" w:rsidRDefault="00F578AB"/>
    <w:p w14:paraId="48D2E92C" w14:textId="61B32C23" w:rsidR="00F578AB" w:rsidRDefault="00594CC6">
      <w:r>
        <w:rPr>
          <w:noProof/>
        </w:rPr>
        <w:t>When</w:t>
      </w:r>
      <w:r w:rsidR="00F578AB" w:rsidRPr="00F578AB">
        <w:t xml:space="preserve"> inserting in-order data into a </w:t>
      </w:r>
      <w:proofErr w:type="spellStart"/>
      <w:r w:rsidR="00F578AB" w:rsidRPr="00F578AB">
        <w:t>TreeSet</w:t>
      </w:r>
      <w:proofErr w:type="spellEnd"/>
      <w:r w:rsidR="00F578AB" w:rsidRPr="00F578AB">
        <w:t xml:space="preserve">, each insertion still requires a logarithmic time operation to find the correct position and maintain the tree's balanced nature. Thus, the total time complexity for creating the </w:t>
      </w:r>
      <w:proofErr w:type="spellStart"/>
      <w:r w:rsidR="00F578AB" w:rsidRPr="00F578AB">
        <w:t>TreeSet</w:t>
      </w:r>
      <w:proofErr w:type="spellEnd"/>
      <w:r w:rsidR="00F578AB" w:rsidRPr="00F578AB">
        <w:t xml:space="preserve"> with in-order data is O(</w:t>
      </w:r>
      <w:proofErr w:type="spellStart"/>
      <w:r w:rsidR="00F578AB" w:rsidRPr="00F578AB">
        <w:t>NlogN</w:t>
      </w:r>
      <w:proofErr w:type="spellEnd"/>
      <w:r w:rsidR="00F578AB" w:rsidRPr="00F578AB">
        <w:t>).</w:t>
      </w:r>
      <w:r w:rsidR="00F578AB" w:rsidRPr="00F578AB">
        <w:t xml:space="preserve"> With permuted data</w:t>
      </w:r>
      <w:r w:rsidR="00F578AB">
        <w:t xml:space="preserve">, the randomness of the data does not </w:t>
      </w:r>
      <w:proofErr w:type="spellStart"/>
      <w:r w:rsidR="00F578AB">
        <w:t>siginificantly</w:t>
      </w:r>
      <w:proofErr w:type="spellEnd"/>
      <w:r w:rsidR="00F578AB">
        <w:t xml:space="preserve"> impact the insertion time complexity for a </w:t>
      </w:r>
      <w:proofErr w:type="spellStart"/>
      <w:r w:rsidR="00F578AB">
        <w:t>TreeSet</w:t>
      </w:r>
      <w:proofErr w:type="spellEnd"/>
      <w:r w:rsidR="00F578AB">
        <w:t>. Therefore, the overall time complexity remains O</w:t>
      </w:r>
      <w:r w:rsidR="00F578AB" w:rsidRPr="00F578AB">
        <w:t>(</w:t>
      </w:r>
      <w:proofErr w:type="spellStart"/>
      <w:r w:rsidR="00F578AB" w:rsidRPr="00F578AB">
        <w:t>NlogN</w:t>
      </w:r>
      <w:proofErr w:type="spellEnd"/>
      <w:r w:rsidR="00F578AB" w:rsidRPr="00F578AB">
        <w:t>).</w:t>
      </w:r>
    </w:p>
    <w:p w14:paraId="55A91094" w14:textId="31B1342D" w:rsidR="00255AA2" w:rsidRDefault="00ED3AD3">
      <w:r>
        <w:rPr>
          <w:noProof/>
        </w:rPr>
        <w:drawing>
          <wp:anchor distT="0" distB="0" distL="114300" distR="114300" simplePos="0" relativeHeight="251659264" behindDoc="0" locked="0" layoutInCell="1" allowOverlap="1" wp14:anchorId="25B5DF92" wp14:editId="01E21E11">
            <wp:simplePos x="0" y="0"/>
            <wp:positionH relativeFrom="column">
              <wp:posOffset>447040</wp:posOffset>
            </wp:positionH>
            <wp:positionV relativeFrom="paragraph">
              <wp:posOffset>238517</wp:posOffset>
            </wp:positionV>
            <wp:extent cx="4572000" cy="2743200"/>
            <wp:effectExtent l="0" t="0" r="0" b="0"/>
            <wp:wrapTopAndBottom/>
            <wp:docPr id="1211192357" name="Picture 3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2357" name="Picture 3" descr="A graph with a line and a 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4CFF6" w14:textId="642AAA0B" w:rsidR="00255AA2" w:rsidRDefault="00255AA2"/>
    <w:p w14:paraId="04144DB9" w14:textId="79ED3CB7" w:rsidR="00255AA2" w:rsidRDefault="00255AA2">
      <w:r>
        <w:t xml:space="preserve">For </w:t>
      </w:r>
      <w:r w:rsidR="00594CC6">
        <w:t xml:space="preserve">a binary heap built from an in-order data, the </w:t>
      </w:r>
      <w:proofErr w:type="spellStart"/>
      <w:r w:rsidR="00594CC6">
        <w:t>heapify</w:t>
      </w:r>
      <w:proofErr w:type="spellEnd"/>
      <w:r w:rsidR="00594CC6">
        <w:t xml:space="preserve"> process runs in O(N). This is because the number of operations needed to </w:t>
      </w:r>
      <w:proofErr w:type="spellStart"/>
      <w:r w:rsidR="00594CC6">
        <w:t>heapify</w:t>
      </w:r>
      <w:proofErr w:type="spellEnd"/>
      <w:r w:rsidR="00594CC6">
        <w:t xml:space="preserve"> is bound by the height of the tree, and the </w:t>
      </w:r>
      <w:r w:rsidR="00061655">
        <w:t>amount</w:t>
      </w:r>
      <w:r w:rsidR="00594CC6">
        <w:t xml:space="preserve"> </w:t>
      </w:r>
      <w:r w:rsidR="00594CC6">
        <w:lastRenderedPageBreak/>
        <w:t xml:space="preserve">of work done per level decreases as you move up the tree. Building the heap from a permuted list using the </w:t>
      </w:r>
      <w:proofErr w:type="spellStart"/>
      <w:r w:rsidR="00594CC6">
        <w:t>heapify</w:t>
      </w:r>
      <w:proofErr w:type="spellEnd"/>
      <w:r w:rsidR="00594CC6">
        <w:t xml:space="preserve"> process is also O(N). The randomness of the elements doesn’t significantly affect the complexity of </w:t>
      </w:r>
      <w:proofErr w:type="spellStart"/>
      <w:r w:rsidR="00594CC6">
        <w:t>heapify</w:t>
      </w:r>
      <w:proofErr w:type="spellEnd"/>
      <w:r w:rsidR="00594CC6">
        <w:t xml:space="preserve"> for a binary heap, as it still requires restructuring the entire array to maintain the heap property.</w:t>
      </w:r>
    </w:p>
    <w:p w14:paraId="3C371DD4" w14:textId="77777777" w:rsidR="00ED3AD3" w:rsidRDefault="00ED3AD3"/>
    <w:p w14:paraId="211274C8" w14:textId="35C2541C" w:rsidR="00ED3AD3" w:rsidRPr="00ED3AD3" w:rsidRDefault="00ED3AD3">
      <w:pPr>
        <w:rPr>
          <w:b/>
          <w:bCs/>
        </w:rPr>
      </w:pPr>
      <w:r w:rsidRPr="00ED3AD3">
        <w:rPr>
          <w:b/>
          <w:bCs/>
        </w:rPr>
        <w:t>Experiment 2:</w:t>
      </w:r>
    </w:p>
    <w:p w14:paraId="5285549D" w14:textId="52D5750A" w:rsidR="00ED3AD3" w:rsidRDefault="00ED3AD3">
      <w:r>
        <w:rPr>
          <w:noProof/>
        </w:rPr>
        <w:drawing>
          <wp:inline distT="0" distB="0" distL="0" distR="0" wp14:anchorId="61F7DCB8" wp14:editId="7F10776C">
            <wp:extent cx="5943600" cy="3566160"/>
            <wp:effectExtent l="0" t="0" r="0" b="2540"/>
            <wp:docPr id="1654138879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8879" name="Picture 5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808A" w14:textId="458A420A" w:rsidR="00ED3AD3" w:rsidRDefault="00ED3AD3">
      <w:r>
        <w:t>As shown by the above figure, t</w:t>
      </w:r>
      <w:r w:rsidRPr="00ED3AD3">
        <w:t xml:space="preserve">he time complexity </w:t>
      </w:r>
      <w:r>
        <w:t xml:space="preserve">of </w:t>
      </w:r>
      <w:proofErr w:type="spellStart"/>
      <w:r w:rsidRPr="00ED3AD3">
        <w:t>TreeSet</w:t>
      </w:r>
      <w:proofErr w:type="spellEnd"/>
      <w:r w:rsidRPr="00ED3AD3">
        <w:t xml:space="preserve"> and Heap</w:t>
      </w:r>
      <w:r w:rsidRPr="00ED3AD3">
        <w:t xml:space="preserve"> </w:t>
      </w:r>
      <w:r w:rsidRPr="00ED3AD3">
        <w:t xml:space="preserve">for removing all elements using </w:t>
      </w:r>
      <w:proofErr w:type="spellStart"/>
      <w:proofErr w:type="gramStart"/>
      <w:r w:rsidRPr="00ED3AD3">
        <w:t>removeMin</w:t>
      </w:r>
      <w:proofErr w:type="spellEnd"/>
      <w:r>
        <w:t>(</w:t>
      </w:r>
      <w:proofErr w:type="gramEnd"/>
      <w:r>
        <w:t xml:space="preserve">) </w:t>
      </w:r>
      <w:r w:rsidRPr="00ED3AD3">
        <w:t>scale as O(</w:t>
      </w:r>
      <w:proofErr w:type="spellStart"/>
      <w:r w:rsidRPr="00ED3AD3">
        <w:t>NlogN</w:t>
      </w:r>
      <w:proofErr w:type="spellEnd"/>
      <w:r w:rsidRPr="00ED3AD3">
        <w:t>) for both data structures. This is because each removal operation has a logarithmic cost, and there are N elements to remove.</w:t>
      </w:r>
    </w:p>
    <w:sectPr w:rsidR="00ED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3C"/>
    <w:rsid w:val="00061655"/>
    <w:rsid w:val="00255AA2"/>
    <w:rsid w:val="002A4E3C"/>
    <w:rsid w:val="00594CC6"/>
    <w:rsid w:val="00844159"/>
    <w:rsid w:val="009C4659"/>
    <w:rsid w:val="00ED3AD3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BC6B"/>
  <w15:chartTrackingRefBased/>
  <w15:docId w15:val="{08C2FF5E-0CBC-BB47-9FE5-E956D8E4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Ding</dc:creator>
  <cp:keywords/>
  <dc:description/>
  <cp:lastModifiedBy>Ray Ding</cp:lastModifiedBy>
  <cp:revision>2</cp:revision>
  <dcterms:created xsi:type="dcterms:W3CDTF">2023-11-29T22:30:00Z</dcterms:created>
  <dcterms:modified xsi:type="dcterms:W3CDTF">2023-11-29T23:37:00Z</dcterms:modified>
</cp:coreProperties>
</file>