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C7F3" w14:textId="2C00E128" w:rsidR="00E95C20" w:rsidRDefault="00833483" w:rsidP="00E95C20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C# </w:t>
      </w:r>
      <w:r w:rsidR="00E95C20">
        <w:rPr>
          <w:shd w:val="clear" w:color="auto" w:fill="FFFFFF"/>
        </w:rPr>
        <w:t>Exercise Bank</w:t>
      </w:r>
    </w:p>
    <w:p w14:paraId="5D699D1C" w14:textId="77777777" w:rsidR="00E95C20" w:rsidRPr="00E95C20" w:rsidRDefault="00E95C20" w:rsidP="00E95C20"/>
    <w:p w14:paraId="2A1009B7" w14:textId="7682B870" w:rsidR="00D82F45" w:rsidRDefault="00D82F4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to swap two numbers. </w:t>
      </w:r>
      <w:hyperlink r:id="rId5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First Number 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Second Number : 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After Swapping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First Number : 6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Second Number : 5 </w:t>
      </w:r>
    </w:p>
    <w:p w14:paraId="2AA0CA3F" w14:textId="757BAC6C" w:rsidR="00D82F45" w:rsidRDefault="00D82F4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492ADC3" w14:textId="678F16C0" w:rsidR="00D82F45" w:rsidRDefault="00D82F4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</w:t>
      </w:r>
    </w:p>
    <w:p w14:paraId="7768B99C" w14:textId="03488F64" w:rsidR="00D82F45" w:rsidRDefault="00D82F4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to print the output of multiplication of three numbers which will be entered by the user. </w:t>
      </w:r>
      <w:hyperlink r:id="rId6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first number to multiply: 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second number to multiply: 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third number to multiply: 6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 x 3 x 6 = 36</w:t>
      </w:r>
    </w:p>
    <w:p w14:paraId="11B198EB" w14:textId="0783257A" w:rsidR="00D82F45" w:rsidRDefault="00D82F4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//-----------------------------------------</w:t>
      </w:r>
    </w:p>
    <w:p w14:paraId="4D417D21" w14:textId="661949EB" w:rsidR="00D82F45" w:rsidRDefault="00D82F4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to print on screen the output of adding, subtracting, multiplying and dividing of two numbers which will be entered by the user. </w:t>
      </w:r>
      <w:hyperlink r:id="rId7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first number: 25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second number: 4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25 + 4 = 29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25 - 4 = 21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25 x 4 = 100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25 / 4 = 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25 mod 4 = 1</w:t>
      </w:r>
    </w:p>
    <w:p w14:paraId="7335A2F2" w14:textId="63DEF5AD" w:rsidR="00D82F45" w:rsidRDefault="00D82F4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//----------------------------------------------</w:t>
      </w:r>
    </w:p>
    <w:p w14:paraId="7B83D6D2" w14:textId="4E473564" w:rsidR="00D82F45" w:rsidRDefault="00D82F4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C# Sharp program to that takes three numbers(x,y,z) as input and print the output of (x+y).z and x.y + y.z. </w:t>
      </w:r>
      <w:hyperlink r:id="rId8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Enter first number - 5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Enter second number - 6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Enter third number – 7</w:t>
      </w:r>
    </w:p>
    <w:p w14:paraId="3B72F08B" w14:textId="04AA8377" w:rsidR="00D82F45" w:rsidRDefault="00D82F4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Result of specified numbers 5, 6 and 7, (x+y).z is 77 and x.y + y.z is 72</w:t>
      </w:r>
    </w:p>
    <w:p w14:paraId="39731A1A" w14:textId="38CA91C6" w:rsidR="001D501E" w:rsidRDefault="00D82F45" w:rsidP="0083348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//--------------------------------------</w:t>
      </w:r>
    </w:p>
    <w:p w14:paraId="672B0A33" w14:textId="4A66B7ED" w:rsidR="00D82F45" w:rsidRDefault="001D501E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D501E">
        <w:rPr>
          <w:rFonts w:ascii="Helvetica" w:hAnsi="Helvetica" w:cs="Helvetica"/>
          <w:sz w:val="26"/>
          <w:szCs w:val="26"/>
          <w:shd w:val="clear" w:color="auto" w:fill="FFFFFF"/>
        </w:rPr>
        <w:t>Write a C</w:t>
      </w:r>
      <w:r w:rsidR="00085323">
        <w:rPr>
          <w:rFonts w:ascii="Helvetica" w:hAnsi="Helvetica" w:cs="Helvetica"/>
          <w:sz w:val="26"/>
          <w:szCs w:val="26"/>
          <w:shd w:val="clear" w:color="auto" w:fill="FFFFFF"/>
        </w:rPr>
        <w:t>#</w:t>
      </w:r>
      <w:r w:rsidRPr="001D501E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input all sides of a triangle and check whether triangle is valid or not.</w:t>
      </w:r>
    </w:p>
    <w:p w14:paraId="15E842E7" w14:textId="2CA29DB1" w:rsidR="00913399" w:rsidRDefault="0091339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Note: In a valid triangle, the sum of every two sides </w:t>
      </w:r>
      <w:r w:rsidR="00D46D52">
        <w:rPr>
          <w:rFonts w:ascii="Helvetica" w:hAnsi="Helvetica" w:cs="Helvetica"/>
          <w:sz w:val="26"/>
          <w:szCs w:val="26"/>
          <w:shd w:val="clear" w:color="auto" w:fill="FFFFFF"/>
        </w:rPr>
        <w:t xml:space="preserve">is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larger </w:t>
      </w:r>
      <w:r w:rsidR="00D46D52">
        <w:rPr>
          <w:rFonts w:ascii="Helvetica" w:hAnsi="Helvetica" w:cs="Helvetica"/>
          <w:sz w:val="26"/>
          <w:szCs w:val="26"/>
          <w:shd w:val="clear" w:color="auto" w:fill="FFFFFF"/>
        </w:rPr>
        <w:t>than the third side.</w:t>
      </w:r>
    </w:p>
    <w:p w14:paraId="220109D9" w14:textId="4B85901C" w:rsidR="001D501E" w:rsidRDefault="001D501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//--------------------------------------------</w:t>
      </w:r>
    </w:p>
    <w:p w14:paraId="03164B9C" w14:textId="43BFD783" w:rsidR="00D82F45" w:rsidRDefault="0088222A">
      <w:r>
        <w:t xml:space="preserve">You are a software developer for a home aplience manifacturer. </w:t>
      </w:r>
    </w:p>
    <w:p w14:paraId="27EBF728" w14:textId="77777777" w:rsidR="00D82F45" w:rsidRDefault="00D82F45"/>
    <w:p w14:paraId="0E8CF3CC" w14:textId="77777777" w:rsidR="00D82F45" w:rsidRDefault="00D82F45"/>
    <w:p w14:paraId="09A778C9" w14:textId="2275716C" w:rsidR="004F78AC" w:rsidRDefault="00D82F45">
      <w:r>
        <w:t>Resources</w:t>
      </w:r>
    </w:p>
    <w:p w14:paraId="739E28E7" w14:textId="032C3082" w:rsidR="00D82F45" w:rsidRDefault="00AE68B4">
      <w:pPr>
        <w:rPr>
          <w:rStyle w:val="Hyperlink"/>
        </w:rPr>
      </w:pPr>
      <w:hyperlink r:id="rId9" w:history="1">
        <w:r w:rsidR="00D82F45">
          <w:rPr>
            <w:rStyle w:val="Hyperlink"/>
          </w:rPr>
          <w:t>https://www.w3resource.com/csharp-exercises/basic/index.php</w:t>
        </w:r>
      </w:hyperlink>
    </w:p>
    <w:p w14:paraId="514D98A2" w14:textId="31DB11C3" w:rsidR="008444F2" w:rsidRPr="008444F2" w:rsidRDefault="008444F2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444F2"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//-------------------------------------</w:t>
      </w:r>
    </w:p>
    <w:p w14:paraId="01F5A211" w14:textId="2BDA7DCF" w:rsidR="008444F2" w:rsidRPr="008444F2" w:rsidRDefault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444F2">
        <w:rPr>
          <w:rFonts w:ascii="Helvetica" w:hAnsi="Helvetica" w:cs="Helvetica"/>
          <w:sz w:val="26"/>
          <w:szCs w:val="26"/>
          <w:shd w:val="clear" w:color="auto" w:fill="FFFFFF"/>
        </w:rPr>
        <w:t>- Given an array of ints, write a C# method to total all the values that are even numbers. (</w:t>
      </w:r>
      <w:hyperlink r:id="rId10" w:history="1">
        <w:r w:rsidRPr="008444F2">
          <w:rPr>
            <w:rFonts w:ascii="Helvetica" w:hAnsi="Helvetica" w:cs="Helvetica"/>
            <w:sz w:val="26"/>
            <w:szCs w:val="26"/>
            <w:shd w:val="clear" w:color="auto" w:fill="FFFFFF"/>
          </w:rPr>
          <w:t>+</w:t>
        </w:r>
      </w:hyperlink>
      <w:r w:rsidRPr="008444F2"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14:paraId="3E5C5887" w14:textId="3C452C20" w:rsidR="008444F2" w:rsidRPr="008444F2" w:rsidRDefault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444F2"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//--------------------------------------</w:t>
      </w:r>
    </w:p>
    <w:p w14:paraId="44BA89A3" w14:textId="4F3FFBFC" w:rsidR="008444F2" w:rsidRDefault="008444F2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444F2">
        <w:rPr>
          <w:rFonts w:ascii="Helvetica" w:hAnsi="Helvetica" w:cs="Helvetica"/>
          <w:sz w:val="26"/>
          <w:szCs w:val="26"/>
          <w:shd w:val="clear" w:color="auto" w:fill="FFFFFF"/>
        </w:rPr>
        <w:t>Write a program that count the number of occurance of each alphabet</w:t>
      </w:r>
      <w:r w:rsidR="002D6021">
        <w:rPr>
          <w:rFonts w:ascii="Helvetica" w:hAnsi="Helvetica" w:cs="Helvetica"/>
          <w:sz w:val="26"/>
          <w:szCs w:val="26"/>
          <w:shd w:val="clear" w:color="auto" w:fill="FFFFFF"/>
        </w:rPr>
        <w:t xml:space="preserve"> (case-insensitive)</w:t>
      </w:r>
      <w:r w:rsidRPr="008444F2">
        <w:rPr>
          <w:rFonts w:ascii="Helvetica" w:hAnsi="Helvetica" w:cs="Helvetica"/>
          <w:sz w:val="26"/>
          <w:szCs w:val="26"/>
          <w:shd w:val="clear" w:color="auto" w:fill="FFFFFF"/>
        </w:rPr>
        <w:t xml:space="preserve"> in a given sentence.</w:t>
      </w:r>
    </w:p>
    <w:p w14:paraId="2DB48480" w14:textId="5972AA46" w:rsidR="008208B8" w:rsidRDefault="008208B8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example:</w:t>
      </w:r>
    </w:p>
    <w:p w14:paraId="1EFB21F6" w14:textId="0C7E5D88" w:rsidR="008208B8" w:rsidRDefault="008208B8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“I’m a user and I know it!”</w:t>
      </w:r>
    </w:p>
    <w:p w14:paraId="66D6D4AA" w14:textId="39271159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I 3</w:t>
      </w:r>
    </w:p>
    <w:p w14:paraId="2AD14532" w14:textId="6430DD8A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m 1</w:t>
      </w:r>
    </w:p>
    <w:p w14:paraId="41AFE4C1" w14:textId="47703266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 2</w:t>
      </w:r>
    </w:p>
    <w:p w14:paraId="364A46D3" w14:textId="22DBE015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u 1</w:t>
      </w:r>
    </w:p>
    <w:p w14:paraId="462913C4" w14:textId="434F9F41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s 1</w:t>
      </w:r>
    </w:p>
    <w:p w14:paraId="609D543B" w14:textId="1289FFC7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e 1</w:t>
      </w:r>
    </w:p>
    <w:p w14:paraId="53263129" w14:textId="3663F3BB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r 1</w:t>
      </w:r>
    </w:p>
    <w:p w14:paraId="338A0ECC" w14:textId="06BF8029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n 2</w:t>
      </w:r>
    </w:p>
    <w:p w14:paraId="7BA44E40" w14:textId="43E38455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d 1</w:t>
      </w:r>
    </w:p>
    <w:p w14:paraId="0A5890CA" w14:textId="3E51D2CF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k 1</w:t>
      </w:r>
    </w:p>
    <w:p w14:paraId="64112511" w14:textId="70CD4ACE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 1</w:t>
      </w:r>
    </w:p>
    <w:p w14:paraId="0EBBAD56" w14:textId="794AABE3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 1</w:t>
      </w:r>
    </w:p>
    <w:p w14:paraId="40B126D0" w14:textId="603D1858" w:rsidR="002D6021" w:rsidRDefault="002D6021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 1</w:t>
      </w:r>
    </w:p>
    <w:p w14:paraId="26C19DF9" w14:textId="2755F814" w:rsidR="008444F2" w:rsidRDefault="008444F2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//--------------------------------------</w:t>
      </w:r>
    </w:p>
    <w:p w14:paraId="281AF168" w14:textId="6AF9EA0D" w:rsidR="008444F2" w:rsidRDefault="008E3F74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that </w:t>
      </w:r>
      <w:r w:rsidR="002D6021" w:rsidRPr="002D6021">
        <w:rPr>
          <w:rFonts w:ascii="Helvetica" w:hAnsi="Helvetica" w:cs="Helvetica"/>
          <w:sz w:val="26"/>
          <w:szCs w:val="26"/>
          <w:shd w:val="clear" w:color="auto" w:fill="FFFFFF"/>
        </w:rPr>
        <w:t>find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s</w:t>
      </w:r>
      <w:r w:rsidR="002D6021" w:rsidRPr="002D6021">
        <w:rPr>
          <w:rFonts w:ascii="Helvetica" w:hAnsi="Helvetica" w:cs="Helvetica"/>
          <w:sz w:val="26"/>
          <w:szCs w:val="26"/>
          <w:shd w:val="clear" w:color="auto" w:fill="FFFFFF"/>
        </w:rPr>
        <w:t xml:space="preserve"> the sum of digits of a positive integer?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(</w:t>
      </w:r>
      <w:hyperlink r:id="rId11" w:history="1">
        <w:r w:rsidRPr="008E3F74">
          <w:rPr>
            <w:rStyle w:val="Hyperlink"/>
            <w:rFonts w:ascii="Helvetica" w:hAnsi="Helvetica" w:cs="Helvetica"/>
            <w:sz w:val="26"/>
            <w:szCs w:val="26"/>
            <w:shd w:val="clear" w:color="auto" w:fill="FFFFFF"/>
          </w:rPr>
          <w:t>+</w:t>
        </w:r>
      </w:hyperlink>
      <w:r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14:paraId="1094EC50" w14:textId="77777777" w:rsidR="00AE68B4" w:rsidRDefault="00AE68B4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bookmarkEnd w:id="0"/>
    </w:p>
    <w:p w14:paraId="4A60BF84" w14:textId="77777777" w:rsidR="008E3F74" w:rsidRDefault="008E3F74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//------------------------------------------</w:t>
      </w:r>
    </w:p>
    <w:p w14:paraId="1F7298C0" w14:textId="09790250" w:rsidR="008E3F74" w:rsidRDefault="008E3F74" w:rsidP="008E3F7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that</w:t>
      </w:r>
      <w:r w:rsidRPr="008E3F74">
        <w:rPr>
          <w:rFonts w:ascii="Helvetica" w:hAnsi="Helvetica" w:cs="Helvetica"/>
          <w:sz w:val="26"/>
          <w:szCs w:val="26"/>
          <w:shd w:val="clear" w:color="auto" w:fill="FFFFFF"/>
        </w:rPr>
        <w:t xml:space="preserve"> find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s</w:t>
      </w:r>
      <w:r w:rsidRPr="008E3F74">
        <w:rPr>
          <w:rFonts w:ascii="Helvetica" w:hAnsi="Helvetica" w:cs="Helvetica"/>
          <w:sz w:val="26"/>
          <w:szCs w:val="26"/>
          <w:shd w:val="clear" w:color="auto" w:fill="FFFFFF"/>
        </w:rPr>
        <w:t xml:space="preserve"> second largest integer in an array</w:t>
      </w:r>
      <w:r w:rsidR="00E018DB">
        <w:rPr>
          <w:rFonts w:ascii="Helvetica" w:hAnsi="Helvetica" w:cs="Helvetica"/>
          <w:sz w:val="26"/>
          <w:szCs w:val="26"/>
          <w:shd w:val="clear" w:color="auto" w:fill="FFFFFF"/>
        </w:rPr>
        <w:t>?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hyperlink r:id="rId12" w:history="1">
        <w:r w:rsidRPr="008E3F74">
          <w:rPr>
            <w:rStyle w:val="Hyperlink"/>
            <w:rFonts w:ascii="Helvetica" w:hAnsi="Helvetica" w:cs="Helvetica"/>
            <w:sz w:val="26"/>
            <w:szCs w:val="26"/>
            <w:shd w:val="clear" w:color="auto" w:fill="FFFFFF"/>
          </w:rPr>
          <w:t>+</w:t>
        </w:r>
      </w:hyperlink>
      <w:r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14:paraId="75DFB1C0" w14:textId="2153339B" w:rsidR="008E3F74" w:rsidRDefault="008E3F74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//----------------------------------------</w:t>
      </w:r>
    </w:p>
    <w:p w14:paraId="51C99F01" w14:textId="77777777" w:rsidR="008E3F74" w:rsidRPr="008444F2" w:rsidRDefault="008E3F74" w:rsidP="008444F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sectPr w:rsidR="008E3F74" w:rsidRPr="0084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A38"/>
    <w:multiLevelType w:val="hybridMultilevel"/>
    <w:tmpl w:val="CA188D9E"/>
    <w:lvl w:ilvl="0" w:tplc="7FF6864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D20C6"/>
    <w:multiLevelType w:val="multilevel"/>
    <w:tmpl w:val="0B0E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73"/>
    <w:rsid w:val="00085323"/>
    <w:rsid w:val="000948FE"/>
    <w:rsid w:val="001316B1"/>
    <w:rsid w:val="001D501E"/>
    <w:rsid w:val="002D6021"/>
    <w:rsid w:val="003C3832"/>
    <w:rsid w:val="004F78AC"/>
    <w:rsid w:val="008208B8"/>
    <w:rsid w:val="00833483"/>
    <w:rsid w:val="008444F2"/>
    <w:rsid w:val="0088222A"/>
    <w:rsid w:val="008E3F74"/>
    <w:rsid w:val="00913399"/>
    <w:rsid w:val="00AE68B4"/>
    <w:rsid w:val="00CF0DB4"/>
    <w:rsid w:val="00D01273"/>
    <w:rsid w:val="00D46D52"/>
    <w:rsid w:val="00D82F45"/>
    <w:rsid w:val="00E018DB"/>
    <w:rsid w:val="00E9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D6BA"/>
  <w15:chartTrackingRefBased/>
  <w15:docId w15:val="{F3B2334D-7A46-4F11-A666-44FAB831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4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F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2F45"/>
    <w:rPr>
      <w:i/>
      <w:iCs/>
    </w:rPr>
  </w:style>
  <w:style w:type="paragraph" w:styleId="ListParagraph">
    <w:name w:val="List Paragraph"/>
    <w:basedOn w:val="Normal"/>
    <w:uiPriority w:val="34"/>
    <w:qFormat/>
    <w:rsid w:val="00D82F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5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83348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4F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444F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csharp-exercises/basic/index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csharp-exercises/basic/index.php" TargetMode="External"/><Relationship Id="rId12" Type="http://schemas.openxmlformats.org/officeDocument/2006/relationships/hyperlink" Target="https://ankitsharmablogs.com/csharp-coding-questions-for-technical-intervie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csharp-exercises/basic/index.php" TargetMode="External"/><Relationship Id="rId11" Type="http://schemas.openxmlformats.org/officeDocument/2006/relationships/hyperlink" Target="https://ankitsharmablogs.com/csharp-coding-questions-for-technical-interviews/" TargetMode="External"/><Relationship Id="rId5" Type="http://schemas.openxmlformats.org/officeDocument/2006/relationships/hyperlink" Target="https://www.w3resource.com/csharp-exercises/basic/index.php" TargetMode="External"/><Relationship Id="rId10" Type="http://schemas.openxmlformats.org/officeDocument/2006/relationships/hyperlink" Target="https://www.toptal.com/c-sharp/interview-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csharp-exercises/basic/index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Bigdely-Shamloo</dc:creator>
  <cp:keywords/>
  <dc:description/>
  <cp:lastModifiedBy>Kamran Bigdely-Shamloo</cp:lastModifiedBy>
  <cp:revision>17</cp:revision>
  <dcterms:created xsi:type="dcterms:W3CDTF">2019-06-15T12:19:00Z</dcterms:created>
  <dcterms:modified xsi:type="dcterms:W3CDTF">2019-07-23T00:16:00Z</dcterms:modified>
</cp:coreProperties>
</file>