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D7DC1" w14:textId="77777777" w:rsidR="000C27C9" w:rsidRPr="002F5F4D" w:rsidRDefault="000C27C9" w:rsidP="000C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bookmarkStart w:id="0" w:name="_Hlk236900669"/>
      <w:r>
        <w:t>Deseo hacer un análisis de la información del archivo que subí, me puedes sugerir algún análisis descriptivo y graficas Python y notebook</w:t>
      </w:r>
    </w:p>
    <w:p w14:paraId="6E4B0CF8" w14:textId="77777777" w:rsidR="000C27C9" w:rsidRDefault="000C27C9">
      <w:pPr>
        <w:rPr>
          <w:lang w:val="es-US"/>
        </w:rPr>
      </w:pPr>
      <w:bookmarkStart w:id="1" w:name="_GoBack"/>
      <w:bookmarkEnd w:id="0"/>
      <w:bookmarkEnd w:id="1"/>
    </w:p>
    <w:p w14:paraId="1C6EB2EF" w14:textId="23BB94E0" w:rsidR="00A5289B" w:rsidRDefault="00A5289B">
      <w:pPr>
        <w:rPr>
          <w:lang w:val="es-US"/>
        </w:rPr>
      </w:pPr>
      <w:r>
        <w:rPr>
          <w:lang w:val="es-US"/>
        </w:rPr>
        <w:t>Proyecto: Sistema de Estimación de Edad por Imágenes y Video con IA</w:t>
      </w:r>
    </w:p>
    <w:p w14:paraId="5DD335F1" w14:textId="77777777" w:rsidR="00A5289B" w:rsidRDefault="00A5289B"/>
    <w:p w14:paraId="0AC94475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Resumen del Proyecto</w:t>
      </w:r>
    </w:p>
    <w:p w14:paraId="6653F12D" w14:textId="77777777" w:rsidR="00A5289B" w:rsidRDefault="00A5289B"/>
    <w:p w14:paraId="3D583FC9" w14:textId="77777777" w:rsidR="00A5289B" w:rsidRDefault="00A5289B">
      <w:r>
        <w:t xml:space="preserve">Este proyecto consiste en desarrollar un sistema en Python que estima la edad de personas a partir de fotografías o video en tiempo real. El sistema utilizará </w:t>
      </w:r>
      <w:proofErr w:type="spellStart"/>
      <w:r>
        <w:t>OpenCV</w:t>
      </w:r>
      <w:proofErr w:type="spellEnd"/>
      <w:r>
        <w:t xml:space="preserve"> para la detección de rostros y modelos de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pre-entrenados</w:t>
      </w:r>
      <w:proofErr w:type="spellEnd"/>
      <w:r>
        <w:t xml:space="preserve"> para la clasificación por rangos etarios. La edad se predice como una categoría (ej. 25-32 años) en lugar de un valor exacto, ya que la estimación precisa desde una imagen es un desafío complejo.</w:t>
      </w:r>
    </w:p>
    <w:p w14:paraId="7D93E632" w14:textId="77777777" w:rsidR="00A5289B" w:rsidRDefault="00A5289B"/>
    <w:p w14:paraId="2DF306C0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Objetivos</w:t>
      </w:r>
    </w:p>
    <w:p w14:paraId="5F56AD85" w14:textId="77777777" w:rsidR="00A5289B" w:rsidRDefault="00A5289B"/>
    <w:p w14:paraId="1B4BA2E2" w14:textId="77777777" w:rsidR="00A5289B" w:rsidRDefault="00A5289B">
      <w:r>
        <w:t>· Desarrollar un script en Python capaz de procesar imágenes o flujo de video.</w:t>
      </w:r>
    </w:p>
    <w:p w14:paraId="3FB46A3B" w14:textId="77777777" w:rsidR="00A5289B" w:rsidRDefault="00A5289B">
      <w:r>
        <w:t>· Detectar rostros en cada fotograma.</w:t>
      </w:r>
    </w:p>
    <w:p w14:paraId="075C20C5" w14:textId="77777777" w:rsidR="00A5289B" w:rsidRDefault="00A5289B">
      <w:r>
        <w:t>· Estimar el rango de edad de cada rostro detectado.</w:t>
      </w:r>
    </w:p>
    <w:p w14:paraId="7461D60B" w14:textId="77777777" w:rsidR="00A5289B" w:rsidRDefault="00A5289B">
      <w:r>
        <w:t>· Mostrar los resultados en pantalla (</w:t>
      </w:r>
      <w:proofErr w:type="spellStart"/>
      <w:r>
        <w:t>bounding</w:t>
      </w:r>
      <w:proofErr w:type="spellEnd"/>
      <w:r>
        <w:t xml:space="preserve"> boxes con la edad estimada).</w:t>
      </w:r>
    </w:p>
    <w:p w14:paraId="685D51D7" w14:textId="77777777" w:rsidR="00A5289B" w:rsidRDefault="00A5289B">
      <w:r>
        <w:t>· Opcional: incluir detección de género como funcionalidad adicional.</w:t>
      </w:r>
    </w:p>
    <w:p w14:paraId="5F1989E2" w14:textId="77777777" w:rsidR="00A5289B" w:rsidRDefault="00A5289B"/>
    <w:p w14:paraId="71CB88B4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Enfoque Técnico</w:t>
      </w:r>
    </w:p>
    <w:p w14:paraId="284846EC" w14:textId="77777777" w:rsidR="00A5289B" w:rsidRDefault="00A5289B"/>
    <w:p w14:paraId="77D58401" w14:textId="77777777" w:rsidR="00A5289B" w:rsidRDefault="00A5289B" w:rsidP="00A5289B">
      <w:pPr>
        <w:pStyle w:val="Prrafodelista"/>
        <w:numPr>
          <w:ilvl w:val="1"/>
          <w:numId w:val="1"/>
        </w:numPr>
      </w:pPr>
      <w:r>
        <w:t>Detección de Rostros</w:t>
      </w:r>
    </w:p>
    <w:p w14:paraId="55360403" w14:textId="77777777" w:rsidR="00A5289B" w:rsidRDefault="00A5289B" w:rsidP="00A5289B">
      <w:pPr>
        <w:pStyle w:val="Prrafodelista"/>
        <w:numPr>
          <w:ilvl w:val="1"/>
          <w:numId w:val="1"/>
        </w:numPr>
      </w:pPr>
    </w:p>
    <w:p w14:paraId="1444C547" w14:textId="77777777" w:rsidR="00A5289B" w:rsidRDefault="00A5289B">
      <w:r>
        <w:t xml:space="preserve">Se utilizará el módulo </w:t>
      </w:r>
      <w:proofErr w:type="spellStart"/>
      <w:r>
        <w:t>OpenCV</w:t>
      </w:r>
      <w:proofErr w:type="spellEnd"/>
      <w:r>
        <w:t xml:space="preserve"> DNN con un modelo pre-entrenado para localizar rostros en la imagen. Los modelos basados en </w:t>
      </w:r>
      <w:proofErr w:type="spellStart"/>
      <w:r>
        <w:t>Caffe</w:t>
      </w:r>
      <w:proofErr w:type="spellEnd"/>
      <w:r>
        <w:t xml:space="preserve"> son una opción común y eficiente.</w:t>
      </w:r>
    </w:p>
    <w:p w14:paraId="2D50F4A2" w14:textId="77777777" w:rsidR="00A5289B" w:rsidRDefault="00A5289B"/>
    <w:p w14:paraId="15C5BB67" w14:textId="77777777" w:rsidR="00A5289B" w:rsidRDefault="00A5289B" w:rsidP="00A5289B">
      <w:pPr>
        <w:pStyle w:val="Prrafodelista"/>
        <w:numPr>
          <w:ilvl w:val="1"/>
          <w:numId w:val="1"/>
        </w:numPr>
      </w:pPr>
      <w:r>
        <w:lastRenderedPageBreak/>
        <w:t>Estimación de Edad</w:t>
      </w:r>
    </w:p>
    <w:p w14:paraId="5DB31C02" w14:textId="77777777" w:rsidR="00A5289B" w:rsidRDefault="00A5289B" w:rsidP="00A5289B">
      <w:pPr>
        <w:pStyle w:val="Prrafodelista"/>
        <w:numPr>
          <w:ilvl w:val="1"/>
          <w:numId w:val="1"/>
        </w:numPr>
      </w:pPr>
    </w:p>
    <w:p w14:paraId="3B465E68" w14:textId="77777777" w:rsidR="00A5289B" w:rsidRDefault="00A5289B">
      <w:r>
        <w:t xml:space="preserve">La edad se aborda como un problema de clasificación en lugar de regresión, prediciendo rangos de edad (ej. 25-32 años). Esto simplifica el modelo y ofrece resultados más robustos en condiciones variables (iluminación, maquillaje, etc.). Se emplearán modelos pre-entrenados en conjuntos de datos como </w:t>
      </w:r>
      <w:proofErr w:type="spellStart"/>
      <w:r>
        <w:t>Adience</w:t>
      </w:r>
      <w:proofErr w:type="spellEnd"/>
      <w:r>
        <w:t xml:space="preserve"> (26,580 imágenes) o </w:t>
      </w:r>
      <w:proofErr w:type="spellStart"/>
      <w:r>
        <w:t>UTKFace</w:t>
      </w:r>
      <w:proofErr w:type="spellEnd"/>
      <w:r>
        <w:t xml:space="preserve"> (23,687 imágenes).</w:t>
      </w:r>
    </w:p>
    <w:p w14:paraId="15A081EB" w14:textId="77777777" w:rsidR="00A5289B" w:rsidRDefault="00A5289B"/>
    <w:p w14:paraId="49A4C872" w14:textId="77777777" w:rsidR="00A5289B" w:rsidRDefault="00A5289B">
      <w:r>
        <w:t>3.3 Pipeline de Procesamiento</w:t>
      </w:r>
    </w:p>
    <w:p w14:paraId="51AAA078" w14:textId="77777777" w:rsidR="00A5289B" w:rsidRDefault="00A5289B"/>
    <w:p w14:paraId="19DAFA61" w14:textId="77777777" w:rsidR="00A5289B" w:rsidRDefault="00A5289B">
      <w:r>
        <w:t>1. Captura: Cargar imagen desde archivo o capturar fotograma de cámara/webcam.</w:t>
      </w:r>
    </w:p>
    <w:p w14:paraId="00C42C77" w14:textId="77777777" w:rsidR="00A5289B" w:rsidRDefault="00A5289B">
      <w:r>
        <w:t>2. Detección facial: Identificar y extraer las regiones de interés (rostros).</w:t>
      </w:r>
    </w:p>
    <w:p w14:paraId="00EA80D0" w14:textId="77777777" w:rsidR="00A5289B" w:rsidRDefault="00A5289B">
      <w:r>
        <w:t>3. Preprocesamiento: Redimensionar rostros al tamaño requerido por el modelo de edad (ej. 224x224 píxeles).</w:t>
      </w:r>
    </w:p>
    <w:p w14:paraId="3F5C6C27" w14:textId="77777777" w:rsidR="00A5289B" w:rsidRDefault="00A5289B">
      <w:r>
        <w:t xml:space="preserve">4. Predicción: Pasar el rostro </w:t>
      </w:r>
      <w:proofErr w:type="spellStart"/>
      <w:r>
        <w:t>preprocesado</w:t>
      </w:r>
      <w:proofErr w:type="spellEnd"/>
      <w:r>
        <w:t xml:space="preserve"> por el modelo de edad para obtener la categoría etaria.</w:t>
      </w:r>
    </w:p>
    <w:p w14:paraId="57ADE92C" w14:textId="77777777" w:rsidR="00A5289B" w:rsidRDefault="00A5289B">
      <w:r>
        <w:t>5. Visualización: Dibujar rectángulos y etiquetas con la edad estimada sobre la imagen/video.</w:t>
      </w:r>
    </w:p>
    <w:p w14:paraId="45D715C6" w14:textId="77777777" w:rsidR="00A5289B" w:rsidRDefault="00A5289B"/>
    <w:p w14:paraId="676B3022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Estructura del Código</w:t>
      </w:r>
    </w:p>
    <w:p w14:paraId="16227513" w14:textId="77777777" w:rsidR="00A5289B" w:rsidRDefault="00A5289B"/>
    <w:p w14:paraId="42F222E2" w14:textId="5821E684" w:rsidR="00A5289B" w:rsidRDefault="00A5289B">
      <w:r>
        <w:t xml:space="preserve">A </w:t>
      </w:r>
      <w:r w:rsidR="000C27C9">
        <w:t>continuación,</w:t>
      </w:r>
      <w:r>
        <w:t xml:space="preserve"> se propone un main.py estructurado que integra los pasos descritos, basado en ejemplos de proyectos similares.</w:t>
      </w:r>
    </w:p>
    <w:p w14:paraId="5E310ECB" w14:textId="77777777" w:rsidR="00A5289B" w:rsidRDefault="00A5289B"/>
    <w:p w14:paraId="1B1161A8" w14:textId="77777777" w:rsidR="00A5289B" w:rsidRDefault="00A5289B">
      <w:r>
        <w:t>```</w:t>
      </w:r>
      <w:proofErr w:type="spellStart"/>
      <w:r>
        <w:t>python</w:t>
      </w:r>
      <w:proofErr w:type="spellEnd"/>
    </w:p>
    <w:p w14:paraId="04DC30B1" w14:textId="77777777" w:rsidR="00A5289B" w:rsidRDefault="00A5289B">
      <w:proofErr w:type="spellStart"/>
      <w:r>
        <w:t>Import</w:t>
      </w:r>
      <w:proofErr w:type="spellEnd"/>
      <w:r>
        <w:t xml:space="preserve"> cv2</w:t>
      </w:r>
    </w:p>
    <w:p w14:paraId="0E44B4CB" w14:textId="77777777" w:rsidR="00A5289B" w:rsidRDefault="00A5289B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CD895F3" w14:textId="77777777" w:rsidR="00A5289B" w:rsidRDefault="00A5289B"/>
    <w:p w14:paraId="1BFD930D" w14:textId="77777777" w:rsidR="00A5289B" w:rsidRDefault="00A5289B">
      <w:r>
        <w:t># --- 1. Configuración Inicial ---</w:t>
      </w:r>
    </w:p>
    <w:p w14:paraId="69FF124B" w14:textId="77777777" w:rsidR="00A5289B" w:rsidRDefault="00A5289B">
      <w:r>
        <w:lastRenderedPageBreak/>
        <w:t># Definir rutas de los modelos (descargar previamente)</w:t>
      </w:r>
    </w:p>
    <w:p w14:paraId="796DA667" w14:textId="77777777" w:rsidR="00A5289B" w:rsidRDefault="00A5289B">
      <w:r>
        <w:t># Modelo para detección de rostros (</w:t>
      </w:r>
      <w:proofErr w:type="spellStart"/>
      <w:r>
        <w:t>TensorFlow</w:t>
      </w:r>
      <w:proofErr w:type="spellEnd"/>
      <w:r>
        <w:t xml:space="preserve"> o </w:t>
      </w:r>
      <w:proofErr w:type="spellStart"/>
      <w:r>
        <w:t>Caffe</w:t>
      </w:r>
      <w:proofErr w:type="spellEnd"/>
      <w:r>
        <w:t>)</w:t>
      </w:r>
    </w:p>
    <w:p w14:paraId="7E95B17A" w14:textId="77777777" w:rsidR="00A5289B" w:rsidRDefault="00A5289B">
      <w:r>
        <w:t>FACE_PROTO = “</w:t>
      </w:r>
      <w:proofErr w:type="spellStart"/>
      <w:r>
        <w:t>opencv_face_</w:t>
      </w:r>
      <w:proofErr w:type="gramStart"/>
      <w:r>
        <w:t>detector.pbtxt</w:t>
      </w:r>
      <w:proofErr w:type="spellEnd"/>
      <w:proofErr w:type="gramEnd"/>
      <w:r>
        <w:t>”</w:t>
      </w:r>
    </w:p>
    <w:p w14:paraId="4FC6A375" w14:textId="77777777" w:rsidR="00A5289B" w:rsidRDefault="00A5289B">
      <w:r>
        <w:t>FACE_MODEL = “opencv_face_detector_uint8.pb”</w:t>
      </w:r>
    </w:p>
    <w:p w14:paraId="1279AF60" w14:textId="77777777" w:rsidR="00A5289B" w:rsidRDefault="00A5289B"/>
    <w:p w14:paraId="6149B09E" w14:textId="77777777" w:rsidR="00A5289B" w:rsidRDefault="00A5289B">
      <w:r>
        <w:t># Modelos para edad y género (</w:t>
      </w:r>
      <w:proofErr w:type="spellStart"/>
      <w:r>
        <w:t>Caffe</w:t>
      </w:r>
      <w:proofErr w:type="spellEnd"/>
      <w:r>
        <w:t>)</w:t>
      </w:r>
    </w:p>
    <w:p w14:paraId="630986D2" w14:textId="77777777" w:rsidR="00A5289B" w:rsidRDefault="00A5289B">
      <w:r>
        <w:t>AGE_PROTO = “</w:t>
      </w:r>
      <w:proofErr w:type="spellStart"/>
      <w:r>
        <w:t>age_</w:t>
      </w:r>
      <w:proofErr w:type="gramStart"/>
      <w:r>
        <w:t>deploy.prototxt</w:t>
      </w:r>
      <w:proofErr w:type="spellEnd"/>
      <w:proofErr w:type="gramEnd"/>
      <w:r>
        <w:t>”</w:t>
      </w:r>
    </w:p>
    <w:p w14:paraId="7F8615EE" w14:textId="77777777" w:rsidR="00A5289B" w:rsidRDefault="00A5289B">
      <w:r>
        <w:t>AGE_MODEL = “</w:t>
      </w:r>
      <w:proofErr w:type="spellStart"/>
      <w:r>
        <w:t>age_</w:t>
      </w:r>
      <w:proofErr w:type="gramStart"/>
      <w:r>
        <w:t>net.caffemodel</w:t>
      </w:r>
      <w:proofErr w:type="spellEnd"/>
      <w:proofErr w:type="gramEnd"/>
      <w:r>
        <w:t>”</w:t>
      </w:r>
    </w:p>
    <w:p w14:paraId="56043E06" w14:textId="77777777" w:rsidR="00A5289B" w:rsidRDefault="00A5289B">
      <w:r>
        <w:t>GENDER_PROTO = “</w:t>
      </w:r>
      <w:proofErr w:type="spellStart"/>
      <w:r>
        <w:t>gender_</w:t>
      </w:r>
      <w:proofErr w:type="gramStart"/>
      <w:r>
        <w:t>deploy.prototxt</w:t>
      </w:r>
      <w:proofErr w:type="spellEnd"/>
      <w:proofErr w:type="gramEnd"/>
      <w:r>
        <w:t>”</w:t>
      </w:r>
    </w:p>
    <w:p w14:paraId="7BCC620A" w14:textId="77777777" w:rsidR="00A5289B" w:rsidRDefault="00A5289B">
      <w:r>
        <w:t>GENDER_MODEL = “</w:t>
      </w:r>
      <w:proofErr w:type="spellStart"/>
      <w:r>
        <w:t>gender_</w:t>
      </w:r>
      <w:proofErr w:type="gramStart"/>
      <w:r>
        <w:t>net.caffemodel</w:t>
      </w:r>
      <w:proofErr w:type="spellEnd"/>
      <w:proofErr w:type="gramEnd"/>
      <w:r>
        <w:t>”</w:t>
      </w:r>
    </w:p>
    <w:p w14:paraId="6ADA0F1E" w14:textId="77777777" w:rsidR="00A5289B" w:rsidRDefault="00A5289B"/>
    <w:p w14:paraId="4A82EAE8" w14:textId="77777777" w:rsidR="00A5289B" w:rsidRDefault="00A5289B">
      <w:r>
        <w:t xml:space="preserve"># Definir las etiquetas de edad y género (del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Adience</w:t>
      </w:r>
      <w:proofErr w:type="spellEnd"/>
      <w:r>
        <w:t>)</w:t>
      </w:r>
    </w:p>
    <w:p w14:paraId="1B7AAD9C" w14:textId="77777777" w:rsidR="00A5289B" w:rsidRDefault="00A5289B">
      <w:r>
        <w:t>AGE_LIST = [‘(0-2)’, ‘(4-6)’, ‘(8-12)’, ‘(15-20)’, ‘(25-32)’, ‘(38-43)’, ‘(48-53)’, ‘(60-100)’]</w:t>
      </w:r>
    </w:p>
    <w:p w14:paraId="4C62FFA8" w14:textId="77777777" w:rsidR="00A5289B" w:rsidRDefault="00A5289B">
      <w:r>
        <w:t>GENDER_LIST = [‘</w:t>
      </w:r>
      <w:proofErr w:type="spellStart"/>
      <w:r>
        <w:t>Male</w:t>
      </w:r>
      <w:proofErr w:type="spellEnd"/>
      <w:r>
        <w:t>’, ‘</w:t>
      </w:r>
      <w:proofErr w:type="spellStart"/>
      <w:r>
        <w:t>Female</w:t>
      </w:r>
      <w:proofErr w:type="spellEnd"/>
      <w:r>
        <w:t>’]</w:t>
      </w:r>
    </w:p>
    <w:p w14:paraId="0CF69C89" w14:textId="77777777" w:rsidR="00A5289B" w:rsidRDefault="00A5289B"/>
    <w:p w14:paraId="6BDFF8B4" w14:textId="77777777" w:rsidR="00A5289B" w:rsidRDefault="00A5289B">
      <w:r>
        <w:t># Cargar modelos</w:t>
      </w:r>
    </w:p>
    <w:p w14:paraId="0A54EF6E" w14:textId="77777777" w:rsidR="00A5289B" w:rsidRDefault="00A5289B">
      <w:proofErr w:type="spellStart"/>
      <w:r>
        <w:t>Face_net</w:t>
      </w:r>
      <w:proofErr w:type="spellEnd"/>
      <w:r>
        <w:t xml:space="preserve"> = cv2.dnn.readNet(FACE_MODEL, FACE_PROTO)</w:t>
      </w:r>
    </w:p>
    <w:p w14:paraId="777200EF" w14:textId="77777777" w:rsidR="00A5289B" w:rsidRDefault="00A5289B">
      <w:proofErr w:type="spellStart"/>
      <w:r>
        <w:t>Age_net</w:t>
      </w:r>
      <w:proofErr w:type="spellEnd"/>
      <w:r>
        <w:t xml:space="preserve"> = cv2.dnn.readNet(AGE_MODEL, AGE_PROTO)</w:t>
      </w:r>
    </w:p>
    <w:p w14:paraId="6B9AD6F2" w14:textId="77777777" w:rsidR="00A5289B" w:rsidRDefault="00A5289B">
      <w:proofErr w:type="spellStart"/>
      <w:r>
        <w:t>Gender_net</w:t>
      </w:r>
      <w:proofErr w:type="spellEnd"/>
      <w:r>
        <w:t xml:space="preserve"> = cv2.dnn.readNet(GENDER_MODEL, GENDER_PROTO)</w:t>
      </w:r>
    </w:p>
    <w:p w14:paraId="2E34E100" w14:textId="77777777" w:rsidR="00A5289B" w:rsidRDefault="00A5289B"/>
    <w:p w14:paraId="3DA883CF" w14:textId="77777777" w:rsidR="00A5289B" w:rsidRDefault="00A5289B">
      <w:r>
        <w:t># --- 2. Función de Detección y Predicción ---</w:t>
      </w:r>
    </w:p>
    <w:p w14:paraId="04D568A1" w14:textId="77777777" w:rsidR="00A5289B" w:rsidRDefault="00A5289B">
      <w:r>
        <w:t xml:space="preserve">Def </w:t>
      </w:r>
      <w:proofErr w:type="spellStart"/>
      <w:r>
        <w:t>detect_and_predict</w:t>
      </w:r>
      <w:proofErr w:type="spellEnd"/>
      <w:r>
        <w:t>(</w:t>
      </w:r>
      <w:proofErr w:type="spellStart"/>
      <w:r>
        <w:t>frame</w:t>
      </w:r>
      <w:proofErr w:type="spellEnd"/>
      <w:r>
        <w:t>):</w:t>
      </w:r>
    </w:p>
    <w:p w14:paraId="0A1BA675" w14:textId="77777777" w:rsidR="00A5289B" w:rsidRDefault="00A5289B">
      <w:r>
        <w:t xml:space="preserve">    # Detectar rostros en el fotograma</w:t>
      </w:r>
    </w:p>
    <w:p w14:paraId="61CD924C" w14:textId="77777777" w:rsidR="00A5289B" w:rsidRDefault="00A5289B">
      <w:r>
        <w:t xml:space="preserve">    Blob = cv2.dnn.blobFromImage(</w:t>
      </w:r>
      <w:proofErr w:type="spellStart"/>
      <w:r>
        <w:t>frame</w:t>
      </w:r>
      <w:proofErr w:type="spellEnd"/>
      <w:r>
        <w:t>, 1.0, (300, 300), [104, 117, 123], False, False)</w:t>
      </w:r>
    </w:p>
    <w:p w14:paraId="26724581" w14:textId="77777777" w:rsidR="00A5289B" w:rsidRDefault="00A5289B">
      <w:r>
        <w:t xml:space="preserve">    </w:t>
      </w:r>
      <w:proofErr w:type="spellStart"/>
      <w:r>
        <w:t>Face_</w:t>
      </w:r>
      <w:proofErr w:type="gramStart"/>
      <w:r>
        <w:t>net.setInput</w:t>
      </w:r>
      <w:proofErr w:type="spellEnd"/>
      <w:proofErr w:type="gramEnd"/>
      <w:r>
        <w:t>(blob)</w:t>
      </w:r>
    </w:p>
    <w:p w14:paraId="08E11BD1" w14:textId="77777777" w:rsidR="00A5289B" w:rsidRDefault="00A5289B">
      <w:r>
        <w:t xml:space="preserve">    </w:t>
      </w:r>
      <w:proofErr w:type="spellStart"/>
      <w:r>
        <w:t>Detections</w:t>
      </w:r>
      <w:proofErr w:type="spellEnd"/>
      <w:r>
        <w:t xml:space="preserve"> = </w:t>
      </w:r>
      <w:proofErr w:type="spellStart"/>
      <w:r>
        <w:t>face_net.</w:t>
      </w:r>
      <w:proofErr w:type="gramStart"/>
      <w:r>
        <w:t>forward</w:t>
      </w:r>
      <w:proofErr w:type="spellEnd"/>
      <w:r>
        <w:t>(</w:t>
      </w:r>
      <w:proofErr w:type="gramEnd"/>
      <w:r>
        <w:t>)</w:t>
      </w:r>
    </w:p>
    <w:p w14:paraId="3EF4CC03" w14:textId="77777777" w:rsidR="00A5289B" w:rsidRDefault="00A5289B">
      <w:r>
        <w:lastRenderedPageBreak/>
        <w:t xml:space="preserve">    </w:t>
      </w:r>
    </w:p>
    <w:p w14:paraId="50435393" w14:textId="77777777" w:rsidR="00A5289B" w:rsidRDefault="00A5289B">
      <w:r>
        <w:t xml:space="preserve">    H, w = </w:t>
      </w:r>
      <w:proofErr w:type="spellStart"/>
      <w:proofErr w:type="gramStart"/>
      <w:r>
        <w:t>frame.shape</w:t>
      </w:r>
      <w:proofErr w:type="spellEnd"/>
      <w:proofErr w:type="gramEnd"/>
      <w:r>
        <w:t>[:2]</w:t>
      </w:r>
    </w:p>
    <w:p w14:paraId="41EA08FE" w14:textId="77777777" w:rsidR="00A5289B" w:rsidRDefault="00A5289B">
      <w:r>
        <w:t xml:space="preserve">    </w:t>
      </w:r>
    </w:p>
    <w:p w14:paraId="4A67C2E7" w14:textId="77777777" w:rsidR="00A5289B" w:rsidRDefault="00A5289B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proofErr w:type="gramStart"/>
      <w:r>
        <w:t>detections.shape</w:t>
      </w:r>
      <w:proofErr w:type="spellEnd"/>
      <w:proofErr w:type="gramEnd"/>
      <w:r>
        <w:t>[2]):</w:t>
      </w:r>
    </w:p>
    <w:p w14:paraId="09ACEE77" w14:textId="77777777" w:rsidR="00A5289B" w:rsidRDefault="00A5289B">
      <w:r>
        <w:t xml:space="preserve">        </w:t>
      </w:r>
      <w:proofErr w:type="spellStart"/>
      <w:r>
        <w:t>Confidence</w:t>
      </w:r>
      <w:proofErr w:type="spellEnd"/>
      <w:r>
        <w:t xml:space="preserve"> = </w:t>
      </w:r>
      <w:proofErr w:type="spellStart"/>
      <w:proofErr w:type="gramStart"/>
      <w:r>
        <w:t>detections</w:t>
      </w:r>
      <w:proofErr w:type="spellEnd"/>
      <w:r>
        <w:t>[</w:t>
      </w:r>
      <w:proofErr w:type="gramEnd"/>
      <w:r>
        <w:t>0, 0, i, 2]</w:t>
      </w:r>
    </w:p>
    <w:p w14:paraId="4A44F6D7" w14:textId="77777777" w:rsidR="00A5289B" w:rsidRDefault="00A5289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&gt; 0.7:  # Umbral de confianza</w:t>
      </w:r>
    </w:p>
    <w:p w14:paraId="52BE6501" w14:textId="77777777" w:rsidR="00A5289B" w:rsidRDefault="00A5289B">
      <w:r>
        <w:t xml:space="preserve">            # Extraer coordenadas del rostro</w:t>
      </w:r>
    </w:p>
    <w:p w14:paraId="6D35BB77" w14:textId="77777777" w:rsidR="00A5289B" w:rsidRDefault="00A5289B">
      <w:r>
        <w:t xml:space="preserve">            Box = </w:t>
      </w:r>
      <w:proofErr w:type="spellStart"/>
      <w:proofErr w:type="gramStart"/>
      <w:r>
        <w:t>detections</w:t>
      </w:r>
      <w:proofErr w:type="spellEnd"/>
      <w:r>
        <w:t>[</w:t>
      </w:r>
      <w:proofErr w:type="gramEnd"/>
      <w:r>
        <w:t xml:space="preserve">0, 0, i, 3:7] * </w:t>
      </w:r>
      <w:proofErr w:type="spellStart"/>
      <w:r>
        <w:t>np.array</w:t>
      </w:r>
      <w:proofErr w:type="spellEnd"/>
      <w:r>
        <w:t>([w, h, w, h])</w:t>
      </w:r>
    </w:p>
    <w:p w14:paraId="4165B7D8" w14:textId="77777777" w:rsidR="00A5289B" w:rsidRDefault="00A5289B">
      <w:r>
        <w:t xml:space="preserve">            (x1, y1, x2, y2) = </w:t>
      </w:r>
      <w:proofErr w:type="spellStart"/>
      <w:proofErr w:type="gramStart"/>
      <w:r>
        <w:t>box.astype</w:t>
      </w:r>
      <w:proofErr w:type="spellEnd"/>
      <w:proofErr w:type="gramEnd"/>
      <w:r>
        <w:t>(“</w:t>
      </w:r>
      <w:proofErr w:type="spellStart"/>
      <w:r>
        <w:t>int</w:t>
      </w:r>
      <w:proofErr w:type="spellEnd"/>
      <w:r>
        <w:t>”)</w:t>
      </w:r>
    </w:p>
    <w:p w14:paraId="764ABDCB" w14:textId="77777777" w:rsidR="00A5289B" w:rsidRDefault="00A5289B">
      <w:r>
        <w:t xml:space="preserve">            </w:t>
      </w:r>
    </w:p>
    <w:p w14:paraId="2C601D44" w14:textId="77777777" w:rsidR="00A5289B" w:rsidRDefault="00A5289B">
      <w:r>
        <w:t xml:space="preserve">            # Asegurar que las coordenadas están dentro del </w:t>
      </w:r>
      <w:proofErr w:type="spellStart"/>
      <w:r>
        <w:t>frame</w:t>
      </w:r>
      <w:proofErr w:type="spellEnd"/>
    </w:p>
    <w:p w14:paraId="7E4F9197" w14:textId="77777777" w:rsidR="00A5289B" w:rsidRDefault="00A5289B">
      <w:r>
        <w:t xml:space="preserve">            X1, y1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0, x1), </w:t>
      </w:r>
      <w:proofErr w:type="spellStart"/>
      <w:r>
        <w:t>max</w:t>
      </w:r>
      <w:proofErr w:type="spellEnd"/>
      <w:r>
        <w:t>(0, y1)</w:t>
      </w:r>
    </w:p>
    <w:p w14:paraId="4D915088" w14:textId="77777777" w:rsidR="00A5289B" w:rsidRDefault="00A5289B">
      <w:r>
        <w:t xml:space="preserve">            X2, y2 = </w:t>
      </w:r>
      <w:proofErr w:type="gramStart"/>
      <w:r>
        <w:t>min(</w:t>
      </w:r>
      <w:proofErr w:type="gramEnd"/>
      <w:r>
        <w:t>w, x2), min(h, y2)</w:t>
      </w:r>
    </w:p>
    <w:p w14:paraId="5ACB42DA" w14:textId="77777777" w:rsidR="00A5289B" w:rsidRDefault="00A5289B">
      <w:r>
        <w:t xml:space="preserve">            </w:t>
      </w:r>
    </w:p>
    <w:p w14:paraId="42D0900B" w14:textId="77777777" w:rsidR="00A5289B" w:rsidRDefault="00A5289B">
      <w:r>
        <w:t xml:space="preserve">            # Extraer la región del rostro</w:t>
      </w:r>
    </w:p>
    <w:p w14:paraId="5632D095" w14:textId="77777777" w:rsidR="00A5289B" w:rsidRDefault="00A5289B">
      <w:r>
        <w:t xml:space="preserve">            </w:t>
      </w:r>
      <w:proofErr w:type="spellStart"/>
      <w:r>
        <w:t>Face</w:t>
      </w:r>
      <w:proofErr w:type="spellEnd"/>
      <w:r>
        <w:t xml:space="preserve"> = </w:t>
      </w:r>
      <w:proofErr w:type="spellStart"/>
      <w:proofErr w:type="gramStart"/>
      <w:r>
        <w:t>frame</w:t>
      </w:r>
      <w:proofErr w:type="spellEnd"/>
      <w:r>
        <w:t>[</w:t>
      </w:r>
      <w:proofErr w:type="gramEnd"/>
      <w:r>
        <w:t>y1:y2, x1:x2]</w:t>
      </w:r>
    </w:p>
    <w:p w14:paraId="7678D51E" w14:textId="77777777" w:rsidR="00A5289B" w:rsidRDefault="00A5289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face.size</w:t>
      </w:r>
      <w:proofErr w:type="spellEnd"/>
      <w:proofErr w:type="gramEnd"/>
      <w:r>
        <w:t xml:space="preserve"> == 0:</w:t>
      </w:r>
    </w:p>
    <w:p w14:paraId="1494DCCF" w14:textId="77777777" w:rsidR="00A5289B" w:rsidRDefault="00A5289B">
      <w:r>
        <w:t xml:space="preserve">                </w:t>
      </w:r>
      <w:proofErr w:type="spellStart"/>
      <w:r>
        <w:t>Continue</w:t>
      </w:r>
      <w:proofErr w:type="spellEnd"/>
    </w:p>
    <w:p w14:paraId="2DE79CE2" w14:textId="77777777" w:rsidR="00A5289B" w:rsidRDefault="00A5289B">
      <w:r>
        <w:t xml:space="preserve">            </w:t>
      </w:r>
    </w:p>
    <w:p w14:paraId="297A5FF9" w14:textId="77777777" w:rsidR="00A5289B" w:rsidRDefault="00A5289B">
      <w:r>
        <w:t xml:space="preserve">            # </w:t>
      </w:r>
      <w:proofErr w:type="spellStart"/>
      <w:r>
        <w:t>Preprocesar</w:t>
      </w:r>
      <w:proofErr w:type="spellEnd"/>
      <w:r>
        <w:t xml:space="preserve"> para el modelo de edad (cambiar tamaño según modelo)</w:t>
      </w:r>
    </w:p>
    <w:p w14:paraId="56C08D13" w14:textId="77777777" w:rsidR="00A5289B" w:rsidRDefault="00A5289B">
      <w:r>
        <w:t xml:space="preserve">            </w:t>
      </w:r>
      <w:proofErr w:type="spellStart"/>
      <w:r>
        <w:t>Face_blob</w:t>
      </w:r>
      <w:proofErr w:type="spellEnd"/>
      <w:r>
        <w:t xml:space="preserve"> = cv2.dnn.blobFromImage(</w:t>
      </w:r>
      <w:proofErr w:type="spellStart"/>
      <w:r>
        <w:t>face</w:t>
      </w:r>
      <w:proofErr w:type="spellEnd"/>
      <w:r>
        <w:t xml:space="preserve">, 1.0, (227, 227), (78.4263377603, 87.7689143744, 114.895847746), </w:t>
      </w:r>
      <w:proofErr w:type="spellStart"/>
      <w:r>
        <w:t>swapRB</w:t>
      </w:r>
      <w:proofErr w:type="spellEnd"/>
      <w:r>
        <w:t>=False)</w:t>
      </w:r>
    </w:p>
    <w:p w14:paraId="33F105E4" w14:textId="77777777" w:rsidR="00A5289B" w:rsidRDefault="00A5289B">
      <w:r>
        <w:t xml:space="preserve">            </w:t>
      </w:r>
    </w:p>
    <w:p w14:paraId="407BDC90" w14:textId="77777777" w:rsidR="00A5289B" w:rsidRDefault="00A5289B">
      <w:r>
        <w:t xml:space="preserve">            # --- Predecir Género (Opcional) ---</w:t>
      </w:r>
    </w:p>
    <w:p w14:paraId="6AC946E5" w14:textId="77777777" w:rsidR="00A5289B" w:rsidRDefault="00A5289B">
      <w:r>
        <w:t xml:space="preserve">            </w:t>
      </w:r>
      <w:proofErr w:type="spellStart"/>
      <w:r>
        <w:t>Gender_</w:t>
      </w:r>
      <w:proofErr w:type="gramStart"/>
      <w:r>
        <w:t>net.setInput</w:t>
      </w:r>
      <w:proofErr w:type="spellEnd"/>
      <w:proofErr w:type="gramEnd"/>
      <w:r>
        <w:t>(</w:t>
      </w:r>
      <w:proofErr w:type="spellStart"/>
      <w:r>
        <w:t>face_blob</w:t>
      </w:r>
      <w:proofErr w:type="spellEnd"/>
      <w:r>
        <w:t>)</w:t>
      </w:r>
    </w:p>
    <w:p w14:paraId="46B19D14" w14:textId="77777777" w:rsidR="00A5289B" w:rsidRDefault="00A5289B">
      <w:r>
        <w:t xml:space="preserve">            </w:t>
      </w:r>
      <w:proofErr w:type="spellStart"/>
      <w:r>
        <w:t>Gender_preds</w:t>
      </w:r>
      <w:proofErr w:type="spellEnd"/>
      <w:r>
        <w:t xml:space="preserve"> = </w:t>
      </w:r>
      <w:proofErr w:type="spellStart"/>
      <w:r>
        <w:t>gender_net.</w:t>
      </w:r>
      <w:proofErr w:type="gramStart"/>
      <w:r>
        <w:t>forward</w:t>
      </w:r>
      <w:proofErr w:type="spellEnd"/>
      <w:r>
        <w:t>(</w:t>
      </w:r>
      <w:proofErr w:type="gramEnd"/>
      <w:r>
        <w:t>)</w:t>
      </w:r>
    </w:p>
    <w:p w14:paraId="26E3D2AC" w14:textId="77777777" w:rsidR="00A5289B" w:rsidRDefault="00A5289B">
      <w:r>
        <w:lastRenderedPageBreak/>
        <w:t xml:space="preserve">            </w:t>
      </w:r>
      <w:proofErr w:type="spellStart"/>
      <w:r>
        <w:t>Gender</w:t>
      </w:r>
      <w:proofErr w:type="spellEnd"/>
      <w:r>
        <w:t xml:space="preserve"> = GENDER_</w:t>
      </w:r>
      <w:proofErr w:type="gramStart"/>
      <w:r>
        <w:t>LIST[</w:t>
      </w:r>
      <w:proofErr w:type="spellStart"/>
      <w:proofErr w:type="gramEnd"/>
      <w:r>
        <w:t>gender_preds</w:t>
      </w:r>
      <w:proofErr w:type="spellEnd"/>
      <w:r>
        <w:t>[0].</w:t>
      </w:r>
      <w:proofErr w:type="spellStart"/>
      <w:r>
        <w:t>argmax</w:t>
      </w:r>
      <w:proofErr w:type="spellEnd"/>
      <w:r>
        <w:t>()]</w:t>
      </w:r>
    </w:p>
    <w:p w14:paraId="0D15D220" w14:textId="77777777" w:rsidR="00A5289B" w:rsidRDefault="00A5289B">
      <w:r>
        <w:t xml:space="preserve">            </w:t>
      </w:r>
    </w:p>
    <w:p w14:paraId="192ACD99" w14:textId="77777777" w:rsidR="00A5289B" w:rsidRDefault="00A5289B">
      <w:r>
        <w:t xml:space="preserve">            # --- Predecir Edad ---</w:t>
      </w:r>
    </w:p>
    <w:p w14:paraId="1A1E345C" w14:textId="77777777" w:rsidR="00A5289B" w:rsidRDefault="00A5289B">
      <w:r>
        <w:t xml:space="preserve">            </w:t>
      </w:r>
      <w:proofErr w:type="spellStart"/>
      <w:r>
        <w:t>Age_</w:t>
      </w:r>
      <w:proofErr w:type="gramStart"/>
      <w:r>
        <w:t>net.setInput</w:t>
      </w:r>
      <w:proofErr w:type="spellEnd"/>
      <w:proofErr w:type="gramEnd"/>
      <w:r>
        <w:t>(</w:t>
      </w:r>
      <w:proofErr w:type="spellStart"/>
      <w:r>
        <w:t>face_blob</w:t>
      </w:r>
      <w:proofErr w:type="spellEnd"/>
      <w:r>
        <w:t>)</w:t>
      </w:r>
    </w:p>
    <w:p w14:paraId="13CB75BB" w14:textId="77777777" w:rsidR="00A5289B" w:rsidRDefault="00A5289B">
      <w:r>
        <w:t xml:space="preserve">            </w:t>
      </w:r>
      <w:proofErr w:type="spellStart"/>
      <w:r>
        <w:t>Age_preds</w:t>
      </w:r>
      <w:proofErr w:type="spellEnd"/>
      <w:r>
        <w:t xml:space="preserve"> = </w:t>
      </w:r>
      <w:proofErr w:type="spellStart"/>
      <w:r>
        <w:t>age_net.</w:t>
      </w:r>
      <w:proofErr w:type="gramStart"/>
      <w:r>
        <w:t>forward</w:t>
      </w:r>
      <w:proofErr w:type="spellEnd"/>
      <w:r>
        <w:t>(</w:t>
      </w:r>
      <w:proofErr w:type="gramEnd"/>
      <w:r>
        <w:t>)</w:t>
      </w:r>
    </w:p>
    <w:p w14:paraId="7F704545" w14:textId="77777777" w:rsidR="00A5289B" w:rsidRDefault="00A5289B">
      <w:r>
        <w:t xml:space="preserve">            Age = AGE_</w:t>
      </w:r>
      <w:proofErr w:type="gramStart"/>
      <w:r>
        <w:t>LIST[</w:t>
      </w:r>
      <w:proofErr w:type="spellStart"/>
      <w:proofErr w:type="gramEnd"/>
      <w:r>
        <w:t>age_preds</w:t>
      </w:r>
      <w:proofErr w:type="spellEnd"/>
      <w:r>
        <w:t>[0].</w:t>
      </w:r>
      <w:proofErr w:type="spellStart"/>
      <w:r>
        <w:t>argmax</w:t>
      </w:r>
      <w:proofErr w:type="spellEnd"/>
      <w:r>
        <w:t>()]</w:t>
      </w:r>
    </w:p>
    <w:p w14:paraId="111E6D11" w14:textId="77777777" w:rsidR="00A5289B" w:rsidRDefault="00A5289B">
      <w:r>
        <w:t xml:space="preserve">            </w:t>
      </w:r>
    </w:p>
    <w:p w14:paraId="574AE889" w14:textId="77777777" w:rsidR="00A5289B" w:rsidRDefault="00A5289B">
      <w:r>
        <w:t xml:space="preserve">            # Mostrar resultados en el </w:t>
      </w:r>
      <w:proofErr w:type="spellStart"/>
      <w:r>
        <w:t>frame</w:t>
      </w:r>
      <w:proofErr w:type="spellEnd"/>
    </w:p>
    <w:p w14:paraId="6FC7B4EC" w14:textId="77777777" w:rsidR="00A5289B" w:rsidRDefault="00A5289B">
      <w:r>
        <w:t xml:space="preserve">            </w:t>
      </w:r>
      <w:proofErr w:type="spellStart"/>
      <w:r>
        <w:t>Label</w:t>
      </w:r>
      <w:proofErr w:type="spellEnd"/>
      <w:r>
        <w:t xml:space="preserve"> = </w:t>
      </w:r>
      <w:proofErr w:type="gramStart"/>
      <w:r>
        <w:t>f”{</w:t>
      </w:r>
      <w:proofErr w:type="spellStart"/>
      <w:proofErr w:type="gramEnd"/>
      <w:r>
        <w:t>gender</w:t>
      </w:r>
      <w:proofErr w:type="spellEnd"/>
      <w:r>
        <w:t>}, {</w:t>
      </w:r>
      <w:proofErr w:type="spellStart"/>
      <w:r>
        <w:t>age</w:t>
      </w:r>
      <w:proofErr w:type="spellEnd"/>
      <w:r>
        <w:t>}”</w:t>
      </w:r>
    </w:p>
    <w:p w14:paraId="5B74A3D0" w14:textId="77777777" w:rsidR="00A5289B" w:rsidRDefault="00A5289B">
      <w:r>
        <w:t xml:space="preserve">            Cv2.rectangle(</w:t>
      </w:r>
      <w:proofErr w:type="spellStart"/>
      <w:r>
        <w:t>frame</w:t>
      </w:r>
      <w:proofErr w:type="spellEnd"/>
      <w:r>
        <w:t>, (x1, y1), (x2, y2), (0, 255, 0), 2)</w:t>
      </w:r>
    </w:p>
    <w:p w14:paraId="24BD59ED" w14:textId="77777777" w:rsidR="00A5289B" w:rsidRDefault="00A5289B">
      <w:r>
        <w:t xml:space="preserve">            Cv2.putText(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label</w:t>
      </w:r>
      <w:proofErr w:type="spellEnd"/>
      <w:r>
        <w:t>, (x1, y1-10), cv2.FONT_HERSHEY_SIMPLEX, 0.8, (0, 255, 255), 2)</w:t>
      </w:r>
    </w:p>
    <w:p w14:paraId="0F2F9A24" w14:textId="77777777" w:rsidR="00A5289B" w:rsidRDefault="00A5289B">
      <w:r>
        <w:t xml:space="preserve">    </w:t>
      </w:r>
    </w:p>
    <w:p w14:paraId="3038FDAB" w14:textId="77777777" w:rsidR="00A5289B" w:rsidRDefault="00A5289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15685181" w14:textId="77777777" w:rsidR="00A5289B" w:rsidRDefault="00A5289B"/>
    <w:p w14:paraId="5E0B872C" w14:textId="77777777" w:rsidR="00A5289B" w:rsidRDefault="00A5289B">
      <w:r>
        <w:t xml:space="preserve"># --- 3. </w:t>
      </w:r>
      <w:proofErr w:type="spellStart"/>
      <w:r>
        <w:t>Main</w:t>
      </w:r>
      <w:proofErr w:type="spellEnd"/>
      <w:r>
        <w:t>: Procesar Imagen o Video ---</w:t>
      </w:r>
    </w:p>
    <w:p w14:paraId="7B4D7D7F" w14:textId="77777777" w:rsidR="00A5289B" w:rsidRDefault="00A5289B">
      <w:r>
        <w:t xml:space="preserve">Def </w:t>
      </w:r>
      <w:proofErr w:type="spellStart"/>
      <w:r>
        <w:t>process_image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66D45B29" w14:textId="77777777" w:rsidR="00A5289B" w:rsidRDefault="00A5289B">
      <w:r>
        <w:t xml:space="preserve">    </w:t>
      </w:r>
      <w:proofErr w:type="spellStart"/>
      <w:r>
        <w:t>Frame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7BBA0EA1" w14:textId="77777777" w:rsidR="00A5289B" w:rsidRDefault="00A5289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2BD0356B" w14:textId="77777777" w:rsidR="00A5289B" w:rsidRDefault="00A5289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“Error: No se pudo cargar la imagen.”)</w:t>
      </w:r>
    </w:p>
    <w:p w14:paraId="6D9E182B" w14:textId="77777777" w:rsidR="00A5289B" w:rsidRDefault="00A5289B">
      <w:r>
        <w:t xml:space="preserve">        </w:t>
      </w:r>
      <w:proofErr w:type="spellStart"/>
      <w:r>
        <w:t>Return</w:t>
      </w:r>
      <w:proofErr w:type="spellEnd"/>
    </w:p>
    <w:p w14:paraId="651222B4" w14:textId="77777777" w:rsidR="00A5289B" w:rsidRDefault="00A5289B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detect_and_predict</w:t>
      </w:r>
      <w:proofErr w:type="spellEnd"/>
      <w:r>
        <w:t>(</w:t>
      </w:r>
      <w:proofErr w:type="spellStart"/>
      <w:r>
        <w:t>frame</w:t>
      </w:r>
      <w:proofErr w:type="spellEnd"/>
      <w:r>
        <w:t>)</w:t>
      </w:r>
    </w:p>
    <w:p w14:paraId="03CA419D" w14:textId="77777777" w:rsidR="00A5289B" w:rsidRDefault="00A5289B">
      <w:r>
        <w:t xml:space="preserve">    Cv2.imshow(“Resultado Edad”, </w:t>
      </w:r>
      <w:proofErr w:type="spellStart"/>
      <w:r>
        <w:t>result</w:t>
      </w:r>
      <w:proofErr w:type="spellEnd"/>
      <w:r>
        <w:t>)</w:t>
      </w:r>
    </w:p>
    <w:p w14:paraId="0143DEEF" w14:textId="77777777" w:rsidR="00A5289B" w:rsidRDefault="00A5289B">
      <w:r>
        <w:t xml:space="preserve">    Cv2.waitKey(0)</w:t>
      </w:r>
    </w:p>
    <w:p w14:paraId="23CC2176" w14:textId="77777777" w:rsidR="00A5289B" w:rsidRDefault="00A5289B">
      <w:r>
        <w:t xml:space="preserve">    Cv2.destroyAllWindows()</w:t>
      </w:r>
    </w:p>
    <w:p w14:paraId="692C6CE7" w14:textId="77777777" w:rsidR="00A5289B" w:rsidRDefault="00A5289B"/>
    <w:p w14:paraId="685AD8BB" w14:textId="77777777" w:rsidR="00A5289B" w:rsidRDefault="00A5289B">
      <w:r>
        <w:lastRenderedPageBreak/>
        <w:t xml:space="preserve">Def </w:t>
      </w:r>
      <w:proofErr w:type="spellStart"/>
      <w:r>
        <w:t>process_</w:t>
      </w:r>
      <w:proofErr w:type="gramStart"/>
      <w:r>
        <w:t>video</w:t>
      </w:r>
      <w:proofErr w:type="spellEnd"/>
      <w:r>
        <w:t>(</w:t>
      </w:r>
      <w:proofErr w:type="gramEnd"/>
      <w:r>
        <w:t>):</w:t>
      </w:r>
    </w:p>
    <w:p w14:paraId="00397B5E" w14:textId="77777777" w:rsidR="00A5289B" w:rsidRDefault="00A5289B">
      <w:r>
        <w:t xml:space="preserve">    </w:t>
      </w:r>
      <w:proofErr w:type="spellStart"/>
      <w:r>
        <w:t>Cap</w:t>
      </w:r>
      <w:proofErr w:type="spellEnd"/>
      <w:r>
        <w:t xml:space="preserve"> = cv2.VideoCapture(0</w:t>
      </w:r>
      <w:proofErr w:type="gramStart"/>
      <w:r>
        <w:t>)  #</w:t>
      </w:r>
      <w:proofErr w:type="gramEnd"/>
      <w:r>
        <w:t xml:space="preserve"> Webcam</w:t>
      </w:r>
    </w:p>
    <w:p w14:paraId="383E7B2C" w14:textId="77777777" w:rsidR="00A5289B" w:rsidRDefault="00A5289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0081F67" w14:textId="77777777" w:rsidR="00A5289B" w:rsidRDefault="00A5289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“Error: No se pudo acceder a la cámara.”)</w:t>
      </w:r>
    </w:p>
    <w:p w14:paraId="62A9812A" w14:textId="77777777" w:rsidR="00A5289B" w:rsidRDefault="00A5289B">
      <w:r>
        <w:t xml:space="preserve">        </w:t>
      </w:r>
      <w:proofErr w:type="spellStart"/>
      <w:r>
        <w:t>Return</w:t>
      </w:r>
      <w:proofErr w:type="spellEnd"/>
    </w:p>
    <w:p w14:paraId="1BCD24CB" w14:textId="77777777" w:rsidR="00A5289B" w:rsidRDefault="00A5289B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28092EE1" w14:textId="77777777" w:rsidR="00A5289B" w:rsidRDefault="00A5289B">
      <w:r>
        <w:t xml:space="preserve">        </w:t>
      </w:r>
      <w:proofErr w:type="spellStart"/>
      <w:r>
        <w:t>Ret</w:t>
      </w:r>
      <w:proofErr w:type="spellEnd"/>
      <w:r>
        <w:t xml:space="preserve">, </w:t>
      </w:r>
      <w:proofErr w:type="spellStart"/>
      <w:r>
        <w:t>frame</w:t>
      </w:r>
      <w:proofErr w:type="spellEnd"/>
      <w:r>
        <w:t xml:space="preserve">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03582AE2" w14:textId="77777777" w:rsidR="00A5289B" w:rsidRDefault="00A5289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ret</w:t>
      </w:r>
      <w:proofErr w:type="spellEnd"/>
      <w:r>
        <w:t>:</w:t>
      </w:r>
    </w:p>
    <w:p w14:paraId="6871DBF8" w14:textId="77777777" w:rsidR="00A5289B" w:rsidRDefault="00A5289B">
      <w:r>
        <w:t xml:space="preserve">            Break</w:t>
      </w:r>
    </w:p>
    <w:p w14:paraId="731097F3" w14:textId="77777777" w:rsidR="00A5289B" w:rsidRDefault="00A5289B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detect_and_predict</w:t>
      </w:r>
      <w:proofErr w:type="spellEnd"/>
      <w:r>
        <w:t>(</w:t>
      </w:r>
      <w:proofErr w:type="spellStart"/>
      <w:r>
        <w:t>frame</w:t>
      </w:r>
      <w:proofErr w:type="spellEnd"/>
      <w:r>
        <w:t>)</w:t>
      </w:r>
    </w:p>
    <w:p w14:paraId="5EA243D4" w14:textId="77777777" w:rsidR="00A5289B" w:rsidRDefault="00A5289B">
      <w:r>
        <w:t xml:space="preserve">        Cv2.imshow(“Video – Estimación de Edad”, </w:t>
      </w:r>
      <w:proofErr w:type="spellStart"/>
      <w:r>
        <w:t>result</w:t>
      </w:r>
      <w:proofErr w:type="spellEnd"/>
      <w:r>
        <w:t>)</w:t>
      </w:r>
    </w:p>
    <w:p w14:paraId="12111447" w14:textId="77777777" w:rsidR="00A5289B" w:rsidRDefault="00A5289B">
      <w:r>
        <w:t xml:space="preserve">        </w:t>
      </w:r>
      <w:proofErr w:type="spellStart"/>
      <w:r>
        <w:t>If</w:t>
      </w:r>
      <w:proofErr w:type="spellEnd"/>
      <w:r>
        <w:t xml:space="preserve"> cv2.waitKey(1) &amp; 0xFF == </w:t>
      </w:r>
      <w:proofErr w:type="spellStart"/>
      <w:r>
        <w:t>ord</w:t>
      </w:r>
      <w:proofErr w:type="spellEnd"/>
      <w:r>
        <w:t>(‘q’):</w:t>
      </w:r>
    </w:p>
    <w:p w14:paraId="3443AFBA" w14:textId="77777777" w:rsidR="00A5289B" w:rsidRDefault="00A5289B">
      <w:r>
        <w:t xml:space="preserve">            Break</w:t>
      </w:r>
    </w:p>
    <w:p w14:paraId="23B9346F" w14:textId="77777777" w:rsidR="00A5289B" w:rsidRDefault="00A5289B">
      <w:r>
        <w:t xml:space="preserve">    </w:t>
      </w:r>
      <w:proofErr w:type="spellStart"/>
      <w:r>
        <w:t>Cap.release</w:t>
      </w:r>
      <w:proofErr w:type="spellEnd"/>
      <w:r>
        <w:t>()</w:t>
      </w:r>
    </w:p>
    <w:p w14:paraId="131D5334" w14:textId="77777777" w:rsidR="00A5289B" w:rsidRDefault="00A5289B">
      <w:r>
        <w:t xml:space="preserve">    Cv2.destroyAllWindows()</w:t>
      </w:r>
    </w:p>
    <w:p w14:paraId="670DB34D" w14:textId="77777777" w:rsidR="00A5289B" w:rsidRDefault="00A5289B"/>
    <w:p w14:paraId="13A480C5" w14:textId="77777777" w:rsidR="00A5289B" w:rsidRDefault="00A5289B">
      <w:r>
        <w:t># --- 4. Ejecución ---</w:t>
      </w:r>
    </w:p>
    <w:p w14:paraId="28ECB958" w14:textId="77777777" w:rsidR="00A5289B" w:rsidRDefault="00A5289B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“__</w:t>
      </w:r>
      <w:proofErr w:type="spellStart"/>
      <w:r>
        <w:t>main</w:t>
      </w:r>
      <w:proofErr w:type="spellEnd"/>
      <w:r>
        <w:t>__”:</w:t>
      </w:r>
    </w:p>
    <w:p w14:paraId="1C8F2C27" w14:textId="77777777" w:rsidR="00A5289B" w:rsidRDefault="00A5289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“--- Sistema de Estimación de Edad ---“)</w:t>
      </w:r>
    </w:p>
    <w:p w14:paraId="3B9D9D13" w14:textId="77777777" w:rsidR="00A5289B" w:rsidRDefault="00A5289B">
      <w:r>
        <w:t xml:space="preserve">    </w:t>
      </w:r>
      <w:proofErr w:type="spellStart"/>
      <w:r>
        <w:t>Option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“Seleccione modo: (1) Imagen, (2) Video/Webcam: “)</w:t>
      </w:r>
    </w:p>
    <w:p w14:paraId="289FB1A1" w14:textId="77777777" w:rsidR="00A5289B" w:rsidRDefault="00A5289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== “1”:</w:t>
      </w:r>
    </w:p>
    <w:p w14:paraId="116E2B28" w14:textId="77777777" w:rsidR="00A5289B" w:rsidRDefault="00A5289B">
      <w:r>
        <w:t xml:space="preserve">        </w:t>
      </w:r>
      <w:proofErr w:type="spellStart"/>
      <w:r>
        <w:t>Img_path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“Ingrese la ruta de la imagen: “)</w:t>
      </w:r>
    </w:p>
    <w:p w14:paraId="4A7A63D0" w14:textId="77777777" w:rsidR="00A5289B" w:rsidRDefault="00A5289B">
      <w:r>
        <w:t xml:space="preserve">        </w:t>
      </w:r>
      <w:proofErr w:type="spellStart"/>
      <w:r>
        <w:t>Process_image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54540AF0" w14:textId="77777777" w:rsidR="00A5289B" w:rsidRDefault="00A5289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== “2”:</w:t>
      </w:r>
    </w:p>
    <w:p w14:paraId="37347400" w14:textId="77777777" w:rsidR="00A5289B" w:rsidRDefault="00A5289B">
      <w:r>
        <w:t xml:space="preserve">        </w:t>
      </w:r>
      <w:proofErr w:type="spellStart"/>
      <w:r>
        <w:t>Process_</w:t>
      </w:r>
      <w:proofErr w:type="gramStart"/>
      <w:r>
        <w:t>video</w:t>
      </w:r>
      <w:proofErr w:type="spellEnd"/>
      <w:r>
        <w:t>(</w:t>
      </w:r>
      <w:proofErr w:type="gramEnd"/>
      <w:r>
        <w:t>)</w:t>
      </w:r>
    </w:p>
    <w:p w14:paraId="72530388" w14:textId="77777777" w:rsidR="00A5289B" w:rsidRDefault="00A5289B">
      <w:r>
        <w:t xml:space="preserve">    </w:t>
      </w:r>
      <w:proofErr w:type="spellStart"/>
      <w:r>
        <w:t>Else</w:t>
      </w:r>
      <w:proofErr w:type="spellEnd"/>
      <w:r>
        <w:t>:</w:t>
      </w:r>
    </w:p>
    <w:p w14:paraId="75BB68F2" w14:textId="77777777" w:rsidR="00A5289B" w:rsidRDefault="00A5289B">
      <w:r>
        <w:lastRenderedPageBreak/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“Opción no válida.”)</w:t>
      </w:r>
    </w:p>
    <w:p w14:paraId="31B60560" w14:textId="77777777" w:rsidR="00A5289B" w:rsidRDefault="00A5289B">
      <w:r>
        <w:t>```</w:t>
      </w:r>
    </w:p>
    <w:p w14:paraId="2EF8F849" w14:textId="77777777" w:rsidR="00A5289B" w:rsidRDefault="00A5289B"/>
    <w:p w14:paraId="2059DC24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Requisitos de Instalación</w:t>
      </w:r>
    </w:p>
    <w:p w14:paraId="325F1FD4" w14:textId="77777777" w:rsidR="00A5289B" w:rsidRDefault="00A5289B"/>
    <w:p w14:paraId="0654DE30" w14:textId="77777777" w:rsidR="00A5289B" w:rsidRDefault="00A5289B">
      <w:r>
        <w:t>1. Python: Versión 3.8 o superior.</w:t>
      </w:r>
    </w:p>
    <w:p w14:paraId="00DC8692" w14:textId="77777777" w:rsidR="00A5289B" w:rsidRDefault="00A5289B">
      <w:r>
        <w:t>2. Librerías:</w:t>
      </w:r>
    </w:p>
    <w:p w14:paraId="27234C2F" w14:textId="77777777" w:rsidR="00A5289B" w:rsidRDefault="00A5289B">
      <w:r>
        <w:t xml:space="preserve">   ```</w:t>
      </w:r>
      <w:proofErr w:type="spellStart"/>
      <w:r>
        <w:t>bash</w:t>
      </w:r>
      <w:proofErr w:type="spellEnd"/>
    </w:p>
    <w:p w14:paraId="102E62F2" w14:textId="77777777" w:rsidR="00A5289B" w:rsidRDefault="00A5289B">
      <w:r>
        <w:t xml:space="preserve">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5E96A1E9" w14:textId="77777777" w:rsidR="00A5289B" w:rsidRDefault="00A5289B">
      <w:r>
        <w:t xml:space="preserve">   ```</w:t>
      </w:r>
    </w:p>
    <w:p w14:paraId="53CE4E7C" w14:textId="77777777" w:rsidR="00A5289B" w:rsidRDefault="00A5289B">
      <w:r>
        <w:t xml:space="preserve">   (Opcional para entrenamiento: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>).</w:t>
      </w:r>
    </w:p>
    <w:p w14:paraId="2CA5BD52" w14:textId="77777777" w:rsidR="00A5289B" w:rsidRDefault="00A5289B">
      <w:r>
        <w:t>3. Archivos de Modelo:</w:t>
      </w:r>
    </w:p>
    <w:p w14:paraId="6D5CB732" w14:textId="77777777" w:rsidR="00A5289B" w:rsidRDefault="00A5289B">
      <w:r>
        <w:t xml:space="preserve">   · Descargar el modelo de detección facial de </w:t>
      </w:r>
      <w:proofErr w:type="spellStart"/>
      <w:r>
        <w:t>OpenCV</w:t>
      </w:r>
      <w:proofErr w:type="spellEnd"/>
      <w:r>
        <w:t xml:space="preserve"> (</w:t>
      </w:r>
      <w:proofErr w:type="spellStart"/>
      <w:r>
        <w:t>opencv_face_</w:t>
      </w:r>
      <w:proofErr w:type="gramStart"/>
      <w:r>
        <w:t>detector.pbtxt</w:t>
      </w:r>
      <w:proofErr w:type="spellEnd"/>
      <w:proofErr w:type="gramEnd"/>
      <w:r>
        <w:t>, opencv_face_detector_uint8.pb).</w:t>
      </w:r>
    </w:p>
    <w:p w14:paraId="18ECF326" w14:textId="77777777" w:rsidR="00A5289B" w:rsidRDefault="00A5289B">
      <w:r>
        <w:t xml:space="preserve">   · Descargar modelos de edad y género </w:t>
      </w:r>
      <w:proofErr w:type="gramStart"/>
      <w:r>
        <w:t>(.</w:t>
      </w:r>
      <w:proofErr w:type="spellStart"/>
      <w:r>
        <w:t>prototxt</w:t>
      </w:r>
      <w:proofErr w:type="spellEnd"/>
      <w:proofErr w:type="gramEnd"/>
      <w:r>
        <w:t xml:space="preserve"> y .</w:t>
      </w:r>
      <w:proofErr w:type="spellStart"/>
      <w:r>
        <w:t>caffemodel</w:t>
      </w:r>
      <w:proofErr w:type="spellEnd"/>
      <w:r>
        <w:t xml:space="preserve"> de </w:t>
      </w:r>
      <w:proofErr w:type="spellStart"/>
      <w:r>
        <w:t>Caffe</w:t>
      </w:r>
      <w:proofErr w:type="spellEnd"/>
      <w:r>
        <w:t>) desde repositorios públicos.</w:t>
      </w:r>
    </w:p>
    <w:p w14:paraId="5538C78E" w14:textId="77777777" w:rsidR="00A5289B" w:rsidRDefault="00A5289B"/>
    <w:p w14:paraId="7E4C68C0" w14:textId="77777777" w:rsidR="00A5289B" w:rsidRDefault="00A5289B" w:rsidP="00A5289B">
      <w:pPr>
        <w:pStyle w:val="Prrafodelista"/>
        <w:numPr>
          <w:ilvl w:val="0"/>
          <w:numId w:val="1"/>
        </w:numPr>
      </w:pPr>
      <w:r>
        <w:t>Desafíos y Consideraciones</w:t>
      </w:r>
    </w:p>
    <w:p w14:paraId="545B899B" w14:textId="77777777" w:rsidR="00A5289B" w:rsidRDefault="00A5289B"/>
    <w:p w14:paraId="56BAE2E3" w14:textId="77777777" w:rsidR="00A5289B" w:rsidRDefault="00A5289B">
      <w:r>
        <w:t>· Precisión: La estimación de edad desde una imagen es inherentemente imprecisa. Factores como iluminación, pose, maquillaje y expresiones faciales afectan el resultado.</w:t>
      </w:r>
    </w:p>
    <w:p w14:paraId="5A9F07AA" w14:textId="77777777" w:rsidR="00A5289B" w:rsidRDefault="00A5289B">
      <w:r>
        <w:t xml:space="preserve">· Rendimiento: El procesamiento de video en tiempo real es computacionalmente intenso, especialmente en </w:t>
      </w:r>
      <w:proofErr w:type="spellStart"/>
      <w:r>
        <w:t>CPUs</w:t>
      </w:r>
      <w:proofErr w:type="spellEnd"/>
      <w:r>
        <w:t>. Se puede optimizar reduciendo la resolución o saltando fotogramas.</w:t>
      </w:r>
    </w:p>
    <w:p w14:paraId="21F5DF80" w14:textId="77777777" w:rsidR="00A5289B" w:rsidRDefault="00A5289B">
      <w:r>
        <w:t xml:space="preserve">· Sesgo en Datos: Los modelos entrenados en conjuntos como </w:t>
      </w:r>
      <w:proofErr w:type="spellStart"/>
      <w:r>
        <w:t>Adience</w:t>
      </w:r>
      <w:proofErr w:type="spellEnd"/>
      <w:r>
        <w:t xml:space="preserve"> o </w:t>
      </w:r>
      <w:proofErr w:type="spellStart"/>
      <w:r>
        <w:t>UTKFace</w:t>
      </w:r>
      <w:proofErr w:type="spellEnd"/>
      <w:r>
        <w:t xml:space="preserve"> pueden no representar equitativamente todas las etnias o grupos etarios, introduciendo sesgos.</w:t>
      </w:r>
    </w:p>
    <w:p w14:paraId="708BE3B3" w14:textId="77777777" w:rsidR="00A5289B" w:rsidRDefault="00A5289B">
      <w:r>
        <w:t>· Privacidad: Es importante considerar las implicaciones éticas y de privacidad al procesar imágenes de personas.</w:t>
      </w:r>
    </w:p>
    <w:p w14:paraId="41AB3EB1" w14:textId="77777777" w:rsidR="00A5289B" w:rsidRDefault="00A5289B"/>
    <w:p w14:paraId="6190DF18" w14:textId="77777777" w:rsidR="00A5289B" w:rsidRDefault="00A5289B">
      <w:r>
        <w:t>Este proyecto proporciona una base funcional que puede extenderse con mejores modelos (</w:t>
      </w:r>
      <w:proofErr w:type="spellStart"/>
      <w:r>
        <w:t>Vision</w:t>
      </w:r>
      <w:proofErr w:type="spellEnd"/>
      <w:r>
        <w:t xml:space="preserve"> Transformers logran errores promedio de ~4.5 años) o interfaces gráficas completas.</w:t>
      </w:r>
    </w:p>
    <w:p w14:paraId="3DBE7353" w14:textId="77777777" w:rsidR="005A4D80" w:rsidRDefault="005A4D80" w:rsidP="005A4D80">
      <w:r>
        <w:t>Diagrama de Flujo del Sistema de Estimación de Edad con IA</w:t>
      </w:r>
    </w:p>
    <w:p w14:paraId="4E5B1E67" w14:textId="77777777" w:rsidR="005A4D80" w:rsidRDefault="005A4D80" w:rsidP="005A4D80"/>
    <w:p w14:paraId="18AA3ACC" w14:textId="77777777" w:rsidR="005A4D80" w:rsidRDefault="005A4D80" w:rsidP="005A4D80">
      <w:r>
        <w:t>```</w:t>
      </w:r>
      <w:proofErr w:type="spellStart"/>
      <w:r>
        <w:t>mermaid</w:t>
      </w:r>
      <w:proofErr w:type="spellEnd"/>
    </w:p>
    <w:p w14:paraId="559E74BB" w14:textId="77777777" w:rsidR="005A4D80" w:rsidRDefault="005A4D80" w:rsidP="005A4D80">
      <w:proofErr w:type="spellStart"/>
      <w:r>
        <w:t>flowchart</w:t>
      </w:r>
      <w:proofErr w:type="spellEnd"/>
      <w:r>
        <w:t xml:space="preserve"> TD</w:t>
      </w:r>
    </w:p>
    <w:p w14:paraId="3AF114DB" w14:textId="77777777" w:rsidR="005A4D80" w:rsidRDefault="005A4D80" w:rsidP="005A4D80">
      <w:r>
        <w:t xml:space="preserve">    A[INICIO] --&gt; </w:t>
      </w:r>
      <w:proofErr w:type="gramStart"/>
      <w:r>
        <w:t>B[</w:t>
      </w:r>
      <w:proofErr w:type="gramEnd"/>
      <w:r>
        <w:t>Seleccionar Modo: Imagen o Video]</w:t>
      </w:r>
    </w:p>
    <w:p w14:paraId="4DB9F71D" w14:textId="77777777" w:rsidR="005A4D80" w:rsidRDefault="005A4D80" w:rsidP="005A4D80">
      <w:r>
        <w:t xml:space="preserve">    </w:t>
      </w:r>
    </w:p>
    <w:p w14:paraId="724A0067" w14:textId="77777777" w:rsidR="005A4D80" w:rsidRDefault="005A4D80" w:rsidP="005A4D80">
      <w:r>
        <w:t xml:space="preserve">    B --&gt; </w:t>
      </w:r>
      <w:proofErr w:type="gramStart"/>
      <w:r>
        <w:t>C{</w:t>
      </w:r>
      <w:proofErr w:type="gramEnd"/>
      <w:r>
        <w:t>¿Modo seleccionado?}</w:t>
      </w:r>
    </w:p>
    <w:p w14:paraId="1BFE6CB3" w14:textId="77777777" w:rsidR="005A4D80" w:rsidRDefault="005A4D80" w:rsidP="005A4D80">
      <w:r>
        <w:t xml:space="preserve">    C --&gt;|Imagen| </w:t>
      </w:r>
      <w:proofErr w:type="gramStart"/>
      <w:r>
        <w:t>D[</w:t>
      </w:r>
      <w:proofErr w:type="gramEnd"/>
      <w:r>
        <w:t>Cargar imagen desde archivo]</w:t>
      </w:r>
    </w:p>
    <w:p w14:paraId="0A9CDD7B" w14:textId="77777777" w:rsidR="005A4D80" w:rsidRDefault="005A4D80" w:rsidP="005A4D80">
      <w:r>
        <w:t xml:space="preserve">    C --&gt;|Video| </w:t>
      </w:r>
      <w:proofErr w:type="gramStart"/>
      <w:r>
        <w:t>E[</w:t>
      </w:r>
      <w:proofErr w:type="gramEnd"/>
      <w:r>
        <w:t>Inicializar cámara/webcam]</w:t>
      </w:r>
    </w:p>
    <w:p w14:paraId="3EE971FA" w14:textId="77777777" w:rsidR="005A4D80" w:rsidRDefault="005A4D80" w:rsidP="005A4D80">
      <w:r>
        <w:t xml:space="preserve">    </w:t>
      </w:r>
    </w:p>
    <w:p w14:paraId="1CC669CD" w14:textId="77777777" w:rsidR="005A4D80" w:rsidRDefault="005A4D80" w:rsidP="005A4D80">
      <w:r>
        <w:t xml:space="preserve">    D --&gt; </w:t>
      </w:r>
      <w:proofErr w:type="gramStart"/>
      <w:r>
        <w:t>F[</w:t>
      </w:r>
      <w:proofErr w:type="gramEnd"/>
      <w:r>
        <w:t>Leer fotograma/imagen]</w:t>
      </w:r>
    </w:p>
    <w:p w14:paraId="02D5991F" w14:textId="77777777" w:rsidR="005A4D80" w:rsidRDefault="005A4D80" w:rsidP="005A4D80">
      <w:r>
        <w:t xml:space="preserve">    E --&gt; F</w:t>
      </w:r>
    </w:p>
    <w:p w14:paraId="575FDDDA" w14:textId="77777777" w:rsidR="005A4D80" w:rsidRDefault="005A4D80" w:rsidP="005A4D80">
      <w:r>
        <w:t xml:space="preserve">    </w:t>
      </w:r>
    </w:p>
    <w:p w14:paraId="13CED8C1" w14:textId="77777777" w:rsidR="005A4D80" w:rsidRDefault="005A4D80" w:rsidP="005A4D80">
      <w:r>
        <w:t xml:space="preserve">    F --&gt; </w:t>
      </w:r>
      <w:proofErr w:type="gramStart"/>
      <w:r>
        <w:t>G[</w:t>
      </w:r>
      <w:proofErr w:type="spellStart"/>
      <w:proofErr w:type="gramEnd"/>
      <w:r>
        <w:t>Preprocesar</w:t>
      </w:r>
      <w:proofErr w:type="spellEnd"/>
      <w:r>
        <w:t xml:space="preserve"> imagen para detección facial]</w:t>
      </w:r>
    </w:p>
    <w:p w14:paraId="015E2574" w14:textId="77777777" w:rsidR="005A4D80" w:rsidRDefault="005A4D80" w:rsidP="005A4D80">
      <w:r>
        <w:t xml:space="preserve">    G --&gt; </w:t>
      </w:r>
      <w:proofErr w:type="gramStart"/>
      <w:r>
        <w:t>H[</w:t>
      </w:r>
      <w:proofErr w:type="gramEnd"/>
      <w:r>
        <w:t>Aplicar modelo de detección de rostros&lt;</w:t>
      </w:r>
      <w:proofErr w:type="spellStart"/>
      <w:r>
        <w:t>br</w:t>
      </w:r>
      <w:proofErr w:type="spellEnd"/>
      <w:r>
        <w:t>&gt;</w:t>
      </w:r>
      <w:proofErr w:type="spellStart"/>
      <w:r>
        <w:t>OpenCV</w:t>
      </w:r>
      <w:proofErr w:type="spellEnd"/>
      <w:r>
        <w:t xml:space="preserve"> DNN]</w:t>
      </w:r>
    </w:p>
    <w:p w14:paraId="13CF959B" w14:textId="77777777" w:rsidR="005A4D80" w:rsidRDefault="005A4D80" w:rsidP="005A4D80">
      <w:r>
        <w:t xml:space="preserve">    </w:t>
      </w:r>
    </w:p>
    <w:p w14:paraId="1DAB1335" w14:textId="77777777" w:rsidR="005A4D80" w:rsidRDefault="005A4D80" w:rsidP="005A4D80">
      <w:r>
        <w:t xml:space="preserve">    H --&gt; </w:t>
      </w:r>
      <w:proofErr w:type="gramStart"/>
      <w:r>
        <w:t>I{</w:t>
      </w:r>
      <w:proofErr w:type="gramEnd"/>
      <w:r>
        <w:t>¿Se detectaron rostros?}</w:t>
      </w:r>
    </w:p>
    <w:p w14:paraId="470CAA90" w14:textId="77777777" w:rsidR="005A4D80" w:rsidRDefault="005A4D80" w:rsidP="005A4D80">
      <w:r>
        <w:t xml:space="preserve">    I --&gt;|No| </w:t>
      </w:r>
      <w:proofErr w:type="gramStart"/>
      <w:r>
        <w:t>J[</w:t>
      </w:r>
      <w:proofErr w:type="gramEnd"/>
      <w:r>
        <w:t>Mostrar mensaje: "Sin rostros detectados"]</w:t>
      </w:r>
    </w:p>
    <w:p w14:paraId="4BF83163" w14:textId="77777777" w:rsidR="005A4D80" w:rsidRDefault="005A4D80" w:rsidP="005A4D80">
      <w:r>
        <w:t xml:space="preserve">    J --&gt; </w:t>
      </w:r>
      <w:proofErr w:type="gramStart"/>
      <w:r>
        <w:t>K{</w:t>
      </w:r>
      <w:proofErr w:type="gramEnd"/>
      <w:r>
        <w:t>¿Modo video?}</w:t>
      </w:r>
    </w:p>
    <w:p w14:paraId="0B8B87BF" w14:textId="77777777" w:rsidR="005A4D80" w:rsidRDefault="005A4D80" w:rsidP="005A4D80">
      <w:r>
        <w:t xml:space="preserve">    K --&gt;|Sí| F</w:t>
      </w:r>
    </w:p>
    <w:p w14:paraId="02E369A1" w14:textId="77777777" w:rsidR="005A4D80" w:rsidRDefault="005A4D80" w:rsidP="005A4D80">
      <w:r>
        <w:t xml:space="preserve">    K --&gt;|No| Z[FIN]</w:t>
      </w:r>
    </w:p>
    <w:p w14:paraId="695804A7" w14:textId="77777777" w:rsidR="005A4D80" w:rsidRDefault="005A4D80" w:rsidP="005A4D80">
      <w:r>
        <w:t xml:space="preserve">    </w:t>
      </w:r>
    </w:p>
    <w:p w14:paraId="70B7593A" w14:textId="77777777" w:rsidR="005A4D80" w:rsidRDefault="005A4D80" w:rsidP="005A4D80">
      <w:r>
        <w:t xml:space="preserve">    I --&gt;|Sí| </w:t>
      </w:r>
      <w:proofErr w:type="gramStart"/>
      <w:r>
        <w:t>L[</w:t>
      </w:r>
      <w:proofErr w:type="gramEnd"/>
      <w:r>
        <w:t>Para cada rostro detectado]</w:t>
      </w:r>
    </w:p>
    <w:p w14:paraId="44E6FFC1" w14:textId="77777777" w:rsidR="005A4D80" w:rsidRDefault="005A4D80" w:rsidP="005A4D80">
      <w:r>
        <w:lastRenderedPageBreak/>
        <w:t xml:space="preserve">    L --&gt; </w:t>
      </w:r>
      <w:proofErr w:type="gramStart"/>
      <w:r>
        <w:t>M[</w:t>
      </w:r>
      <w:proofErr w:type="gramEnd"/>
      <w:r>
        <w:t>Extraer región del rostro&lt;</w:t>
      </w:r>
      <w:proofErr w:type="spellStart"/>
      <w:r>
        <w:t>br</w:t>
      </w:r>
      <w:proofErr w:type="spellEnd"/>
      <w:r>
        <w:t>&gt;Recortar ROI]</w:t>
      </w:r>
    </w:p>
    <w:p w14:paraId="6CEE685A" w14:textId="77777777" w:rsidR="005A4D80" w:rsidRDefault="005A4D80" w:rsidP="005A4D80">
      <w:r>
        <w:t xml:space="preserve">    M --&gt; </w:t>
      </w:r>
      <w:proofErr w:type="gramStart"/>
      <w:r>
        <w:t>N[</w:t>
      </w:r>
      <w:proofErr w:type="gramEnd"/>
      <w:r>
        <w:t>Redimensionar rostro a 227x227 píxeles&lt;</w:t>
      </w:r>
      <w:proofErr w:type="spellStart"/>
      <w:r>
        <w:t>br</w:t>
      </w:r>
      <w:proofErr w:type="spellEnd"/>
      <w:r>
        <w:t>&gt;Crear blob para modelo]</w:t>
      </w:r>
    </w:p>
    <w:p w14:paraId="11262B5A" w14:textId="77777777" w:rsidR="005A4D80" w:rsidRDefault="005A4D80" w:rsidP="005A4D80">
      <w:r>
        <w:t xml:space="preserve">    </w:t>
      </w:r>
    </w:p>
    <w:p w14:paraId="0059C955" w14:textId="77777777" w:rsidR="005A4D80" w:rsidRDefault="005A4D80" w:rsidP="005A4D80">
      <w:r>
        <w:t xml:space="preserve">    N --&gt; </w:t>
      </w:r>
      <w:proofErr w:type="gramStart"/>
      <w:r>
        <w:t>O[</w:t>
      </w:r>
      <w:proofErr w:type="gramEnd"/>
      <w:r>
        <w:t>Modelo de Género]</w:t>
      </w:r>
    </w:p>
    <w:p w14:paraId="0F8D66BF" w14:textId="77777777" w:rsidR="005A4D80" w:rsidRDefault="005A4D80" w:rsidP="005A4D80">
      <w:r>
        <w:t xml:space="preserve">    N --&gt; </w:t>
      </w:r>
      <w:proofErr w:type="gramStart"/>
      <w:r>
        <w:t>P[</w:t>
      </w:r>
      <w:proofErr w:type="gramEnd"/>
      <w:r>
        <w:t>Modelo de Edad]</w:t>
      </w:r>
    </w:p>
    <w:p w14:paraId="3EAB6EF3" w14:textId="77777777" w:rsidR="005A4D80" w:rsidRDefault="005A4D80" w:rsidP="005A4D80">
      <w:r>
        <w:t xml:space="preserve">    </w:t>
      </w:r>
    </w:p>
    <w:p w14:paraId="51CC4603" w14:textId="77777777" w:rsidR="005A4D80" w:rsidRDefault="005A4D80" w:rsidP="005A4D80">
      <w:r>
        <w:t xml:space="preserve">    O --&gt; </w:t>
      </w:r>
      <w:proofErr w:type="gramStart"/>
      <w:r>
        <w:t>Q[</w:t>
      </w:r>
      <w:proofErr w:type="gramEnd"/>
      <w:r>
        <w:t>Obtener etiqueta de género&lt;</w:t>
      </w:r>
      <w:proofErr w:type="spellStart"/>
      <w:r>
        <w:t>br</w:t>
      </w:r>
      <w:proofErr w:type="spellEnd"/>
      <w:r>
        <w:t>&gt;Masculino/Femenino]</w:t>
      </w:r>
    </w:p>
    <w:p w14:paraId="24A6B60F" w14:textId="77777777" w:rsidR="005A4D80" w:rsidRDefault="005A4D80" w:rsidP="005A4D80">
      <w:r>
        <w:t xml:space="preserve">    P --&gt; </w:t>
      </w:r>
      <w:proofErr w:type="gramStart"/>
      <w:r>
        <w:t>R[</w:t>
      </w:r>
      <w:proofErr w:type="gramEnd"/>
      <w:r>
        <w:t>Obtener rango de edad&lt;</w:t>
      </w:r>
      <w:proofErr w:type="spellStart"/>
      <w:r>
        <w:t>br</w:t>
      </w:r>
      <w:proofErr w:type="spellEnd"/>
      <w:r>
        <w:t>&gt;de 8 categorías predefinidas]</w:t>
      </w:r>
    </w:p>
    <w:p w14:paraId="2AA3368A" w14:textId="77777777" w:rsidR="005A4D80" w:rsidRDefault="005A4D80" w:rsidP="005A4D80">
      <w:r>
        <w:t xml:space="preserve">    </w:t>
      </w:r>
    </w:p>
    <w:p w14:paraId="527024D9" w14:textId="77777777" w:rsidR="005A4D80" w:rsidRDefault="005A4D80" w:rsidP="005A4D80">
      <w:r>
        <w:t xml:space="preserve">    Q --&gt; </w:t>
      </w:r>
      <w:proofErr w:type="gramStart"/>
      <w:r>
        <w:t>S[</w:t>
      </w:r>
      <w:proofErr w:type="gramEnd"/>
      <w:r>
        <w:t>Combinar resultados:&lt;</w:t>
      </w:r>
      <w:proofErr w:type="spellStart"/>
      <w:r>
        <w:t>br</w:t>
      </w:r>
      <w:proofErr w:type="spellEnd"/>
      <w:r>
        <w:t>&gt;Género + Rango de edad]</w:t>
      </w:r>
    </w:p>
    <w:p w14:paraId="33427512" w14:textId="77777777" w:rsidR="005A4D80" w:rsidRDefault="005A4D80" w:rsidP="005A4D80">
      <w:r>
        <w:t xml:space="preserve">    R --&gt; S</w:t>
      </w:r>
    </w:p>
    <w:p w14:paraId="1791FE05" w14:textId="77777777" w:rsidR="005A4D80" w:rsidRDefault="005A4D80" w:rsidP="005A4D80">
      <w:r>
        <w:t xml:space="preserve">    </w:t>
      </w:r>
    </w:p>
    <w:p w14:paraId="56CACE6C" w14:textId="77777777" w:rsidR="005A4D80" w:rsidRDefault="005A4D80" w:rsidP="005A4D80">
      <w:r>
        <w:t xml:space="preserve">    S --&gt; </w:t>
      </w:r>
      <w:proofErr w:type="gramStart"/>
      <w:r>
        <w:t>T[</w:t>
      </w:r>
      <w:proofErr w:type="gramEnd"/>
      <w:r>
        <w:t xml:space="preserve">Dibujar </w:t>
      </w:r>
      <w:proofErr w:type="spellStart"/>
      <w:r>
        <w:t>bounding</w:t>
      </w:r>
      <w:proofErr w:type="spellEnd"/>
      <w:r>
        <w:t xml:space="preserve"> box en el rostro]</w:t>
      </w:r>
    </w:p>
    <w:p w14:paraId="3D5DDF73" w14:textId="77777777" w:rsidR="005A4D80" w:rsidRDefault="005A4D80" w:rsidP="005A4D80">
      <w:r>
        <w:t xml:space="preserve">    T --&gt; </w:t>
      </w:r>
      <w:proofErr w:type="gramStart"/>
      <w:r>
        <w:t>U[</w:t>
      </w:r>
      <w:proofErr w:type="gramEnd"/>
      <w:r>
        <w:t>Mostrar etiqueta con edad y género]</w:t>
      </w:r>
    </w:p>
    <w:p w14:paraId="55520CED" w14:textId="77777777" w:rsidR="005A4D80" w:rsidRDefault="005A4D80" w:rsidP="005A4D80">
      <w:r>
        <w:t xml:space="preserve">    </w:t>
      </w:r>
    </w:p>
    <w:p w14:paraId="47C6CB3F" w14:textId="77777777" w:rsidR="005A4D80" w:rsidRDefault="005A4D80" w:rsidP="005A4D80">
      <w:r>
        <w:t xml:space="preserve">    U --&gt; </w:t>
      </w:r>
      <w:proofErr w:type="gramStart"/>
      <w:r>
        <w:t>V{</w:t>
      </w:r>
      <w:proofErr w:type="gramEnd"/>
      <w:r>
        <w:t>¿Más rostros por procesar?}</w:t>
      </w:r>
    </w:p>
    <w:p w14:paraId="306FFFFD" w14:textId="77777777" w:rsidR="005A4D80" w:rsidRDefault="005A4D80" w:rsidP="005A4D80">
      <w:r>
        <w:t xml:space="preserve">    V --&gt;|Sí| L</w:t>
      </w:r>
    </w:p>
    <w:p w14:paraId="53BC470E" w14:textId="77777777" w:rsidR="005A4D80" w:rsidRDefault="005A4D80" w:rsidP="005A4D80">
      <w:r>
        <w:t xml:space="preserve">    V --&gt;|No| </w:t>
      </w:r>
      <w:proofErr w:type="gramStart"/>
      <w:r>
        <w:t>W[</w:t>
      </w:r>
      <w:proofErr w:type="gramEnd"/>
      <w:r>
        <w:t>Mostrar imagen/video con resultados]</w:t>
      </w:r>
    </w:p>
    <w:p w14:paraId="78FEBC20" w14:textId="77777777" w:rsidR="005A4D80" w:rsidRDefault="005A4D80" w:rsidP="005A4D80">
      <w:r>
        <w:t xml:space="preserve">    </w:t>
      </w:r>
    </w:p>
    <w:p w14:paraId="5F8401DF" w14:textId="77777777" w:rsidR="005A4D80" w:rsidRDefault="005A4D80" w:rsidP="005A4D80">
      <w:r>
        <w:t xml:space="preserve">    W --&gt; </w:t>
      </w:r>
      <w:proofErr w:type="gramStart"/>
      <w:r>
        <w:t>X{</w:t>
      </w:r>
      <w:proofErr w:type="gramEnd"/>
      <w:r>
        <w:t>¿Modo video?}</w:t>
      </w:r>
    </w:p>
    <w:p w14:paraId="6648B794" w14:textId="77777777" w:rsidR="005A4D80" w:rsidRDefault="005A4D80" w:rsidP="005A4D80">
      <w:r>
        <w:t xml:space="preserve">    X --&gt;|Sí| </w:t>
      </w:r>
      <w:proofErr w:type="gramStart"/>
      <w:r>
        <w:t>Y{</w:t>
      </w:r>
      <w:proofErr w:type="gramEnd"/>
      <w:r>
        <w:t>¿Tecla 'q' presionada?}</w:t>
      </w:r>
    </w:p>
    <w:p w14:paraId="0EB7945E" w14:textId="77777777" w:rsidR="005A4D80" w:rsidRDefault="005A4D80" w:rsidP="005A4D80">
      <w:r>
        <w:t xml:space="preserve">    Y --&gt;|No| F</w:t>
      </w:r>
    </w:p>
    <w:p w14:paraId="33C38755" w14:textId="77777777" w:rsidR="005A4D80" w:rsidRDefault="005A4D80" w:rsidP="005A4D80">
      <w:r>
        <w:t xml:space="preserve">    Y --&gt;|Sí| Z[FIN]</w:t>
      </w:r>
    </w:p>
    <w:p w14:paraId="6F2B8FA8" w14:textId="77777777" w:rsidR="005A4D80" w:rsidRDefault="005A4D80" w:rsidP="005A4D80">
      <w:r>
        <w:t xml:space="preserve">    </w:t>
      </w:r>
    </w:p>
    <w:p w14:paraId="753320AE" w14:textId="77777777" w:rsidR="005A4D80" w:rsidRDefault="005A4D80" w:rsidP="005A4D80">
      <w:r>
        <w:t xml:space="preserve">    X --&gt;|No| </w:t>
      </w:r>
      <w:proofErr w:type="gramStart"/>
      <w:r>
        <w:t>AA[</w:t>
      </w:r>
      <w:proofErr w:type="gramEnd"/>
      <w:r>
        <w:t>Esperar tecla para cerrar]</w:t>
      </w:r>
    </w:p>
    <w:p w14:paraId="4579AEC5" w14:textId="77777777" w:rsidR="005A4D80" w:rsidRDefault="005A4D80" w:rsidP="005A4D80">
      <w:r>
        <w:t xml:space="preserve">    AA --&gt; Z[FIN]</w:t>
      </w:r>
    </w:p>
    <w:p w14:paraId="68328345" w14:textId="77777777" w:rsidR="005A4D80" w:rsidRDefault="005A4D80" w:rsidP="005A4D80">
      <w:r>
        <w:lastRenderedPageBreak/>
        <w:t xml:space="preserve">    </w:t>
      </w:r>
    </w:p>
    <w:p w14:paraId="74E2E7BF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A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2E86AB,color:#</w:t>
      </w:r>
      <w:proofErr w:type="spellStart"/>
      <w:r>
        <w:t>fff</w:t>
      </w:r>
      <w:proofErr w:type="spellEnd"/>
    </w:p>
    <w:p w14:paraId="3FE189FD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Z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C0392B,color:#</w:t>
      </w:r>
      <w:proofErr w:type="spellStart"/>
      <w:r>
        <w:t>fff</w:t>
      </w:r>
      <w:proofErr w:type="spellEnd"/>
    </w:p>
    <w:p w14:paraId="4A7795A3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H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F39C12,color:#</w:t>
      </w:r>
      <w:proofErr w:type="spellStart"/>
      <w:r>
        <w:t>fff</w:t>
      </w:r>
      <w:proofErr w:type="spellEnd"/>
    </w:p>
    <w:p w14:paraId="68B4692D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O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27AE60,color:#</w:t>
      </w:r>
      <w:proofErr w:type="spellStart"/>
      <w:r>
        <w:t>fff</w:t>
      </w:r>
      <w:proofErr w:type="spellEnd"/>
    </w:p>
    <w:p w14:paraId="6C33D0D1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P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27AE60,color:#</w:t>
      </w:r>
      <w:proofErr w:type="spellStart"/>
      <w:r>
        <w:t>fff</w:t>
      </w:r>
      <w:proofErr w:type="spellEnd"/>
    </w:p>
    <w:p w14:paraId="1ADECA3B" w14:textId="77777777" w:rsidR="005A4D80" w:rsidRDefault="005A4D80" w:rsidP="005A4D80">
      <w:r>
        <w:t xml:space="preserve">    </w:t>
      </w:r>
      <w:proofErr w:type="spellStart"/>
      <w:r>
        <w:t>style</w:t>
      </w:r>
      <w:proofErr w:type="spellEnd"/>
      <w:r>
        <w:t xml:space="preserve"> T </w:t>
      </w:r>
      <w:proofErr w:type="spellStart"/>
      <w:proofErr w:type="gramStart"/>
      <w:r>
        <w:t>fill</w:t>
      </w:r>
      <w:proofErr w:type="spellEnd"/>
      <w:r>
        <w:t>:#</w:t>
      </w:r>
      <w:proofErr w:type="gramEnd"/>
      <w:r>
        <w:t>8E44AD,color:#</w:t>
      </w:r>
      <w:proofErr w:type="spellStart"/>
      <w:r>
        <w:t>fff</w:t>
      </w:r>
      <w:proofErr w:type="spellEnd"/>
    </w:p>
    <w:p w14:paraId="7000E6EA" w14:textId="77777777" w:rsidR="005A4D80" w:rsidRDefault="005A4D80" w:rsidP="005A4D80">
      <w:r>
        <w:t>```</w:t>
      </w:r>
    </w:p>
    <w:p w14:paraId="6DA782A9" w14:textId="77777777" w:rsidR="005A4D80" w:rsidRDefault="005A4D80" w:rsidP="005A4D80"/>
    <w:p w14:paraId="4E4C7D90" w14:textId="77777777" w:rsidR="005A4D80" w:rsidRDefault="005A4D80" w:rsidP="005A4D80">
      <w:r>
        <w:t>Explicación del Flujo</w:t>
      </w:r>
    </w:p>
    <w:p w14:paraId="6779D401" w14:textId="77777777" w:rsidR="005A4D80" w:rsidRDefault="005A4D80" w:rsidP="005A4D80"/>
    <w:p w14:paraId="47C70A45" w14:textId="77777777" w:rsidR="005A4D80" w:rsidRDefault="005A4D80" w:rsidP="005A4D80">
      <w:r>
        <w:t>1. Inicio y Selección de Modo</w:t>
      </w:r>
    </w:p>
    <w:p w14:paraId="39E1E616" w14:textId="77777777" w:rsidR="005A4D80" w:rsidRDefault="005A4D80" w:rsidP="005A4D80"/>
    <w:p w14:paraId="2A44BED9" w14:textId="77777777" w:rsidR="005A4D80" w:rsidRDefault="005A4D80" w:rsidP="005A4D80">
      <w:r>
        <w:t>· El usuario elige entre procesar una imagen estática o video en tiempo real (webcam).</w:t>
      </w:r>
    </w:p>
    <w:p w14:paraId="2A5A510B" w14:textId="77777777" w:rsidR="005A4D80" w:rsidRDefault="005A4D80" w:rsidP="005A4D80"/>
    <w:p w14:paraId="65E3CE0A" w14:textId="77777777" w:rsidR="005A4D80" w:rsidRDefault="005A4D80" w:rsidP="005A4D80">
      <w:r>
        <w:t>2. Captura de Datos</w:t>
      </w:r>
    </w:p>
    <w:p w14:paraId="6F643490" w14:textId="77777777" w:rsidR="005A4D80" w:rsidRDefault="005A4D80" w:rsidP="005A4D80"/>
    <w:p w14:paraId="72417DD5" w14:textId="77777777" w:rsidR="005A4D80" w:rsidRDefault="005A4D80" w:rsidP="005A4D80">
      <w:r>
        <w:t>· Imagen: Se carga desde el sistema de archivos.</w:t>
      </w:r>
    </w:p>
    <w:p w14:paraId="55854871" w14:textId="77777777" w:rsidR="005A4D80" w:rsidRDefault="005A4D80" w:rsidP="005A4D80">
      <w:r>
        <w:t>· Video: Se capturan fotogramas continuos desde la cámara.</w:t>
      </w:r>
    </w:p>
    <w:p w14:paraId="7538FED3" w14:textId="77777777" w:rsidR="005A4D80" w:rsidRDefault="005A4D80" w:rsidP="005A4D80"/>
    <w:p w14:paraId="2694D472" w14:textId="77777777" w:rsidR="005A4D80" w:rsidRDefault="005A4D80" w:rsidP="005A4D80">
      <w:r>
        <w:t>3. Detección Facial</w:t>
      </w:r>
    </w:p>
    <w:p w14:paraId="36A6F38E" w14:textId="77777777" w:rsidR="005A4D80" w:rsidRDefault="005A4D80" w:rsidP="005A4D80"/>
    <w:p w14:paraId="3DDA55C5" w14:textId="77777777" w:rsidR="005A4D80" w:rsidRDefault="005A4D80" w:rsidP="005A4D80">
      <w:r>
        <w:t xml:space="preserve">· La imagen pasa por un modelo </w:t>
      </w:r>
      <w:proofErr w:type="spellStart"/>
      <w:r>
        <w:t>pre-entrenado</w:t>
      </w:r>
      <w:proofErr w:type="spellEnd"/>
      <w:r>
        <w:t xml:space="preserve"> de </w:t>
      </w:r>
      <w:proofErr w:type="spellStart"/>
      <w:r>
        <w:t>OpenCV</w:t>
      </w:r>
      <w:proofErr w:type="spellEnd"/>
      <w:r>
        <w:t xml:space="preserve"> DNN.</w:t>
      </w:r>
    </w:p>
    <w:p w14:paraId="7C192F78" w14:textId="77777777" w:rsidR="005A4D80" w:rsidRDefault="005A4D80" w:rsidP="005A4D80">
      <w:r>
        <w:t>· Si no se detectan rostros, se notifica y se continúa (en video) o termina (en imagen).</w:t>
      </w:r>
    </w:p>
    <w:p w14:paraId="6D3F04AE" w14:textId="77777777" w:rsidR="005A4D80" w:rsidRDefault="005A4D80" w:rsidP="005A4D80"/>
    <w:p w14:paraId="25A36B3E" w14:textId="77777777" w:rsidR="005A4D80" w:rsidRDefault="005A4D80" w:rsidP="005A4D80">
      <w:r>
        <w:t>4. Extracción y Preprocesamiento</w:t>
      </w:r>
    </w:p>
    <w:p w14:paraId="0955EFE3" w14:textId="77777777" w:rsidR="005A4D80" w:rsidRDefault="005A4D80" w:rsidP="005A4D80"/>
    <w:p w14:paraId="40E07A15" w14:textId="77777777" w:rsidR="005A4D80" w:rsidRDefault="005A4D80" w:rsidP="005A4D80">
      <w:r>
        <w:t>· Por cada rostro detectado:</w:t>
      </w:r>
    </w:p>
    <w:p w14:paraId="7EB84E51" w14:textId="77777777" w:rsidR="005A4D80" w:rsidRDefault="005A4D80" w:rsidP="005A4D80">
      <w:r>
        <w:t xml:space="preserve">  · Se recorta la región de interés (ROI).</w:t>
      </w:r>
    </w:p>
    <w:p w14:paraId="7FA17FB2" w14:textId="77777777" w:rsidR="005A4D80" w:rsidRDefault="005A4D80" w:rsidP="005A4D80">
      <w:r>
        <w:t xml:space="preserve">  · Se redimensiona a 227x227 píxeles (tamaño requerido por los modelos de edad/género).</w:t>
      </w:r>
    </w:p>
    <w:p w14:paraId="71ACBCAF" w14:textId="77777777" w:rsidR="005A4D80" w:rsidRDefault="005A4D80" w:rsidP="005A4D80">
      <w:r>
        <w:t xml:space="preserve">  · Se crea un blob para alimentar la red neuronal.</w:t>
      </w:r>
    </w:p>
    <w:p w14:paraId="0ACF6A82" w14:textId="77777777" w:rsidR="005A4D80" w:rsidRDefault="005A4D80" w:rsidP="005A4D80"/>
    <w:p w14:paraId="5235A41D" w14:textId="77777777" w:rsidR="005A4D80" w:rsidRDefault="005A4D80" w:rsidP="005A4D80">
      <w:r>
        <w:t>5. Predicción Paralela</w:t>
      </w:r>
    </w:p>
    <w:p w14:paraId="6EE5D0C9" w14:textId="77777777" w:rsidR="005A4D80" w:rsidRDefault="005A4D80" w:rsidP="005A4D80"/>
    <w:p w14:paraId="0187B093" w14:textId="77777777" w:rsidR="005A4D80" w:rsidRDefault="005A4D80" w:rsidP="005A4D80">
      <w:r>
        <w:t>· El mismo rostro procesado se envía a dos modelos:</w:t>
      </w:r>
    </w:p>
    <w:p w14:paraId="4D8DAD20" w14:textId="77777777" w:rsidR="005A4D80" w:rsidRDefault="005A4D80" w:rsidP="005A4D80">
      <w:r>
        <w:t xml:space="preserve">  · Modelo de Género: Clasifica en Masculino/Femenino.</w:t>
      </w:r>
    </w:p>
    <w:p w14:paraId="4F378788" w14:textId="77777777" w:rsidR="005A4D80" w:rsidRDefault="005A4D80" w:rsidP="005A4D80">
      <w:r>
        <w:t xml:space="preserve">  · Modelo de Edad: Clasifica en 8 rangos etarios:</w:t>
      </w:r>
    </w:p>
    <w:p w14:paraId="205748B8" w14:textId="77777777" w:rsidR="005A4D80" w:rsidRDefault="005A4D80" w:rsidP="005A4D80">
      <w:r>
        <w:t xml:space="preserve">    · (0-2), (4-6), (8-12), (15-20), (25-32), (38-43), (48-53), (60-100)</w:t>
      </w:r>
    </w:p>
    <w:p w14:paraId="4F8D8C4A" w14:textId="77777777" w:rsidR="005A4D80" w:rsidRDefault="005A4D80" w:rsidP="005A4D80"/>
    <w:p w14:paraId="044BDDBC" w14:textId="77777777" w:rsidR="005A4D80" w:rsidRDefault="005A4D80" w:rsidP="005A4D80">
      <w:r>
        <w:t>6. Visualización</w:t>
      </w:r>
    </w:p>
    <w:p w14:paraId="6D862985" w14:textId="77777777" w:rsidR="005A4D80" w:rsidRDefault="005A4D80" w:rsidP="005A4D80"/>
    <w:p w14:paraId="4EF3C44F" w14:textId="77777777" w:rsidR="005A4D80" w:rsidRDefault="005A4D80" w:rsidP="005A4D80">
      <w:r>
        <w:t>· Se dibuja un rectángulo verde alrededor del rostro.</w:t>
      </w:r>
    </w:p>
    <w:p w14:paraId="78BEE13D" w14:textId="77777777" w:rsidR="005A4D80" w:rsidRDefault="005A4D80" w:rsidP="005A4D80">
      <w:r>
        <w:t>· Se muestra una etiqueta con el formato: "Género, Rango de edad" (ej. "</w:t>
      </w:r>
      <w:proofErr w:type="spellStart"/>
      <w:r>
        <w:t>Female</w:t>
      </w:r>
      <w:proofErr w:type="spellEnd"/>
      <w:r>
        <w:t>, 25-32").</w:t>
      </w:r>
    </w:p>
    <w:p w14:paraId="4DD3D97F" w14:textId="77777777" w:rsidR="005A4D80" w:rsidRDefault="005A4D80" w:rsidP="005A4D80"/>
    <w:p w14:paraId="534BAC09" w14:textId="77777777" w:rsidR="005A4D80" w:rsidRDefault="005A4D80" w:rsidP="005A4D80">
      <w:r>
        <w:t>7. Bucle Continuo (Solo Video)</w:t>
      </w:r>
    </w:p>
    <w:p w14:paraId="1913B960" w14:textId="77777777" w:rsidR="005A4D80" w:rsidRDefault="005A4D80" w:rsidP="005A4D80"/>
    <w:p w14:paraId="24BB6521" w14:textId="77777777" w:rsidR="005A4D80" w:rsidRDefault="005A4D80" w:rsidP="005A4D80">
      <w:r>
        <w:t>· En modo video, el proceso se repite hasta que el usuario presione la tecla 'q'.</w:t>
      </w:r>
    </w:p>
    <w:p w14:paraId="442360E1" w14:textId="77777777" w:rsidR="005A4D80" w:rsidRDefault="005A4D80" w:rsidP="005A4D80">
      <w:r>
        <w:t>· En modo imagen, se muestra el resultado y se espera una tecla para cerrar.</w:t>
      </w:r>
    </w:p>
    <w:p w14:paraId="1C4872EE" w14:textId="77777777" w:rsidR="005A4D80" w:rsidRDefault="005A4D80" w:rsidP="005A4D80"/>
    <w:p w14:paraId="226DCA1D" w14:textId="77777777" w:rsidR="005A4D80" w:rsidRDefault="005A4D80" w:rsidP="005A4D80">
      <w:r>
        <w:t>Variables Clave del Flujo</w:t>
      </w:r>
    </w:p>
    <w:p w14:paraId="68EF701B" w14:textId="77777777" w:rsidR="005A4D80" w:rsidRDefault="005A4D80" w:rsidP="005A4D80"/>
    <w:p w14:paraId="44ACB724" w14:textId="77777777" w:rsidR="005A4D80" w:rsidRDefault="005A4D80" w:rsidP="005A4D80">
      <w:r>
        <w:lastRenderedPageBreak/>
        <w:t>Variable Descripción Valor Ejemplo</w:t>
      </w:r>
    </w:p>
    <w:p w14:paraId="30FAB92B" w14:textId="77777777" w:rsidR="005A4D80" w:rsidRDefault="005A4D80" w:rsidP="005A4D80">
      <w:proofErr w:type="spellStart"/>
      <w:r>
        <w:t>confidence</w:t>
      </w:r>
      <w:proofErr w:type="spellEnd"/>
      <w:r>
        <w:t xml:space="preserve"> Umbral de confianza para detección facial 0.7 (70%)</w:t>
      </w:r>
    </w:p>
    <w:p w14:paraId="1D9E7F57" w14:textId="77777777" w:rsidR="005A4D80" w:rsidRDefault="005A4D80" w:rsidP="005A4D80">
      <w:r>
        <w:t>AGE_LIST Categorías de edad predefinidas 8 rangos etarios</w:t>
      </w:r>
    </w:p>
    <w:p w14:paraId="6487E27A" w14:textId="77777777" w:rsidR="005A4D80" w:rsidRDefault="005A4D80" w:rsidP="005A4D80">
      <w:r>
        <w:t xml:space="preserve">GENDER_LIST Categorías de género </w:t>
      </w:r>
      <w:proofErr w:type="spellStart"/>
      <w:r>
        <w:t>Male</w:t>
      </w:r>
      <w:proofErr w:type="spellEnd"/>
      <w:r>
        <w:t xml:space="preserve">, </w:t>
      </w:r>
      <w:proofErr w:type="spellStart"/>
      <w:r>
        <w:t>Female</w:t>
      </w:r>
      <w:proofErr w:type="spellEnd"/>
    </w:p>
    <w:p w14:paraId="4C085329" w14:textId="77777777" w:rsidR="005A4D80" w:rsidRDefault="005A4D80" w:rsidP="005A4D80">
      <w:proofErr w:type="spellStart"/>
      <w:r>
        <w:t>face_blob</w:t>
      </w:r>
      <w:proofErr w:type="spellEnd"/>
      <w:r>
        <w:t xml:space="preserve"> Imagen </w:t>
      </w:r>
      <w:proofErr w:type="spellStart"/>
      <w:r>
        <w:t>preprocesada</w:t>
      </w:r>
      <w:proofErr w:type="spellEnd"/>
      <w:r>
        <w:t xml:space="preserve"> 227x227 píxeles, normalizada</w:t>
      </w:r>
    </w:p>
    <w:p w14:paraId="766B3ADC" w14:textId="77777777" w:rsidR="005A4D80" w:rsidRDefault="005A4D80" w:rsidP="005A4D80"/>
    <w:p w14:paraId="0ABE0A81" w14:textId="77777777" w:rsidR="005A4D80" w:rsidRDefault="005A4D80" w:rsidP="005A4D80">
      <w:r>
        <w:t>Posibles Mejoras al Diagrama</w:t>
      </w:r>
    </w:p>
    <w:p w14:paraId="37A59EA7" w14:textId="77777777" w:rsidR="005A4D80" w:rsidRDefault="005A4D80" w:rsidP="005A4D80"/>
    <w:p w14:paraId="67C43173" w14:textId="77777777" w:rsidR="005A4D80" w:rsidRDefault="005A4D80" w:rsidP="005A4D80">
      <w:r>
        <w:t>1. Bifurcación por Confianza: Si la confianza de edad es baja (&lt; 50%), mostrar "Edad incierta".</w:t>
      </w:r>
    </w:p>
    <w:p w14:paraId="6CA9FF3D" w14:textId="77777777" w:rsidR="005A4D80" w:rsidRDefault="005A4D80" w:rsidP="005A4D80">
      <w:r>
        <w:t>2. Filtro por Género: Permitir al usuario filtrar solo mujeres o solo hombres.</w:t>
      </w:r>
    </w:p>
    <w:p w14:paraId="50B1A7AB" w14:textId="77777777" w:rsidR="005A4D80" w:rsidRDefault="005A4D80" w:rsidP="005A4D80">
      <w:r>
        <w:t>3. Exportación de Resultados: Guardar las predicciones en un archivo CSV/JSON.</w:t>
      </w:r>
    </w:p>
    <w:p w14:paraId="4A7A2329" w14:textId="77777777" w:rsidR="005A4D80" w:rsidRDefault="005A4D80" w:rsidP="005A4D80">
      <w:r>
        <w:t>4. Modo Lote: Procesar múltiples imágenes de una carpeta.</w:t>
      </w:r>
    </w:p>
    <w:p w14:paraId="4AA3C624" w14:textId="77777777" w:rsidR="005A4D80" w:rsidRDefault="005A4D80" w:rsidP="005A4D80"/>
    <w:p w14:paraId="07F542A6" w14:textId="77777777" w:rsidR="005A4D80" w:rsidRDefault="005A4D80" w:rsidP="005A4D80">
      <w:r>
        <w:t>---</w:t>
      </w:r>
    </w:p>
    <w:p w14:paraId="670A9F89" w14:textId="77777777" w:rsidR="005A4D80" w:rsidRDefault="005A4D80" w:rsidP="005A4D80"/>
    <w:p w14:paraId="5AAC8F9C" w14:textId="1D9744AE" w:rsidR="00431C7C" w:rsidRDefault="005A4D80">
      <w:r>
        <w:t>Este diagrama de flujo representa la lógica principal del sistema, desde la entrada de datos hasta la visualización de resultados, manteniendo la estructura modular del código proporcionado anteriormente.</w:t>
      </w:r>
    </w:p>
    <w:sectPr w:rsidR="00431C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2940AB"/>
    <w:multiLevelType w:val="multilevel"/>
    <w:tmpl w:val="C388C2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3" w:hanging="37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9B"/>
    <w:rsid w:val="000C27C9"/>
    <w:rsid w:val="00431C7C"/>
    <w:rsid w:val="004D577B"/>
    <w:rsid w:val="005A4D80"/>
    <w:rsid w:val="00857D59"/>
    <w:rsid w:val="00A5289B"/>
    <w:rsid w:val="00A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E600"/>
  <w15:chartTrackingRefBased/>
  <w15:docId w15:val="{E4268E12-1D04-7E41-A8F7-508647D6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1711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ALOIS RAUL ZAGAL PITALUA</dc:creator>
  <cp:keywords/>
  <dc:description/>
  <cp:lastModifiedBy>User</cp:lastModifiedBy>
  <cp:revision>3</cp:revision>
  <dcterms:created xsi:type="dcterms:W3CDTF">2026-08-04T23:24:00Z</dcterms:created>
  <dcterms:modified xsi:type="dcterms:W3CDTF">2026-08-06T17:12:00Z</dcterms:modified>
</cp:coreProperties>
</file>