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3F74" w14:textId="77777777" w:rsidR="004F7EE4" w:rsidRPr="00A2049E" w:rsidRDefault="004F7EE4" w:rsidP="00A2049E"/>
    <w:p w14:paraId="4FB91131" w14:textId="77777777" w:rsidR="004F7EE4" w:rsidRPr="00A2049E" w:rsidRDefault="004F7EE4" w:rsidP="00A2049E"/>
    <w:p w14:paraId="09D56CA8" w14:textId="77777777" w:rsidR="004F7EE4" w:rsidRPr="00A2049E" w:rsidRDefault="004F7EE4" w:rsidP="00A2049E"/>
    <w:p w14:paraId="5BB61311" w14:textId="77777777" w:rsidR="00CB663E" w:rsidRPr="00A2049E" w:rsidRDefault="004F7EE4" w:rsidP="00221D50">
      <w:pPr>
        <w:pStyle w:val="a4"/>
      </w:pPr>
      <w:r w:rsidRPr="00A2049E">
        <w:object w:dxaOrig="5895" w:dyaOrig="1620" w14:anchorId="5D818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1pt;height:77.2pt" o:ole="">
            <v:imagedata r:id="rId8" o:title="" gain="69719f" blacklevel="1966f" grayscale="t" bilevel="t"/>
          </v:shape>
          <o:OLEObject Type="Embed" ProgID="图像.文件" ShapeID="_x0000_i1025" DrawAspect="Content" ObjectID="_1823625013" r:id="rId9"/>
        </w:object>
      </w:r>
    </w:p>
    <w:p w14:paraId="73064931" w14:textId="77777777" w:rsidR="004F7EE4" w:rsidRPr="00A2049E" w:rsidRDefault="004F7EE4" w:rsidP="00A2049E"/>
    <w:p w14:paraId="5332CAB8" w14:textId="77777777" w:rsidR="005274DC" w:rsidRPr="00A2049E" w:rsidRDefault="005274DC" w:rsidP="00A2049E"/>
    <w:p w14:paraId="5E97E0AA" w14:textId="77777777" w:rsidR="005274DC" w:rsidRPr="00A2049E" w:rsidRDefault="005274DC" w:rsidP="00A2049E"/>
    <w:p w14:paraId="0392C236" w14:textId="77777777" w:rsidR="005274DC" w:rsidRPr="00A2049E" w:rsidRDefault="005274DC" w:rsidP="00DD6411">
      <w:pPr>
        <w:pStyle w:val="1"/>
      </w:pPr>
      <w:r w:rsidRPr="00A2049E">
        <w:rPr>
          <w:rFonts w:hint="eastAsia"/>
        </w:rPr>
        <w:t>《数据结构（</w:t>
      </w:r>
      <w:r w:rsidRPr="00A2049E">
        <w:rPr>
          <w:rFonts w:hint="eastAsia"/>
        </w:rPr>
        <w:t>A</w:t>
      </w:r>
      <w:r w:rsidRPr="00A2049E">
        <w:rPr>
          <w:rFonts w:hint="eastAsia"/>
        </w:rPr>
        <w:t>）》</w:t>
      </w:r>
      <w:r w:rsidR="00E15395">
        <w:rPr>
          <w:rFonts w:hint="eastAsia"/>
        </w:rPr>
        <w:t>作业</w:t>
      </w:r>
    </w:p>
    <w:p w14:paraId="30314D09" w14:textId="77777777" w:rsidR="00697755" w:rsidRPr="00A2049E" w:rsidRDefault="00697755" w:rsidP="00A2049E"/>
    <w:p w14:paraId="6E652DAE" w14:textId="77777777" w:rsidR="00697755" w:rsidRPr="00A2049E" w:rsidRDefault="00697755" w:rsidP="00A2049E"/>
    <w:p w14:paraId="3A965D21" w14:textId="77777777" w:rsidR="00697755" w:rsidRPr="00A2049E" w:rsidRDefault="00697755" w:rsidP="00A2049E"/>
    <w:p w14:paraId="357F8AA3" w14:textId="77777777" w:rsidR="00697755" w:rsidRPr="00A2049E" w:rsidRDefault="00697755" w:rsidP="00A2049E"/>
    <w:p w14:paraId="78F66C46" w14:textId="77777777" w:rsidR="00697755" w:rsidRPr="00A2049E" w:rsidRDefault="00697755" w:rsidP="00A2049E"/>
    <w:p w14:paraId="20A4AA33" w14:textId="77777777" w:rsidR="00697755" w:rsidRPr="00A2049E" w:rsidRDefault="00697755" w:rsidP="00A2049E"/>
    <w:p w14:paraId="6822283D" w14:textId="77777777" w:rsidR="00697755" w:rsidRDefault="00697755" w:rsidP="00A2049E"/>
    <w:p w14:paraId="016E9178" w14:textId="77777777" w:rsidR="00AA4828" w:rsidRDefault="00AA4828" w:rsidP="00A2049E"/>
    <w:p w14:paraId="09CF4BE3" w14:textId="77777777" w:rsidR="00AA4828" w:rsidRDefault="00AA4828" w:rsidP="00A2049E"/>
    <w:p w14:paraId="709F0C25" w14:textId="77777777" w:rsidR="00AA4828" w:rsidRDefault="00AA4828" w:rsidP="00A2049E"/>
    <w:p w14:paraId="20A1D421" w14:textId="77777777" w:rsidR="00AA4828" w:rsidRDefault="00AA4828" w:rsidP="00A2049E"/>
    <w:p w14:paraId="7B53A869" w14:textId="77777777" w:rsidR="00697755" w:rsidRPr="00A2049E" w:rsidRDefault="00697755" w:rsidP="00A2049E"/>
    <w:p w14:paraId="5370CDB6" w14:textId="77777777" w:rsidR="00697755" w:rsidRPr="00A2049E" w:rsidRDefault="00697755" w:rsidP="00A2049E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76"/>
        <w:gridCol w:w="1702"/>
        <w:gridCol w:w="1823"/>
      </w:tblGrid>
      <w:tr w:rsidR="00697755" w:rsidRPr="00A2049E" w14:paraId="2E64C2B0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2990ABD7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学号：</w:t>
            </w:r>
          </w:p>
        </w:tc>
        <w:tc>
          <w:tcPr>
            <w:tcW w:w="3525" w:type="dxa"/>
            <w:gridSpan w:val="2"/>
            <w:vAlign w:val="center"/>
          </w:tcPr>
          <w:p w14:paraId="2E1D2016" w14:textId="2CF4B2DD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t>24281149</w:t>
            </w:r>
          </w:p>
        </w:tc>
      </w:tr>
      <w:tr w:rsidR="00697755" w:rsidRPr="00A2049E" w14:paraId="78BD583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A8D937B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姓名：</w:t>
            </w:r>
          </w:p>
        </w:tc>
        <w:tc>
          <w:tcPr>
            <w:tcW w:w="3525" w:type="dxa"/>
            <w:gridSpan w:val="2"/>
            <w:vAlign w:val="center"/>
          </w:tcPr>
          <w:p w14:paraId="545FC2B4" w14:textId="1A94521A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张恩崎</w:t>
            </w:r>
          </w:p>
        </w:tc>
      </w:tr>
      <w:tr w:rsidR="00697755" w:rsidRPr="00A2049E" w14:paraId="66ABC36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2EF2F19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专业：</w:t>
            </w:r>
          </w:p>
        </w:tc>
        <w:tc>
          <w:tcPr>
            <w:tcW w:w="3525" w:type="dxa"/>
            <w:gridSpan w:val="2"/>
            <w:vAlign w:val="center"/>
          </w:tcPr>
          <w:p w14:paraId="7CEE8D32" w14:textId="4AD2E9DC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计算机科学与技术</w:t>
            </w:r>
          </w:p>
        </w:tc>
      </w:tr>
      <w:tr w:rsidR="00697755" w:rsidRPr="00A2049E" w14:paraId="1C41B11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6752DFF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学院：</w:t>
            </w:r>
          </w:p>
        </w:tc>
        <w:tc>
          <w:tcPr>
            <w:tcW w:w="3525" w:type="dxa"/>
            <w:gridSpan w:val="2"/>
            <w:vAlign w:val="center"/>
          </w:tcPr>
          <w:p w14:paraId="38728413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计算机与信息技术学院</w:t>
            </w:r>
          </w:p>
        </w:tc>
      </w:tr>
      <w:tr w:rsidR="00BA379F" w:rsidRPr="00A2049E" w14:paraId="3577FABD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F3346DA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0D31D2F8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4B77294B" w14:textId="77777777" w:rsidR="00BA379F" w:rsidRPr="00A2049E" w:rsidRDefault="00BA379F" w:rsidP="00DD6411">
            <w:pPr>
              <w:pStyle w:val="a5"/>
            </w:pPr>
          </w:p>
        </w:tc>
      </w:tr>
      <w:tr w:rsidR="00697755" w:rsidRPr="00A2049E" w14:paraId="3426D20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6DAEBF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279C461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313AB462" w14:textId="77777777" w:rsidR="00697755" w:rsidRPr="00A2049E" w:rsidRDefault="00697755" w:rsidP="00DD6411">
            <w:pPr>
              <w:pStyle w:val="a5"/>
            </w:pPr>
          </w:p>
        </w:tc>
      </w:tr>
      <w:tr w:rsidR="00AA4828" w:rsidRPr="00A2049E" w14:paraId="0D787C99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053C90E" w14:textId="77777777" w:rsidR="00AA4828" w:rsidRPr="00A2049E" w:rsidRDefault="00AA4828" w:rsidP="00DD6411">
            <w:pPr>
              <w:pStyle w:val="a5"/>
            </w:pPr>
            <w:r>
              <w:rPr>
                <w:rFonts w:hint="eastAsia"/>
              </w:rPr>
              <w:t>提交日期：</w:t>
            </w:r>
          </w:p>
        </w:tc>
        <w:tc>
          <w:tcPr>
            <w:tcW w:w="3525" w:type="dxa"/>
            <w:gridSpan w:val="2"/>
            <w:vAlign w:val="center"/>
          </w:tcPr>
          <w:p w14:paraId="3955039D" w14:textId="78F7CA0D" w:rsidR="00AA4828" w:rsidRPr="00A2049E" w:rsidRDefault="00AA4828" w:rsidP="00664E73">
            <w:pPr>
              <w:pStyle w:val="a5"/>
            </w:pPr>
            <w:r>
              <w:rPr>
                <w:rFonts w:hint="eastAsia"/>
              </w:rPr>
              <w:t>20</w:t>
            </w:r>
            <w:r w:rsidR="006B13A2">
              <w:rPr>
                <w:rFonts w:hint="eastAsia"/>
              </w:rPr>
              <w:t>2</w:t>
            </w:r>
            <w:r w:rsidR="00664E73">
              <w:t>5</w:t>
            </w:r>
            <w:r>
              <w:rPr>
                <w:rFonts w:hint="eastAsia"/>
              </w:rPr>
              <w:t>年</w:t>
            </w:r>
            <w:r w:rsidR="00DD29AD"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1</w:t>
            </w:r>
            <w:r w:rsidR="007D30B9"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 w:rsidR="00DD29AD">
              <w:rPr>
                <w:rFonts w:hint="eastAsia"/>
              </w:rPr>
              <w:t xml:space="preserve"> </w:t>
            </w:r>
            <w:r w:rsidR="007D30B9"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</w:tr>
    </w:tbl>
    <w:p w14:paraId="6250B5E6" w14:textId="77777777" w:rsidR="0026437E" w:rsidRDefault="0026437E" w:rsidP="00697755">
      <w:r>
        <w:br w:type="page"/>
      </w:r>
    </w:p>
    <w:p w14:paraId="3B0FF219" w14:textId="77777777" w:rsidR="0026437E" w:rsidRDefault="0026437E" w:rsidP="00697755">
      <w:pPr>
        <w:sectPr w:rsidR="0026437E"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55D560" w14:textId="55611E1F" w:rsidR="002B746B" w:rsidRDefault="008C7591" w:rsidP="007D30B9">
      <w:pPr>
        <w:pStyle w:val="1"/>
      </w:pPr>
      <w:r>
        <w:rPr>
          <w:rFonts w:hint="eastAsia"/>
        </w:rPr>
        <w:lastRenderedPageBreak/>
        <w:t>“第</w:t>
      </w:r>
      <w:r w:rsidR="007D30B9">
        <w:rPr>
          <w:rFonts w:hint="eastAsia"/>
        </w:rPr>
        <w:t>5</w:t>
      </w:r>
      <w:r>
        <w:rPr>
          <w:rFonts w:hint="eastAsia"/>
        </w:rPr>
        <w:t>章</w:t>
      </w:r>
      <w:r w:rsidR="007D30B9">
        <w:rPr>
          <w:rFonts w:hint="eastAsia"/>
        </w:rPr>
        <w:t>数组</w:t>
      </w:r>
      <w:r>
        <w:rPr>
          <w:rFonts w:hint="eastAsia"/>
        </w:rPr>
        <w:t>”</w:t>
      </w:r>
      <w:r w:rsidR="00E15395" w:rsidRPr="0036121A">
        <w:t xml:space="preserve"> </w:t>
      </w:r>
    </w:p>
    <w:p w14:paraId="4645B059" w14:textId="01DAF355" w:rsidR="007D30B9" w:rsidRPr="007D30B9" w:rsidRDefault="007D30B9" w:rsidP="007D30B9">
      <w:pPr>
        <w:rPr>
          <w:rFonts w:hint="eastAsia"/>
        </w:rPr>
      </w:pPr>
      <w:r w:rsidRPr="007D30B9">
        <w:rPr>
          <w:noProof/>
        </w:rPr>
        <w:drawing>
          <wp:inline distT="0" distB="0" distL="0" distR="0" wp14:anchorId="1F4F047A" wp14:editId="39275024">
            <wp:extent cx="5278120" cy="7641590"/>
            <wp:effectExtent l="0" t="0" r="0" b="0"/>
            <wp:docPr id="1924331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64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0B9" w:rsidRPr="007D30B9" w:rsidSect="005370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797" w:bottom="1440" w:left="1797" w:header="1021" w:footer="1021" w:gutter="0"/>
      <w:pgNumType w:fmt="numberInDash"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80C6" w14:textId="77777777" w:rsidR="00EB3EC5" w:rsidRDefault="00EB3EC5" w:rsidP="0036121A">
      <w:r>
        <w:separator/>
      </w:r>
    </w:p>
  </w:endnote>
  <w:endnote w:type="continuationSeparator" w:id="0">
    <w:p w14:paraId="0A7219D4" w14:textId="77777777" w:rsidR="00EB3EC5" w:rsidRDefault="00EB3EC5" w:rsidP="00361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ED52" w14:textId="77777777" w:rsidR="00055505" w:rsidRDefault="00055505">
    <w:pPr>
      <w:pStyle w:val="a8"/>
      <w:jc w:val="center"/>
    </w:pPr>
  </w:p>
  <w:p w14:paraId="190E25ED" w14:textId="77777777" w:rsidR="00055505" w:rsidRDefault="0005550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585834"/>
      <w:docPartObj>
        <w:docPartGallery w:val="Page Numbers (Bottom of Page)"/>
        <w:docPartUnique/>
      </w:docPartObj>
    </w:sdtPr>
    <w:sdtContent>
      <w:p w14:paraId="608CAF69" w14:textId="77777777" w:rsidR="00055505" w:rsidRDefault="00CB663F" w:rsidP="008C7591">
        <w:pPr>
          <w:pStyle w:val="a8"/>
          <w:jc w:val="center"/>
        </w:pPr>
        <w:r>
          <w:fldChar w:fldCharType="begin"/>
        </w:r>
        <w:r w:rsidR="00055505">
          <w:instrText>PAGE   \* MERGEFORMAT</w:instrText>
        </w:r>
        <w:r>
          <w:fldChar w:fldCharType="separate"/>
        </w:r>
        <w:r w:rsidR="00055505" w:rsidRPr="008019A0">
          <w:rPr>
            <w:noProof/>
            <w:lang w:val="zh-CN"/>
          </w:rPr>
          <w:t>-</w:t>
        </w:r>
        <w:r w:rsidR="00055505">
          <w:rPr>
            <w:noProof/>
          </w:rPr>
          <w:t xml:space="preserve"> 3 -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2AD3" w14:textId="77777777" w:rsidR="00055505" w:rsidRDefault="00CB663F" w:rsidP="0053706A">
    <w:pPr>
      <w:pStyle w:val="af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2 -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7A61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3 -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0B5F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1 -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DC23" w14:textId="77777777" w:rsidR="00EB3EC5" w:rsidRDefault="00EB3EC5" w:rsidP="0036121A">
      <w:r>
        <w:separator/>
      </w:r>
    </w:p>
  </w:footnote>
  <w:footnote w:type="continuationSeparator" w:id="0">
    <w:p w14:paraId="7D10A412" w14:textId="77777777" w:rsidR="00EB3EC5" w:rsidRDefault="00EB3EC5" w:rsidP="00361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AC55" w14:textId="77777777" w:rsidR="00055505" w:rsidRDefault="00055505" w:rsidP="00DD6411">
    <w:pPr>
      <w:pStyle w:val="ae"/>
    </w:pPr>
    <w:r w:rsidRPr="00A2049E">
      <w:rPr>
        <w:rFonts w:hint="eastAsia"/>
      </w:rPr>
      <w:t>《数据结构（</w:t>
    </w:r>
    <w:r w:rsidRPr="00A2049E">
      <w:rPr>
        <w:rFonts w:hint="eastAsia"/>
      </w:rPr>
      <w:t>A</w:t>
    </w:r>
    <w:r w:rsidRPr="00A2049E">
      <w:rPr>
        <w:rFonts w:hint="eastAsia"/>
      </w:rPr>
      <w:t>）》课程作业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553E" w14:textId="77777777" w:rsidR="00055505" w:rsidRDefault="00055505" w:rsidP="00DD6411">
    <w:pPr>
      <w:pStyle w:val="ad"/>
    </w:pPr>
    <w:r>
      <w:rPr>
        <w:rFonts w:hint="eastAsia"/>
      </w:rPr>
      <w:t>“第</w:t>
    </w:r>
    <w:r>
      <w:rPr>
        <w:rFonts w:hint="eastAsia"/>
      </w:rPr>
      <w:t>2</w:t>
    </w:r>
    <w:r>
      <w:rPr>
        <w:rFonts w:hint="eastAsia"/>
      </w:rPr>
      <w:t>章线性表”</w:t>
    </w:r>
    <w:r w:rsidRPr="0036121A">
      <w:rPr>
        <w:rFonts w:hint="eastAsia"/>
      </w:rPr>
      <w:t>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6A395" w14:textId="77777777" w:rsidR="00055505" w:rsidRPr="008C7591" w:rsidRDefault="00055505" w:rsidP="00DD641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4CB7"/>
    <w:multiLevelType w:val="hybridMultilevel"/>
    <w:tmpl w:val="26BC3E32"/>
    <w:lvl w:ilvl="0" w:tplc="69F8D83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7789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EE4"/>
    <w:rsid w:val="000274DC"/>
    <w:rsid w:val="00055505"/>
    <w:rsid w:val="000675C4"/>
    <w:rsid w:val="00077FB8"/>
    <w:rsid w:val="00131CFA"/>
    <w:rsid w:val="00141641"/>
    <w:rsid w:val="001505E3"/>
    <w:rsid w:val="00153675"/>
    <w:rsid w:val="00177317"/>
    <w:rsid w:val="001A084A"/>
    <w:rsid w:val="001B5C6A"/>
    <w:rsid w:val="001B5C85"/>
    <w:rsid w:val="00221D50"/>
    <w:rsid w:val="00231FD5"/>
    <w:rsid w:val="0026437E"/>
    <w:rsid w:val="002B746B"/>
    <w:rsid w:val="002C1B61"/>
    <w:rsid w:val="00301FE9"/>
    <w:rsid w:val="0036121A"/>
    <w:rsid w:val="00387157"/>
    <w:rsid w:val="0041286F"/>
    <w:rsid w:val="004219FE"/>
    <w:rsid w:val="004335D1"/>
    <w:rsid w:val="004B6CB9"/>
    <w:rsid w:val="004E4B7E"/>
    <w:rsid w:val="004F1C80"/>
    <w:rsid w:val="004F7EE4"/>
    <w:rsid w:val="005274DC"/>
    <w:rsid w:val="0053706A"/>
    <w:rsid w:val="00552F86"/>
    <w:rsid w:val="005E0D51"/>
    <w:rsid w:val="006005E0"/>
    <w:rsid w:val="0060234B"/>
    <w:rsid w:val="006565F6"/>
    <w:rsid w:val="00664E73"/>
    <w:rsid w:val="00683ACE"/>
    <w:rsid w:val="00697755"/>
    <w:rsid w:val="006A1B77"/>
    <w:rsid w:val="006B13A2"/>
    <w:rsid w:val="006B1F29"/>
    <w:rsid w:val="00743AE8"/>
    <w:rsid w:val="00757D34"/>
    <w:rsid w:val="007600E7"/>
    <w:rsid w:val="007D30B9"/>
    <w:rsid w:val="007D4231"/>
    <w:rsid w:val="007E233A"/>
    <w:rsid w:val="008019A0"/>
    <w:rsid w:val="0081566D"/>
    <w:rsid w:val="008162BE"/>
    <w:rsid w:val="00842A2F"/>
    <w:rsid w:val="008C7591"/>
    <w:rsid w:val="008E101A"/>
    <w:rsid w:val="009F1C2E"/>
    <w:rsid w:val="00A2049E"/>
    <w:rsid w:val="00A45737"/>
    <w:rsid w:val="00AA4075"/>
    <w:rsid w:val="00AA4828"/>
    <w:rsid w:val="00AD3E59"/>
    <w:rsid w:val="00AE7D5A"/>
    <w:rsid w:val="00BA379F"/>
    <w:rsid w:val="00C04453"/>
    <w:rsid w:val="00C42394"/>
    <w:rsid w:val="00C550D2"/>
    <w:rsid w:val="00C837C3"/>
    <w:rsid w:val="00C87A85"/>
    <w:rsid w:val="00CB663E"/>
    <w:rsid w:val="00CB663F"/>
    <w:rsid w:val="00D0780A"/>
    <w:rsid w:val="00D518B0"/>
    <w:rsid w:val="00D609AB"/>
    <w:rsid w:val="00D772C2"/>
    <w:rsid w:val="00DD29AD"/>
    <w:rsid w:val="00DD6411"/>
    <w:rsid w:val="00DF2BF3"/>
    <w:rsid w:val="00E15395"/>
    <w:rsid w:val="00EB3EC5"/>
    <w:rsid w:val="00ED4BE7"/>
    <w:rsid w:val="00EF2B63"/>
    <w:rsid w:val="00F372A0"/>
    <w:rsid w:val="00F4113B"/>
    <w:rsid w:val="00F45031"/>
    <w:rsid w:val="00F821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4959E"/>
  <w15:docId w15:val="{BCC82436-5AEA-4284-B912-4B64FECE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65F6"/>
    <w:pPr>
      <w:widowControl w:val="0"/>
      <w:adjustRightInd w:val="0"/>
      <w:snapToGrid w:val="0"/>
      <w:jc w:val="both"/>
    </w:pPr>
  </w:style>
  <w:style w:type="paragraph" w:styleId="1">
    <w:name w:val="heading 1"/>
    <w:basedOn w:val="a0"/>
    <w:next w:val="a"/>
    <w:link w:val="10"/>
    <w:autoRedefine/>
    <w:uiPriority w:val="9"/>
    <w:qFormat/>
    <w:rsid w:val="008C7591"/>
    <w:pPr>
      <w:keepNext/>
      <w:keepLines/>
      <w:spacing w:before="480" w:after="360" w:line="24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E4B7E"/>
    <w:pPr>
      <w:keepNext/>
      <w:keepLines/>
      <w:spacing w:before="480" w:after="120" w:line="240" w:lineRule="auto"/>
      <w:ind w:firstLine="0"/>
      <w:jc w:val="left"/>
      <w:outlineLvl w:val="1"/>
    </w:pPr>
    <w:rPr>
      <w:rFonts w:ascii="Times New Roman" w:hAnsi="Times New Roman" w:cstheme="majorBidi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6B1F29"/>
    <w:pPr>
      <w:keepNext/>
      <w:keepLines/>
      <w:spacing w:before="240" w:after="120" w:line="240" w:lineRule="auto"/>
      <w:ind w:firstLine="0"/>
      <w:jc w:val="left"/>
      <w:outlineLvl w:val="2"/>
    </w:pPr>
    <w:rPr>
      <w:rFonts w:ascii="Times New Roman" w:hAnsi="Times New Roman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C7591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4E4B7E"/>
    <w:rPr>
      <w:rFonts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6B1F29"/>
    <w:rPr>
      <w:b/>
      <w:bCs/>
      <w:sz w:val="24"/>
      <w:szCs w:val="32"/>
    </w:rPr>
  </w:style>
  <w:style w:type="paragraph" w:customStyle="1" w:styleId="a0">
    <w:name w:val="正文一般"/>
    <w:autoRedefine/>
    <w:qFormat/>
    <w:rsid w:val="00DD6411"/>
    <w:pPr>
      <w:adjustRightInd w:val="0"/>
      <w:snapToGrid w:val="0"/>
      <w:spacing w:line="480" w:lineRule="exact"/>
      <w:ind w:firstLine="420"/>
      <w:jc w:val="both"/>
    </w:pPr>
    <w:rPr>
      <w:rFonts w:ascii="Consolas" w:hAnsi="Consolas"/>
      <w:sz w:val="24"/>
    </w:rPr>
  </w:style>
  <w:style w:type="paragraph" w:customStyle="1" w:styleId="a4">
    <w:name w:val="正文居中"/>
    <w:basedOn w:val="a"/>
    <w:rsid w:val="005274DC"/>
    <w:pPr>
      <w:jc w:val="center"/>
    </w:pPr>
    <w:rPr>
      <w:rFonts w:cs="宋体"/>
      <w:szCs w:val="20"/>
    </w:rPr>
  </w:style>
  <w:style w:type="paragraph" w:customStyle="1" w:styleId="a5">
    <w:name w:val="封面表格"/>
    <w:basedOn w:val="a0"/>
    <w:autoRedefine/>
    <w:qFormat/>
    <w:rsid w:val="00697755"/>
    <w:pPr>
      <w:spacing w:line="240" w:lineRule="auto"/>
      <w:ind w:firstLine="0"/>
      <w:jc w:val="left"/>
    </w:pPr>
    <w:rPr>
      <w:rFonts w:ascii="Arial" w:eastAsia="华文中宋" w:hAnsi="Arial" w:cs="Times New Roman"/>
      <w:b/>
      <w:bCs/>
      <w:sz w:val="32"/>
      <w:szCs w:val="24"/>
    </w:rPr>
  </w:style>
  <w:style w:type="paragraph" w:styleId="a6">
    <w:name w:val="header"/>
    <w:basedOn w:val="a0"/>
    <w:link w:val="a7"/>
    <w:uiPriority w:val="99"/>
    <w:unhideWhenUsed/>
    <w:rsid w:val="0026437E"/>
    <w:pPr>
      <w:pBdr>
        <w:bottom w:val="thinThickSmallGap" w:sz="12" w:space="1" w:color="auto"/>
      </w:pBdr>
      <w:spacing w:line="240" w:lineRule="auto"/>
      <w:ind w:firstLine="0"/>
      <w:jc w:val="center"/>
    </w:pPr>
    <w:rPr>
      <w:rFonts w:ascii="Times New Roman" w:eastAsia="楷体" w:hAnsi="Times New Roman"/>
      <w:sz w:val="21"/>
      <w:szCs w:val="18"/>
    </w:rPr>
  </w:style>
  <w:style w:type="character" w:customStyle="1" w:styleId="a7">
    <w:name w:val="页眉 字符"/>
    <w:basedOn w:val="a1"/>
    <w:link w:val="a6"/>
    <w:uiPriority w:val="99"/>
    <w:rsid w:val="0026437E"/>
    <w:rPr>
      <w:rFonts w:eastAsia="楷体"/>
      <w:szCs w:val="18"/>
    </w:rPr>
  </w:style>
  <w:style w:type="paragraph" w:styleId="a8">
    <w:name w:val="footer"/>
    <w:basedOn w:val="a"/>
    <w:link w:val="a9"/>
    <w:uiPriority w:val="99"/>
    <w:unhideWhenUsed/>
    <w:rsid w:val="0036121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6121A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6121A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6121A"/>
    <w:rPr>
      <w:sz w:val="18"/>
      <w:szCs w:val="18"/>
    </w:rPr>
  </w:style>
  <w:style w:type="paragraph" w:customStyle="1" w:styleId="ac">
    <w:name w:val="页眉首页"/>
    <w:basedOn w:val="a0"/>
    <w:rsid w:val="00AA4075"/>
  </w:style>
  <w:style w:type="paragraph" w:customStyle="1" w:styleId="ad">
    <w:name w:val="页眉奇数"/>
    <w:basedOn w:val="a6"/>
    <w:rsid w:val="0026437E"/>
  </w:style>
  <w:style w:type="paragraph" w:customStyle="1" w:styleId="ae">
    <w:name w:val="页眉偶数"/>
    <w:basedOn w:val="a6"/>
    <w:rsid w:val="008019A0"/>
  </w:style>
  <w:style w:type="paragraph" w:customStyle="1" w:styleId="af">
    <w:name w:val="页脚偶数"/>
    <w:basedOn w:val="a8"/>
    <w:rsid w:val="00221D50"/>
    <w:pPr>
      <w:jc w:val="center"/>
    </w:pPr>
    <w:rPr>
      <w:sz w:val="21"/>
    </w:rPr>
  </w:style>
  <w:style w:type="paragraph" w:customStyle="1" w:styleId="af0">
    <w:name w:val="页脚奇数"/>
    <w:basedOn w:val="a8"/>
    <w:rsid w:val="00552F86"/>
    <w:pPr>
      <w:jc w:val="center"/>
    </w:pPr>
    <w:rPr>
      <w:sz w:val="21"/>
    </w:rPr>
  </w:style>
  <w:style w:type="paragraph" w:customStyle="1" w:styleId="af1">
    <w:name w:val="页脚首页"/>
    <w:basedOn w:val="a8"/>
    <w:rsid w:val="0053706A"/>
    <w:pPr>
      <w:jc w:val="center"/>
    </w:pPr>
    <w:rPr>
      <w:sz w:val="21"/>
    </w:rPr>
  </w:style>
  <w:style w:type="paragraph" w:customStyle="1" w:styleId="af2">
    <w:name w:val="正文算法"/>
    <w:basedOn w:val="a0"/>
    <w:rsid w:val="00DD6411"/>
    <w:pPr>
      <w:spacing w:line="320" w:lineRule="exact"/>
      <w:ind w:left="340" w:firstLine="0"/>
      <w:jc w:val="left"/>
    </w:pPr>
    <w:rPr>
      <w:rFonts w:eastAsia="楷体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175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52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812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10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474">
          <w:marLeft w:val="562"/>
          <w:marRight w:val="0"/>
          <w:marTop w:val="3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94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7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204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139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3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9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0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54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133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40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905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8F37-A034-4138-A668-240718188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84</Characters>
  <Application>Microsoft Office Word</Application>
  <DocSecurity>0</DocSecurity>
  <Lines>84</Lines>
  <Paragraphs>24</Paragraphs>
  <ScaleCrop>false</ScaleCrop>
  <Company>Sky123.Org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Zhihai Wang</dc:creator>
  <cp:lastModifiedBy>恩崎 张</cp:lastModifiedBy>
  <cp:revision>5</cp:revision>
  <dcterms:created xsi:type="dcterms:W3CDTF">2025-10-12T14:44:00Z</dcterms:created>
  <dcterms:modified xsi:type="dcterms:W3CDTF">2025-11-02T13:44:00Z</dcterms:modified>
</cp:coreProperties>
</file>